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90571" w14:textId="77777777" w:rsidR="00664524" w:rsidRPr="0067661E" w:rsidRDefault="00664524" w:rsidP="00664524">
      <w:pPr>
        <w:jc w:val="right"/>
        <w:rPr>
          <w:shd w:val="clear" w:color="auto" w:fill="FFFFFF"/>
        </w:rPr>
      </w:pPr>
      <w:r w:rsidRPr="0067661E">
        <w:rPr>
          <w:shd w:val="clear" w:color="auto" w:fill="FFFFFF"/>
        </w:rPr>
        <w:t xml:space="preserve">2.pielikums </w:t>
      </w:r>
    </w:p>
    <w:p w14:paraId="65A29B89" w14:textId="77777777" w:rsidR="00664524" w:rsidRPr="0067661E" w:rsidRDefault="00664524" w:rsidP="00664524">
      <w:pPr>
        <w:jc w:val="right"/>
        <w:rPr>
          <w:shd w:val="clear" w:color="auto" w:fill="FFFFFF"/>
        </w:rPr>
      </w:pPr>
      <w:r w:rsidRPr="0067661E">
        <w:rPr>
          <w:shd w:val="clear" w:color="auto" w:fill="FFFFFF"/>
        </w:rPr>
        <w:t xml:space="preserve">Jēkabpils novada domes nolikumam </w:t>
      </w:r>
    </w:p>
    <w:p w14:paraId="2A35CEA8" w14:textId="77777777" w:rsidR="00664524" w:rsidRPr="0067661E" w:rsidRDefault="00664524" w:rsidP="00664524">
      <w:pPr>
        <w:jc w:val="right"/>
        <w:rPr>
          <w:shd w:val="clear" w:color="auto" w:fill="FFFFFF"/>
        </w:rPr>
      </w:pPr>
      <w:r w:rsidRPr="0067661E">
        <w:rPr>
          <w:shd w:val="clear" w:color="auto" w:fill="FFFFFF"/>
        </w:rPr>
        <w:t xml:space="preserve">„Nolikums par kārtību, </w:t>
      </w:r>
    </w:p>
    <w:p w14:paraId="6D45CE7B" w14:textId="77777777" w:rsidR="00664524" w:rsidRPr="0067661E" w:rsidRDefault="00664524" w:rsidP="00664524">
      <w:pPr>
        <w:jc w:val="right"/>
        <w:rPr>
          <w:shd w:val="clear" w:color="auto" w:fill="FFFFFF"/>
        </w:rPr>
      </w:pPr>
      <w:r w:rsidRPr="0067661E">
        <w:rPr>
          <w:shd w:val="clear" w:color="auto" w:fill="FFFFFF"/>
        </w:rPr>
        <w:t xml:space="preserve">kādā nevalstiskās organizācijas </w:t>
      </w:r>
    </w:p>
    <w:p w14:paraId="2A0F4184" w14:textId="77777777" w:rsidR="00664524" w:rsidRPr="0067661E" w:rsidRDefault="00664524" w:rsidP="00664524">
      <w:pPr>
        <w:jc w:val="right"/>
        <w:rPr>
          <w:shd w:val="clear" w:color="auto" w:fill="FFFFFF"/>
        </w:rPr>
      </w:pPr>
      <w:r w:rsidRPr="0067661E">
        <w:rPr>
          <w:shd w:val="clear" w:color="auto" w:fill="FFFFFF"/>
        </w:rPr>
        <w:t>iesniedz projektus konkursam”</w:t>
      </w:r>
    </w:p>
    <w:p w14:paraId="2651301C" w14:textId="77777777" w:rsidR="00664524" w:rsidRPr="0067661E" w:rsidRDefault="00664524" w:rsidP="00664524">
      <w:pPr>
        <w:rPr>
          <w:shd w:val="clear" w:color="auto" w:fill="FFFFFF"/>
        </w:rPr>
      </w:pPr>
    </w:p>
    <w:p w14:paraId="13AF5CC5" w14:textId="77777777" w:rsidR="00664524" w:rsidRPr="0067661E" w:rsidRDefault="00664524" w:rsidP="00664524">
      <w:pPr>
        <w:jc w:val="center"/>
        <w:rPr>
          <w:b/>
          <w:bCs/>
          <w:shd w:val="clear" w:color="auto" w:fill="FFFFFF"/>
        </w:rPr>
      </w:pPr>
      <w:r w:rsidRPr="0067661E">
        <w:rPr>
          <w:b/>
          <w:bCs/>
          <w:shd w:val="clear" w:color="auto" w:fill="FFFFFF"/>
        </w:rPr>
        <w:t>PROJEKTA IZMAKSU TĀME</w:t>
      </w:r>
    </w:p>
    <w:p w14:paraId="4986A6B1" w14:textId="77777777" w:rsidR="00664524" w:rsidRPr="0067661E" w:rsidRDefault="00664524" w:rsidP="00664524">
      <w:pPr>
        <w:rPr>
          <w:shd w:val="clear" w:color="auto" w:fill="FFFFFF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2744"/>
        <w:gridCol w:w="1700"/>
        <w:gridCol w:w="1483"/>
        <w:gridCol w:w="1816"/>
        <w:gridCol w:w="1379"/>
      </w:tblGrid>
      <w:tr w:rsidR="00664524" w:rsidRPr="0067661E" w14:paraId="4B2C3AF1" w14:textId="77777777" w:rsidTr="005A3549">
        <w:tc>
          <w:tcPr>
            <w:tcW w:w="625" w:type="dxa"/>
            <w:vMerge w:val="restart"/>
          </w:tcPr>
          <w:p w14:paraId="4DB5A5D2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>Nr.</w:t>
            </w:r>
          </w:p>
        </w:tc>
        <w:tc>
          <w:tcPr>
            <w:tcW w:w="4444" w:type="dxa"/>
            <w:gridSpan w:val="2"/>
          </w:tcPr>
          <w:p w14:paraId="4CA75B1B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  <w:p w14:paraId="4B5EF147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>Izdevumu pozīcijas*</w:t>
            </w:r>
          </w:p>
          <w:p w14:paraId="145AFBCD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483" w:type="dxa"/>
            <w:vMerge w:val="restart"/>
          </w:tcPr>
          <w:p w14:paraId="017A9422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 xml:space="preserve">Pieprasāmais finansējums no pašvaldības </w:t>
            </w:r>
            <w:proofErr w:type="spellStart"/>
            <w:r w:rsidRPr="0067661E">
              <w:rPr>
                <w:i/>
                <w:iCs/>
                <w:shd w:val="clear" w:color="auto" w:fill="FFFFFF"/>
              </w:rPr>
              <w:t>euro</w:t>
            </w:r>
            <w:proofErr w:type="spellEnd"/>
          </w:p>
        </w:tc>
        <w:tc>
          <w:tcPr>
            <w:tcW w:w="1816" w:type="dxa"/>
            <w:vMerge w:val="restart"/>
          </w:tcPr>
          <w:p w14:paraId="569199B7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>Līdzfinansējums</w:t>
            </w:r>
          </w:p>
          <w:p w14:paraId="2AC2F89F" w14:textId="77777777" w:rsidR="00664524" w:rsidRPr="0067661E" w:rsidRDefault="00664524" w:rsidP="005A3549">
            <w:pPr>
              <w:rPr>
                <w:i/>
                <w:iCs/>
                <w:shd w:val="clear" w:color="auto" w:fill="FFFFFF"/>
              </w:rPr>
            </w:pPr>
            <w:proofErr w:type="spellStart"/>
            <w:r w:rsidRPr="0067661E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Pr="0067661E">
              <w:rPr>
                <w:i/>
                <w:iCs/>
                <w:shd w:val="clear" w:color="auto" w:fill="FFFFFF"/>
              </w:rPr>
              <w:t xml:space="preserve"> </w:t>
            </w:r>
          </w:p>
          <w:p w14:paraId="14C8A35D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>un līdzfinansējuma avots (pašu finansējums, sponsori, ziedojumi u.tml.)</w:t>
            </w:r>
          </w:p>
        </w:tc>
        <w:tc>
          <w:tcPr>
            <w:tcW w:w="1379" w:type="dxa"/>
            <w:vMerge w:val="restart"/>
          </w:tcPr>
          <w:p w14:paraId="702FD1B7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>Kopā</w:t>
            </w:r>
          </w:p>
          <w:p w14:paraId="758D5CC0" w14:textId="77777777" w:rsidR="00664524" w:rsidRPr="0067661E" w:rsidRDefault="00664524" w:rsidP="005A3549">
            <w:pPr>
              <w:rPr>
                <w:i/>
                <w:iCs/>
                <w:shd w:val="clear" w:color="auto" w:fill="FFFFFF"/>
              </w:rPr>
            </w:pPr>
            <w:proofErr w:type="spellStart"/>
            <w:r w:rsidRPr="0067661E">
              <w:rPr>
                <w:i/>
                <w:iCs/>
                <w:shd w:val="clear" w:color="auto" w:fill="FFFFFF"/>
              </w:rPr>
              <w:t>euro</w:t>
            </w:r>
            <w:proofErr w:type="spellEnd"/>
          </w:p>
        </w:tc>
      </w:tr>
      <w:tr w:rsidR="00664524" w:rsidRPr="0067661E" w14:paraId="251703A7" w14:textId="77777777" w:rsidTr="005A3549">
        <w:tc>
          <w:tcPr>
            <w:tcW w:w="625" w:type="dxa"/>
            <w:vMerge/>
          </w:tcPr>
          <w:p w14:paraId="7ADE1FDD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2744" w:type="dxa"/>
          </w:tcPr>
          <w:p w14:paraId="36796C34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 xml:space="preserve">Projekta </w:t>
            </w:r>
            <w:r w:rsidRPr="0067661E">
              <w:rPr>
                <w:b/>
                <w:bCs/>
                <w:shd w:val="clear" w:color="auto" w:fill="FFFFFF"/>
              </w:rPr>
              <w:t xml:space="preserve">administratīvie </w:t>
            </w:r>
            <w:r w:rsidRPr="0067661E">
              <w:rPr>
                <w:shd w:val="clear" w:color="auto" w:fill="FFFFFF"/>
              </w:rPr>
              <w:t>izdevumi: ne vairāk kā 20% (vadītāja, grāmatveža atalgojums, ar to saistītās citas izmaksas)</w:t>
            </w:r>
          </w:p>
          <w:p w14:paraId="6B38D7BC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700" w:type="dxa"/>
          </w:tcPr>
          <w:p w14:paraId="7EB9471F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 xml:space="preserve">Izdevumi projekta </w:t>
            </w:r>
            <w:r w:rsidRPr="0067661E">
              <w:rPr>
                <w:b/>
                <w:bCs/>
                <w:shd w:val="clear" w:color="auto" w:fill="FFFFFF"/>
              </w:rPr>
              <w:t>aktivitāšu realizācijai</w:t>
            </w:r>
          </w:p>
        </w:tc>
        <w:tc>
          <w:tcPr>
            <w:tcW w:w="1483" w:type="dxa"/>
            <w:vMerge/>
          </w:tcPr>
          <w:p w14:paraId="24EA6BF8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816" w:type="dxa"/>
            <w:vMerge/>
          </w:tcPr>
          <w:p w14:paraId="503CDEBC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379" w:type="dxa"/>
            <w:vMerge/>
          </w:tcPr>
          <w:p w14:paraId="4A39C3BD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</w:tr>
      <w:tr w:rsidR="00664524" w:rsidRPr="0067661E" w14:paraId="4D3AE25D" w14:textId="77777777" w:rsidTr="005A3549">
        <w:tc>
          <w:tcPr>
            <w:tcW w:w="625" w:type="dxa"/>
          </w:tcPr>
          <w:p w14:paraId="7EF3D6E9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>1.</w:t>
            </w:r>
          </w:p>
        </w:tc>
        <w:tc>
          <w:tcPr>
            <w:tcW w:w="2744" w:type="dxa"/>
          </w:tcPr>
          <w:p w14:paraId="6B88A027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700" w:type="dxa"/>
          </w:tcPr>
          <w:p w14:paraId="7374ED94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483" w:type="dxa"/>
          </w:tcPr>
          <w:p w14:paraId="67CB38E1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816" w:type="dxa"/>
          </w:tcPr>
          <w:p w14:paraId="7A520227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379" w:type="dxa"/>
          </w:tcPr>
          <w:p w14:paraId="37297A05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</w:tr>
      <w:tr w:rsidR="00664524" w:rsidRPr="0067661E" w14:paraId="3EE697B9" w14:textId="77777777" w:rsidTr="005A3549">
        <w:tc>
          <w:tcPr>
            <w:tcW w:w="625" w:type="dxa"/>
          </w:tcPr>
          <w:p w14:paraId="670AEDBD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>2.</w:t>
            </w:r>
          </w:p>
        </w:tc>
        <w:tc>
          <w:tcPr>
            <w:tcW w:w="2744" w:type="dxa"/>
          </w:tcPr>
          <w:p w14:paraId="294F5157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700" w:type="dxa"/>
          </w:tcPr>
          <w:p w14:paraId="62F03CBD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483" w:type="dxa"/>
          </w:tcPr>
          <w:p w14:paraId="3556F919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816" w:type="dxa"/>
          </w:tcPr>
          <w:p w14:paraId="649F1723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379" w:type="dxa"/>
          </w:tcPr>
          <w:p w14:paraId="46477880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</w:tr>
      <w:tr w:rsidR="00664524" w:rsidRPr="0067661E" w14:paraId="10CB7F64" w14:textId="77777777" w:rsidTr="005A3549">
        <w:tc>
          <w:tcPr>
            <w:tcW w:w="625" w:type="dxa"/>
          </w:tcPr>
          <w:p w14:paraId="2F576A27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>3.</w:t>
            </w:r>
          </w:p>
        </w:tc>
        <w:tc>
          <w:tcPr>
            <w:tcW w:w="2744" w:type="dxa"/>
          </w:tcPr>
          <w:p w14:paraId="47901AC2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700" w:type="dxa"/>
          </w:tcPr>
          <w:p w14:paraId="7E5F4DFA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483" w:type="dxa"/>
          </w:tcPr>
          <w:p w14:paraId="293F774B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816" w:type="dxa"/>
          </w:tcPr>
          <w:p w14:paraId="02D03B50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379" w:type="dxa"/>
          </w:tcPr>
          <w:p w14:paraId="09800EFC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</w:tr>
      <w:tr w:rsidR="00664524" w:rsidRPr="0067661E" w14:paraId="1DE57415" w14:textId="77777777" w:rsidTr="005A3549">
        <w:tc>
          <w:tcPr>
            <w:tcW w:w="625" w:type="dxa"/>
          </w:tcPr>
          <w:p w14:paraId="69E2DF61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>4.</w:t>
            </w:r>
          </w:p>
        </w:tc>
        <w:tc>
          <w:tcPr>
            <w:tcW w:w="2744" w:type="dxa"/>
          </w:tcPr>
          <w:p w14:paraId="3FA088CF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700" w:type="dxa"/>
          </w:tcPr>
          <w:p w14:paraId="0CAD3309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483" w:type="dxa"/>
          </w:tcPr>
          <w:p w14:paraId="6B8B9ED5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816" w:type="dxa"/>
          </w:tcPr>
          <w:p w14:paraId="665944EB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379" w:type="dxa"/>
          </w:tcPr>
          <w:p w14:paraId="09B5C8CF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</w:tr>
      <w:tr w:rsidR="00664524" w:rsidRPr="0067661E" w14:paraId="12F271AF" w14:textId="77777777" w:rsidTr="005A3549">
        <w:tc>
          <w:tcPr>
            <w:tcW w:w="625" w:type="dxa"/>
          </w:tcPr>
          <w:p w14:paraId="06A31D07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>5.</w:t>
            </w:r>
          </w:p>
        </w:tc>
        <w:tc>
          <w:tcPr>
            <w:tcW w:w="2744" w:type="dxa"/>
          </w:tcPr>
          <w:p w14:paraId="3A9D4F63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700" w:type="dxa"/>
          </w:tcPr>
          <w:p w14:paraId="3FFB6B7F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483" w:type="dxa"/>
          </w:tcPr>
          <w:p w14:paraId="2B57BB82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816" w:type="dxa"/>
          </w:tcPr>
          <w:p w14:paraId="5FC131EE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379" w:type="dxa"/>
          </w:tcPr>
          <w:p w14:paraId="11A57126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</w:tr>
      <w:tr w:rsidR="00664524" w:rsidRPr="0067661E" w14:paraId="16878580" w14:textId="77777777" w:rsidTr="005A3549">
        <w:tc>
          <w:tcPr>
            <w:tcW w:w="625" w:type="dxa"/>
          </w:tcPr>
          <w:p w14:paraId="7A0006DC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2744" w:type="dxa"/>
          </w:tcPr>
          <w:p w14:paraId="6E142047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700" w:type="dxa"/>
          </w:tcPr>
          <w:p w14:paraId="15273576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483" w:type="dxa"/>
          </w:tcPr>
          <w:p w14:paraId="1C3AB87A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816" w:type="dxa"/>
          </w:tcPr>
          <w:p w14:paraId="13C3D42C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379" w:type="dxa"/>
          </w:tcPr>
          <w:p w14:paraId="5AAF6A22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</w:tr>
      <w:tr w:rsidR="00664524" w:rsidRPr="0067661E" w14:paraId="2C8CDDAA" w14:textId="77777777" w:rsidTr="005A3549">
        <w:tc>
          <w:tcPr>
            <w:tcW w:w="625" w:type="dxa"/>
          </w:tcPr>
          <w:p w14:paraId="68194F99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2744" w:type="dxa"/>
          </w:tcPr>
          <w:p w14:paraId="2E0F8117" w14:textId="77777777" w:rsidR="00664524" w:rsidRPr="0067661E" w:rsidRDefault="00664524" w:rsidP="005A3549">
            <w:pPr>
              <w:rPr>
                <w:shd w:val="clear" w:color="auto" w:fill="FFFFFF"/>
              </w:rPr>
            </w:pPr>
            <w:r w:rsidRPr="0067661E">
              <w:rPr>
                <w:shd w:val="clear" w:color="auto" w:fill="FFFFFF"/>
              </w:rPr>
              <w:t>KOPĀ:</w:t>
            </w:r>
          </w:p>
        </w:tc>
        <w:tc>
          <w:tcPr>
            <w:tcW w:w="1700" w:type="dxa"/>
          </w:tcPr>
          <w:p w14:paraId="23D82766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483" w:type="dxa"/>
          </w:tcPr>
          <w:p w14:paraId="366C37F1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816" w:type="dxa"/>
          </w:tcPr>
          <w:p w14:paraId="70AAE1C1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  <w:tc>
          <w:tcPr>
            <w:tcW w:w="1379" w:type="dxa"/>
          </w:tcPr>
          <w:p w14:paraId="66A394B5" w14:textId="77777777" w:rsidR="00664524" w:rsidRPr="0067661E" w:rsidRDefault="00664524" w:rsidP="005A3549">
            <w:pPr>
              <w:rPr>
                <w:shd w:val="clear" w:color="auto" w:fill="FFFFFF"/>
              </w:rPr>
            </w:pPr>
          </w:p>
        </w:tc>
      </w:tr>
    </w:tbl>
    <w:p w14:paraId="33208A8A" w14:textId="77777777" w:rsidR="00664524" w:rsidRPr="0067661E" w:rsidRDefault="00664524" w:rsidP="00664524">
      <w:pPr>
        <w:rPr>
          <w:shd w:val="clear" w:color="auto" w:fill="FFFFFF"/>
        </w:rPr>
      </w:pPr>
    </w:p>
    <w:p w14:paraId="026FAA6D" w14:textId="77777777" w:rsidR="00664524" w:rsidRPr="0067661E" w:rsidRDefault="00664524" w:rsidP="00664524">
      <w:pPr>
        <w:rPr>
          <w:shd w:val="clear" w:color="auto" w:fill="FFFFFF"/>
        </w:rPr>
      </w:pPr>
    </w:p>
    <w:p w14:paraId="10E9C65B" w14:textId="77777777" w:rsidR="00664524" w:rsidRPr="0067661E" w:rsidRDefault="00664524" w:rsidP="00664524">
      <w:pPr>
        <w:rPr>
          <w:shd w:val="clear" w:color="auto" w:fill="FFFFFF"/>
        </w:rPr>
      </w:pPr>
      <w:r w:rsidRPr="0067661E">
        <w:rPr>
          <w:shd w:val="clear" w:color="auto" w:fill="FFFFFF"/>
        </w:rPr>
        <w:t>*Izdevumu pozīcijā jānorāda arī izdevumu mērķi un pamatojums (piemēram: diskusijas organizēšanai; radošām nodarbībām; transporta izdevumi ansambļa nokļūšanai uz festivālu u.tml.)</w:t>
      </w:r>
    </w:p>
    <w:p w14:paraId="736B51B9" w14:textId="77777777" w:rsidR="00664524" w:rsidRPr="0067661E" w:rsidRDefault="00664524" w:rsidP="00664524">
      <w:pPr>
        <w:rPr>
          <w:shd w:val="clear" w:color="auto" w:fill="FFFFFF"/>
        </w:rPr>
      </w:pPr>
    </w:p>
    <w:p w14:paraId="772B0DAE" w14:textId="77777777" w:rsidR="00664524" w:rsidRPr="0067661E" w:rsidRDefault="00664524" w:rsidP="00664524">
      <w:pPr>
        <w:rPr>
          <w:shd w:val="clear" w:color="auto" w:fill="FFFFFF"/>
        </w:rPr>
      </w:pPr>
      <w:r w:rsidRPr="0067661E">
        <w:rPr>
          <w:shd w:val="clear" w:color="auto" w:fill="FFFFFF"/>
        </w:rPr>
        <w:t xml:space="preserve">IZMAKSU TĀMES RINDAS VAR TIKT PIEVIENOTAS PĒC NEPIECIEŠAMĪBAS. </w:t>
      </w:r>
    </w:p>
    <w:p w14:paraId="49B8C692" w14:textId="77777777" w:rsidR="00664524" w:rsidRPr="0067661E" w:rsidRDefault="00664524" w:rsidP="00664524">
      <w:pPr>
        <w:rPr>
          <w:shd w:val="clear" w:color="auto" w:fill="FFFFFF"/>
        </w:rPr>
      </w:pPr>
    </w:p>
    <w:p w14:paraId="50A69A57" w14:textId="77777777" w:rsidR="00664524" w:rsidRPr="0067661E" w:rsidRDefault="00664524" w:rsidP="00664524">
      <w:pPr>
        <w:rPr>
          <w:shd w:val="clear" w:color="auto" w:fill="FFFFFF"/>
        </w:rPr>
      </w:pPr>
    </w:p>
    <w:p w14:paraId="227BEA80" w14:textId="77777777" w:rsidR="00664524" w:rsidRPr="0067661E" w:rsidRDefault="00664524" w:rsidP="00664524">
      <w:pPr>
        <w:rPr>
          <w:shd w:val="clear" w:color="auto" w:fill="FFFFFF"/>
        </w:rPr>
      </w:pPr>
      <w:r w:rsidRPr="0067661E">
        <w:rPr>
          <w:shd w:val="clear" w:color="auto" w:fill="FFFFFF"/>
        </w:rPr>
        <w:t>Projekta vadītājs       .............................................../Vārds, uzvārds/</w:t>
      </w:r>
    </w:p>
    <w:p w14:paraId="06E003C0" w14:textId="77777777" w:rsidR="00664524" w:rsidRPr="0067661E" w:rsidRDefault="00664524" w:rsidP="00664524">
      <w:pPr>
        <w:rPr>
          <w:shd w:val="clear" w:color="auto" w:fill="FFFFFF"/>
        </w:rPr>
      </w:pPr>
    </w:p>
    <w:p w14:paraId="5AFC88A8" w14:textId="77777777" w:rsidR="00664524" w:rsidRPr="0067661E" w:rsidRDefault="00664524" w:rsidP="00664524">
      <w:pPr>
        <w:rPr>
          <w:shd w:val="clear" w:color="auto" w:fill="FFFFFF"/>
        </w:rPr>
      </w:pPr>
      <w:r w:rsidRPr="0067661E">
        <w:rPr>
          <w:shd w:val="clear" w:color="auto" w:fill="FFFFFF"/>
        </w:rPr>
        <w:t>Organizācijas vadītājs.............................................../Vārds, uzvārds/</w:t>
      </w:r>
    </w:p>
    <w:p w14:paraId="25137FCE" w14:textId="77777777" w:rsidR="00664524" w:rsidRPr="0067661E" w:rsidRDefault="00664524" w:rsidP="00664524">
      <w:pPr>
        <w:rPr>
          <w:shd w:val="clear" w:color="auto" w:fill="FFFFFF"/>
        </w:rPr>
      </w:pPr>
    </w:p>
    <w:p w14:paraId="781AD574" w14:textId="77777777" w:rsidR="00664524" w:rsidRPr="0067661E" w:rsidRDefault="00664524" w:rsidP="00664524">
      <w:pPr>
        <w:rPr>
          <w:shd w:val="clear" w:color="auto" w:fill="FFFFFF"/>
        </w:rPr>
      </w:pPr>
    </w:p>
    <w:p w14:paraId="387BB841" w14:textId="77777777" w:rsidR="00664524" w:rsidRPr="0067661E" w:rsidRDefault="00664524" w:rsidP="00664524">
      <w:pPr>
        <w:rPr>
          <w:shd w:val="clear" w:color="auto" w:fill="FFFFFF"/>
        </w:rPr>
      </w:pPr>
    </w:p>
    <w:p w14:paraId="7D586BDA" w14:textId="77777777" w:rsidR="00664524" w:rsidRPr="0067661E" w:rsidRDefault="00664524" w:rsidP="00664524">
      <w:pPr>
        <w:rPr>
          <w:shd w:val="clear" w:color="auto" w:fill="FFFFFF"/>
        </w:rPr>
      </w:pPr>
    </w:p>
    <w:p w14:paraId="442E8D05" w14:textId="77777777" w:rsidR="00664524" w:rsidRPr="0067661E" w:rsidRDefault="00664524" w:rsidP="00664524">
      <w:pPr>
        <w:rPr>
          <w:shd w:val="clear" w:color="auto" w:fill="FFFFFF"/>
        </w:rPr>
      </w:pPr>
    </w:p>
    <w:p w14:paraId="48E4D85A" w14:textId="77777777" w:rsidR="00664524" w:rsidRPr="0067661E" w:rsidRDefault="00664524" w:rsidP="00664524"/>
    <w:p w14:paraId="0E4CBEE1" w14:textId="77777777" w:rsidR="00664524" w:rsidRPr="0067661E" w:rsidRDefault="00664524" w:rsidP="00664524">
      <w:pPr>
        <w:rPr>
          <w:shd w:val="clear" w:color="auto" w:fill="FFFFFF"/>
        </w:rPr>
      </w:pPr>
    </w:p>
    <w:p w14:paraId="31436A79" w14:textId="77777777" w:rsidR="00664524" w:rsidRPr="0067661E" w:rsidRDefault="00664524" w:rsidP="00664524">
      <w:pPr>
        <w:rPr>
          <w:shd w:val="clear" w:color="auto" w:fill="FFFFFF"/>
        </w:rPr>
      </w:pPr>
    </w:p>
    <w:p w14:paraId="0258684C" w14:textId="77777777" w:rsidR="00664524" w:rsidRPr="0067661E" w:rsidRDefault="00664524" w:rsidP="00664524">
      <w:pPr>
        <w:rPr>
          <w:shd w:val="clear" w:color="auto" w:fill="FFFFFF"/>
        </w:rPr>
      </w:pPr>
    </w:p>
    <w:p w14:paraId="14A5D1E7" w14:textId="77777777" w:rsidR="00664524" w:rsidRPr="0067661E" w:rsidRDefault="00664524" w:rsidP="00664524">
      <w:pPr>
        <w:rPr>
          <w:shd w:val="clear" w:color="auto" w:fill="FFFFFF"/>
        </w:rPr>
      </w:pPr>
    </w:p>
    <w:p w14:paraId="661E3526" w14:textId="77777777" w:rsidR="00664524" w:rsidRPr="0067661E" w:rsidRDefault="00664524" w:rsidP="00664524">
      <w:pPr>
        <w:rPr>
          <w:shd w:val="clear" w:color="auto" w:fill="FFFFFF"/>
        </w:rPr>
      </w:pPr>
    </w:p>
    <w:p w14:paraId="26A32BA2" w14:textId="77777777" w:rsidR="004C2065" w:rsidRDefault="004C2065"/>
    <w:sectPr w:rsidR="004C2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24"/>
    <w:rsid w:val="002E1D7B"/>
    <w:rsid w:val="00485C50"/>
    <w:rsid w:val="004C2065"/>
    <w:rsid w:val="006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EFB1"/>
  <w15:chartTrackingRefBased/>
  <w15:docId w15:val="{9F91229F-2BA1-41DD-8DB6-981BBDC4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5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6452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6452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6452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6452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6452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6452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6452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6452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6452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6452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645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6452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64524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64524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64524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64524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64524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64524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645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64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66452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6645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66452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664524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6645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664524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66452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664524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66452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</Characters>
  <Application>Microsoft Office Word</Application>
  <DocSecurity>0</DocSecurity>
  <Lines>3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Gerasimova</dc:creator>
  <cp:keywords/>
  <dc:description/>
  <cp:lastModifiedBy>Natālija Gerasimova</cp:lastModifiedBy>
  <cp:revision>2</cp:revision>
  <dcterms:created xsi:type="dcterms:W3CDTF">2024-04-03T11:37:00Z</dcterms:created>
  <dcterms:modified xsi:type="dcterms:W3CDTF">2024-04-12T08:42:00Z</dcterms:modified>
</cp:coreProperties>
</file>