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842"/>
        <w:gridCol w:w="2586"/>
        <w:gridCol w:w="1418"/>
        <w:gridCol w:w="1464"/>
        <w:gridCol w:w="1101"/>
      </w:tblGrid>
      <w:tr w:rsidR="00DB37FE" w:rsidRPr="009865BB" w14:paraId="42E60B1D" w14:textId="77777777" w:rsidTr="00FD57F9">
        <w:trPr>
          <w:trHeight w:val="846"/>
        </w:trPr>
        <w:tc>
          <w:tcPr>
            <w:tcW w:w="2660" w:type="dxa"/>
          </w:tcPr>
          <w:p w14:paraId="2B2D6C69" w14:textId="029B9569" w:rsidR="00DB37FE" w:rsidRPr="009865BB" w:rsidRDefault="00DB37FE" w:rsidP="00BA5D1F">
            <w:pPr>
              <w:jc w:val="center"/>
              <w:rPr>
                <w:b/>
              </w:rPr>
            </w:pPr>
            <w:bookmarkStart w:id="0" w:name="_Hlk82612812"/>
          </w:p>
        </w:tc>
        <w:tc>
          <w:tcPr>
            <w:tcW w:w="1843" w:type="dxa"/>
          </w:tcPr>
          <w:p w14:paraId="08A4BC68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Kadastra apzīmējums</w:t>
            </w:r>
          </w:p>
        </w:tc>
        <w:tc>
          <w:tcPr>
            <w:tcW w:w="1134" w:type="dxa"/>
          </w:tcPr>
          <w:p w14:paraId="32DCA777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Kopējā platība (ha)</w:t>
            </w:r>
          </w:p>
        </w:tc>
        <w:tc>
          <w:tcPr>
            <w:tcW w:w="1842" w:type="dxa"/>
          </w:tcPr>
          <w:p w14:paraId="56115739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Iznomājamā platība (ha)</w:t>
            </w:r>
          </w:p>
        </w:tc>
        <w:tc>
          <w:tcPr>
            <w:tcW w:w="2586" w:type="dxa"/>
          </w:tcPr>
          <w:p w14:paraId="724BFB1F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Nekustamā īpašuma lietošanas mērķis</w:t>
            </w:r>
          </w:p>
        </w:tc>
        <w:tc>
          <w:tcPr>
            <w:tcW w:w="1418" w:type="dxa"/>
          </w:tcPr>
          <w:p w14:paraId="67EDD729" w14:textId="3D36ECE9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maksa bez PVN gadā</w:t>
            </w:r>
            <w:r w:rsidR="00FD6E92">
              <w:rPr>
                <w:b/>
              </w:rPr>
              <w:t xml:space="preserve"> (EUR)</w:t>
            </w:r>
          </w:p>
        </w:tc>
        <w:tc>
          <w:tcPr>
            <w:tcW w:w="1464" w:type="dxa"/>
          </w:tcPr>
          <w:p w14:paraId="2A642653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Pieteikšanās termiņš</w:t>
            </w:r>
          </w:p>
        </w:tc>
        <w:tc>
          <w:tcPr>
            <w:tcW w:w="1101" w:type="dxa"/>
          </w:tcPr>
          <w:p w14:paraId="5F1EFD3E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tiesību termiņš</w:t>
            </w:r>
          </w:p>
        </w:tc>
      </w:tr>
      <w:tr w:rsidR="00DB37FE" w:rsidRPr="00D73F35" w14:paraId="5A36A8A4" w14:textId="77777777" w:rsidTr="00FD57F9">
        <w:trPr>
          <w:trHeight w:val="848"/>
        </w:trPr>
        <w:tc>
          <w:tcPr>
            <w:tcW w:w="2660" w:type="dxa"/>
          </w:tcPr>
          <w:p w14:paraId="11754B2D" w14:textId="02267E4C" w:rsidR="00DB37FE" w:rsidRPr="00D73F35" w:rsidRDefault="00A06A8C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</w:t>
            </w:r>
            <w:proofErr w:type="spellStart"/>
            <w:r>
              <w:rPr>
                <w:rFonts w:ascii="Times New Roman" w:hAnsi="Times New Roman" w:cs="Times New Roman"/>
              </w:rPr>
              <w:t>Smilgāji</w:t>
            </w:r>
            <w:proofErr w:type="spellEnd"/>
          </w:p>
        </w:tc>
        <w:tc>
          <w:tcPr>
            <w:tcW w:w="1843" w:type="dxa"/>
          </w:tcPr>
          <w:p w14:paraId="5BD1C055" w14:textId="45A7F488" w:rsidR="00DB37FE" w:rsidRPr="00D73F35" w:rsidRDefault="00A06A8C" w:rsidP="0054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56940080220</w:t>
            </w:r>
          </w:p>
        </w:tc>
        <w:tc>
          <w:tcPr>
            <w:tcW w:w="1134" w:type="dxa"/>
          </w:tcPr>
          <w:p w14:paraId="18CC658E" w14:textId="3FC5AE13" w:rsidR="00DB37FE" w:rsidRPr="00D73F35" w:rsidRDefault="00A06A8C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0,9460</w:t>
            </w:r>
          </w:p>
        </w:tc>
        <w:tc>
          <w:tcPr>
            <w:tcW w:w="1842" w:type="dxa"/>
          </w:tcPr>
          <w:p w14:paraId="400861B2" w14:textId="61573064" w:rsidR="00DB37FE" w:rsidRPr="00D73F35" w:rsidRDefault="00A06A8C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0,9460</w:t>
            </w:r>
          </w:p>
        </w:tc>
        <w:tc>
          <w:tcPr>
            <w:tcW w:w="2586" w:type="dxa"/>
          </w:tcPr>
          <w:p w14:paraId="1C98B56B" w14:textId="77777777" w:rsidR="00DB37FE" w:rsidRPr="00D73F35" w:rsidRDefault="00DB37FE" w:rsidP="00BA5D1F">
            <w:pPr>
              <w:rPr>
                <w:rFonts w:ascii="Times New Roman" w:hAnsi="Times New Roman" w:cs="Times New Roman"/>
              </w:rPr>
            </w:pPr>
            <w:r w:rsidRPr="00D73F35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97495DA" w14:textId="569A3400" w:rsidR="00DB37FE" w:rsidRPr="00D73F35" w:rsidRDefault="00351C58" w:rsidP="00BA5D1F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66,22</w:t>
            </w:r>
          </w:p>
        </w:tc>
        <w:tc>
          <w:tcPr>
            <w:tcW w:w="1464" w:type="dxa"/>
          </w:tcPr>
          <w:p w14:paraId="78A586B6" w14:textId="74A9994F" w:rsidR="00DB37FE" w:rsidRPr="00D73F35" w:rsidRDefault="00D44B52" w:rsidP="00D20E8D">
            <w:r>
              <w:t>13.12.2021.</w:t>
            </w:r>
          </w:p>
        </w:tc>
        <w:tc>
          <w:tcPr>
            <w:tcW w:w="1101" w:type="dxa"/>
          </w:tcPr>
          <w:p w14:paraId="012DEF01" w14:textId="77777777" w:rsidR="00DB37FE" w:rsidRPr="00D73F35" w:rsidRDefault="00DB37FE" w:rsidP="00BA5D1F">
            <w:pPr>
              <w:rPr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1DAF39FE" w14:textId="77777777" w:rsidTr="00FD57F9">
        <w:trPr>
          <w:trHeight w:val="848"/>
        </w:trPr>
        <w:tc>
          <w:tcPr>
            <w:tcW w:w="2660" w:type="dxa"/>
          </w:tcPr>
          <w:p w14:paraId="728671F6" w14:textId="22EEF7C3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pagasts/Dīķīši</w:t>
            </w:r>
          </w:p>
        </w:tc>
        <w:tc>
          <w:tcPr>
            <w:tcW w:w="1843" w:type="dxa"/>
          </w:tcPr>
          <w:p w14:paraId="2ACED777" w14:textId="5EA2A7B3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56940040161</w:t>
            </w:r>
          </w:p>
        </w:tc>
        <w:tc>
          <w:tcPr>
            <w:tcW w:w="1134" w:type="dxa"/>
          </w:tcPr>
          <w:p w14:paraId="5C2CB5B0" w14:textId="7BCC0E5F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842" w:type="dxa"/>
          </w:tcPr>
          <w:p w14:paraId="3A430963" w14:textId="67C60372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586" w:type="dxa"/>
          </w:tcPr>
          <w:p w14:paraId="38CBFCBF" w14:textId="64CBFFAB" w:rsidR="00D44B52" w:rsidRPr="00D73F35" w:rsidRDefault="00D44B52" w:rsidP="00D44B52">
            <w:pPr>
              <w:rPr>
                <w:rFonts w:ascii="Times New Roman" w:hAnsi="Times New Roman" w:cs="Times New Roman"/>
              </w:rPr>
            </w:pPr>
            <w:r w:rsidRPr="005B102C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04AC06CE" w14:textId="1BDE9BFB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364,00</w:t>
            </w:r>
          </w:p>
        </w:tc>
        <w:tc>
          <w:tcPr>
            <w:tcW w:w="1464" w:type="dxa"/>
          </w:tcPr>
          <w:p w14:paraId="568DB106" w14:textId="323AC045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14CD291F" w14:textId="4E12805A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26F6CFED" w14:textId="77777777" w:rsidTr="00FD57F9">
        <w:trPr>
          <w:trHeight w:val="848"/>
        </w:trPr>
        <w:tc>
          <w:tcPr>
            <w:tcW w:w="2660" w:type="dxa"/>
          </w:tcPr>
          <w:p w14:paraId="6AC054F5" w14:textId="4D3AAFCB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pagasts/Druviņas</w:t>
            </w:r>
          </w:p>
        </w:tc>
        <w:tc>
          <w:tcPr>
            <w:tcW w:w="1843" w:type="dxa"/>
          </w:tcPr>
          <w:p w14:paraId="6F881F8E" w14:textId="2C8DEC06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56940100146</w:t>
            </w:r>
          </w:p>
        </w:tc>
        <w:tc>
          <w:tcPr>
            <w:tcW w:w="1134" w:type="dxa"/>
          </w:tcPr>
          <w:p w14:paraId="542F81A5" w14:textId="268EEFE6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842" w:type="dxa"/>
          </w:tcPr>
          <w:p w14:paraId="3D8D88E8" w14:textId="572BA5A1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586" w:type="dxa"/>
          </w:tcPr>
          <w:p w14:paraId="79CA10AF" w14:textId="011C2B47" w:rsidR="00D44B52" w:rsidRPr="00D73F35" w:rsidRDefault="00D44B52" w:rsidP="00D44B52">
            <w:pPr>
              <w:rPr>
                <w:rFonts w:ascii="Times New Roman" w:hAnsi="Times New Roman" w:cs="Times New Roman"/>
              </w:rPr>
            </w:pPr>
            <w:r w:rsidRPr="005B102C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57EEF2B3" w14:textId="381633E7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347523">
              <w:rPr>
                <w:sz w:val="22"/>
                <w:szCs w:val="22"/>
              </w:rPr>
              <w:t>,00</w:t>
            </w:r>
          </w:p>
        </w:tc>
        <w:tc>
          <w:tcPr>
            <w:tcW w:w="1464" w:type="dxa"/>
          </w:tcPr>
          <w:p w14:paraId="04E190E0" w14:textId="12EEF03C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5C7F9EAA" w14:textId="36D2E585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53ED77A4" w14:textId="77777777" w:rsidTr="00FD57F9">
        <w:trPr>
          <w:trHeight w:val="848"/>
        </w:trPr>
        <w:tc>
          <w:tcPr>
            <w:tcW w:w="2660" w:type="dxa"/>
          </w:tcPr>
          <w:p w14:paraId="0B1C6066" w14:textId="7D8A0413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</w:t>
            </w:r>
            <w:proofErr w:type="spellStart"/>
            <w:r>
              <w:rPr>
                <w:rFonts w:ascii="Times New Roman" w:hAnsi="Times New Roman" w:cs="Times New Roman"/>
              </w:rPr>
              <w:t>Žabenieki</w:t>
            </w:r>
            <w:proofErr w:type="spellEnd"/>
          </w:p>
        </w:tc>
        <w:tc>
          <w:tcPr>
            <w:tcW w:w="1843" w:type="dxa"/>
          </w:tcPr>
          <w:p w14:paraId="5AAAE153" w14:textId="7351E968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56940070060</w:t>
            </w:r>
          </w:p>
        </w:tc>
        <w:tc>
          <w:tcPr>
            <w:tcW w:w="1134" w:type="dxa"/>
          </w:tcPr>
          <w:p w14:paraId="689316CD" w14:textId="5B9F7555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842" w:type="dxa"/>
          </w:tcPr>
          <w:p w14:paraId="6DDE94A8" w14:textId="457340D9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2586" w:type="dxa"/>
          </w:tcPr>
          <w:p w14:paraId="0EF9D73D" w14:textId="30B4E257" w:rsidR="00D44B52" w:rsidRPr="00D73F35" w:rsidRDefault="00D44B52" w:rsidP="00D44B52">
            <w:pPr>
              <w:rPr>
                <w:rFonts w:ascii="Times New Roman" w:hAnsi="Times New Roman" w:cs="Times New Roman"/>
              </w:rPr>
            </w:pPr>
            <w:r w:rsidRPr="005B102C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1C2E959" w14:textId="13A7B4F9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379,40</w:t>
            </w:r>
          </w:p>
        </w:tc>
        <w:tc>
          <w:tcPr>
            <w:tcW w:w="1464" w:type="dxa"/>
          </w:tcPr>
          <w:p w14:paraId="4D7EB8EC" w14:textId="7382E71D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11891B6A" w14:textId="53BBFD93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1076855B" w14:textId="77777777" w:rsidTr="00FD57F9">
        <w:trPr>
          <w:trHeight w:val="848"/>
        </w:trPr>
        <w:tc>
          <w:tcPr>
            <w:tcW w:w="2660" w:type="dxa"/>
          </w:tcPr>
          <w:p w14:paraId="1B884A67" w14:textId="509C50F4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pagasts/Ganības</w:t>
            </w:r>
          </w:p>
        </w:tc>
        <w:tc>
          <w:tcPr>
            <w:tcW w:w="1843" w:type="dxa"/>
          </w:tcPr>
          <w:p w14:paraId="569B1839" w14:textId="154DEAD2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56940080279</w:t>
            </w:r>
          </w:p>
        </w:tc>
        <w:tc>
          <w:tcPr>
            <w:tcW w:w="1134" w:type="dxa"/>
          </w:tcPr>
          <w:p w14:paraId="16FD3580" w14:textId="0A88462A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842" w:type="dxa"/>
          </w:tcPr>
          <w:p w14:paraId="627C29C1" w14:textId="77777777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2,6569</w:t>
            </w:r>
          </w:p>
          <w:p w14:paraId="0AFA2D78" w14:textId="4501D043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(nogabals Nr. 2)</w:t>
            </w:r>
          </w:p>
        </w:tc>
        <w:tc>
          <w:tcPr>
            <w:tcW w:w="2586" w:type="dxa"/>
          </w:tcPr>
          <w:p w14:paraId="3AAF1063" w14:textId="62270AC4" w:rsidR="00D44B52" w:rsidRPr="005B102C" w:rsidRDefault="00D44B52" w:rsidP="00D44B52">
            <w:pPr>
              <w:rPr>
                <w:rFonts w:ascii="Times New Roman" w:hAnsi="Times New Roman" w:cs="Times New Roman"/>
              </w:rPr>
            </w:pPr>
            <w:r w:rsidRPr="009963AB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69147DDB" w14:textId="332E4ACF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185,98</w:t>
            </w:r>
          </w:p>
        </w:tc>
        <w:tc>
          <w:tcPr>
            <w:tcW w:w="1464" w:type="dxa"/>
          </w:tcPr>
          <w:p w14:paraId="522D16DF" w14:textId="7FE94203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26D33A76" w14:textId="59DE8300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66890077" w14:textId="77777777" w:rsidTr="00FD57F9">
        <w:trPr>
          <w:trHeight w:val="848"/>
        </w:trPr>
        <w:tc>
          <w:tcPr>
            <w:tcW w:w="2660" w:type="dxa"/>
          </w:tcPr>
          <w:p w14:paraId="32B7B390" w14:textId="1B1478B8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pagasts/Ganības</w:t>
            </w:r>
          </w:p>
        </w:tc>
        <w:tc>
          <w:tcPr>
            <w:tcW w:w="1843" w:type="dxa"/>
          </w:tcPr>
          <w:p w14:paraId="4C707766" w14:textId="7B67E5E2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56940080279</w:t>
            </w:r>
          </w:p>
        </w:tc>
        <w:tc>
          <w:tcPr>
            <w:tcW w:w="1134" w:type="dxa"/>
          </w:tcPr>
          <w:p w14:paraId="11A166F7" w14:textId="5BEB1466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842" w:type="dxa"/>
          </w:tcPr>
          <w:p w14:paraId="647A6C49" w14:textId="39A7AAC5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0,6302</w:t>
            </w:r>
          </w:p>
          <w:p w14:paraId="77F7BC36" w14:textId="25AA9100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(nogabals Nr. 3)</w:t>
            </w:r>
          </w:p>
        </w:tc>
        <w:tc>
          <w:tcPr>
            <w:tcW w:w="2586" w:type="dxa"/>
          </w:tcPr>
          <w:p w14:paraId="75FC6371" w14:textId="0ED4F5DF" w:rsidR="00D44B52" w:rsidRPr="005B102C" w:rsidRDefault="00D44B52" w:rsidP="00D44B52">
            <w:pPr>
              <w:rPr>
                <w:rFonts w:ascii="Times New Roman" w:hAnsi="Times New Roman" w:cs="Times New Roman"/>
              </w:rPr>
            </w:pPr>
            <w:r w:rsidRPr="009963AB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6E7FE1C1" w14:textId="32E4C60D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44,11</w:t>
            </w:r>
          </w:p>
        </w:tc>
        <w:tc>
          <w:tcPr>
            <w:tcW w:w="1464" w:type="dxa"/>
          </w:tcPr>
          <w:p w14:paraId="3B04A51F" w14:textId="32965E4F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3C3F616A" w14:textId="48547F86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419BF575" w14:textId="77777777" w:rsidTr="00FD57F9">
        <w:trPr>
          <w:trHeight w:val="848"/>
        </w:trPr>
        <w:tc>
          <w:tcPr>
            <w:tcW w:w="2660" w:type="dxa"/>
          </w:tcPr>
          <w:p w14:paraId="6C30CE4B" w14:textId="7E302FBA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pagasts/Ganības</w:t>
            </w:r>
          </w:p>
        </w:tc>
        <w:tc>
          <w:tcPr>
            <w:tcW w:w="1843" w:type="dxa"/>
          </w:tcPr>
          <w:p w14:paraId="27671300" w14:textId="19A3EBA8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56940080279</w:t>
            </w:r>
          </w:p>
        </w:tc>
        <w:tc>
          <w:tcPr>
            <w:tcW w:w="1134" w:type="dxa"/>
          </w:tcPr>
          <w:p w14:paraId="3850B54D" w14:textId="409453E3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842" w:type="dxa"/>
          </w:tcPr>
          <w:p w14:paraId="15630CBA" w14:textId="07793108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0,6137</w:t>
            </w:r>
          </w:p>
          <w:p w14:paraId="0B481DB2" w14:textId="685828F9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(nogabals Nr. 7)</w:t>
            </w:r>
          </w:p>
        </w:tc>
        <w:tc>
          <w:tcPr>
            <w:tcW w:w="2586" w:type="dxa"/>
          </w:tcPr>
          <w:p w14:paraId="68A7FD85" w14:textId="1AE9185F" w:rsidR="00D44B52" w:rsidRPr="005B102C" w:rsidRDefault="00D44B52" w:rsidP="00D44B52">
            <w:pPr>
              <w:rPr>
                <w:rFonts w:ascii="Times New Roman" w:hAnsi="Times New Roman" w:cs="Times New Roman"/>
              </w:rPr>
            </w:pPr>
            <w:r w:rsidRPr="009963AB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0FB5B894" w14:textId="3BCD0A5F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42,95</w:t>
            </w:r>
          </w:p>
        </w:tc>
        <w:tc>
          <w:tcPr>
            <w:tcW w:w="1464" w:type="dxa"/>
          </w:tcPr>
          <w:p w14:paraId="4976B066" w14:textId="4DACC1DC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695A2074" w14:textId="6CAD206D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44B52" w:rsidRPr="00D73F35" w14:paraId="40E2E0C6" w14:textId="77777777" w:rsidTr="00FD57F9">
        <w:trPr>
          <w:trHeight w:val="848"/>
        </w:trPr>
        <w:tc>
          <w:tcPr>
            <w:tcW w:w="2660" w:type="dxa"/>
          </w:tcPr>
          <w:p w14:paraId="2313A1A3" w14:textId="395FFBE5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Variešu pagasts/Ganības</w:t>
            </w:r>
          </w:p>
        </w:tc>
        <w:tc>
          <w:tcPr>
            <w:tcW w:w="1843" w:type="dxa"/>
          </w:tcPr>
          <w:p w14:paraId="432CB5F8" w14:textId="324F61F9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56940080279</w:t>
            </w:r>
          </w:p>
        </w:tc>
        <w:tc>
          <w:tcPr>
            <w:tcW w:w="1134" w:type="dxa"/>
          </w:tcPr>
          <w:p w14:paraId="254DB713" w14:textId="2A6E68DF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8,21</w:t>
            </w:r>
          </w:p>
        </w:tc>
        <w:tc>
          <w:tcPr>
            <w:tcW w:w="1842" w:type="dxa"/>
          </w:tcPr>
          <w:p w14:paraId="68B9FD90" w14:textId="20538022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1,0768</w:t>
            </w:r>
          </w:p>
          <w:p w14:paraId="31750E6C" w14:textId="1748454C" w:rsidR="00D44B52" w:rsidRDefault="00D44B52" w:rsidP="00D4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(nogabals Nr. 10)</w:t>
            </w:r>
          </w:p>
        </w:tc>
        <w:tc>
          <w:tcPr>
            <w:tcW w:w="2586" w:type="dxa"/>
          </w:tcPr>
          <w:p w14:paraId="72B719C0" w14:textId="7B58BC5D" w:rsidR="00D44B52" w:rsidRPr="005B102C" w:rsidRDefault="00D44B52" w:rsidP="00D44B52">
            <w:pPr>
              <w:rPr>
                <w:rFonts w:ascii="Times New Roman" w:hAnsi="Times New Roman" w:cs="Times New Roman"/>
              </w:rPr>
            </w:pPr>
            <w:r w:rsidRPr="009963AB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7563D6C1" w14:textId="6B3B0D69" w:rsidR="00D44B52" w:rsidRPr="00D73F35" w:rsidRDefault="00D44B52" w:rsidP="00D44B52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75,38</w:t>
            </w:r>
          </w:p>
        </w:tc>
        <w:tc>
          <w:tcPr>
            <w:tcW w:w="1464" w:type="dxa"/>
          </w:tcPr>
          <w:p w14:paraId="12329BA2" w14:textId="7795E17F" w:rsidR="00D44B52" w:rsidRPr="00D73F35" w:rsidRDefault="00D44B52" w:rsidP="00D44B52">
            <w:r w:rsidRPr="00074FD0">
              <w:t>13.12.2021.</w:t>
            </w:r>
          </w:p>
        </w:tc>
        <w:tc>
          <w:tcPr>
            <w:tcW w:w="1101" w:type="dxa"/>
          </w:tcPr>
          <w:p w14:paraId="3A895085" w14:textId="48C1F341" w:rsidR="00D44B52" w:rsidRPr="00D73F35" w:rsidRDefault="00D44B52" w:rsidP="00D44B52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D75CED" w:rsidRPr="00D73F35" w14:paraId="41EAC52D" w14:textId="77777777" w:rsidTr="00FD57F9">
        <w:trPr>
          <w:trHeight w:val="848"/>
        </w:trPr>
        <w:tc>
          <w:tcPr>
            <w:tcW w:w="2660" w:type="dxa"/>
          </w:tcPr>
          <w:p w14:paraId="5F322B3D" w14:textId="66822948" w:rsidR="00D75CED" w:rsidRDefault="00D75CED" w:rsidP="00D7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Variešu pagasts/Leitānu </w:t>
            </w:r>
            <w:proofErr w:type="spellStart"/>
            <w:r>
              <w:rPr>
                <w:rFonts w:ascii="Times New Roman" w:hAnsi="Times New Roman" w:cs="Times New Roman"/>
              </w:rPr>
              <w:t>Skurjati</w:t>
            </w:r>
            <w:proofErr w:type="spellEnd"/>
          </w:p>
        </w:tc>
        <w:tc>
          <w:tcPr>
            <w:tcW w:w="1843" w:type="dxa"/>
          </w:tcPr>
          <w:p w14:paraId="22B1A312" w14:textId="2A769F7A" w:rsidR="00D75CED" w:rsidRDefault="00D75CED" w:rsidP="00D7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56940020436</w:t>
            </w:r>
          </w:p>
        </w:tc>
        <w:tc>
          <w:tcPr>
            <w:tcW w:w="1134" w:type="dxa"/>
          </w:tcPr>
          <w:p w14:paraId="13C9B033" w14:textId="3D81D2F3" w:rsidR="00D75CED" w:rsidRDefault="00D75CED" w:rsidP="00D7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2,1133</w:t>
            </w:r>
          </w:p>
        </w:tc>
        <w:tc>
          <w:tcPr>
            <w:tcW w:w="1842" w:type="dxa"/>
          </w:tcPr>
          <w:p w14:paraId="3B795305" w14:textId="6C027989" w:rsidR="00D75CED" w:rsidRDefault="00D75CED" w:rsidP="00D75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2,1133</w:t>
            </w:r>
          </w:p>
        </w:tc>
        <w:tc>
          <w:tcPr>
            <w:tcW w:w="2586" w:type="dxa"/>
          </w:tcPr>
          <w:p w14:paraId="3872AD06" w14:textId="05AD3116" w:rsidR="00D75CED" w:rsidRPr="009963AB" w:rsidRDefault="00D75CED" w:rsidP="00D75CED">
            <w:pPr>
              <w:rPr>
                <w:rFonts w:ascii="Times New Roman" w:hAnsi="Times New Roman" w:cs="Times New Roman"/>
              </w:rPr>
            </w:pPr>
            <w:r w:rsidRPr="009963AB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264A097" w14:textId="036766D6" w:rsidR="00D75CED" w:rsidRDefault="00D75CED" w:rsidP="00D75CED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147,93</w:t>
            </w:r>
          </w:p>
        </w:tc>
        <w:tc>
          <w:tcPr>
            <w:tcW w:w="1464" w:type="dxa"/>
          </w:tcPr>
          <w:p w14:paraId="0971796E" w14:textId="2806E40E" w:rsidR="00D75CED" w:rsidRPr="00074FD0" w:rsidRDefault="00D75CED" w:rsidP="00D75CED">
            <w:r w:rsidRPr="00074FD0">
              <w:t>13.12.2021.</w:t>
            </w:r>
          </w:p>
        </w:tc>
        <w:tc>
          <w:tcPr>
            <w:tcW w:w="1101" w:type="dxa"/>
          </w:tcPr>
          <w:p w14:paraId="614C29C1" w14:textId="2B67AFEC" w:rsidR="00D75CED" w:rsidRPr="00D73F35" w:rsidRDefault="00D75CED" w:rsidP="00D75CE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7B757589" w14:textId="77EBDCF7" w:rsidR="00BA5D1F" w:rsidRDefault="00245DD6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Iznomāšanai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paredzētie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objekti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zemes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vienības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A06A8C">
        <w:rPr>
          <w:rFonts w:ascii="Times New Roman" w:hAnsi="Times New Roman" w:cs="Times New Roman"/>
          <w:b/>
          <w:sz w:val="28"/>
          <w:szCs w:val="24"/>
          <w:u w:val="single"/>
        </w:rPr>
        <w:t>Variešu</w:t>
      </w:r>
      <w:proofErr w:type="spellEnd"/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>pagast</w:t>
      </w:r>
      <w:r w:rsidR="0054016E" w:rsidRPr="00245DD6">
        <w:rPr>
          <w:rFonts w:ascii="Times New Roman" w:hAnsi="Times New Roman" w:cs="Times New Roman"/>
          <w:b/>
          <w:sz w:val="28"/>
          <w:szCs w:val="24"/>
        </w:rPr>
        <w:t>ā</w:t>
      </w:r>
      <w:bookmarkEnd w:id="0"/>
      <w:proofErr w:type="spellEnd"/>
    </w:p>
    <w:p w14:paraId="1DB164C2" w14:textId="77777777" w:rsidR="001B58B9" w:rsidRPr="001B58B9" w:rsidRDefault="001B58B9" w:rsidP="001B58B9">
      <w:pPr>
        <w:rPr>
          <w:rFonts w:ascii="Times New Roman" w:hAnsi="Times New Roman" w:cs="Times New Roman"/>
          <w:sz w:val="28"/>
          <w:szCs w:val="24"/>
        </w:rPr>
      </w:pPr>
    </w:p>
    <w:sectPr w:rsidR="001B58B9" w:rsidRPr="001B58B9" w:rsidSect="00D73F3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AA"/>
    <w:rsid w:val="00016BD7"/>
    <w:rsid w:val="00056FEC"/>
    <w:rsid w:val="00062445"/>
    <w:rsid w:val="00072B0D"/>
    <w:rsid w:val="000D535C"/>
    <w:rsid w:val="000E530D"/>
    <w:rsid w:val="00130536"/>
    <w:rsid w:val="00134B7C"/>
    <w:rsid w:val="001351F5"/>
    <w:rsid w:val="0014036D"/>
    <w:rsid w:val="00170AC9"/>
    <w:rsid w:val="001B1450"/>
    <w:rsid w:val="001B58B9"/>
    <w:rsid w:val="001C67DC"/>
    <w:rsid w:val="0022350C"/>
    <w:rsid w:val="00245DD6"/>
    <w:rsid w:val="00304E93"/>
    <w:rsid w:val="00347523"/>
    <w:rsid w:val="00351C58"/>
    <w:rsid w:val="003C27BA"/>
    <w:rsid w:val="00460740"/>
    <w:rsid w:val="004C24BF"/>
    <w:rsid w:val="004D28B4"/>
    <w:rsid w:val="00507D87"/>
    <w:rsid w:val="005234AE"/>
    <w:rsid w:val="0054016E"/>
    <w:rsid w:val="005C2928"/>
    <w:rsid w:val="005D4A56"/>
    <w:rsid w:val="005F3842"/>
    <w:rsid w:val="00606457"/>
    <w:rsid w:val="0067525F"/>
    <w:rsid w:val="006D78AA"/>
    <w:rsid w:val="00706860"/>
    <w:rsid w:val="0078261E"/>
    <w:rsid w:val="00795D10"/>
    <w:rsid w:val="007C205B"/>
    <w:rsid w:val="00805056"/>
    <w:rsid w:val="008A514F"/>
    <w:rsid w:val="008E4515"/>
    <w:rsid w:val="009F03DF"/>
    <w:rsid w:val="00A06A8C"/>
    <w:rsid w:val="00A17C23"/>
    <w:rsid w:val="00A30368"/>
    <w:rsid w:val="00AA38B7"/>
    <w:rsid w:val="00B34819"/>
    <w:rsid w:val="00BA5D1F"/>
    <w:rsid w:val="00BD4E1F"/>
    <w:rsid w:val="00C31EF2"/>
    <w:rsid w:val="00C435AA"/>
    <w:rsid w:val="00CC5282"/>
    <w:rsid w:val="00D20E8D"/>
    <w:rsid w:val="00D44B52"/>
    <w:rsid w:val="00D73F35"/>
    <w:rsid w:val="00D75CED"/>
    <w:rsid w:val="00DA64AB"/>
    <w:rsid w:val="00DB37FE"/>
    <w:rsid w:val="00DE407C"/>
    <w:rsid w:val="00E25DCC"/>
    <w:rsid w:val="00E86903"/>
    <w:rsid w:val="00EC0581"/>
    <w:rsid w:val="00ED0242"/>
    <w:rsid w:val="00EE4348"/>
    <w:rsid w:val="00F269B5"/>
    <w:rsid w:val="00FA24A7"/>
    <w:rsid w:val="00FD57F9"/>
    <w:rsid w:val="00FD6E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ACDD"/>
  <w15:docId w15:val="{81DC83F4-C924-49EE-BC1F-50BD217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37F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B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Līga Garkalne</cp:lastModifiedBy>
  <cp:revision>41</cp:revision>
  <cp:lastPrinted>2021-12-07T09:58:00Z</cp:lastPrinted>
  <dcterms:created xsi:type="dcterms:W3CDTF">2020-06-04T05:49:00Z</dcterms:created>
  <dcterms:modified xsi:type="dcterms:W3CDTF">2021-12-07T14:23:00Z</dcterms:modified>
</cp:coreProperties>
</file>