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0F33D" w14:textId="0CC5D634" w:rsidR="006B4F62" w:rsidRPr="00697630" w:rsidRDefault="006B4F62" w:rsidP="006B4F62">
      <w:pPr>
        <w:pStyle w:val="Galvene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76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756F4">
        <w:rPr>
          <w:rFonts w:ascii="Times New Roman" w:hAnsi="Times New Roman" w:cs="Times New Roman"/>
          <w:b/>
          <w:sz w:val="20"/>
          <w:szCs w:val="20"/>
        </w:rPr>
        <w:t>I</w:t>
      </w:r>
      <w:r w:rsidRPr="00697630">
        <w:rPr>
          <w:rFonts w:ascii="Times New Roman" w:hAnsi="Times New Roman" w:cs="Times New Roman"/>
          <w:b/>
          <w:sz w:val="20"/>
          <w:szCs w:val="20"/>
        </w:rPr>
        <w:t xml:space="preserve">nterešu </w:t>
      </w:r>
      <w:r w:rsidRPr="00697630">
        <w:rPr>
          <w:rFonts w:ascii="Times New Roman" w:hAnsi="Times New Roman" w:cs="Times New Roman"/>
          <w:b/>
          <w:bCs/>
          <w:sz w:val="20"/>
          <w:szCs w:val="20"/>
        </w:rPr>
        <w:t>izglītības un pieaugušo neformālās izglītības programmu licenc</w:t>
      </w:r>
      <w:r w:rsidR="00A756F4">
        <w:rPr>
          <w:rFonts w:ascii="Times New Roman" w:hAnsi="Times New Roman" w:cs="Times New Roman"/>
          <w:b/>
          <w:bCs/>
          <w:sz w:val="20"/>
          <w:szCs w:val="20"/>
        </w:rPr>
        <w:t>es</w:t>
      </w:r>
      <w:bookmarkStart w:id="0" w:name="_GoBack"/>
      <w:bookmarkEnd w:id="0"/>
      <w:r w:rsidRPr="00697630">
        <w:rPr>
          <w:rFonts w:ascii="Times New Roman" w:hAnsi="Times New Roman" w:cs="Times New Roman"/>
          <w:b/>
          <w:bCs/>
          <w:sz w:val="20"/>
          <w:szCs w:val="20"/>
        </w:rPr>
        <w:t>, kas izsniegtas Jēkabpils pilsētas pašvaldībā 2020.gadā</w:t>
      </w:r>
    </w:p>
    <w:p w14:paraId="7D60F33E" w14:textId="77777777" w:rsidR="006B4F62" w:rsidRPr="00C520D8" w:rsidRDefault="006B4F62" w:rsidP="006B4F62">
      <w:pPr>
        <w:pStyle w:val="Galvene"/>
        <w:rPr>
          <w:sz w:val="20"/>
          <w:szCs w:val="20"/>
        </w:rPr>
      </w:pPr>
    </w:p>
    <w:tbl>
      <w:tblPr>
        <w:tblStyle w:val="Reatabula"/>
        <w:tblW w:w="9546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182"/>
        <w:gridCol w:w="2250"/>
        <w:gridCol w:w="2171"/>
      </w:tblGrid>
      <w:tr w:rsidR="006B4F62" w:rsidRPr="00C520D8" w14:paraId="7D60F344" w14:textId="77777777" w:rsidTr="009869EB">
        <w:tc>
          <w:tcPr>
            <w:tcW w:w="675" w:type="dxa"/>
          </w:tcPr>
          <w:p w14:paraId="7D60F33F" w14:textId="77777777" w:rsidR="006B4F62" w:rsidRPr="00C520D8" w:rsidRDefault="006B4F62" w:rsidP="009869E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Nr.p.k</w:t>
            </w:r>
            <w:proofErr w:type="spellEnd"/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D60F340" w14:textId="77777777" w:rsidR="006B4F62" w:rsidRPr="00C520D8" w:rsidRDefault="006B4F62" w:rsidP="009869E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 xml:space="preserve">datums, kad un kam izsniegta licence. Licences nr. </w:t>
            </w:r>
          </w:p>
        </w:tc>
        <w:tc>
          <w:tcPr>
            <w:tcW w:w="2182" w:type="dxa"/>
          </w:tcPr>
          <w:p w14:paraId="7D60F341" w14:textId="77777777" w:rsidR="006B4F62" w:rsidRPr="00C520D8" w:rsidRDefault="006B4F62" w:rsidP="009869E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programmas nosaukums</w:t>
            </w:r>
          </w:p>
        </w:tc>
        <w:tc>
          <w:tcPr>
            <w:tcW w:w="2250" w:type="dxa"/>
          </w:tcPr>
          <w:p w14:paraId="7D60F342" w14:textId="77777777" w:rsidR="006B4F62" w:rsidRPr="00C520D8" w:rsidRDefault="006B4F62" w:rsidP="009869E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Iesniegtie dokumenti</w:t>
            </w:r>
          </w:p>
        </w:tc>
        <w:tc>
          <w:tcPr>
            <w:tcW w:w="2171" w:type="dxa"/>
          </w:tcPr>
          <w:p w14:paraId="7D60F343" w14:textId="77777777" w:rsidR="006B4F62" w:rsidRPr="00C520D8" w:rsidRDefault="006B4F62" w:rsidP="009869E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C520D8">
              <w:rPr>
                <w:rFonts w:ascii="Times New Roman" w:hAnsi="Times New Roman" w:cs="Times New Roman"/>
                <w:sz w:val="20"/>
                <w:szCs w:val="20"/>
              </w:rPr>
              <w:t>darbības vieta</w:t>
            </w:r>
          </w:p>
        </w:tc>
      </w:tr>
      <w:tr w:rsidR="006B4F62" w:rsidRPr="00C520D8" w14:paraId="7D60F34B" w14:textId="77777777" w:rsidTr="009869EB">
        <w:tc>
          <w:tcPr>
            <w:tcW w:w="675" w:type="dxa"/>
          </w:tcPr>
          <w:p w14:paraId="7D60F345" w14:textId="77777777" w:rsidR="006B4F62" w:rsidRPr="006B4F62" w:rsidRDefault="006B4F62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7D60F346" w14:textId="77777777" w:rsidR="006B4F62" w:rsidRPr="006B4F62" w:rsidRDefault="006B4F62" w:rsidP="006B4F62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Allai </w:t>
            </w:r>
            <w:proofErr w:type="spellStart"/>
            <w:r w:rsidRPr="006B4F62">
              <w:rPr>
                <w:rFonts w:ascii="Times New Roman" w:hAnsi="Times New Roman" w:cs="Times New Roman"/>
                <w:sz w:val="20"/>
                <w:szCs w:val="20"/>
              </w:rPr>
              <w:t>Rubļovai</w:t>
            </w:r>
            <w:proofErr w:type="spellEnd"/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izsniegta 24.01.2020. 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licence nr.1. Apstiprināta Jēkabpils pilsētas domes </w:t>
            </w:r>
            <w:r w:rsidRPr="006B4F62">
              <w:rPr>
                <w:rFonts w:ascii="Times New Roman" w:hAnsi="Times New Roman" w:cs="Times New Roman"/>
                <w:sz w:val="20"/>
                <w:szCs w:val="20"/>
              </w:rPr>
              <w:t>23.01.2020</w:t>
            </w: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Nr.40.</w:t>
            </w:r>
          </w:p>
          <w:p w14:paraId="7D60F347" w14:textId="77777777" w:rsidR="006B4F62" w:rsidRPr="006B4F62" w:rsidRDefault="006B4F62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B4F62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30.01.2020. līdz 29.01.2021.</w:t>
            </w:r>
          </w:p>
        </w:tc>
        <w:tc>
          <w:tcPr>
            <w:tcW w:w="2182" w:type="dxa"/>
          </w:tcPr>
          <w:p w14:paraId="7D60F348" w14:textId="77777777" w:rsidR="006B4F62" w:rsidRPr="006B4F62" w:rsidRDefault="006B4F62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B4F62">
              <w:rPr>
                <w:rFonts w:ascii="Times New Roman" w:hAnsi="Times New Roman" w:cs="Times New Roman"/>
                <w:noProof/>
                <w:sz w:val="20"/>
                <w:szCs w:val="20"/>
              </w:rPr>
              <w:t>“</w:t>
            </w:r>
            <w:proofErr w:type="spellStart"/>
            <w:r w:rsidRPr="006B4F62">
              <w:rPr>
                <w:rFonts w:ascii="Times New Roman" w:hAnsi="Times New Roman" w:cs="Times New Roman"/>
                <w:sz w:val="20"/>
                <w:szCs w:val="20"/>
              </w:rPr>
              <w:t>Montesori</w:t>
            </w:r>
            <w:proofErr w:type="spellEnd"/>
            <w:r w:rsidRPr="006B4F62">
              <w:rPr>
                <w:rFonts w:ascii="Times New Roman" w:hAnsi="Times New Roman" w:cs="Times New Roman"/>
                <w:sz w:val="20"/>
                <w:szCs w:val="20"/>
              </w:rPr>
              <w:t xml:space="preserve"> nodarbības</w:t>
            </w:r>
            <w:r w:rsidRPr="006B4F62">
              <w:rPr>
                <w:rFonts w:ascii="Times New Roman" w:hAnsi="Times New Roman" w:cs="Times New Roman"/>
                <w:noProof/>
                <w:sz w:val="20"/>
                <w:szCs w:val="20"/>
              </w:rPr>
              <w:t>”.</w:t>
            </w:r>
          </w:p>
        </w:tc>
        <w:tc>
          <w:tcPr>
            <w:tcW w:w="2250" w:type="dxa"/>
          </w:tcPr>
          <w:p w14:paraId="7D60F349" w14:textId="77777777" w:rsidR="006B4F62" w:rsidRPr="006B4F62" w:rsidRDefault="006B4F62" w:rsidP="006B4F62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B4F6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6B4F62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6B4F62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B4F62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6B4F62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4A" w14:textId="77777777" w:rsidR="006B4F62" w:rsidRPr="006B4F62" w:rsidRDefault="00F66739" w:rsidP="006B4F62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6B4F62" w:rsidRPr="006B4F62">
              <w:rPr>
                <w:rFonts w:ascii="Times New Roman" w:hAnsi="Times New Roman" w:cs="Times New Roman"/>
                <w:sz w:val="20"/>
                <w:szCs w:val="20"/>
              </w:rPr>
              <w:t>iedrības “Cerību sala” telpas, Brīvības iela 126, Jēkabpils; pirmsskolas izglītības iestāde “Zvaigznīte”, Meža iela 12, Jēkabpils un iestādes filiāle Jaunā iela 43, Jēkabpils, LV-5201</w:t>
            </w:r>
          </w:p>
        </w:tc>
      </w:tr>
      <w:tr w:rsidR="00F66739" w:rsidRPr="00C520D8" w14:paraId="7D60F354" w14:textId="77777777" w:rsidTr="009869EB">
        <w:tc>
          <w:tcPr>
            <w:tcW w:w="675" w:type="dxa"/>
          </w:tcPr>
          <w:p w14:paraId="7D60F34C" w14:textId="77777777" w:rsidR="00F66739" w:rsidRPr="00F66739" w:rsidRDefault="00F66739" w:rsidP="00F6673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F667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14:paraId="7D60F34D" w14:textId="77777777" w:rsidR="00F66739" w:rsidRPr="00F66739" w:rsidRDefault="00F66739" w:rsidP="00F66739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6739">
              <w:rPr>
                <w:rFonts w:ascii="Times New Roman" w:hAnsi="Times New Roman" w:cs="Times New Roman"/>
                <w:sz w:val="20"/>
                <w:szCs w:val="20"/>
              </w:rPr>
              <w:t xml:space="preserve">IK </w:t>
            </w:r>
            <w:proofErr w:type="spellStart"/>
            <w:r w:rsidRPr="00F66739">
              <w:rPr>
                <w:rFonts w:ascii="Times New Roman" w:hAnsi="Times New Roman" w:cs="Times New Roman"/>
                <w:sz w:val="20"/>
                <w:szCs w:val="20"/>
              </w:rPr>
              <w:t>Songs</w:t>
            </w:r>
            <w:proofErr w:type="spellEnd"/>
            <w:r w:rsidRPr="00F667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73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F667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66739">
              <w:rPr>
                <w:rFonts w:ascii="Times New Roman" w:hAnsi="Times New Roman" w:cs="Times New Roman"/>
                <w:sz w:val="20"/>
                <w:szCs w:val="20"/>
              </w:rPr>
              <w:t>Dreams</w:t>
            </w:r>
            <w:proofErr w:type="spellEnd"/>
            <w:r w:rsidRPr="00F66739">
              <w:rPr>
                <w:rFonts w:ascii="Times New Roman" w:hAnsi="Times New Roman" w:cs="Times New Roman"/>
                <w:sz w:val="20"/>
                <w:szCs w:val="20"/>
              </w:rPr>
              <w:t xml:space="preserve">, reģistrācijas Nr.45402020479 24.01.2020. izsniegta licence Nr.2. </w:t>
            </w: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F66739">
              <w:rPr>
                <w:rFonts w:ascii="Times New Roman" w:hAnsi="Times New Roman" w:cs="Times New Roman"/>
                <w:sz w:val="20"/>
                <w:szCs w:val="20"/>
              </w:rPr>
              <w:t>23.01.2020</w:t>
            </w: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Nr.41.</w:t>
            </w:r>
          </w:p>
          <w:p w14:paraId="7D60F34E" w14:textId="77777777" w:rsidR="00F66739" w:rsidRPr="00F66739" w:rsidRDefault="00F66739" w:rsidP="00F6673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30.01.2020. līdz 29.01.2021.</w:t>
            </w:r>
          </w:p>
        </w:tc>
        <w:tc>
          <w:tcPr>
            <w:tcW w:w="2182" w:type="dxa"/>
          </w:tcPr>
          <w:p w14:paraId="7D60F34F" w14:textId="77777777" w:rsidR="00F66739" w:rsidRPr="00F66739" w:rsidRDefault="00F66739" w:rsidP="00F66739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  <w:r w:rsidRPr="00F66739">
              <w:rPr>
                <w:rFonts w:ascii="Times New Roman" w:hAnsi="Times New Roman" w:cs="Times New Roman"/>
                <w:sz w:val="20"/>
                <w:szCs w:val="20"/>
              </w:rPr>
              <w:t>Daudzveidīgās angļu valodas nodarbības 1.–12.klases skolēniem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”.</w:t>
            </w:r>
          </w:p>
          <w:p w14:paraId="7D60F350" w14:textId="77777777" w:rsidR="00F66739" w:rsidRPr="00F66739" w:rsidRDefault="00F66739" w:rsidP="00F66739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250" w:type="dxa"/>
          </w:tcPr>
          <w:p w14:paraId="7D60F351" w14:textId="77777777" w:rsidR="00F66739" w:rsidRPr="00F66739" w:rsidRDefault="00F66739" w:rsidP="00F66739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52" w14:textId="77777777" w:rsidR="00F66739" w:rsidRPr="00F66739" w:rsidRDefault="00F66739" w:rsidP="00F66739">
            <w:pPr>
              <w:pStyle w:val="satursarnum"/>
            </w:pPr>
            <w:r w:rsidRPr="00F66739">
              <w:t>Jaunā iela 16, Jēkabpils, LV–5201.</w:t>
            </w:r>
          </w:p>
          <w:p w14:paraId="7D60F353" w14:textId="77777777" w:rsidR="00F66739" w:rsidRPr="00F66739" w:rsidRDefault="00F66739" w:rsidP="00F66739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66" w:rsidRPr="00C520D8" w14:paraId="7D60F35B" w14:textId="77777777" w:rsidTr="009869EB">
        <w:tc>
          <w:tcPr>
            <w:tcW w:w="675" w:type="dxa"/>
          </w:tcPr>
          <w:p w14:paraId="7D60F355" w14:textId="77777777" w:rsidR="00637F66" w:rsidRPr="00F66739" w:rsidRDefault="00637F66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D60F356" w14:textId="77777777" w:rsidR="00637F66" w:rsidRPr="00F66739" w:rsidRDefault="00637F66" w:rsidP="00637F66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6D19">
              <w:rPr>
                <w:rFonts w:ascii="Times New Roman" w:hAnsi="Times New Roman" w:cs="Times New Roman"/>
                <w:sz w:val="20"/>
                <w:szCs w:val="20"/>
              </w:rPr>
              <w:t>SIA “</w:t>
            </w:r>
            <w:proofErr w:type="spellStart"/>
            <w:r w:rsidRPr="00F76D19">
              <w:rPr>
                <w:rFonts w:ascii="Times New Roman" w:hAnsi="Times New Roman" w:cs="Times New Roman"/>
                <w:sz w:val="20"/>
                <w:szCs w:val="20"/>
              </w:rPr>
              <w:t>VGnails</w:t>
            </w:r>
            <w:proofErr w:type="spellEnd"/>
            <w:r w:rsidRPr="00F76D19">
              <w:rPr>
                <w:rFonts w:ascii="Times New Roman" w:hAnsi="Times New Roman" w:cs="Times New Roman"/>
                <w:sz w:val="20"/>
                <w:szCs w:val="20"/>
              </w:rPr>
              <w:t>”, reģistrācijas Nr.45403050771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16.04.2020. izsniegta licence Nr.3</w:t>
            </w:r>
            <w:r w:rsidRPr="00F667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  <w:r w:rsidRPr="00F66739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Nr.118</w:t>
            </w: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57" w14:textId="77777777" w:rsidR="00637F66" w:rsidRPr="00F66739" w:rsidRDefault="00637F66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05.03</w:t>
            </w: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.2020. līdz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04.03</w:t>
            </w: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>.2021.</w:t>
            </w:r>
          </w:p>
        </w:tc>
        <w:tc>
          <w:tcPr>
            <w:tcW w:w="2182" w:type="dxa"/>
          </w:tcPr>
          <w:p w14:paraId="7D60F358" w14:textId="77777777" w:rsidR="00637F66" w:rsidRPr="00F66739" w:rsidRDefault="00637F66" w:rsidP="00637F66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76D19">
              <w:rPr>
                <w:rFonts w:ascii="Times New Roman" w:hAnsi="Times New Roman" w:cs="Times New Roman"/>
                <w:sz w:val="20"/>
                <w:szCs w:val="20"/>
              </w:rPr>
              <w:t>ieaugušo neformālās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izglītības programma</w:t>
            </w:r>
            <w:r w:rsidRPr="00F76D19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F76D19">
              <w:rPr>
                <w:rFonts w:ascii="Times New Roman" w:hAnsi="Times New Roman" w:cs="Times New Roman"/>
                <w:sz w:val="20"/>
                <w:szCs w:val="20"/>
              </w:rPr>
              <w:t>Skaistumkopšanas</w:t>
            </w:r>
            <w:proofErr w:type="spellEnd"/>
            <w:r w:rsidRPr="00F76D19">
              <w:rPr>
                <w:rFonts w:ascii="Times New Roman" w:hAnsi="Times New Roman" w:cs="Times New Roman"/>
                <w:sz w:val="20"/>
                <w:szCs w:val="20"/>
              </w:rPr>
              <w:t xml:space="preserve"> meistaru apmācība”</w:t>
            </w:r>
          </w:p>
        </w:tc>
        <w:tc>
          <w:tcPr>
            <w:tcW w:w="2250" w:type="dxa"/>
          </w:tcPr>
          <w:p w14:paraId="7D60F359" w14:textId="77777777" w:rsidR="00637F66" w:rsidRPr="00F66739" w:rsidRDefault="00637F66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5A" w14:textId="77777777" w:rsidR="00637F66" w:rsidRPr="00F66739" w:rsidRDefault="00637F66" w:rsidP="00637F66">
            <w:pPr>
              <w:pStyle w:val="satursarnum"/>
            </w:pPr>
            <w:r w:rsidRPr="00F76D19">
              <w:t>Rīgas iela 129, Jēkabpils, LV- 5202</w:t>
            </w:r>
          </w:p>
        </w:tc>
      </w:tr>
      <w:tr w:rsidR="00637F66" w:rsidRPr="00C520D8" w14:paraId="7D60F362" w14:textId="77777777" w:rsidTr="009869EB">
        <w:tc>
          <w:tcPr>
            <w:tcW w:w="675" w:type="dxa"/>
          </w:tcPr>
          <w:p w14:paraId="7D60F35C" w14:textId="77777777" w:rsidR="00637F66" w:rsidRPr="00F66739" w:rsidRDefault="00637F66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7D60F35D" w14:textId="77777777" w:rsidR="00637F66" w:rsidRPr="00F66739" w:rsidRDefault="00637F66" w:rsidP="00637F66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61C">
              <w:rPr>
                <w:rFonts w:ascii="Times New Roman" w:hAnsi="Times New Roman" w:cs="Times New Roman"/>
                <w:noProof/>
                <w:sz w:val="20"/>
                <w:szCs w:val="20"/>
              </w:rPr>
              <w:t>SIA “Valodu kursi”, reģistrācijas Nr.45403041707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16.04.2020. izsniegta licence Nr.4</w:t>
            </w:r>
            <w:r w:rsidRPr="00F6673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26.03</w:t>
            </w:r>
            <w:r w:rsidRPr="00F66739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Nr.151</w:t>
            </w: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5E" w14:textId="77777777" w:rsidR="00637F66" w:rsidRPr="00F66739" w:rsidRDefault="00637F66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Licence derīga no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15.03</w:t>
            </w: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.2020. līdz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14.03</w:t>
            </w:r>
            <w:r w:rsidRPr="00F66739">
              <w:rPr>
                <w:rFonts w:ascii="Times New Roman" w:eastAsia="Calibri" w:hAnsi="Times New Roman" w:cs="Times New Roman"/>
                <w:sz w:val="20"/>
                <w:szCs w:val="20"/>
              </w:rPr>
              <w:t>.2021.</w:t>
            </w:r>
          </w:p>
        </w:tc>
        <w:tc>
          <w:tcPr>
            <w:tcW w:w="2182" w:type="dxa"/>
          </w:tcPr>
          <w:p w14:paraId="7D60F35F" w14:textId="77777777" w:rsidR="00637F66" w:rsidRPr="00F66739" w:rsidRDefault="00637F66" w:rsidP="00637F66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4161C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84161C">
              <w:rPr>
                <w:rFonts w:ascii="Times New Roman" w:hAnsi="Times New Roman" w:cs="Times New Roman"/>
                <w:noProof/>
                <w:sz w:val="20"/>
                <w:szCs w:val="20"/>
              </w:rPr>
              <w:t>Angļu valoda pirmsskolas vecuma bērniem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250" w:type="dxa"/>
          </w:tcPr>
          <w:p w14:paraId="7D60F360" w14:textId="77777777" w:rsidR="00637F66" w:rsidRPr="00F66739" w:rsidRDefault="00637F66" w:rsidP="00637F66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61" w14:textId="77777777" w:rsidR="00637F66" w:rsidRPr="0084161C" w:rsidRDefault="00637F66" w:rsidP="00637F66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84161C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Meža ielā 9, Jēkabpilī – pirmsskolas izglītības iestādē “Zvaniņš”, Meža ielā 12, Jēkabpilī un Jaunā ielā 43, Jēkabpilī – pirmsskolas izglītības iestādē “Zvaigznīte”, Palejas ielā 15A, Jēkabpilī – pirmsskolas izglītības iestādē “Kāpēcītis”, Dūmu ielā 2, Jēkabpilī – pirmsskolas izglītības iestādē “Auseklītis” un Madonas ielā 50, Jēkabpilī – pirmsskolas izglītības iestādē “Bērziņš”. </w:t>
            </w:r>
          </w:p>
        </w:tc>
      </w:tr>
      <w:tr w:rsidR="00E51D15" w:rsidRPr="00C520D8" w14:paraId="7D60F36A" w14:textId="77777777" w:rsidTr="009869EB">
        <w:tc>
          <w:tcPr>
            <w:tcW w:w="675" w:type="dxa"/>
          </w:tcPr>
          <w:p w14:paraId="7D60F363" w14:textId="77777777" w:rsidR="00E51D15" w:rsidRPr="00DF5AD2" w:rsidRDefault="00E51D15" w:rsidP="00E51D1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D60F364" w14:textId="77777777" w:rsidR="00E51D15" w:rsidRPr="00DF5AD2" w:rsidRDefault="00E51D15" w:rsidP="00E51D15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>SIA “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TAVA nometne</w:t>
            </w: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”, reģistrācijas </w:t>
            </w: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Nr.45403049560, 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 xml:space="preserve">06.07.2020. izsniegta licence Nr.5. </w:t>
            </w: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03.07.2020</w:t>
            </w: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Nr.318.</w:t>
            </w:r>
          </w:p>
          <w:p w14:paraId="7D60F365" w14:textId="77777777" w:rsidR="00E51D15" w:rsidRPr="00DF5AD2" w:rsidRDefault="00E51D15" w:rsidP="00E51D15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25.05.2020. līdz 24.05.2021.</w:t>
            </w:r>
          </w:p>
        </w:tc>
        <w:tc>
          <w:tcPr>
            <w:tcW w:w="2182" w:type="dxa"/>
          </w:tcPr>
          <w:p w14:paraId="7D60F366" w14:textId="77777777" w:rsidR="00E51D15" w:rsidRPr="00DF5AD2" w:rsidRDefault="00E51D15" w:rsidP="00E51D15">
            <w:pPr>
              <w:tabs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“Pūcīšu skoliņa” un “Pūces skola”</w:t>
            </w:r>
          </w:p>
          <w:p w14:paraId="7D60F367" w14:textId="77777777" w:rsidR="00E51D15" w:rsidRPr="00DF5AD2" w:rsidRDefault="00E51D15" w:rsidP="00E51D15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D60F368" w14:textId="77777777" w:rsidR="00E51D15" w:rsidRPr="00DF5AD2" w:rsidRDefault="00E51D15" w:rsidP="00E51D1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Dokumenti iesniegti saskaņā ar Jēkabpils 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pilsētas domes 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69" w14:textId="77777777" w:rsidR="00E51D15" w:rsidRPr="00DF5AD2" w:rsidRDefault="00E51D15" w:rsidP="00E51D15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 xml:space="preserve">Bērnu attīstības un atpūtas centrs PALLA, </w:t>
            </w: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Auseklīša iela 4, Jēkabpils, LV–5201</w:t>
            </w:r>
          </w:p>
        </w:tc>
      </w:tr>
      <w:tr w:rsidR="00E51D15" w:rsidRPr="00C520D8" w14:paraId="7D60F372" w14:textId="77777777" w:rsidTr="009869EB">
        <w:tc>
          <w:tcPr>
            <w:tcW w:w="675" w:type="dxa"/>
          </w:tcPr>
          <w:p w14:paraId="7D60F36B" w14:textId="77777777" w:rsidR="00E51D15" w:rsidRPr="00DF5AD2" w:rsidRDefault="00E51D15" w:rsidP="00E51D1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7D60F36C" w14:textId="77777777" w:rsidR="00E51D15" w:rsidRPr="00DF5AD2" w:rsidRDefault="00E51D15" w:rsidP="00E51D15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Zanei Ūbelei 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 xml:space="preserve">05.08.2020. izsniegta licence Nr.6. </w:t>
            </w: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30.07.2020</w:t>
            </w: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Nr.328.</w:t>
            </w:r>
          </w:p>
          <w:p w14:paraId="7D60F36D" w14:textId="77777777" w:rsidR="00E51D15" w:rsidRPr="00DF5AD2" w:rsidRDefault="00E51D15" w:rsidP="00E51D15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01.09.2020. līdz 31.08.2021.</w:t>
            </w:r>
          </w:p>
        </w:tc>
        <w:tc>
          <w:tcPr>
            <w:tcW w:w="2182" w:type="dxa"/>
          </w:tcPr>
          <w:p w14:paraId="7D60F36E" w14:textId="77777777" w:rsidR="00E51D15" w:rsidRPr="00DF5AD2" w:rsidRDefault="00E51D15" w:rsidP="00E51D15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>Pirmie soļi angļu valodā</w:t>
            </w:r>
          </w:p>
        </w:tc>
        <w:tc>
          <w:tcPr>
            <w:tcW w:w="2250" w:type="dxa"/>
          </w:tcPr>
          <w:p w14:paraId="7D60F36F" w14:textId="77777777" w:rsidR="00E51D15" w:rsidRPr="00DF5AD2" w:rsidRDefault="00E51D15" w:rsidP="00E51D1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70" w14:textId="77777777" w:rsidR="00E51D15" w:rsidRPr="00DF5AD2" w:rsidRDefault="00E51D15" w:rsidP="00E51D1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Palejas ielā 15A, Jēkabpilī – pirmsskolas izglītības iestādē 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>Kāpēcītis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, Dūmu ielā 2, Jēkabpilī – pirmsskolas izglītības iestādē 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>Auseklītis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7D60F371" w14:textId="77777777" w:rsidR="00E51D15" w:rsidRPr="00DF5AD2" w:rsidRDefault="00E51D15" w:rsidP="00E51D15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51D15" w:rsidRPr="00C520D8" w14:paraId="7D60F37A" w14:textId="77777777" w:rsidTr="009869EB">
        <w:tc>
          <w:tcPr>
            <w:tcW w:w="675" w:type="dxa"/>
          </w:tcPr>
          <w:p w14:paraId="7D60F373" w14:textId="77777777" w:rsidR="00E51D15" w:rsidRPr="00DF5AD2" w:rsidRDefault="00E51D15" w:rsidP="00E51D1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7D60F374" w14:textId="77777777" w:rsidR="00E51D15" w:rsidRPr="00DF5AD2" w:rsidRDefault="00E51D15" w:rsidP="00E51D15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1718">
              <w:rPr>
                <w:rFonts w:ascii="Times New Roman" w:hAnsi="Times New Roman" w:cs="Times New Roman"/>
                <w:noProof/>
                <w:sz w:val="20"/>
                <w:szCs w:val="20"/>
              </w:rPr>
              <w:t>Ligindrai Veidei 31.08.2020.</w:t>
            </w:r>
            <w:r w:rsidRPr="00DF5AD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 xml:space="preserve">izsniegta licence Nr.7. </w:t>
            </w: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27.08.2020</w:t>
            </w: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Nr.364.</w:t>
            </w:r>
          </w:p>
          <w:p w14:paraId="7D60F375" w14:textId="77777777" w:rsidR="00E51D15" w:rsidRPr="00DF5AD2" w:rsidRDefault="00E51D15" w:rsidP="00E51D15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05.09.2020. līdz 04.09.2021.</w:t>
            </w:r>
          </w:p>
        </w:tc>
        <w:tc>
          <w:tcPr>
            <w:tcW w:w="2182" w:type="dxa"/>
          </w:tcPr>
          <w:p w14:paraId="7D60F376" w14:textId="77777777" w:rsidR="00E51D15" w:rsidRPr="00DF5AD2" w:rsidRDefault="00E51D15" w:rsidP="00E51D15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>Mācies mūziku ar prieku</w:t>
            </w:r>
          </w:p>
        </w:tc>
        <w:tc>
          <w:tcPr>
            <w:tcW w:w="2250" w:type="dxa"/>
          </w:tcPr>
          <w:p w14:paraId="7D60F377" w14:textId="77777777" w:rsidR="00E51D15" w:rsidRPr="00DF5AD2" w:rsidRDefault="00E51D15" w:rsidP="00E51D1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78" w14:textId="77777777" w:rsidR="00E51D15" w:rsidRPr="00DF5AD2" w:rsidRDefault="00E51D15" w:rsidP="00E51D1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>Jēkabpils Tautas nams, Vecpilsētas laikums 3, Jēkabpils, LV–5201 un Bebru iela 108, Jēkabpils, LV–5201</w:t>
            </w:r>
          </w:p>
          <w:p w14:paraId="7D60F379" w14:textId="77777777" w:rsidR="00E51D15" w:rsidRPr="00DF5AD2" w:rsidRDefault="00E51D15" w:rsidP="00E51D15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51D15" w:rsidRPr="00C520D8" w14:paraId="7D60F382" w14:textId="77777777" w:rsidTr="009869EB">
        <w:tc>
          <w:tcPr>
            <w:tcW w:w="675" w:type="dxa"/>
          </w:tcPr>
          <w:p w14:paraId="7D60F37B" w14:textId="77777777" w:rsidR="00E51D15" w:rsidRPr="00DF5AD2" w:rsidRDefault="00E51D15" w:rsidP="00E51D15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7D60F37C" w14:textId="77777777" w:rsidR="00E51D15" w:rsidRPr="00DF5AD2" w:rsidRDefault="00E51D15" w:rsidP="00E51D15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Biedrībai sporta deju klubs “Liberta”, reģistrācijas Nr.50008271541 </w:t>
            </w:r>
            <w:r w:rsidRPr="00DF5AD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31.08.2020. 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 xml:space="preserve">izsniegta licence Nr.8. </w:t>
            </w: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DF5AD2">
              <w:rPr>
                <w:rFonts w:ascii="Times New Roman" w:hAnsi="Times New Roman" w:cs="Times New Roman"/>
                <w:sz w:val="20"/>
                <w:szCs w:val="20"/>
              </w:rPr>
              <w:t>27.08.2020</w:t>
            </w: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>. sēdē, lēmums Nr.364.</w:t>
            </w:r>
          </w:p>
          <w:p w14:paraId="7D60F37D" w14:textId="77777777" w:rsidR="00E51D15" w:rsidRPr="00DF5AD2" w:rsidRDefault="00E51D15" w:rsidP="00E51D15">
            <w:pPr>
              <w:pStyle w:val="Bezatstarpm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5AD2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02.09.2020. līdz 01.09.2021.</w:t>
            </w:r>
          </w:p>
        </w:tc>
        <w:tc>
          <w:tcPr>
            <w:tcW w:w="2182" w:type="dxa"/>
          </w:tcPr>
          <w:p w14:paraId="7D60F37E" w14:textId="77777777" w:rsidR="00E51D15" w:rsidRPr="00DF5AD2" w:rsidRDefault="00E51D15" w:rsidP="00E51D15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>Sporta dejas bērniem</w:t>
            </w:r>
          </w:p>
        </w:tc>
        <w:tc>
          <w:tcPr>
            <w:tcW w:w="2250" w:type="dxa"/>
          </w:tcPr>
          <w:p w14:paraId="7D60F37F" w14:textId="77777777" w:rsidR="00E51D15" w:rsidRPr="00DF5AD2" w:rsidRDefault="00E51D15" w:rsidP="00E51D15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80" w14:textId="77777777" w:rsidR="00E51D15" w:rsidRPr="00DF5AD2" w:rsidRDefault="00E51D15" w:rsidP="00E51D1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F5AD2">
              <w:rPr>
                <w:rFonts w:ascii="Times New Roman" w:hAnsi="Times New Roman" w:cs="Times New Roman"/>
                <w:noProof/>
                <w:sz w:val="20"/>
                <w:szCs w:val="20"/>
              </w:rPr>
              <w:t>Meža ielā 9, Jēkabpilī – pirmsskolas izglītības iestādē “Zvaniņš”, Meža ielā 12, Jēkabpilī un Jaunā ielā 43, Jēkabpilī – pirmsskolas izglītības iestādē “Zvaigznīte”, Palejas ielā 15A, Jēkabpilī – pirmsskolas izglītības iestādē “Kāpēcītis”, Dūmu ielā 2, Jēkabpilī – pirmsskolas izglītības iestādē “Auseklītis” un Madonas ielā 50 – pirmsskolas izglītības iestādē “Bērziņš”</w:t>
            </w:r>
          </w:p>
          <w:p w14:paraId="7D60F381" w14:textId="77777777" w:rsidR="00E51D15" w:rsidRPr="00DF5AD2" w:rsidRDefault="00E51D15" w:rsidP="00E51D15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35D7A" w:rsidRPr="00C520D8" w14:paraId="7D60F38A" w14:textId="77777777" w:rsidTr="009869EB">
        <w:tc>
          <w:tcPr>
            <w:tcW w:w="675" w:type="dxa"/>
          </w:tcPr>
          <w:p w14:paraId="7D60F383" w14:textId="77777777" w:rsidR="00835D7A" w:rsidRPr="00DF5AD2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14:paraId="7D60F384" w14:textId="77777777" w:rsidR="00835D7A" w:rsidRPr="00E72D0B" w:rsidRDefault="00835D7A" w:rsidP="00835D7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2D0B">
              <w:rPr>
                <w:rFonts w:ascii="Times New Roman" w:hAnsi="Times New Roman" w:cs="Times New Roman"/>
                <w:sz w:val="20"/>
                <w:szCs w:val="20"/>
              </w:rPr>
              <w:t>Biedrībai “Latvijas karatē klubs “</w:t>
            </w:r>
            <w:proofErr w:type="spellStart"/>
            <w:r w:rsidRPr="00E72D0B">
              <w:rPr>
                <w:rFonts w:ascii="Times New Roman" w:hAnsi="Times New Roman" w:cs="Times New Roman"/>
                <w:sz w:val="20"/>
                <w:szCs w:val="20"/>
              </w:rPr>
              <w:t>Kadzan</w:t>
            </w:r>
            <w:proofErr w:type="spellEnd"/>
            <w:r w:rsidRPr="00E72D0B">
              <w:rPr>
                <w:rFonts w:ascii="Times New Roman" w:hAnsi="Times New Roman" w:cs="Times New Roman"/>
                <w:sz w:val="20"/>
                <w:szCs w:val="20"/>
              </w:rPr>
              <w:t>””, reģistrācijas Nr.40008040266,</w:t>
            </w:r>
            <w:r w:rsidRPr="00E72D0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29.09.2020. </w:t>
            </w:r>
            <w:r w:rsidRPr="00E72D0B">
              <w:rPr>
                <w:rFonts w:ascii="Times New Roman" w:hAnsi="Times New Roman" w:cs="Times New Roman"/>
                <w:sz w:val="20"/>
                <w:szCs w:val="20"/>
              </w:rPr>
              <w:t xml:space="preserve">izsniegta licence Nr.9. </w:t>
            </w:r>
            <w:r w:rsidRPr="00E72D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E72D0B">
              <w:rPr>
                <w:rFonts w:ascii="Times New Roman" w:eastAsia="Lucida Sans Unicode" w:hAnsi="Times New Roman" w:cs="Times New Roman"/>
                <w:sz w:val="20"/>
                <w:szCs w:val="20"/>
              </w:rPr>
              <w:t>24.09</w:t>
            </w:r>
            <w:r w:rsidRPr="00E72D0B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Nr.17, 8.§) Nr.419</w:t>
            </w:r>
            <w:r w:rsidRPr="00E72D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85" w14:textId="77777777" w:rsidR="00835D7A" w:rsidRPr="00E72D0B" w:rsidRDefault="00835D7A" w:rsidP="00835D7A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72D0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Licence derīga no 02.09.2020. līdz 01.09.2021.</w:t>
            </w:r>
          </w:p>
        </w:tc>
        <w:tc>
          <w:tcPr>
            <w:tcW w:w="2182" w:type="dxa"/>
          </w:tcPr>
          <w:p w14:paraId="7D60F386" w14:textId="77777777" w:rsidR="00835D7A" w:rsidRPr="00E72D0B" w:rsidRDefault="00835D7A" w:rsidP="00835D7A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72D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Karatē</w:t>
            </w:r>
          </w:p>
        </w:tc>
        <w:tc>
          <w:tcPr>
            <w:tcW w:w="2250" w:type="dxa"/>
          </w:tcPr>
          <w:p w14:paraId="7D60F387" w14:textId="77777777" w:rsidR="00835D7A" w:rsidRPr="00E72D0B" w:rsidRDefault="00835D7A" w:rsidP="00835D7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F66739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F66739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88" w14:textId="77777777" w:rsidR="00835D7A" w:rsidRPr="00E72D0B" w:rsidRDefault="00835D7A" w:rsidP="00835D7A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D0B">
              <w:rPr>
                <w:rFonts w:ascii="Times New Roman" w:hAnsi="Times New Roman" w:cs="Times New Roman"/>
                <w:sz w:val="20"/>
                <w:szCs w:val="20"/>
              </w:rPr>
              <w:t xml:space="preserve">Rīgas iela 200, Jēkabpils – Jēkabpils 2.vidusskola, LV–5202.   </w:t>
            </w:r>
          </w:p>
          <w:p w14:paraId="7D60F389" w14:textId="77777777" w:rsidR="00835D7A" w:rsidRPr="00E72D0B" w:rsidRDefault="00835D7A" w:rsidP="00835D7A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35D7A" w:rsidRPr="00C520D8" w14:paraId="7D60F391" w14:textId="77777777" w:rsidTr="009869EB">
        <w:tc>
          <w:tcPr>
            <w:tcW w:w="675" w:type="dxa"/>
          </w:tcPr>
          <w:p w14:paraId="7D60F38B" w14:textId="77777777" w:rsidR="00835D7A" w:rsidRPr="00DF5AD2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14:paraId="7D60F38C" w14:textId="77777777" w:rsidR="00835D7A" w:rsidRPr="00E72D0B" w:rsidRDefault="00835D7A" w:rsidP="00835D7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2D0B">
              <w:rPr>
                <w:rFonts w:ascii="Times New Roman" w:hAnsi="Times New Roman" w:cs="Times New Roman"/>
                <w:sz w:val="20"/>
                <w:szCs w:val="20"/>
              </w:rPr>
              <w:t>Svetlanai Laizānei,</w:t>
            </w:r>
            <w:r w:rsidRPr="00E72D0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29.09.2020. </w:t>
            </w:r>
            <w:r w:rsidRPr="00E72D0B">
              <w:rPr>
                <w:rFonts w:ascii="Times New Roman" w:hAnsi="Times New Roman" w:cs="Times New Roman"/>
                <w:sz w:val="20"/>
                <w:szCs w:val="20"/>
              </w:rPr>
              <w:t xml:space="preserve">izsniegta licence Nr.10. </w:t>
            </w:r>
            <w:r w:rsidRPr="00E72D0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E72D0B">
              <w:rPr>
                <w:rFonts w:ascii="Times New Roman" w:eastAsia="Lucida Sans Unicode" w:hAnsi="Times New Roman" w:cs="Times New Roman"/>
                <w:sz w:val="20"/>
                <w:szCs w:val="20"/>
              </w:rPr>
              <w:t>24.09</w:t>
            </w:r>
            <w:r w:rsidRPr="00E72D0B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Nr.17, 8.§) Nr.419</w:t>
            </w:r>
            <w:r w:rsidRPr="00E72D0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8D" w14:textId="77777777" w:rsidR="00835D7A" w:rsidRPr="00E72D0B" w:rsidRDefault="00835D7A" w:rsidP="00835D7A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72D0B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02.09.2020. līdz 01.09.2021.</w:t>
            </w:r>
          </w:p>
        </w:tc>
        <w:tc>
          <w:tcPr>
            <w:tcW w:w="2182" w:type="dxa"/>
          </w:tcPr>
          <w:p w14:paraId="7D60F38E" w14:textId="77777777" w:rsidR="00835D7A" w:rsidRPr="00E72D0B" w:rsidRDefault="00835D7A" w:rsidP="00835D7A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72D0B">
              <w:rPr>
                <w:rFonts w:ascii="Times New Roman" w:hAnsi="Times New Roman" w:cs="Times New Roman"/>
                <w:sz w:val="20"/>
                <w:szCs w:val="20"/>
              </w:rPr>
              <w:t>Runas un valodas korekcija un attīstīšana bērniem no 5 līdz 7 gadiem</w:t>
            </w:r>
          </w:p>
        </w:tc>
        <w:tc>
          <w:tcPr>
            <w:tcW w:w="2250" w:type="dxa"/>
          </w:tcPr>
          <w:p w14:paraId="7D60F38F" w14:textId="77777777" w:rsidR="00835D7A" w:rsidRPr="00E72D0B" w:rsidRDefault="00835D7A" w:rsidP="00835D7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72D0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E72D0B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E72D0B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E72D0B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E72D0B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90" w14:textId="77777777" w:rsidR="00835D7A" w:rsidRPr="00E72D0B" w:rsidRDefault="00835D7A" w:rsidP="00835D7A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72D0B">
              <w:rPr>
                <w:rFonts w:ascii="Times New Roman" w:hAnsi="Times New Roman" w:cs="Times New Roman"/>
                <w:sz w:val="20"/>
                <w:szCs w:val="20"/>
              </w:rPr>
              <w:t>Jaunā ielā 16, Jēkabpils, LV-5201</w:t>
            </w:r>
          </w:p>
        </w:tc>
      </w:tr>
      <w:tr w:rsidR="00835D7A" w:rsidRPr="00C520D8" w14:paraId="7D60F399" w14:textId="77777777" w:rsidTr="009869EB">
        <w:tc>
          <w:tcPr>
            <w:tcW w:w="675" w:type="dxa"/>
          </w:tcPr>
          <w:p w14:paraId="7D60F392" w14:textId="77777777" w:rsidR="00835D7A" w:rsidRPr="00DF5AD2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14:paraId="7D60F393" w14:textId="77777777" w:rsidR="00835D7A" w:rsidRPr="00051316" w:rsidRDefault="00835D7A" w:rsidP="00835D7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316">
              <w:rPr>
                <w:rFonts w:ascii="Times New Roman" w:hAnsi="Times New Roman" w:cs="Times New Roman"/>
                <w:sz w:val="20"/>
                <w:szCs w:val="20"/>
              </w:rPr>
              <w:t xml:space="preserve">Inai </w:t>
            </w:r>
            <w:proofErr w:type="spellStart"/>
            <w:r w:rsidRPr="00051316">
              <w:rPr>
                <w:rFonts w:ascii="Times New Roman" w:hAnsi="Times New Roman" w:cs="Times New Roman"/>
                <w:sz w:val="20"/>
                <w:szCs w:val="20"/>
              </w:rPr>
              <w:t>Geleckai</w:t>
            </w:r>
            <w:proofErr w:type="spellEnd"/>
            <w:r w:rsidRPr="0005131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29.09.2020. </w:t>
            </w:r>
            <w:r w:rsidRPr="00051316">
              <w:rPr>
                <w:rFonts w:ascii="Times New Roman" w:hAnsi="Times New Roman" w:cs="Times New Roman"/>
                <w:sz w:val="20"/>
                <w:szCs w:val="20"/>
              </w:rPr>
              <w:t xml:space="preserve">izsniegta licence Nr.11. </w:t>
            </w:r>
            <w:r w:rsidRPr="000513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051316">
              <w:rPr>
                <w:rFonts w:ascii="Times New Roman" w:eastAsia="Lucida Sans Unicode" w:hAnsi="Times New Roman" w:cs="Times New Roman"/>
                <w:sz w:val="20"/>
                <w:szCs w:val="20"/>
              </w:rPr>
              <w:t>24.09</w:t>
            </w:r>
            <w:r w:rsidRPr="00051316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Nr.17, 8.§) Nr.419</w:t>
            </w:r>
            <w:r w:rsidRPr="0005131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94" w14:textId="77777777" w:rsidR="00835D7A" w:rsidRPr="00051316" w:rsidRDefault="00835D7A" w:rsidP="00835D7A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51316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02.09.2020. līdz 01.09.2021.</w:t>
            </w:r>
          </w:p>
        </w:tc>
        <w:tc>
          <w:tcPr>
            <w:tcW w:w="2182" w:type="dxa"/>
          </w:tcPr>
          <w:p w14:paraId="7D60F395" w14:textId="77777777" w:rsidR="00835D7A" w:rsidRPr="00051316" w:rsidRDefault="00835D7A" w:rsidP="00835D7A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513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51316">
              <w:rPr>
                <w:rFonts w:ascii="Times New Roman" w:hAnsi="Times New Roman" w:cs="Times New Roman"/>
                <w:sz w:val="20"/>
                <w:szCs w:val="20"/>
              </w:rPr>
              <w:t>“Zīmēšana”, “Gleznošana” un “Kompozīcija”.</w:t>
            </w:r>
          </w:p>
        </w:tc>
        <w:tc>
          <w:tcPr>
            <w:tcW w:w="2250" w:type="dxa"/>
          </w:tcPr>
          <w:p w14:paraId="7D60F396" w14:textId="77777777" w:rsidR="00835D7A" w:rsidRPr="00051316" w:rsidRDefault="00835D7A" w:rsidP="00835D7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72D0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E72D0B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E72D0B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E72D0B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E72D0B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97" w14:textId="77777777" w:rsidR="00835D7A" w:rsidRPr="00051316" w:rsidRDefault="00835D7A" w:rsidP="00835D7A">
            <w:pPr>
              <w:pStyle w:val="satursarnum"/>
            </w:pPr>
            <w:r w:rsidRPr="00051316">
              <w:t xml:space="preserve">Jēkabpils mākslas skola, Dambja iela 19, Jēkabpils. </w:t>
            </w:r>
          </w:p>
          <w:p w14:paraId="7D60F398" w14:textId="77777777" w:rsidR="00835D7A" w:rsidRPr="00051316" w:rsidRDefault="00835D7A" w:rsidP="00835D7A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35D7A" w:rsidRPr="00C520D8" w14:paraId="7D60F3A0" w14:textId="77777777" w:rsidTr="009869EB">
        <w:tc>
          <w:tcPr>
            <w:tcW w:w="675" w:type="dxa"/>
          </w:tcPr>
          <w:p w14:paraId="7D60F39A" w14:textId="77777777" w:rsidR="00835D7A" w:rsidRPr="00DF5AD2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14:paraId="7D60F39B" w14:textId="77777777" w:rsidR="00835D7A" w:rsidRPr="00051316" w:rsidRDefault="00835D7A" w:rsidP="00835D7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316">
              <w:rPr>
                <w:rFonts w:ascii="Times New Roman" w:hAnsi="Times New Roman" w:cs="Times New Roman"/>
                <w:sz w:val="20"/>
                <w:szCs w:val="20"/>
              </w:rPr>
              <w:t xml:space="preserve">Lilijai </w:t>
            </w:r>
            <w:proofErr w:type="spellStart"/>
            <w:r w:rsidRPr="00051316">
              <w:rPr>
                <w:rFonts w:ascii="Times New Roman" w:hAnsi="Times New Roman" w:cs="Times New Roman"/>
                <w:sz w:val="20"/>
                <w:szCs w:val="20"/>
              </w:rPr>
              <w:t>Ražinskai</w:t>
            </w:r>
            <w:proofErr w:type="spellEnd"/>
            <w:r w:rsidRPr="000513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131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29.09.2020. </w:t>
            </w:r>
            <w:r w:rsidRPr="00051316">
              <w:rPr>
                <w:rFonts w:ascii="Times New Roman" w:hAnsi="Times New Roman" w:cs="Times New Roman"/>
                <w:sz w:val="20"/>
                <w:szCs w:val="20"/>
              </w:rPr>
              <w:t xml:space="preserve">izsniegta licence Nr.12. </w:t>
            </w:r>
            <w:r w:rsidRPr="000513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051316">
              <w:rPr>
                <w:rFonts w:ascii="Times New Roman" w:eastAsia="Lucida Sans Unicode" w:hAnsi="Times New Roman" w:cs="Times New Roman"/>
                <w:sz w:val="20"/>
                <w:szCs w:val="20"/>
              </w:rPr>
              <w:t>24.09</w:t>
            </w:r>
            <w:r w:rsidRPr="00051316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Nr.17, 8.§) Nr.419</w:t>
            </w:r>
            <w:r w:rsidRPr="0005131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9C" w14:textId="77777777" w:rsidR="00835D7A" w:rsidRPr="00051316" w:rsidRDefault="00835D7A" w:rsidP="00835D7A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51316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02.09.2020. līdz 01.09.2021.</w:t>
            </w:r>
          </w:p>
        </w:tc>
        <w:tc>
          <w:tcPr>
            <w:tcW w:w="2182" w:type="dxa"/>
          </w:tcPr>
          <w:p w14:paraId="7D60F39D" w14:textId="77777777" w:rsidR="00835D7A" w:rsidRPr="00051316" w:rsidRDefault="00835D7A" w:rsidP="00835D7A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51316">
              <w:rPr>
                <w:rFonts w:ascii="Times New Roman" w:hAnsi="Times New Roman" w:cs="Times New Roman"/>
                <w:sz w:val="20"/>
                <w:szCs w:val="20"/>
              </w:rPr>
              <w:t>Valodiņa</w:t>
            </w:r>
          </w:p>
        </w:tc>
        <w:tc>
          <w:tcPr>
            <w:tcW w:w="2250" w:type="dxa"/>
          </w:tcPr>
          <w:p w14:paraId="7D60F39E" w14:textId="77777777" w:rsidR="00835D7A" w:rsidRPr="00051316" w:rsidRDefault="00835D7A" w:rsidP="00835D7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72D0B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E72D0B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E72D0B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E72D0B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E72D0B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9F" w14:textId="77777777" w:rsidR="00835D7A" w:rsidRPr="00051316" w:rsidRDefault="00835D7A" w:rsidP="00835D7A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51316">
              <w:rPr>
                <w:rFonts w:ascii="Times New Roman" w:hAnsi="Times New Roman" w:cs="Times New Roman"/>
                <w:sz w:val="20"/>
                <w:szCs w:val="20"/>
              </w:rPr>
              <w:t>Brīvības iela 258, Jēkabpilī – Bērnu un jauniešu centrā</w:t>
            </w:r>
          </w:p>
        </w:tc>
      </w:tr>
      <w:tr w:rsidR="00835D7A" w:rsidRPr="00C520D8" w14:paraId="7D60F3A7" w14:textId="77777777" w:rsidTr="009869EB">
        <w:tc>
          <w:tcPr>
            <w:tcW w:w="675" w:type="dxa"/>
          </w:tcPr>
          <w:p w14:paraId="7D60F3A1" w14:textId="77777777" w:rsidR="00835D7A" w:rsidRPr="00DF5AD2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7D60F3A2" w14:textId="77777777" w:rsidR="00835D7A" w:rsidRPr="00051316" w:rsidRDefault="00835D7A" w:rsidP="00835D7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1316">
              <w:rPr>
                <w:rFonts w:ascii="Times New Roman" w:hAnsi="Times New Roman" w:cs="Times New Roman"/>
                <w:sz w:val="20"/>
                <w:szCs w:val="20"/>
              </w:rPr>
              <w:t>Biedrībai “Deju studija “EXCELLENCE”””, reģistrācijas Nr.</w:t>
            </w:r>
            <w:r w:rsidRPr="00051316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40008169991 </w:t>
            </w:r>
            <w:r w:rsidRPr="0005131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29.09.2020.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izsniegta licence Nr.13</w:t>
            </w:r>
            <w:r w:rsidRPr="000513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513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051316">
              <w:rPr>
                <w:rFonts w:ascii="Times New Roman" w:eastAsia="Lucida Sans Unicode" w:hAnsi="Times New Roman" w:cs="Times New Roman"/>
                <w:sz w:val="20"/>
                <w:szCs w:val="20"/>
              </w:rPr>
              <w:t>24.09</w:t>
            </w:r>
            <w:r w:rsidRPr="00051316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Nr.17, 8.§) Nr.419</w:t>
            </w:r>
            <w:r w:rsidRPr="0005131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A3" w14:textId="77777777" w:rsidR="00835D7A" w:rsidRPr="00051316" w:rsidRDefault="00835D7A" w:rsidP="00835D7A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51316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02.09.2020. līdz 01.09.2021.</w:t>
            </w:r>
          </w:p>
        </w:tc>
        <w:tc>
          <w:tcPr>
            <w:tcW w:w="2182" w:type="dxa"/>
          </w:tcPr>
          <w:p w14:paraId="7D60F3A4" w14:textId="77777777" w:rsidR="00835D7A" w:rsidRPr="00051316" w:rsidRDefault="00835D7A" w:rsidP="00835D7A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51316">
              <w:rPr>
                <w:rFonts w:ascii="Times New Roman" w:hAnsi="Times New Roman" w:cs="Times New Roman"/>
                <w:sz w:val="20"/>
                <w:szCs w:val="20"/>
              </w:rPr>
              <w:t>Sporta deju apmācība pirmsskolas vecuma bērniem</w:t>
            </w:r>
          </w:p>
        </w:tc>
        <w:tc>
          <w:tcPr>
            <w:tcW w:w="2250" w:type="dxa"/>
          </w:tcPr>
          <w:p w14:paraId="7D60F3A5" w14:textId="77777777" w:rsidR="00835D7A" w:rsidRPr="00051316" w:rsidRDefault="00835D7A" w:rsidP="00835D7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5131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051316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051316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051316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051316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A6" w14:textId="77777777" w:rsidR="00835D7A" w:rsidRPr="00051316" w:rsidRDefault="00835D7A" w:rsidP="00835D7A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1316">
              <w:rPr>
                <w:rFonts w:ascii="Times New Roman" w:hAnsi="Times New Roman" w:cs="Times New Roman"/>
                <w:sz w:val="20"/>
                <w:szCs w:val="20"/>
              </w:rPr>
              <w:t xml:space="preserve">Meža ielā 9, Jēkabpilī – pirmsskolas izglītības iestādē “Zvaniņš”, Meža ielā 12, Jēkabpilī un Jaunā ielā 43, Jēkabpilī – pirmsskolas izglītības iestādē “Zvaigznīte”, Palejas ielā 15A, Jēkabpilī – pirmsskolas izglītības iestādē “Kāpēcītis”, Dūmu ielā 2, Jēkabpilī – pirmsskolas izglītības iestādē “Auseklītis”, Rīgas iela 212, Jēkabpilī –  Krustpils kultūras namā, Brīvības ielā 258, Jēkabpilī – Bērnu un jauniešu centrā.   </w:t>
            </w:r>
          </w:p>
        </w:tc>
      </w:tr>
      <w:tr w:rsidR="00835D7A" w:rsidRPr="00C520D8" w14:paraId="7D60F3AF" w14:textId="77777777" w:rsidTr="009869EB">
        <w:tc>
          <w:tcPr>
            <w:tcW w:w="675" w:type="dxa"/>
          </w:tcPr>
          <w:p w14:paraId="7D60F3A8" w14:textId="77777777" w:rsidR="00835D7A" w:rsidRPr="00DF5AD2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14:paraId="7D60F3A9" w14:textId="77777777" w:rsidR="00835D7A" w:rsidRPr="00765290" w:rsidRDefault="00835D7A" w:rsidP="00835D7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290">
              <w:rPr>
                <w:rFonts w:ascii="Times New Roman" w:hAnsi="Times New Roman" w:cs="Times New Roman"/>
                <w:sz w:val="20"/>
                <w:szCs w:val="20"/>
              </w:rPr>
              <w:t>SIA “</w:t>
            </w:r>
            <w:r w:rsidRPr="00765290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ARTAPRO</w:t>
            </w:r>
            <w:r w:rsidRPr="00765290">
              <w:rPr>
                <w:rFonts w:ascii="Times New Roman" w:hAnsi="Times New Roman" w:cs="Times New Roman"/>
                <w:sz w:val="20"/>
                <w:szCs w:val="20"/>
              </w:rPr>
              <w:t xml:space="preserve">”, reģistrācijas Nr.45403054167 </w:t>
            </w:r>
            <w:r w:rsidRPr="007652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29.09.2020.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izsniegta licence Nr.14</w:t>
            </w:r>
            <w:r w:rsidRPr="0076529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652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765290">
              <w:rPr>
                <w:rFonts w:ascii="Times New Roman" w:eastAsia="Lucida Sans Unicode" w:hAnsi="Times New Roman" w:cs="Times New Roman"/>
                <w:sz w:val="20"/>
                <w:szCs w:val="20"/>
              </w:rPr>
              <w:lastRenderedPageBreak/>
              <w:t>24.09</w:t>
            </w:r>
            <w:r w:rsidRPr="00765290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Nr.17, 8.§) Nr.419</w:t>
            </w:r>
            <w:r w:rsidRPr="0076529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AA" w14:textId="77777777" w:rsidR="00835D7A" w:rsidRPr="00765290" w:rsidRDefault="00835D7A" w:rsidP="00835D7A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290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02.09.2020. līdz 01.09.2021.</w:t>
            </w:r>
          </w:p>
        </w:tc>
        <w:tc>
          <w:tcPr>
            <w:tcW w:w="2182" w:type="dxa"/>
          </w:tcPr>
          <w:p w14:paraId="7D60F3AB" w14:textId="77777777" w:rsidR="00835D7A" w:rsidRPr="00765290" w:rsidRDefault="00835D7A" w:rsidP="00835D7A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2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Peldēšanas nodarbības</w:t>
            </w:r>
          </w:p>
        </w:tc>
        <w:tc>
          <w:tcPr>
            <w:tcW w:w="2250" w:type="dxa"/>
          </w:tcPr>
          <w:p w14:paraId="7D60F3AC" w14:textId="77777777" w:rsidR="00835D7A" w:rsidRPr="00765290" w:rsidRDefault="00835D7A" w:rsidP="00835D7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6529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765290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765290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7652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Saistošie noteikumi par interešu izglītības un pieaugušo neformālās </w:t>
            </w:r>
            <w:r w:rsidRPr="007652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izglītības programmu licencēšanu</w:t>
            </w:r>
            <w:r w:rsidRPr="00765290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AD" w14:textId="77777777" w:rsidR="00835D7A" w:rsidRPr="00765290" w:rsidRDefault="00835D7A" w:rsidP="00835D7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2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Citrus</w:t>
            </w:r>
            <w:proofErr w:type="spellEnd"/>
            <w:r w:rsidRPr="00765290">
              <w:rPr>
                <w:rFonts w:ascii="Times New Roman" w:hAnsi="Times New Roman" w:cs="Times New Roman"/>
                <w:sz w:val="20"/>
                <w:szCs w:val="20"/>
              </w:rPr>
              <w:t xml:space="preserve"> SPA, Kurzemes iela 8, Jēkabpils, LV–5202.</w:t>
            </w:r>
          </w:p>
          <w:p w14:paraId="7D60F3AE" w14:textId="77777777" w:rsidR="00835D7A" w:rsidRPr="00765290" w:rsidRDefault="00835D7A" w:rsidP="00835D7A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35D7A" w:rsidRPr="00C520D8" w14:paraId="7D60F3B7" w14:textId="77777777" w:rsidTr="009869EB">
        <w:tc>
          <w:tcPr>
            <w:tcW w:w="675" w:type="dxa"/>
          </w:tcPr>
          <w:p w14:paraId="7D60F3B0" w14:textId="77777777" w:rsidR="00835D7A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14:paraId="7D60F3B1" w14:textId="77777777" w:rsidR="00835D7A" w:rsidRPr="00FC5C0F" w:rsidRDefault="00835D7A" w:rsidP="00835D7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5C0F">
              <w:rPr>
                <w:rFonts w:ascii="Times New Roman" w:hAnsi="Times New Roman" w:cs="Times New Roman"/>
                <w:sz w:val="20"/>
                <w:szCs w:val="20"/>
              </w:rPr>
              <w:t>IK “</w:t>
            </w:r>
            <w:proofErr w:type="spellStart"/>
            <w:r w:rsidRPr="00FC5C0F">
              <w:rPr>
                <w:rFonts w:ascii="Times New Roman" w:hAnsi="Times New Roman" w:cs="Times New Roman"/>
                <w:sz w:val="20"/>
                <w:szCs w:val="20"/>
              </w:rPr>
              <w:t>Peldētprieks</w:t>
            </w:r>
            <w:proofErr w:type="spellEnd"/>
            <w:r w:rsidRPr="00FC5C0F">
              <w:rPr>
                <w:rFonts w:ascii="Times New Roman" w:hAnsi="Times New Roman" w:cs="Times New Roman"/>
                <w:sz w:val="20"/>
                <w:szCs w:val="20"/>
              </w:rPr>
              <w:t xml:space="preserve">”, reģistrācijas Nr.45402018949 </w:t>
            </w:r>
            <w:r w:rsidRPr="00FC5C0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29.09.2020. </w:t>
            </w:r>
            <w:r w:rsidRPr="00FC5C0F">
              <w:rPr>
                <w:rFonts w:ascii="Times New Roman" w:hAnsi="Times New Roman" w:cs="Times New Roman"/>
                <w:sz w:val="20"/>
                <w:szCs w:val="20"/>
              </w:rPr>
              <w:t xml:space="preserve">izsniegta licence Nr.15. </w:t>
            </w:r>
            <w:r w:rsidRPr="00FC5C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FC5C0F">
              <w:rPr>
                <w:rFonts w:ascii="Times New Roman" w:eastAsia="Lucida Sans Unicode" w:hAnsi="Times New Roman" w:cs="Times New Roman"/>
                <w:sz w:val="20"/>
                <w:szCs w:val="20"/>
              </w:rPr>
              <w:t>24.09</w:t>
            </w:r>
            <w:r w:rsidRPr="00FC5C0F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Nr.17, 8.§) Nr.419</w:t>
            </w:r>
            <w:r w:rsidRPr="00FC5C0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B2" w14:textId="77777777" w:rsidR="00835D7A" w:rsidRPr="00FC5C0F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FC5C0F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02.09.2020. līdz 01.09.2021.</w:t>
            </w:r>
          </w:p>
        </w:tc>
        <w:tc>
          <w:tcPr>
            <w:tcW w:w="2182" w:type="dxa"/>
          </w:tcPr>
          <w:p w14:paraId="7D60F3B3" w14:textId="77777777" w:rsidR="00835D7A" w:rsidRPr="00FC5C0F" w:rsidRDefault="00835D7A" w:rsidP="00835D7A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C0F">
              <w:rPr>
                <w:rFonts w:ascii="Times New Roman" w:hAnsi="Times New Roman" w:cs="Times New Roman"/>
                <w:sz w:val="20"/>
                <w:szCs w:val="20"/>
              </w:rPr>
              <w:t>Peldētprieks</w:t>
            </w:r>
            <w:proofErr w:type="spellEnd"/>
          </w:p>
        </w:tc>
        <w:tc>
          <w:tcPr>
            <w:tcW w:w="2250" w:type="dxa"/>
          </w:tcPr>
          <w:p w14:paraId="7D60F3B4" w14:textId="77777777" w:rsidR="00835D7A" w:rsidRPr="00FC5C0F" w:rsidRDefault="00835D7A" w:rsidP="00835D7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C5C0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FC5C0F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FC5C0F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FC5C0F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FC5C0F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B5" w14:textId="77777777" w:rsidR="00835D7A" w:rsidRPr="00FC5C0F" w:rsidRDefault="00835D7A" w:rsidP="00835D7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C0F">
              <w:rPr>
                <w:rFonts w:ascii="Times New Roman" w:hAnsi="Times New Roman" w:cs="Times New Roman"/>
                <w:sz w:val="20"/>
                <w:szCs w:val="20"/>
              </w:rPr>
              <w:t>Citrus</w:t>
            </w:r>
            <w:proofErr w:type="spellEnd"/>
            <w:r w:rsidRPr="00FC5C0F">
              <w:rPr>
                <w:rFonts w:ascii="Times New Roman" w:hAnsi="Times New Roman" w:cs="Times New Roman"/>
                <w:sz w:val="20"/>
                <w:szCs w:val="20"/>
              </w:rPr>
              <w:t xml:space="preserve"> SPA, Kurzemes iela 8, Jēkabpils, LV–5202.</w:t>
            </w:r>
          </w:p>
          <w:p w14:paraId="7D60F3B6" w14:textId="77777777" w:rsidR="00835D7A" w:rsidRPr="00FC5C0F" w:rsidRDefault="00835D7A" w:rsidP="00835D7A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35D7A" w:rsidRPr="00C520D8" w14:paraId="7D60F3BF" w14:textId="77777777" w:rsidTr="009869EB">
        <w:tc>
          <w:tcPr>
            <w:tcW w:w="675" w:type="dxa"/>
          </w:tcPr>
          <w:p w14:paraId="7D60F3B8" w14:textId="77777777" w:rsidR="00835D7A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14:paraId="7D60F3B9" w14:textId="77777777" w:rsidR="00835D7A" w:rsidRPr="00FC5C0F" w:rsidRDefault="00835D7A" w:rsidP="00835D7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5C0F">
              <w:rPr>
                <w:rFonts w:ascii="Times New Roman" w:hAnsi="Times New Roman" w:cs="Times New Roman"/>
                <w:sz w:val="20"/>
                <w:szCs w:val="20"/>
              </w:rPr>
              <w:t xml:space="preserve">Jolantai </w:t>
            </w:r>
            <w:proofErr w:type="spellStart"/>
            <w:r w:rsidRPr="00FC5C0F">
              <w:rPr>
                <w:rFonts w:ascii="Times New Roman" w:hAnsi="Times New Roman" w:cs="Times New Roman"/>
                <w:sz w:val="20"/>
                <w:szCs w:val="20"/>
              </w:rPr>
              <w:t>Grugulei</w:t>
            </w:r>
            <w:proofErr w:type="spellEnd"/>
            <w:r w:rsidRPr="00FC5C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5C0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29.09.2020. </w:t>
            </w:r>
            <w:r w:rsidRPr="00FC5C0F">
              <w:rPr>
                <w:rFonts w:ascii="Times New Roman" w:hAnsi="Times New Roman" w:cs="Times New Roman"/>
                <w:sz w:val="20"/>
                <w:szCs w:val="20"/>
              </w:rPr>
              <w:t xml:space="preserve">izsniegta licence Nr.16. </w:t>
            </w:r>
            <w:r w:rsidRPr="00FC5C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FC5C0F">
              <w:rPr>
                <w:rFonts w:ascii="Times New Roman" w:eastAsia="Lucida Sans Unicode" w:hAnsi="Times New Roman" w:cs="Times New Roman"/>
                <w:sz w:val="20"/>
                <w:szCs w:val="20"/>
              </w:rPr>
              <w:t>24.09</w:t>
            </w:r>
            <w:r w:rsidRPr="00FC5C0F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Nr.17, 8.§) Nr.419</w:t>
            </w:r>
            <w:r w:rsidRPr="00FC5C0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BA" w14:textId="77777777" w:rsidR="00835D7A" w:rsidRPr="00FC5C0F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FC5C0F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02.09.2020. līdz 01.09.2021.</w:t>
            </w:r>
          </w:p>
        </w:tc>
        <w:tc>
          <w:tcPr>
            <w:tcW w:w="2182" w:type="dxa"/>
          </w:tcPr>
          <w:p w14:paraId="7D60F3BB" w14:textId="77777777" w:rsidR="00835D7A" w:rsidRPr="00FC5C0F" w:rsidRDefault="00835D7A" w:rsidP="00835D7A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C0F">
              <w:rPr>
                <w:rFonts w:ascii="Times New Roman" w:hAnsi="Times New Roman" w:cs="Times New Roman"/>
                <w:sz w:val="20"/>
                <w:szCs w:val="20"/>
              </w:rPr>
              <w:t>Peldētprieks</w:t>
            </w:r>
            <w:proofErr w:type="spellEnd"/>
          </w:p>
        </w:tc>
        <w:tc>
          <w:tcPr>
            <w:tcW w:w="2250" w:type="dxa"/>
          </w:tcPr>
          <w:p w14:paraId="7D60F3BC" w14:textId="77777777" w:rsidR="00835D7A" w:rsidRPr="00FC5C0F" w:rsidRDefault="00835D7A" w:rsidP="00835D7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C5C0F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FC5C0F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FC5C0F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FC5C0F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FC5C0F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BD" w14:textId="77777777" w:rsidR="00835D7A" w:rsidRPr="00FC5C0F" w:rsidRDefault="00835D7A" w:rsidP="00835D7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5C0F">
              <w:rPr>
                <w:rFonts w:ascii="Times New Roman" w:hAnsi="Times New Roman" w:cs="Times New Roman"/>
                <w:sz w:val="20"/>
                <w:szCs w:val="20"/>
              </w:rPr>
              <w:t>Citrus</w:t>
            </w:r>
            <w:proofErr w:type="spellEnd"/>
            <w:r w:rsidRPr="00FC5C0F">
              <w:rPr>
                <w:rFonts w:ascii="Times New Roman" w:hAnsi="Times New Roman" w:cs="Times New Roman"/>
                <w:sz w:val="20"/>
                <w:szCs w:val="20"/>
              </w:rPr>
              <w:t xml:space="preserve"> SPA, Kurzemes iela 8, Jēkabpils, LV–5202.</w:t>
            </w:r>
          </w:p>
          <w:p w14:paraId="7D60F3BE" w14:textId="77777777" w:rsidR="00835D7A" w:rsidRPr="00FC5C0F" w:rsidRDefault="00835D7A" w:rsidP="00835D7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D7A" w:rsidRPr="00C520D8" w14:paraId="7D60F3C7" w14:textId="77777777" w:rsidTr="009869EB">
        <w:tc>
          <w:tcPr>
            <w:tcW w:w="675" w:type="dxa"/>
          </w:tcPr>
          <w:p w14:paraId="7D60F3C0" w14:textId="77777777" w:rsidR="00835D7A" w:rsidRPr="00042AC2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042A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14:paraId="7D60F3C1" w14:textId="77777777" w:rsidR="00835D7A" w:rsidRPr="00042AC2" w:rsidRDefault="00835D7A" w:rsidP="00835D7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2A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Ilvijai Dāboliņai </w:t>
            </w:r>
            <w:r w:rsidRPr="00042AC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29.09.2020.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izsniegta licence Nr.17</w:t>
            </w:r>
            <w:r w:rsidRPr="00042AC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42A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042AC2">
              <w:rPr>
                <w:rFonts w:ascii="Times New Roman" w:eastAsia="Lucida Sans Unicode" w:hAnsi="Times New Roman" w:cs="Times New Roman"/>
                <w:sz w:val="20"/>
                <w:szCs w:val="20"/>
              </w:rPr>
              <w:t>24.09</w:t>
            </w:r>
            <w:r w:rsidRPr="00042AC2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Nr.17, 8.§) Nr.419</w:t>
            </w:r>
            <w:r w:rsidRPr="00042AC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C2" w14:textId="77777777" w:rsidR="00835D7A" w:rsidRPr="00042AC2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042AC2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02.09.2020. līdz 01.09.2021.</w:t>
            </w:r>
          </w:p>
        </w:tc>
        <w:tc>
          <w:tcPr>
            <w:tcW w:w="2182" w:type="dxa"/>
          </w:tcPr>
          <w:p w14:paraId="7D60F3C3" w14:textId="77777777" w:rsidR="00835D7A" w:rsidRPr="00042AC2" w:rsidRDefault="00835D7A" w:rsidP="00835D7A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2AC2">
              <w:rPr>
                <w:rFonts w:ascii="Times New Roman" w:hAnsi="Times New Roman" w:cs="Times New Roman"/>
                <w:sz w:val="20"/>
                <w:szCs w:val="20"/>
              </w:rPr>
              <w:t>Skaņvārdis</w:t>
            </w:r>
            <w:proofErr w:type="spellEnd"/>
          </w:p>
        </w:tc>
        <w:tc>
          <w:tcPr>
            <w:tcW w:w="2250" w:type="dxa"/>
          </w:tcPr>
          <w:p w14:paraId="7D60F3C4" w14:textId="77777777" w:rsidR="00835D7A" w:rsidRPr="00042AC2" w:rsidRDefault="00835D7A" w:rsidP="00835D7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42AC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042AC2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042AC2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042AC2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042AC2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C5" w14:textId="77777777" w:rsidR="00835D7A" w:rsidRPr="00042AC2" w:rsidRDefault="00835D7A" w:rsidP="00835D7A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2AC2">
              <w:rPr>
                <w:rFonts w:ascii="Times New Roman" w:hAnsi="Times New Roman" w:cs="Times New Roman"/>
                <w:sz w:val="20"/>
                <w:szCs w:val="20"/>
              </w:rPr>
              <w:t>Brīvības iela 2D, Jēkabpils, LV-5201.</w:t>
            </w:r>
          </w:p>
          <w:p w14:paraId="7D60F3C6" w14:textId="77777777" w:rsidR="00835D7A" w:rsidRPr="00042AC2" w:rsidRDefault="00835D7A" w:rsidP="00835D7A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D7A" w:rsidRPr="00C520D8" w14:paraId="7D60F3CF" w14:textId="77777777" w:rsidTr="009869EB">
        <w:tc>
          <w:tcPr>
            <w:tcW w:w="675" w:type="dxa"/>
          </w:tcPr>
          <w:p w14:paraId="7D60F3C8" w14:textId="77777777" w:rsidR="00835D7A" w:rsidRPr="008422BA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8422B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14:paraId="7D60F3C9" w14:textId="77777777" w:rsidR="00835D7A" w:rsidRPr="008422BA" w:rsidRDefault="00835D7A" w:rsidP="00835D7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2BA">
              <w:rPr>
                <w:rFonts w:ascii="Times New Roman" w:hAnsi="Times New Roman" w:cs="Times New Roman"/>
                <w:sz w:val="20"/>
                <w:szCs w:val="20"/>
              </w:rPr>
              <w:t xml:space="preserve">Ģimenes un audžuģimenes atbalsta biedrībai “DOMUS”, reģistrācijas Nr.50008253071 </w:t>
            </w:r>
            <w:r w:rsidRPr="008422B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29.09.2020. </w:t>
            </w:r>
            <w:r w:rsidRPr="008422BA">
              <w:rPr>
                <w:rFonts w:ascii="Times New Roman" w:hAnsi="Times New Roman" w:cs="Times New Roman"/>
                <w:sz w:val="20"/>
                <w:szCs w:val="20"/>
              </w:rPr>
              <w:t xml:space="preserve">izsniegta licence Nr.18. </w:t>
            </w:r>
            <w:r w:rsidRPr="008422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8422BA">
              <w:rPr>
                <w:rFonts w:ascii="Times New Roman" w:eastAsia="Lucida Sans Unicode" w:hAnsi="Times New Roman" w:cs="Times New Roman"/>
                <w:sz w:val="20"/>
                <w:szCs w:val="20"/>
              </w:rPr>
              <w:t>24.09</w:t>
            </w:r>
            <w:r w:rsidRPr="008422BA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Nr.17, 8.§) Nr.419</w:t>
            </w:r>
            <w:r w:rsidRPr="008422B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CA" w14:textId="77777777" w:rsidR="00835D7A" w:rsidRPr="008422BA" w:rsidRDefault="00835D7A" w:rsidP="00835D7A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422BA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01.10.2020. līdz 30.09.2021.</w:t>
            </w:r>
          </w:p>
        </w:tc>
        <w:tc>
          <w:tcPr>
            <w:tcW w:w="2182" w:type="dxa"/>
          </w:tcPr>
          <w:p w14:paraId="7D60F3CB" w14:textId="77777777" w:rsidR="00835D7A" w:rsidRPr="008422BA" w:rsidRDefault="00835D7A" w:rsidP="00835D7A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422BA">
              <w:rPr>
                <w:rFonts w:ascii="Times New Roman" w:hAnsi="Times New Roman" w:cs="Times New Roman"/>
                <w:sz w:val="20"/>
                <w:szCs w:val="20"/>
              </w:rPr>
              <w:t>Mūsdienu dejas skola</w:t>
            </w:r>
          </w:p>
        </w:tc>
        <w:tc>
          <w:tcPr>
            <w:tcW w:w="2250" w:type="dxa"/>
          </w:tcPr>
          <w:p w14:paraId="7D60F3CC" w14:textId="77777777" w:rsidR="00835D7A" w:rsidRPr="008422BA" w:rsidRDefault="00835D7A" w:rsidP="00835D7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422B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8422BA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8422BA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8422BA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8422BA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CD" w14:textId="77777777" w:rsidR="00835D7A" w:rsidRPr="008422BA" w:rsidRDefault="00835D7A" w:rsidP="00835D7A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2BA">
              <w:rPr>
                <w:rFonts w:ascii="Times New Roman" w:hAnsi="Times New Roman" w:cs="Times New Roman"/>
                <w:sz w:val="20"/>
                <w:szCs w:val="20"/>
              </w:rPr>
              <w:t>Rīgas iela 150, Jēkabpils, LV– 5202.</w:t>
            </w:r>
          </w:p>
          <w:p w14:paraId="7D60F3CE" w14:textId="77777777" w:rsidR="00835D7A" w:rsidRPr="008422BA" w:rsidRDefault="00835D7A" w:rsidP="00835D7A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835D7A" w:rsidRPr="00C520D8" w14:paraId="7D60F3D7" w14:textId="77777777" w:rsidTr="009869EB">
        <w:tc>
          <w:tcPr>
            <w:tcW w:w="675" w:type="dxa"/>
          </w:tcPr>
          <w:p w14:paraId="7D60F3D0" w14:textId="77777777" w:rsidR="00835D7A" w:rsidRPr="00DF5AD2" w:rsidRDefault="00835D7A" w:rsidP="00835D7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14:paraId="7D60F3D1" w14:textId="77777777" w:rsidR="00835D7A" w:rsidRPr="008422BA" w:rsidRDefault="00835D7A" w:rsidP="00835D7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22BA">
              <w:rPr>
                <w:rFonts w:ascii="Times New Roman" w:hAnsi="Times New Roman" w:cs="Times New Roman"/>
                <w:sz w:val="20"/>
                <w:szCs w:val="20"/>
              </w:rPr>
              <w:t xml:space="preserve">Ģimenes un audžuģimenes atbalsta biedrībai “DOMUS”, reģistrācijas Nr.50008253071 </w:t>
            </w:r>
            <w:r w:rsidRPr="008422BA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29.09.2020.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izsniegta licence Nr.19</w:t>
            </w:r>
            <w:r w:rsidRPr="008422B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422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Apstiprināta Jēkabpils pilsētas domes </w:t>
            </w:r>
            <w:r w:rsidRPr="008422BA">
              <w:rPr>
                <w:rFonts w:ascii="Times New Roman" w:eastAsia="Lucida Sans Unicode" w:hAnsi="Times New Roman" w:cs="Times New Roman"/>
                <w:sz w:val="20"/>
                <w:szCs w:val="20"/>
              </w:rPr>
              <w:lastRenderedPageBreak/>
              <w:t>24.09</w:t>
            </w:r>
            <w:r w:rsidRPr="008422BA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Nr.17, 8.§) Nr.419</w:t>
            </w:r>
            <w:r w:rsidRPr="008422B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D2" w14:textId="77777777" w:rsidR="00835D7A" w:rsidRPr="00DF5AD2" w:rsidRDefault="00835D7A" w:rsidP="00835D7A">
            <w:pPr>
              <w:pStyle w:val="Bezatstarpm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422BA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01.10.2020. līdz 30.09.2021.</w:t>
            </w:r>
          </w:p>
        </w:tc>
        <w:tc>
          <w:tcPr>
            <w:tcW w:w="2182" w:type="dxa"/>
          </w:tcPr>
          <w:p w14:paraId="7D60F3D3" w14:textId="77777777" w:rsidR="00835D7A" w:rsidRPr="008422BA" w:rsidRDefault="00835D7A" w:rsidP="00835D7A">
            <w:pPr>
              <w:tabs>
                <w:tab w:val="left" w:pos="709"/>
                <w:tab w:val="right" w:pos="9639"/>
              </w:tabs>
              <w:rPr>
                <w:rFonts w:ascii="RimTimes" w:hAnsi="RimTimes" w:cs="Times New Roman"/>
                <w:noProof/>
                <w:sz w:val="20"/>
                <w:szCs w:val="20"/>
              </w:rPr>
            </w:pPr>
            <w:r w:rsidRPr="008422BA">
              <w:rPr>
                <w:rFonts w:ascii="RimTimes" w:hAnsi="RimTimes"/>
                <w:sz w:val="20"/>
                <w:szCs w:val="20"/>
              </w:rPr>
              <w:lastRenderedPageBreak/>
              <w:t>Dabas skoli</w:t>
            </w:r>
            <w:r w:rsidRPr="008422BA">
              <w:rPr>
                <w:rFonts w:ascii="Cambria" w:hAnsi="Cambria" w:cs="Cambria"/>
                <w:sz w:val="20"/>
                <w:szCs w:val="20"/>
              </w:rPr>
              <w:t>ņ</w:t>
            </w:r>
            <w:r w:rsidRPr="008422BA">
              <w:rPr>
                <w:rFonts w:ascii="RimTimes" w:hAnsi="RimTimes"/>
                <w:sz w:val="20"/>
                <w:szCs w:val="20"/>
              </w:rPr>
              <w:t>a</w:t>
            </w:r>
          </w:p>
        </w:tc>
        <w:tc>
          <w:tcPr>
            <w:tcW w:w="2250" w:type="dxa"/>
          </w:tcPr>
          <w:p w14:paraId="7D60F3D4" w14:textId="77777777" w:rsidR="00835D7A" w:rsidRPr="00F66739" w:rsidRDefault="00835D7A" w:rsidP="00835D7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42AC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042AC2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042AC2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042AC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Saistošie noteikumi par interešu izglītības un pieaugušo neformālās </w:t>
            </w:r>
            <w:r w:rsidRPr="00042AC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izglītības programmu licencēšanu</w:t>
            </w:r>
            <w:r w:rsidRPr="00042AC2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D5" w14:textId="77777777" w:rsidR="00835D7A" w:rsidRPr="008422BA" w:rsidRDefault="00835D7A" w:rsidP="00835D7A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2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Rīgas iela 150, Jēkabpils, LV– 5202.</w:t>
            </w:r>
          </w:p>
          <w:p w14:paraId="7D60F3D6" w14:textId="77777777" w:rsidR="00835D7A" w:rsidRPr="00DF5AD2" w:rsidRDefault="00835D7A" w:rsidP="00835D7A">
            <w:pPr>
              <w:tabs>
                <w:tab w:val="right" w:pos="9639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E54AEC" w:rsidRPr="00C520D8" w14:paraId="7D60F3DF" w14:textId="77777777" w:rsidTr="009869EB">
        <w:tc>
          <w:tcPr>
            <w:tcW w:w="675" w:type="dxa"/>
          </w:tcPr>
          <w:p w14:paraId="7D60F3D8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14:paraId="7D60F3D9" w14:textId="77777777" w:rsidR="00E54AEC" w:rsidRPr="00691537" w:rsidRDefault="00E54AEC" w:rsidP="00E54AEC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Biedrībai “Jēkabpils austrumu cīņu klubs “TAN-GUN””, reģistrācijas Nr.40008114512, 27.10.2020. izsniegta licence Nr.20. Apstiprināta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pilsētas domes </w:t>
            </w:r>
            <w:r w:rsidRPr="00691537">
              <w:rPr>
                <w:rFonts w:ascii="Times New Roman" w:eastAsia="Lucida Sans Unicode" w:hAnsi="Times New Roman" w:cs="Times New Roman"/>
                <w:sz w:val="20"/>
                <w:szCs w:val="20"/>
              </w:rPr>
              <w:t>22.10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Nr.18, 21.§) Nr.486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DA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02.10.2020. līdz 01.10.2021.</w:t>
            </w:r>
          </w:p>
        </w:tc>
        <w:tc>
          <w:tcPr>
            <w:tcW w:w="2182" w:type="dxa"/>
          </w:tcPr>
          <w:p w14:paraId="7D60F3DB" w14:textId="77777777" w:rsidR="00E54AEC" w:rsidRPr="00691537" w:rsidRDefault="00E54AEC" w:rsidP="00E54AE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Austrumu cīņa</w:t>
            </w:r>
          </w:p>
        </w:tc>
        <w:tc>
          <w:tcPr>
            <w:tcW w:w="2250" w:type="dxa"/>
          </w:tcPr>
          <w:p w14:paraId="7D60F3DC" w14:textId="77777777" w:rsidR="00E54AEC" w:rsidRPr="00691537" w:rsidRDefault="00E54AEC" w:rsidP="00E54AEC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DD" w14:textId="77777777" w:rsidR="00E54AEC" w:rsidRPr="000159AB" w:rsidRDefault="00E54AEC" w:rsidP="00E54AEC">
            <w:pPr>
              <w:pStyle w:val="satursarnum"/>
            </w:pPr>
            <w:r w:rsidRPr="000159AB">
              <w:t>Jēkabpils 2.vidusskola, Rīgas iela 200, Jēkabpils, LV–5202.</w:t>
            </w:r>
          </w:p>
          <w:p w14:paraId="7D60F3DE" w14:textId="77777777" w:rsidR="00E54AEC" w:rsidRPr="00691537" w:rsidRDefault="00E54AEC" w:rsidP="00E54AEC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AEC" w:rsidRPr="00C520D8" w14:paraId="7D60F3E7" w14:textId="77777777" w:rsidTr="009869EB">
        <w:tc>
          <w:tcPr>
            <w:tcW w:w="675" w:type="dxa"/>
          </w:tcPr>
          <w:p w14:paraId="7D60F3E0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14:paraId="7D60F3E1" w14:textId="77777777" w:rsidR="00E54AEC" w:rsidRPr="00691537" w:rsidRDefault="00E54AEC" w:rsidP="00E54AEC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SIA “Buru zivis”, reģistrācijas Nr.45403046920 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27.10.2020. izsniegta licence Nr.21. Apstiprināta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pilsētas domes </w:t>
            </w:r>
            <w:r w:rsidRPr="00691537">
              <w:rPr>
                <w:rFonts w:ascii="Times New Roman" w:eastAsia="Lucida Sans Unicode" w:hAnsi="Times New Roman" w:cs="Times New Roman"/>
                <w:sz w:val="20"/>
                <w:szCs w:val="20"/>
              </w:rPr>
              <w:t>22.10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Nr.18, 21.§) Nr.486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E2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02.10.2020. līdz 01.10.2021.</w:t>
            </w:r>
          </w:p>
        </w:tc>
        <w:tc>
          <w:tcPr>
            <w:tcW w:w="2182" w:type="dxa"/>
          </w:tcPr>
          <w:p w14:paraId="7D60F3E3" w14:textId="77777777" w:rsidR="00E54AEC" w:rsidRPr="000D2830" w:rsidRDefault="00E54AEC" w:rsidP="00E54AEC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2830">
              <w:rPr>
                <w:rFonts w:ascii="Times New Roman" w:hAnsi="Times New Roman" w:cs="Times New Roman"/>
                <w:noProof/>
                <w:sz w:val="20"/>
                <w:szCs w:val="20"/>
              </w:rPr>
              <w:t>Peldēšanas nodarbības</w:t>
            </w:r>
          </w:p>
        </w:tc>
        <w:tc>
          <w:tcPr>
            <w:tcW w:w="2250" w:type="dxa"/>
          </w:tcPr>
          <w:p w14:paraId="7D60F3E4" w14:textId="77777777" w:rsidR="00E54AEC" w:rsidRPr="00691537" w:rsidRDefault="00E54AEC" w:rsidP="00E54AEC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E5" w14:textId="77777777" w:rsidR="00E54AEC" w:rsidRPr="000159AB" w:rsidRDefault="00E54AEC" w:rsidP="00E54AEC">
            <w:pPr>
              <w:pStyle w:val="satursarnum"/>
            </w:pPr>
            <w:r w:rsidRPr="000159AB">
              <w:rPr>
                <w:bCs w:val="0"/>
              </w:rPr>
              <w:t>Citrus SPA,</w:t>
            </w:r>
            <w:r w:rsidRPr="000159AB">
              <w:t xml:space="preserve"> Kurzemes iela 8, Jēkabpils, LV–5202. </w:t>
            </w:r>
          </w:p>
          <w:p w14:paraId="7D60F3E6" w14:textId="77777777" w:rsidR="00E54AEC" w:rsidRPr="00691537" w:rsidRDefault="00E54AEC" w:rsidP="00E54AEC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AEC" w:rsidRPr="00C520D8" w14:paraId="7D60F3EF" w14:textId="77777777" w:rsidTr="009869EB">
        <w:tc>
          <w:tcPr>
            <w:tcW w:w="675" w:type="dxa"/>
          </w:tcPr>
          <w:p w14:paraId="7D60F3E8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14:paraId="7D60F3E9" w14:textId="77777777" w:rsidR="00E54AEC" w:rsidRPr="00691537" w:rsidRDefault="00E54AEC" w:rsidP="00E54AEC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Saimnieciskās darbības veicējai Aijai </w:t>
            </w:r>
            <w:proofErr w:type="spellStart"/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Rūlietei</w:t>
            </w:r>
            <w:proofErr w:type="spellEnd"/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 27.10.2020. izsniegta licence Nr.22. Apstiprināta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pilsētas domes </w:t>
            </w:r>
            <w:r w:rsidRPr="00691537">
              <w:rPr>
                <w:rFonts w:ascii="Times New Roman" w:eastAsia="Lucida Sans Unicode" w:hAnsi="Times New Roman" w:cs="Times New Roman"/>
                <w:sz w:val="20"/>
                <w:szCs w:val="20"/>
              </w:rPr>
              <w:t>22.10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Nr.18, 21.§) Nr.486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EA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02.10.2020. līdz 01.10.2021.</w:t>
            </w:r>
          </w:p>
        </w:tc>
        <w:tc>
          <w:tcPr>
            <w:tcW w:w="2182" w:type="dxa"/>
          </w:tcPr>
          <w:p w14:paraId="7D60F3EB" w14:textId="77777777" w:rsidR="00E54AEC" w:rsidRPr="000D2830" w:rsidRDefault="00E54AEC" w:rsidP="00E54AEC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2830">
              <w:rPr>
                <w:rFonts w:ascii="Times New Roman" w:hAnsi="Times New Roman" w:cs="Times New Roman"/>
                <w:sz w:val="20"/>
                <w:szCs w:val="20"/>
              </w:rPr>
              <w:t>“Tautas dejas“ un “Klasiskās dejas”</w:t>
            </w:r>
          </w:p>
        </w:tc>
        <w:tc>
          <w:tcPr>
            <w:tcW w:w="2250" w:type="dxa"/>
          </w:tcPr>
          <w:p w14:paraId="7D60F3EC" w14:textId="77777777" w:rsidR="00E54AEC" w:rsidRPr="00691537" w:rsidRDefault="00E54AEC" w:rsidP="00E54AEC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ED" w14:textId="77777777" w:rsidR="00E54AEC" w:rsidRPr="003D7B32" w:rsidRDefault="00E54AEC" w:rsidP="00E54AEC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B32">
              <w:rPr>
                <w:rFonts w:ascii="Times New Roman" w:hAnsi="Times New Roman" w:cs="Times New Roman"/>
                <w:sz w:val="20"/>
                <w:szCs w:val="20"/>
              </w:rPr>
              <w:t>Krustpils kultūras nams,  Rīgas iela 212, Jēkabpils, LV–5202.</w:t>
            </w:r>
          </w:p>
          <w:p w14:paraId="7D60F3EE" w14:textId="77777777" w:rsidR="00E54AEC" w:rsidRPr="003D7B32" w:rsidRDefault="00E54AEC" w:rsidP="00E54AEC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AEC" w:rsidRPr="00C520D8" w14:paraId="7D60F3F6" w14:textId="77777777" w:rsidTr="009869EB">
        <w:tc>
          <w:tcPr>
            <w:tcW w:w="675" w:type="dxa"/>
          </w:tcPr>
          <w:p w14:paraId="7D60F3F0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14:paraId="7D60F3F1" w14:textId="77777777" w:rsidR="00E54AEC" w:rsidRPr="00691537" w:rsidRDefault="00E54AEC" w:rsidP="00E54AEC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830">
              <w:rPr>
                <w:rFonts w:ascii="Times New Roman" w:hAnsi="Times New Roman" w:cs="Times New Roman"/>
                <w:noProof/>
                <w:sz w:val="20"/>
                <w:szCs w:val="20"/>
              </w:rPr>
              <w:t>Ksenijai Briedei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 27.10.2020. izsniegta licence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r.23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. Apstiprināta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pilsētas domes </w:t>
            </w:r>
            <w:r w:rsidRPr="00691537">
              <w:rPr>
                <w:rFonts w:ascii="Times New Roman" w:eastAsia="Lucida Sans Unicode" w:hAnsi="Times New Roman" w:cs="Times New Roman"/>
                <w:sz w:val="20"/>
                <w:szCs w:val="20"/>
              </w:rPr>
              <w:t>22.10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Nr.18, 21.§) Nr.486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F2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02.10.2020. līdz 01.10.2021.</w:t>
            </w:r>
          </w:p>
        </w:tc>
        <w:tc>
          <w:tcPr>
            <w:tcW w:w="2182" w:type="dxa"/>
          </w:tcPr>
          <w:p w14:paraId="7D60F3F3" w14:textId="77777777" w:rsidR="00E54AEC" w:rsidRPr="00691537" w:rsidRDefault="00E54AEC" w:rsidP="00E54AEC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Deja</w:t>
            </w:r>
          </w:p>
        </w:tc>
        <w:tc>
          <w:tcPr>
            <w:tcW w:w="2250" w:type="dxa"/>
          </w:tcPr>
          <w:p w14:paraId="7D60F3F4" w14:textId="77777777" w:rsidR="00E54AEC" w:rsidRPr="00691537" w:rsidRDefault="00E54AEC" w:rsidP="00E54AEC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F5" w14:textId="77777777" w:rsidR="00E54AEC" w:rsidRPr="003D7B32" w:rsidRDefault="00E54AEC" w:rsidP="00E54AEC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7B32">
              <w:rPr>
                <w:rFonts w:ascii="Times New Roman" w:hAnsi="Times New Roman" w:cs="Times New Roman"/>
                <w:sz w:val="20"/>
                <w:szCs w:val="20"/>
              </w:rPr>
              <w:t>Pasta ielā 22, Jēkabpils, LV–5201</w:t>
            </w:r>
          </w:p>
        </w:tc>
      </w:tr>
      <w:tr w:rsidR="00E54AEC" w:rsidRPr="00C520D8" w14:paraId="7D60F3FE" w14:textId="77777777" w:rsidTr="009869EB">
        <w:tc>
          <w:tcPr>
            <w:tcW w:w="675" w:type="dxa"/>
          </w:tcPr>
          <w:p w14:paraId="7D60F3F7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14:paraId="7D60F3F8" w14:textId="77777777" w:rsidR="00E54AEC" w:rsidRPr="00691537" w:rsidRDefault="00E54AEC" w:rsidP="00E54AEC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830">
              <w:rPr>
                <w:rFonts w:ascii="Times New Roman" w:hAnsi="Times New Roman" w:cs="Times New Roman"/>
                <w:sz w:val="20"/>
                <w:szCs w:val="20"/>
              </w:rPr>
              <w:t xml:space="preserve">Gunai </w:t>
            </w:r>
            <w:proofErr w:type="spellStart"/>
            <w:r w:rsidRPr="000D2830">
              <w:rPr>
                <w:rFonts w:ascii="Times New Roman" w:hAnsi="Times New Roman" w:cs="Times New Roman"/>
                <w:sz w:val="20"/>
                <w:szCs w:val="20"/>
              </w:rPr>
              <w:t>Gavarei</w:t>
            </w:r>
            <w:proofErr w:type="spellEnd"/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 27.10.2020. izsniegta licence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r.24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. Apstiprināta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pilsētas domes </w:t>
            </w:r>
            <w:r w:rsidRPr="00691537">
              <w:rPr>
                <w:rFonts w:ascii="Times New Roman" w:eastAsia="Lucida Sans Unicode" w:hAnsi="Times New Roman" w:cs="Times New Roman"/>
                <w:sz w:val="20"/>
                <w:szCs w:val="20"/>
              </w:rPr>
              <w:t>22.10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Nr.18, 21.§) Nr.486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3F9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Licence derīga no 02.10.2020. līdz 01.10.2021.</w:t>
            </w:r>
          </w:p>
        </w:tc>
        <w:tc>
          <w:tcPr>
            <w:tcW w:w="2182" w:type="dxa"/>
          </w:tcPr>
          <w:p w14:paraId="7D60F3FA" w14:textId="77777777" w:rsidR="00E54AEC" w:rsidRPr="00691537" w:rsidRDefault="00E54AEC" w:rsidP="00E54AEC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Peldētprieks</w:t>
            </w:r>
            <w:proofErr w:type="spellEnd"/>
          </w:p>
        </w:tc>
        <w:tc>
          <w:tcPr>
            <w:tcW w:w="2250" w:type="dxa"/>
          </w:tcPr>
          <w:p w14:paraId="7D60F3FB" w14:textId="77777777" w:rsidR="00E54AEC" w:rsidRPr="00691537" w:rsidRDefault="00E54AEC" w:rsidP="00E54AEC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Saistošie noteikumi par interešu izglītības un pieaugušo neformālās 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izglītības programmu licencēšanu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3FC" w14:textId="77777777" w:rsidR="00E54AEC" w:rsidRPr="000159AB" w:rsidRDefault="00E54AEC" w:rsidP="00E54AEC">
            <w:pPr>
              <w:pStyle w:val="satursarnum"/>
            </w:pPr>
            <w:r w:rsidRPr="000159AB">
              <w:rPr>
                <w:bCs w:val="0"/>
              </w:rPr>
              <w:lastRenderedPageBreak/>
              <w:t>Citrus SPA,</w:t>
            </w:r>
            <w:r w:rsidRPr="000159AB">
              <w:t xml:space="preserve"> Kurzemes iela 8, Jēkabpils, LV–5202. </w:t>
            </w:r>
          </w:p>
          <w:p w14:paraId="7D60F3FD" w14:textId="77777777" w:rsidR="00E54AEC" w:rsidRPr="00691537" w:rsidRDefault="00E54AEC" w:rsidP="00E54AEC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AEC" w:rsidRPr="00C520D8" w14:paraId="7D60F406" w14:textId="77777777" w:rsidTr="009869EB">
        <w:tc>
          <w:tcPr>
            <w:tcW w:w="675" w:type="dxa"/>
          </w:tcPr>
          <w:p w14:paraId="7D60F3FF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7D60F400" w14:textId="77777777" w:rsidR="00E54AEC" w:rsidRPr="00691537" w:rsidRDefault="00E54AEC" w:rsidP="00E54AEC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830">
              <w:rPr>
                <w:rFonts w:ascii="Times New Roman" w:hAnsi="Times New Roman" w:cs="Times New Roman"/>
                <w:sz w:val="20"/>
                <w:szCs w:val="20"/>
              </w:rPr>
              <w:t>Biedrībai “</w:t>
            </w:r>
            <w:proofErr w:type="spellStart"/>
            <w:r w:rsidRPr="000D2830">
              <w:rPr>
                <w:rFonts w:ascii="Times New Roman" w:hAnsi="Times New Roman" w:cs="Times New Roman"/>
                <w:sz w:val="20"/>
                <w:szCs w:val="20"/>
              </w:rPr>
              <w:t>R.Laviņa</w:t>
            </w:r>
            <w:proofErr w:type="spellEnd"/>
            <w:r w:rsidRPr="000D2830">
              <w:rPr>
                <w:rFonts w:ascii="Times New Roman" w:hAnsi="Times New Roman" w:cs="Times New Roman"/>
                <w:sz w:val="20"/>
                <w:szCs w:val="20"/>
              </w:rPr>
              <w:t xml:space="preserve"> “Sporta studija””, reģistrācijas Nr.4000825432327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28.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>10.2020. izsniegta licence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r.25</w:t>
            </w:r>
            <w:r w:rsidRPr="00691537">
              <w:rPr>
                <w:rFonts w:ascii="Times New Roman" w:hAnsi="Times New Roman" w:cs="Times New Roman"/>
                <w:sz w:val="20"/>
                <w:szCs w:val="20"/>
              </w:rPr>
              <w:t xml:space="preserve">. Apstiprināta 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pilsētas domes </w:t>
            </w:r>
            <w:r w:rsidRPr="00691537">
              <w:rPr>
                <w:rFonts w:ascii="Times New Roman" w:eastAsia="Lucida Sans Unicode" w:hAnsi="Times New Roman" w:cs="Times New Roman"/>
                <w:sz w:val="20"/>
                <w:szCs w:val="20"/>
              </w:rPr>
              <w:t>22.10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Nr.18, 21.§) Nr.486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401" w14:textId="77777777" w:rsidR="00E54AEC" w:rsidRPr="00691537" w:rsidRDefault="00E54AEC" w:rsidP="00E54AEC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Licence derīga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 13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.10.2020. lī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 12</w:t>
            </w:r>
            <w:r w:rsidRPr="00691537">
              <w:rPr>
                <w:rFonts w:ascii="Times New Roman" w:eastAsia="Calibri" w:hAnsi="Times New Roman" w:cs="Times New Roman"/>
                <w:sz w:val="20"/>
                <w:szCs w:val="20"/>
              </w:rPr>
              <w:t>.10.2021.</w:t>
            </w:r>
          </w:p>
        </w:tc>
        <w:tc>
          <w:tcPr>
            <w:tcW w:w="2182" w:type="dxa"/>
          </w:tcPr>
          <w:p w14:paraId="7D60F402" w14:textId="77777777" w:rsidR="00E54AEC" w:rsidRPr="00691537" w:rsidRDefault="00E54AEC" w:rsidP="00E54AEC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Hokejs</w:t>
            </w:r>
          </w:p>
        </w:tc>
        <w:tc>
          <w:tcPr>
            <w:tcW w:w="2250" w:type="dxa"/>
          </w:tcPr>
          <w:p w14:paraId="7D60F403" w14:textId="77777777" w:rsidR="00E54AEC" w:rsidRPr="00691537" w:rsidRDefault="00E54AEC" w:rsidP="00E54AEC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404" w14:textId="77777777" w:rsidR="00E54AEC" w:rsidRPr="003D7B32" w:rsidRDefault="00E54AEC" w:rsidP="00E54AEC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B32">
              <w:rPr>
                <w:rFonts w:ascii="Times New Roman" w:hAnsi="Times New Roman" w:cs="Times New Roman"/>
                <w:sz w:val="20"/>
                <w:szCs w:val="20"/>
              </w:rPr>
              <w:t>Jēkabpils Sporta halle, Brīvības iela 289B, Jēkabpils, LV–5201.</w:t>
            </w:r>
          </w:p>
          <w:p w14:paraId="7D60F405" w14:textId="77777777" w:rsidR="00E54AEC" w:rsidRPr="00691537" w:rsidRDefault="00E54AEC" w:rsidP="00E54AEC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D0B" w:rsidRPr="00C520D8" w14:paraId="7D60F40D" w14:textId="77777777" w:rsidTr="009869EB">
        <w:tc>
          <w:tcPr>
            <w:tcW w:w="675" w:type="dxa"/>
          </w:tcPr>
          <w:p w14:paraId="7D60F407" w14:textId="77777777" w:rsidR="006F1D0B" w:rsidRPr="00691537" w:rsidRDefault="006F1D0B" w:rsidP="006F1D0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14:paraId="7D60F408" w14:textId="77777777" w:rsidR="006F1D0B" w:rsidRPr="005D155A" w:rsidRDefault="006F1D0B" w:rsidP="006F1D0B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55A">
              <w:rPr>
                <w:rFonts w:ascii="Times New Roman" w:hAnsi="Times New Roman" w:cs="Times New Roman"/>
                <w:sz w:val="20"/>
                <w:szCs w:val="20"/>
              </w:rPr>
              <w:t xml:space="preserve">IK “MLA–I”, reģistrācijas Nr.45402021667, 03.12.2020. izsniegta licence Nr.26. Apstiprināta </w:t>
            </w:r>
            <w:r w:rsidRPr="005D15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pilsētas domes </w:t>
            </w:r>
            <w:r w:rsidRPr="005D155A">
              <w:rPr>
                <w:rFonts w:ascii="Times New Roman" w:eastAsia="Lucida Sans Unicode" w:hAnsi="Times New Roman" w:cs="Times New Roman"/>
                <w:sz w:val="20"/>
                <w:szCs w:val="20"/>
              </w:rPr>
              <w:t>26.11</w:t>
            </w:r>
            <w:r w:rsidRPr="005D155A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Nr.21, 17.§) Nr.539</w:t>
            </w:r>
            <w:r w:rsidRPr="005D15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409" w14:textId="77777777" w:rsidR="006F1D0B" w:rsidRPr="000D2830" w:rsidRDefault="006F1D0B" w:rsidP="006F1D0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5D155A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18.12.2020. līdz 17.12.2021.</w:t>
            </w:r>
          </w:p>
        </w:tc>
        <w:tc>
          <w:tcPr>
            <w:tcW w:w="2182" w:type="dxa"/>
          </w:tcPr>
          <w:p w14:paraId="7D60F40A" w14:textId="77777777" w:rsidR="006F1D0B" w:rsidRPr="005D155A" w:rsidRDefault="006F1D0B" w:rsidP="006F1D0B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D155A">
              <w:rPr>
                <w:rFonts w:ascii="Times New Roman" w:hAnsi="Times New Roman" w:cs="Times New Roman"/>
                <w:sz w:val="20"/>
                <w:szCs w:val="20"/>
              </w:rPr>
              <w:t>Praktiskā un aizraujošā matemātika</w:t>
            </w:r>
          </w:p>
        </w:tc>
        <w:tc>
          <w:tcPr>
            <w:tcW w:w="2250" w:type="dxa"/>
          </w:tcPr>
          <w:p w14:paraId="7D60F40B" w14:textId="77777777" w:rsidR="006F1D0B" w:rsidRPr="005D155A" w:rsidRDefault="006F1D0B" w:rsidP="006F1D0B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40C" w14:textId="77777777" w:rsidR="006F1D0B" w:rsidRPr="005D155A" w:rsidRDefault="006F1D0B" w:rsidP="006F1D0B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55A">
              <w:rPr>
                <w:rFonts w:ascii="Times New Roman" w:hAnsi="Times New Roman" w:cs="Times New Roman"/>
                <w:sz w:val="20"/>
                <w:szCs w:val="20"/>
              </w:rPr>
              <w:t>Jaunā iela 16, Jēkabpils, LV–5201</w:t>
            </w:r>
          </w:p>
        </w:tc>
      </w:tr>
      <w:tr w:rsidR="006F1D0B" w:rsidRPr="00C520D8" w14:paraId="7D60F414" w14:textId="77777777" w:rsidTr="009869EB">
        <w:tc>
          <w:tcPr>
            <w:tcW w:w="675" w:type="dxa"/>
          </w:tcPr>
          <w:p w14:paraId="7D60F40E" w14:textId="77777777" w:rsidR="006F1D0B" w:rsidRPr="00691537" w:rsidRDefault="006F1D0B" w:rsidP="006F1D0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14:paraId="7D60F40F" w14:textId="77777777" w:rsidR="006F1D0B" w:rsidRPr="005D155A" w:rsidRDefault="006F1D0B" w:rsidP="006F1D0B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55A">
              <w:rPr>
                <w:rFonts w:ascii="Times New Roman" w:hAnsi="Times New Roman" w:cs="Times New Roman"/>
                <w:sz w:val="20"/>
                <w:szCs w:val="20"/>
              </w:rPr>
              <w:t>IK “MLA–I”, reģistrācijas Nr.45402021667, 03.12.2020. izsniegta licence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r.27</w:t>
            </w:r>
            <w:r w:rsidRPr="005D155A">
              <w:rPr>
                <w:rFonts w:ascii="Times New Roman" w:hAnsi="Times New Roman" w:cs="Times New Roman"/>
                <w:sz w:val="20"/>
                <w:szCs w:val="20"/>
              </w:rPr>
              <w:t xml:space="preserve">. Apstiprināta </w:t>
            </w:r>
            <w:r w:rsidRPr="005D15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pilsētas domes </w:t>
            </w:r>
            <w:r w:rsidRPr="005D155A">
              <w:rPr>
                <w:rFonts w:ascii="Times New Roman" w:eastAsia="Lucida Sans Unicode" w:hAnsi="Times New Roman" w:cs="Times New Roman"/>
                <w:sz w:val="20"/>
                <w:szCs w:val="20"/>
              </w:rPr>
              <w:t>26.11</w:t>
            </w:r>
            <w:r w:rsidRPr="005D155A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Nr.21, 17.§) Nr.539</w:t>
            </w:r>
            <w:r w:rsidRPr="005D15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410" w14:textId="77777777" w:rsidR="006F1D0B" w:rsidRPr="000D2830" w:rsidRDefault="006F1D0B" w:rsidP="006F1D0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5D155A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18.12.2020. līdz 17.12.2021.</w:t>
            </w:r>
          </w:p>
        </w:tc>
        <w:tc>
          <w:tcPr>
            <w:tcW w:w="2182" w:type="dxa"/>
          </w:tcPr>
          <w:p w14:paraId="7D60F411" w14:textId="77777777" w:rsidR="006F1D0B" w:rsidRPr="003D7FEA" w:rsidRDefault="006F1D0B" w:rsidP="006F1D0B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7FEA">
              <w:rPr>
                <w:rFonts w:ascii="Times New Roman" w:hAnsi="Times New Roman" w:cs="Times New Roman"/>
                <w:sz w:val="20"/>
                <w:szCs w:val="20"/>
              </w:rPr>
              <w:t>Aizraujošā pasaule– loģiskā domāšana</w:t>
            </w:r>
          </w:p>
        </w:tc>
        <w:tc>
          <w:tcPr>
            <w:tcW w:w="2250" w:type="dxa"/>
          </w:tcPr>
          <w:p w14:paraId="7D60F412" w14:textId="77777777" w:rsidR="006F1D0B" w:rsidRPr="005D155A" w:rsidRDefault="006F1D0B" w:rsidP="006F1D0B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413" w14:textId="77777777" w:rsidR="006F1D0B" w:rsidRPr="005D155A" w:rsidRDefault="006F1D0B" w:rsidP="006F1D0B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55A">
              <w:rPr>
                <w:rFonts w:ascii="Times New Roman" w:hAnsi="Times New Roman" w:cs="Times New Roman"/>
                <w:sz w:val="20"/>
                <w:szCs w:val="20"/>
              </w:rPr>
              <w:t>Jaunā iela 16, Jēkabpils, LV–5201</w:t>
            </w:r>
          </w:p>
        </w:tc>
      </w:tr>
      <w:tr w:rsidR="006F1D0B" w:rsidRPr="00C520D8" w14:paraId="7D60F41B" w14:textId="77777777" w:rsidTr="009869EB">
        <w:tc>
          <w:tcPr>
            <w:tcW w:w="675" w:type="dxa"/>
          </w:tcPr>
          <w:p w14:paraId="7D60F415" w14:textId="77777777" w:rsidR="006F1D0B" w:rsidRPr="00691537" w:rsidRDefault="006F1D0B" w:rsidP="006F1D0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7D60F416" w14:textId="77777777" w:rsidR="006F1D0B" w:rsidRPr="005D155A" w:rsidRDefault="006F1D0B" w:rsidP="006F1D0B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155A">
              <w:rPr>
                <w:rFonts w:ascii="Times New Roman" w:hAnsi="Times New Roman" w:cs="Times New Roman"/>
                <w:sz w:val="20"/>
                <w:szCs w:val="20"/>
              </w:rPr>
              <w:t>IK “MLA–I”, reģistrācijas Nr.45402021667, 03.12.2020. izsniegta licence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r.28</w:t>
            </w:r>
            <w:r w:rsidRPr="005D155A">
              <w:rPr>
                <w:rFonts w:ascii="Times New Roman" w:hAnsi="Times New Roman" w:cs="Times New Roman"/>
                <w:sz w:val="20"/>
                <w:szCs w:val="20"/>
              </w:rPr>
              <w:t xml:space="preserve">. Apstiprināta </w:t>
            </w:r>
            <w:r w:rsidRPr="005D15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pilsētas domes </w:t>
            </w:r>
            <w:r w:rsidRPr="005D155A">
              <w:rPr>
                <w:rFonts w:ascii="Times New Roman" w:eastAsia="Lucida Sans Unicode" w:hAnsi="Times New Roman" w:cs="Times New Roman"/>
                <w:sz w:val="20"/>
                <w:szCs w:val="20"/>
              </w:rPr>
              <w:t>26.11</w:t>
            </w:r>
            <w:r w:rsidRPr="005D155A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Nr.21, 17.§) Nr.539</w:t>
            </w:r>
            <w:r w:rsidRPr="005D155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417" w14:textId="77777777" w:rsidR="006F1D0B" w:rsidRPr="000D2830" w:rsidRDefault="006F1D0B" w:rsidP="006F1D0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5D155A">
              <w:rPr>
                <w:rFonts w:ascii="Times New Roman" w:eastAsia="Calibri" w:hAnsi="Times New Roman" w:cs="Times New Roman"/>
                <w:sz w:val="20"/>
                <w:szCs w:val="20"/>
              </w:rPr>
              <w:t>Licence derīga no 18.12.2020. līdz 17.12.2021.</w:t>
            </w:r>
          </w:p>
        </w:tc>
        <w:tc>
          <w:tcPr>
            <w:tcW w:w="2182" w:type="dxa"/>
          </w:tcPr>
          <w:p w14:paraId="7D60F418" w14:textId="77777777" w:rsidR="006F1D0B" w:rsidRPr="003D7FEA" w:rsidRDefault="006F1D0B" w:rsidP="006F1D0B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D7FEA">
              <w:rPr>
                <w:rFonts w:ascii="Times New Roman" w:hAnsi="Times New Roman" w:cs="Times New Roman"/>
                <w:sz w:val="20"/>
                <w:szCs w:val="20"/>
              </w:rPr>
              <w:t>Kā sagatavoties diagnosticējošam darbam vai eksāmenam matemātikā</w:t>
            </w:r>
          </w:p>
        </w:tc>
        <w:tc>
          <w:tcPr>
            <w:tcW w:w="2250" w:type="dxa"/>
          </w:tcPr>
          <w:p w14:paraId="7D60F419" w14:textId="77777777" w:rsidR="006F1D0B" w:rsidRPr="005D155A" w:rsidRDefault="006F1D0B" w:rsidP="006F1D0B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691537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691537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41A" w14:textId="77777777" w:rsidR="006F1D0B" w:rsidRPr="005D155A" w:rsidRDefault="006F1D0B" w:rsidP="006F1D0B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55A">
              <w:rPr>
                <w:rFonts w:ascii="Times New Roman" w:hAnsi="Times New Roman" w:cs="Times New Roman"/>
                <w:sz w:val="20"/>
                <w:szCs w:val="20"/>
              </w:rPr>
              <w:t>Jaunā iela 16, Jēkabpils, LV–5201</w:t>
            </w:r>
          </w:p>
        </w:tc>
      </w:tr>
      <w:tr w:rsidR="006F1D0B" w:rsidRPr="00C520D8" w14:paraId="7D60F422" w14:textId="77777777" w:rsidTr="009869EB">
        <w:tc>
          <w:tcPr>
            <w:tcW w:w="675" w:type="dxa"/>
          </w:tcPr>
          <w:p w14:paraId="7D60F41C" w14:textId="77777777" w:rsidR="006F1D0B" w:rsidRPr="00043CE8" w:rsidRDefault="006F1D0B" w:rsidP="006F1D0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043C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14:paraId="7D60F41D" w14:textId="77777777" w:rsidR="006F1D0B" w:rsidRPr="00043CE8" w:rsidRDefault="006F1D0B" w:rsidP="006F1D0B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3CE8">
              <w:rPr>
                <w:rFonts w:ascii="Times New Roman" w:hAnsi="Times New Roman" w:cs="Times New Roman"/>
                <w:sz w:val="20"/>
                <w:szCs w:val="20"/>
              </w:rPr>
              <w:t>Jānim Savickim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03.12.2020.</w:t>
            </w:r>
            <w:r w:rsidRPr="00043CE8">
              <w:rPr>
                <w:rFonts w:ascii="Times New Roman" w:hAnsi="Times New Roman" w:cs="Times New Roman"/>
                <w:sz w:val="20"/>
                <w:szCs w:val="20"/>
              </w:rPr>
              <w:t xml:space="preserve"> izsniegta licence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r.29</w:t>
            </w:r>
            <w:r w:rsidRPr="00043CE8">
              <w:rPr>
                <w:rFonts w:ascii="Times New Roman" w:hAnsi="Times New Roman" w:cs="Times New Roman"/>
                <w:sz w:val="20"/>
                <w:szCs w:val="20"/>
              </w:rPr>
              <w:t xml:space="preserve">. Apstiprināta </w:t>
            </w:r>
            <w:r w:rsidRPr="00043C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pilsētas domes </w:t>
            </w:r>
            <w:r w:rsidRPr="00043CE8">
              <w:rPr>
                <w:rFonts w:ascii="Times New Roman" w:eastAsia="Lucida Sans Unicode" w:hAnsi="Times New Roman" w:cs="Times New Roman"/>
                <w:sz w:val="20"/>
                <w:szCs w:val="20"/>
              </w:rPr>
              <w:t>26.11</w:t>
            </w:r>
            <w:r w:rsidRPr="00043CE8"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Nr.21, 17.§) Nr.539</w:t>
            </w:r>
            <w:r w:rsidRPr="00043C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41E" w14:textId="77777777" w:rsidR="006F1D0B" w:rsidRPr="00043CE8" w:rsidRDefault="006F1D0B" w:rsidP="006F1D0B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043C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Licence derīga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 06</w:t>
            </w:r>
            <w:r w:rsidRPr="00043CE8">
              <w:rPr>
                <w:rFonts w:ascii="Times New Roman" w:eastAsia="Calibri" w:hAnsi="Times New Roman" w:cs="Times New Roman"/>
                <w:sz w:val="20"/>
                <w:szCs w:val="20"/>
              </w:rPr>
              <w:t>.12.2020. lī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 05</w:t>
            </w:r>
            <w:r w:rsidRPr="00043CE8">
              <w:rPr>
                <w:rFonts w:ascii="Times New Roman" w:eastAsia="Calibri" w:hAnsi="Times New Roman" w:cs="Times New Roman"/>
                <w:sz w:val="20"/>
                <w:szCs w:val="20"/>
              </w:rPr>
              <w:t>.12.2021.</w:t>
            </w:r>
          </w:p>
        </w:tc>
        <w:tc>
          <w:tcPr>
            <w:tcW w:w="2182" w:type="dxa"/>
          </w:tcPr>
          <w:p w14:paraId="7D60F41F" w14:textId="77777777" w:rsidR="006F1D0B" w:rsidRPr="00043CE8" w:rsidRDefault="006F1D0B" w:rsidP="006F1D0B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43C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Latviešu tautas deja</w:t>
            </w:r>
          </w:p>
        </w:tc>
        <w:tc>
          <w:tcPr>
            <w:tcW w:w="2250" w:type="dxa"/>
          </w:tcPr>
          <w:p w14:paraId="7D60F420" w14:textId="77777777" w:rsidR="006F1D0B" w:rsidRPr="00043CE8" w:rsidRDefault="006F1D0B" w:rsidP="006F1D0B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43CE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043CE8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043CE8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043C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Saistošie noteikumi par interešu izglītības un pieaugušo neformālās </w:t>
            </w:r>
            <w:r w:rsidRPr="00043CE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izglītības programmu licencēšanu</w:t>
            </w:r>
            <w:r w:rsidRPr="00043CE8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421" w14:textId="77777777" w:rsidR="006F1D0B" w:rsidRPr="00043CE8" w:rsidRDefault="006F1D0B" w:rsidP="006F1D0B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</w:t>
            </w:r>
            <w:r w:rsidRPr="00043CE8">
              <w:rPr>
                <w:rFonts w:ascii="Times New Roman" w:hAnsi="Times New Roman" w:cs="Times New Roman"/>
                <w:sz w:val="20"/>
                <w:szCs w:val="20"/>
              </w:rPr>
              <w:t>irmsskolas izglītības iestāde “Zvaniņš” Meža iela 9, Jēkabpils LV–5201</w:t>
            </w:r>
          </w:p>
        </w:tc>
      </w:tr>
      <w:tr w:rsidR="003F18CA" w:rsidRPr="00C520D8" w14:paraId="7D60F429" w14:textId="77777777" w:rsidTr="009869EB">
        <w:tc>
          <w:tcPr>
            <w:tcW w:w="675" w:type="dxa"/>
          </w:tcPr>
          <w:p w14:paraId="7D60F423" w14:textId="77777777" w:rsidR="003F18CA" w:rsidRPr="00043CE8" w:rsidRDefault="003F18CA" w:rsidP="003F18C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14:paraId="7D60F424" w14:textId="77777777" w:rsidR="003F18CA" w:rsidRPr="00043CE8" w:rsidRDefault="003F18CA" w:rsidP="003F18CA">
            <w:pPr>
              <w:pStyle w:val="Bezatstarpm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Briškai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21.12.2020.</w:t>
            </w:r>
            <w:r w:rsidRPr="00043CE8">
              <w:rPr>
                <w:rFonts w:ascii="Times New Roman" w:hAnsi="Times New Roman" w:cs="Times New Roman"/>
                <w:sz w:val="20"/>
                <w:szCs w:val="20"/>
              </w:rPr>
              <w:t xml:space="preserve"> izsniegta licence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r.30</w:t>
            </w:r>
            <w:r w:rsidRPr="00043CE8">
              <w:rPr>
                <w:rFonts w:ascii="Times New Roman" w:hAnsi="Times New Roman" w:cs="Times New Roman"/>
                <w:sz w:val="20"/>
                <w:szCs w:val="20"/>
              </w:rPr>
              <w:t xml:space="preserve">. Apstiprināta </w:t>
            </w:r>
            <w:r w:rsidRPr="00043C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Jēkabpils pilsētas domes </w:t>
            </w:r>
            <w:r>
              <w:rPr>
                <w:rFonts w:ascii="Times New Roman" w:eastAsia="Lucida Sans Unicode" w:hAnsi="Times New Roman" w:cs="Times New Roman"/>
                <w:sz w:val="20"/>
                <w:szCs w:val="20"/>
              </w:rPr>
              <w:t>17.12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.2020. (protokols Nr.23, 30.§) Nr.594</w:t>
            </w:r>
            <w:r w:rsidRPr="00043CE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D60F425" w14:textId="77777777" w:rsidR="003F18CA" w:rsidRPr="00043CE8" w:rsidRDefault="003F18CA" w:rsidP="003F18CA">
            <w:pPr>
              <w:pStyle w:val="Bezatstarpm"/>
              <w:rPr>
                <w:rFonts w:ascii="Times New Roman" w:hAnsi="Times New Roman" w:cs="Times New Roman"/>
                <w:sz w:val="20"/>
                <w:szCs w:val="20"/>
              </w:rPr>
            </w:pPr>
            <w:r w:rsidRPr="00043C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Licence derīga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 17</w:t>
            </w:r>
            <w:r w:rsidRPr="00043CE8">
              <w:rPr>
                <w:rFonts w:ascii="Times New Roman" w:eastAsia="Calibri" w:hAnsi="Times New Roman" w:cs="Times New Roman"/>
                <w:sz w:val="20"/>
                <w:szCs w:val="20"/>
              </w:rPr>
              <w:t>.12.2020. lī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dz 16</w:t>
            </w:r>
            <w:r w:rsidRPr="00043CE8">
              <w:rPr>
                <w:rFonts w:ascii="Times New Roman" w:eastAsia="Calibri" w:hAnsi="Times New Roman" w:cs="Times New Roman"/>
                <w:sz w:val="20"/>
                <w:szCs w:val="20"/>
              </w:rPr>
              <w:t>.12.2021.</w:t>
            </w:r>
          </w:p>
        </w:tc>
        <w:tc>
          <w:tcPr>
            <w:tcW w:w="2182" w:type="dxa"/>
          </w:tcPr>
          <w:p w14:paraId="7D60F426" w14:textId="77777777" w:rsidR="003F18CA" w:rsidRPr="00043CE8" w:rsidRDefault="003F18CA" w:rsidP="003F18CA">
            <w:pPr>
              <w:tabs>
                <w:tab w:val="left" w:pos="709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Angļu valoda</w:t>
            </w:r>
          </w:p>
        </w:tc>
        <w:tc>
          <w:tcPr>
            <w:tcW w:w="2250" w:type="dxa"/>
          </w:tcPr>
          <w:p w14:paraId="7D60F427" w14:textId="77777777" w:rsidR="003F18CA" w:rsidRPr="00043CE8" w:rsidRDefault="003F18CA" w:rsidP="003F18CA">
            <w:pPr>
              <w:tabs>
                <w:tab w:val="right" w:pos="9356"/>
              </w:tabs>
              <w:snapToGrid w:val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43CE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Dokumenti iesniegti saskaņā ar Jēkabpils pilsētas domes </w:t>
            </w:r>
            <w:r w:rsidRPr="00043CE8">
              <w:rPr>
                <w:rFonts w:ascii="Times New Roman" w:hAnsi="Times New Roman" w:cs="Times New Roman"/>
                <w:bCs/>
                <w:sz w:val="20"/>
                <w:szCs w:val="20"/>
              </w:rPr>
              <w:t>02.07.2015</w:t>
            </w:r>
            <w:r w:rsidRPr="00043CE8">
              <w:rPr>
                <w:rFonts w:ascii="Times New Roman" w:hAnsi="Times New Roman" w:cs="Times New Roman"/>
                <w:noProof/>
                <w:sz w:val="20"/>
                <w:szCs w:val="20"/>
              </w:rPr>
              <w:t>. saistošo noteikumu Nr.17 “</w:t>
            </w:r>
            <w:r w:rsidRPr="00043CE8">
              <w:rPr>
                <w:rFonts w:ascii="Times New Roman" w:hAnsi="Times New Roman" w:cs="Times New Roman"/>
                <w:bCs/>
                <w:sz w:val="20"/>
                <w:szCs w:val="20"/>
              </w:rPr>
              <w:t>Saistošie noteikumi par interešu izglītības un pieaugušo neformālās izglītības programmu licencēšanu</w:t>
            </w:r>
            <w:r w:rsidRPr="00043CE8">
              <w:rPr>
                <w:rFonts w:ascii="Times New Roman" w:hAnsi="Times New Roman" w:cs="Times New Roman"/>
                <w:noProof/>
                <w:sz w:val="20"/>
                <w:szCs w:val="20"/>
              </w:rPr>
              <w:t>” 2.punktu</w:t>
            </w:r>
          </w:p>
        </w:tc>
        <w:tc>
          <w:tcPr>
            <w:tcW w:w="2171" w:type="dxa"/>
          </w:tcPr>
          <w:p w14:paraId="7D60F428" w14:textId="77777777" w:rsidR="003F18CA" w:rsidRDefault="003F18CA" w:rsidP="003F18CA">
            <w:pPr>
              <w:tabs>
                <w:tab w:val="left" w:pos="709"/>
                <w:tab w:val="right" w:pos="963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Brīvības iela 258A/53 Jēkabpils</w:t>
            </w:r>
          </w:p>
        </w:tc>
      </w:tr>
    </w:tbl>
    <w:p w14:paraId="7D60F42A" w14:textId="77777777" w:rsidR="007E243E" w:rsidRDefault="007E243E"/>
    <w:sectPr w:rsidR="007E243E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F42D" w14:textId="77777777" w:rsidR="00FF0C3B" w:rsidRDefault="00FF0C3B" w:rsidP="006B4F62">
      <w:pPr>
        <w:spacing w:after="0" w:line="240" w:lineRule="auto"/>
      </w:pPr>
      <w:r>
        <w:separator/>
      </w:r>
    </w:p>
  </w:endnote>
  <w:endnote w:type="continuationSeparator" w:id="0">
    <w:p w14:paraId="7D60F42E" w14:textId="77777777" w:rsidR="00FF0C3B" w:rsidRDefault="00FF0C3B" w:rsidP="006B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4596742"/>
      <w:docPartObj>
        <w:docPartGallery w:val="Page Numbers (Bottom of Page)"/>
        <w:docPartUnique/>
      </w:docPartObj>
    </w:sdtPr>
    <w:sdtEndPr/>
    <w:sdtContent>
      <w:p w14:paraId="7D60F433" w14:textId="77777777" w:rsidR="006B4F62" w:rsidRDefault="006B4F62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C3B">
          <w:rPr>
            <w:noProof/>
          </w:rPr>
          <w:t>1</w:t>
        </w:r>
        <w:r>
          <w:fldChar w:fldCharType="end"/>
        </w:r>
      </w:p>
    </w:sdtContent>
  </w:sdt>
  <w:p w14:paraId="7D60F434" w14:textId="77777777" w:rsidR="006B4F62" w:rsidRDefault="006B4F6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0F42B" w14:textId="77777777" w:rsidR="00FF0C3B" w:rsidRDefault="00FF0C3B" w:rsidP="006B4F62">
      <w:pPr>
        <w:spacing w:after="0" w:line="240" w:lineRule="auto"/>
      </w:pPr>
      <w:r>
        <w:separator/>
      </w:r>
    </w:p>
  </w:footnote>
  <w:footnote w:type="continuationSeparator" w:id="0">
    <w:p w14:paraId="7D60F42C" w14:textId="77777777" w:rsidR="00FF0C3B" w:rsidRDefault="00FF0C3B" w:rsidP="006B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0F430" w14:textId="2552403C" w:rsidR="006B4F62" w:rsidRPr="00BC1389" w:rsidRDefault="006B4F62" w:rsidP="006B4F62">
    <w:pPr>
      <w:pStyle w:val="Galvene"/>
      <w:tabs>
        <w:tab w:val="clear" w:pos="8306"/>
        <w:tab w:val="left" w:pos="663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ab/>
    </w:r>
  </w:p>
  <w:p w14:paraId="7D60F431" w14:textId="77777777" w:rsidR="006B4F62" w:rsidRDefault="006B4F62">
    <w:pPr>
      <w:pStyle w:val="Galvene"/>
    </w:pPr>
  </w:p>
  <w:p w14:paraId="7D60F432" w14:textId="77777777" w:rsidR="006B4F62" w:rsidRDefault="006B4F6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F62"/>
    <w:rsid w:val="003F18CA"/>
    <w:rsid w:val="00460EAD"/>
    <w:rsid w:val="00497D2A"/>
    <w:rsid w:val="00637F66"/>
    <w:rsid w:val="00697630"/>
    <w:rsid w:val="006B4F62"/>
    <w:rsid w:val="006F1D0B"/>
    <w:rsid w:val="007E243E"/>
    <w:rsid w:val="00835D7A"/>
    <w:rsid w:val="00A756F4"/>
    <w:rsid w:val="00A97370"/>
    <w:rsid w:val="00BA6DB4"/>
    <w:rsid w:val="00C25754"/>
    <w:rsid w:val="00E51D15"/>
    <w:rsid w:val="00E54AEC"/>
    <w:rsid w:val="00EE0324"/>
    <w:rsid w:val="00F66739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60F33D"/>
  <w15:chartTrackingRefBased/>
  <w15:docId w15:val="{51B2C269-E3A9-478E-93EB-BA9B3565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B4F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4F62"/>
  </w:style>
  <w:style w:type="table" w:styleId="Reatabula">
    <w:name w:val="Table Grid"/>
    <w:basedOn w:val="Parastatabula"/>
    <w:uiPriority w:val="59"/>
    <w:rsid w:val="006B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6B4F62"/>
    <w:pPr>
      <w:spacing w:after="0" w:line="240" w:lineRule="auto"/>
    </w:pPr>
  </w:style>
  <w:style w:type="paragraph" w:customStyle="1" w:styleId="satursarnum">
    <w:name w:val="saturs_ar_num"/>
    <w:basedOn w:val="Parasts"/>
    <w:autoRedefine/>
    <w:rsid w:val="006B4F62"/>
    <w:pPr>
      <w:widowControl w:val="0"/>
      <w:tabs>
        <w:tab w:val="left" w:pos="1134"/>
      </w:tabs>
      <w:suppressAutoHyphens/>
      <w:spacing w:after="0" w:line="240" w:lineRule="auto"/>
    </w:pPr>
    <w:rPr>
      <w:rFonts w:ascii="Times New Roman" w:eastAsia="Times New Roman" w:hAnsi="Times New Roman" w:cs="Times New Roman"/>
      <w:bCs/>
      <w:noProof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6B4F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10338</Words>
  <Characters>5894</Characters>
  <Application>Microsoft Office Word</Application>
  <DocSecurity>0</DocSecurity>
  <Lines>49</Lines>
  <Paragraphs>32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Skrode</dc:creator>
  <cp:keywords/>
  <dc:description/>
  <cp:lastModifiedBy>Inga Grīnberga</cp:lastModifiedBy>
  <cp:revision>10</cp:revision>
  <dcterms:created xsi:type="dcterms:W3CDTF">2020-02-03T07:36:00Z</dcterms:created>
  <dcterms:modified xsi:type="dcterms:W3CDTF">2022-09-02T11:40:00Z</dcterms:modified>
</cp:coreProperties>
</file>