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53BF" w14:textId="77777777" w:rsidR="00521247" w:rsidRPr="004C5809" w:rsidRDefault="00521247" w:rsidP="00521247">
      <w:pPr>
        <w:tabs>
          <w:tab w:val="right" w:pos="93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809">
        <w:rPr>
          <w:rFonts w:ascii="Times New Roman" w:hAnsi="Times New Roman" w:cs="Times New Roman"/>
          <w:b/>
          <w:bCs/>
          <w:sz w:val="24"/>
          <w:szCs w:val="24"/>
        </w:rPr>
        <w:t>Pārskats par Jēkabpils novada pašvaldībai piederošām kapitālsabiedrībām un kapitāla daļām 2021.gadā</w:t>
      </w:r>
    </w:p>
    <w:p w14:paraId="517B912D" w14:textId="60CFB31A" w:rsidR="00AA0E4B" w:rsidRPr="005B1F0E" w:rsidRDefault="003F4B05" w:rsidP="005B1F0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98143865"/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4C5809" w:rsidRPr="005B1F0E">
        <w:rPr>
          <w:rFonts w:ascii="Times New Roman" w:hAnsi="Times New Roman" w:cs="Times New Roman"/>
          <w:b/>
          <w:bCs/>
          <w:sz w:val="24"/>
          <w:szCs w:val="24"/>
        </w:rPr>
        <w:t>Kapitālsabiedrību darbības finanšu rādītāji</w:t>
      </w:r>
      <w:bookmarkEnd w:id="0"/>
    </w:p>
    <w:p w14:paraId="794586AE" w14:textId="4FE75CF9" w:rsidR="00B83901" w:rsidRPr="005B1F0E" w:rsidRDefault="00B55359" w:rsidP="005B1F0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B1F0E">
        <w:rPr>
          <w:rFonts w:ascii="Times New Roman" w:hAnsi="Times New Roman" w:cs="Times New Roman"/>
          <w:sz w:val="24"/>
          <w:szCs w:val="24"/>
        </w:rPr>
        <w:t>(</w:t>
      </w:r>
      <w:r w:rsidR="00FF65AE" w:rsidRPr="005B1F0E">
        <w:rPr>
          <w:rFonts w:ascii="Times New Roman" w:hAnsi="Times New Roman" w:cs="Times New Roman"/>
          <w:sz w:val="24"/>
          <w:szCs w:val="24"/>
        </w:rPr>
        <w:t>1.-18.</w:t>
      </w:r>
      <w:r w:rsidRPr="005B1F0E">
        <w:rPr>
          <w:rFonts w:ascii="Times New Roman" w:hAnsi="Times New Roman" w:cs="Times New Roman"/>
          <w:sz w:val="24"/>
          <w:szCs w:val="24"/>
        </w:rPr>
        <w:t>pielikumi</w:t>
      </w:r>
      <w:r w:rsidR="00D35367" w:rsidRPr="005B1F0E">
        <w:rPr>
          <w:rFonts w:ascii="Times New Roman" w:hAnsi="Times New Roman" w:cs="Times New Roman"/>
          <w:sz w:val="24"/>
          <w:szCs w:val="24"/>
        </w:rPr>
        <w:t>, avots: SIA 2021.gada pārskats, valdes ziņojums</w:t>
      </w:r>
      <w:r w:rsidR="00FF65AE" w:rsidRPr="005B1F0E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70A658C" w14:textId="1B5E8616" w:rsidR="00B96B46" w:rsidRPr="00521247" w:rsidRDefault="00462F5D" w:rsidP="00677BE9">
      <w:pPr>
        <w:widowControl w:val="0"/>
        <w:tabs>
          <w:tab w:val="left" w:pos="533"/>
        </w:tabs>
        <w:spacing w:after="0" w:line="24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  <w:lang w:bidi="lv-LV"/>
        </w:rPr>
      </w:pPr>
      <w:r w:rsidRPr="00521247">
        <w:rPr>
          <w:rFonts w:ascii="Times New Roman" w:eastAsia="Arial" w:hAnsi="Times New Roman" w:cs="Times New Roman"/>
          <w:sz w:val="24"/>
          <w:szCs w:val="24"/>
          <w:lang w:bidi="lv-LV"/>
        </w:rPr>
        <w:tab/>
      </w:r>
    </w:p>
    <w:p w14:paraId="7F37FA2C" w14:textId="74AF3C27" w:rsidR="0097708A" w:rsidRPr="00521247" w:rsidRDefault="00684CB7" w:rsidP="00684CB7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 w:rsidRPr="00521247">
        <w:rPr>
          <w:rFonts w:ascii="Times New Roman" w:eastAsia="Arial" w:hAnsi="Times New Roman" w:cs="Times New Roman"/>
          <w:sz w:val="24"/>
          <w:szCs w:val="24"/>
          <w:lang w:bidi="lv-LV"/>
        </w:rPr>
        <w:t>1.pielikums</w:t>
      </w:r>
    </w:p>
    <w:p w14:paraId="6F5B0969" w14:textId="04C7C75D" w:rsidR="00647F26" w:rsidRPr="00D202F8" w:rsidRDefault="00647F26" w:rsidP="00647F26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D202F8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SIA “Jēkabpils ūdens”</w:t>
      </w: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4111"/>
        <w:gridCol w:w="1701"/>
        <w:gridCol w:w="1701"/>
        <w:gridCol w:w="1701"/>
      </w:tblGrid>
      <w:tr w:rsidR="00647F26" w:rsidRPr="00AC1694" w14:paraId="054A9408" w14:textId="77777777" w:rsidTr="006633AB">
        <w:trPr>
          <w:trHeight w:val="93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B1E72" w14:textId="77777777" w:rsidR="00647F26" w:rsidRPr="00D202F8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2F8">
              <w:rPr>
                <w:rFonts w:ascii="Times New Roman" w:eastAsia="Times New Roman" w:hAnsi="Times New Roman" w:cs="Times New Roman"/>
                <w:color w:val="000000"/>
              </w:rPr>
              <w:t>Rādītāji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EF2D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3838A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2021.gada plāns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1815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647F26" w:rsidRPr="00AC1694" w14:paraId="08E2505B" w14:textId="77777777" w:rsidTr="006633AB">
        <w:trPr>
          <w:trHeight w:val="357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DA570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8BD0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1756259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610A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1747356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7222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1743228</w:t>
            </w:r>
          </w:p>
        </w:tc>
      </w:tr>
      <w:tr w:rsidR="00647F26" w:rsidRPr="00AC1694" w14:paraId="2C16690B" w14:textId="77777777" w:rsidTr="006633AB">
        <w:trPr>
          <w:trHeight w:val="428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169E7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C1A0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1523746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D099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1548315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3D46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1545600</w:t>
            </w:r>
          </w:p>
        </w:tc>
      </w:tr>
      <w:tr w:rsidR="00647F26" w:rsidRPr="00AC1694" w14:paraId="2ABAC5C7" w14:textId="77777777" w:rsidTr="006633AB">
        <w:trPr>
          <w:trHeight w:val="49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90D4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F9F2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232513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862A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199041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DD83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197628</w:t>
            </w:r>
          </w:p>
        </w:tc>
      </w:tr>
      <w:tr w:rsidR="00647F26" w:rsidRPr="00AC1694" w14:paraId="1C794B29" w14:textId="77777777" w:rsidTr="006633AB">
        <w:trPr>
          <w:trHeight w:val="47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23F4E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6F46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439587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A566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466214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1325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454600</w:t>
            </w:r>
          </w:p>
        </w:tc>
      </w:tr>
      <w:tr w:rsidR="00647F26" w:rsidRPr="00AC1694" w14:paraId="0D2B5BD9" w14:textId="77777777" w:rsidTr="006633AB">
        <w:trPr>
          <w:trHeight w:val="49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19C4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650C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14845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461E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AEB0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13576</w:t>
            </w:r>
          </w:p>
        </w:tc>
      </w:tr>
      <w:tr w:rsidR="00647F26" w:rsidRPr="00AC1694" w14:paraId="3AAECEDD" w14:textId="77777777" w:rsidTr="006633AB">
        <w:trPr>
          <w:trHeight w:val="47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595D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3433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287542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8C8E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289491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D928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238145</w:t>
            </w:r>
          </w:p>
        </w:tc>
      </w:tr>
      <w:tr w:rsidR="00647F26" w:rsidRPr="00AC1694" w14:paraId="65C6BBDE" w14:textId="77777777" w:rsidTr="006633AB">
        <w:trPr>
          <w:trHeight w:val="49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2CD86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7455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1,7%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B4DF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1,8%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C09B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1,5%</w:t>
            </w:r>
          </w:p>
        </w:tc>
      </w:tr>
      <w:tr w:rsidR="00647F26" w:rsidRPr="00AC1694" w14:paraId="50A1967F" w14:textId="77777777" w:rsidTr="006633AB">
        <w:trPr>
          <w:trHeight w:val="4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23162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027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2822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10651467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8EA6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9936200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382A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10015908</w:t>
            </w:r>
          </w:p>
        </w:tc>
      </w:tr>
      <w:tr w:rsidR="00647F26" w:rsidRPr="00AC1694" w14:paraId="6765692B" w14:textId="77777777" w:rsidTr="006633AB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76E0F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027">
              <w:rPr>
                <w:rFonts w:ascii="Times New Roman" w:eastAsia="Times New Roman" w:hAnsi="Times New Roman" w:cs="Times New Roman"/>
              </w:rPr>
              <w:t>t.sk. ilgtermiņa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332E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9805720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3D9C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9542072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519A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9547113</w:t>
            </w:r>
          </w:p>
        </w:tc>
      </w:tr>
      <w:tr w:rsidR="00647F26" w:rsidRPr="00AC1694" w14:paraId="0F2CCB20" w14:textId="77777777" w:rsidTr="006633AB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89DD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027">
              <w:rPr>
                <w:rFonts w:ascii="Times New Roman" w:eastAsia="Times New Roman" w:hAnsi="Times New Roman" w:cs="Times New Roman"/>
              </w:rPr>
              <w:t>t.sk. īstermiņa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A4B3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845747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3075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394128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D2A4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468795</w:t>
            </w:r>
          </w:p>
        </w:tc>
      </w:tr>
      <w:tr w:rsidR="00647F26" w:rsidRPr="00AC1694" w14:paraId="773FF353" w14:textId="77777777" w:rsidTr="006633AB">
        <w:trPr>
          <w:trHeight w:val="49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95388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027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5820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6283831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CE05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6681621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5C2C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6695162</w:t>
            </w:r>
          </w:p>
        </w:tc>
      </w:tr>
      <w:tr w:rsidR="00647F26" w:rsidRPr="00AC1694" w14:paraId="2C46B053" w14:textId="77777777" w:rsidTr="006633AB">
        <w:trPr>
          <w:trHeight w:val="49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B45B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F4FA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5965212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06A4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6346249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AA06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6375226</w:t>
            </w:r>
          </w:p>
        </w:tc>
      </w:tr>
      <w:tr w:rsidR="00647F26" w:rsidRPr="00DE486A" w14:paraId="14053B0E" w14:textId="77777777" w:rsidTr="006633AB">
        <w:trPr>
          <w:trHeight w:val="89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E73BA4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Pašu kapitāla atdeve (finansiālā rentabilitāte), ROE</w:t>
            </w:r>
            <w:r w:rsidRPr="00546027">
              <w:rPr>
                <w:rFonts w:ascii="Times New Roman" w:eastAsia="Times New Roman" w:hAnsi="Times New Roman" w:cs="Times New Roman"/>
                <w:color w:val="808080"/>
              </w:rPr>
              <w:t>(=Neto peļņa/pašu kapitāla gada vidējā summa x 100)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D419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6027">
              <w:rPr>
                <w:rFonts w:ascii="Times New Roman" w:eastAsia="Times New Roman" w:hAnsi="Times New Roman" w:cs="Times New Roman"/>
              </w:rP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B4E7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6027">
              <w:rPr>
                <w:rFonts w:ascii="Times New Roman" w:eastAsia="Times New Roman" w:hAnsi="Times New Roman" w:cs="Times New Roman"/>
              </w:rPr>
              <w:t>&gt;0,01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B218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6027">
              <w:rPr>
                <w:rFonts w:ascii="Times New Roman" w:eastAsia="Times New Roman" w:hAnsi="Times New Roman" w:cs="Times New Roman"/>
              </w:rPr>
              <w:t>0,22</w:t>
            </w:r>
          </w:p>
        </w:tc>
      </w:tr>
      <w:tr w:rsidR="00647F26" w:rsidRPr="00AC1694" w14:paraId="79D6C84F" w14:textId="77777777" w:rsidTr="006633AB">
        <w:trPr>
          <w:trHeight w:val="600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756FD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Bruto rentabilitāte (</w:t>
            </w:r>
            <w:r w:rsidRPr="00546027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0E5A7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13,24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704EC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11,39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48FA0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11,34</w:t>
            </w:r>
          </w:p>
        </w:tc>
      </w:tr>
      <w:tr w:rsidR="00647F26" w:rsidRPr="00AC1694" w14:paraId="6D623FFC" w14:textId="77777777" w:rsidTr="006633AB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F8113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Neto rentabilitāte (komerciālā)  (</w:t>
            </w:r>
            <w:r w:rsidRPr="00546027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91D8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BA13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43FD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0,78</w:t>
            </w:r>
          </w:p>
        </w:tc>
      </w:tr>
      <w:tr w:rsidR="00647F26" w:rsidRPr="00AC1694" w14:paraId="1B713739" w14:textId="77777777" w:rsidTr="006633AB">
        <w:trPr>
          <w:trHeight w:val="9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DA925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EBITDA rentabilitāte (</w:t>
            </w:r>
            <w:r w:rsidRPr="00546027">
              <w:rPr>
                <w:rFonts w:ascii="Times New Roman" w:eastAsia="Times New Roman" w:hAnsi="Times New Roman" w:cs="Times New Roman"/>
                <w:color w:val="808080"/>
              </w:rPr>
              <w:t>=peļņa pirms %, nodokļiem un amortizācijas/Neto apgrozījums x 100)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E15B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31,18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5613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&gt;0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CDAC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31,69</w:t>
            </w:r>
          </w:p>
        </w:tc>
      </w:tr>
      <w:tr w:rsidR="00647F26" w:rsidRPr="00AC1694" w14:paraId="7475A283" w14:textId="77777777" w:rsidTr="006633AB">
        <w:trPr>
          <w:trHeight w:val="6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4339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546027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C06B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9321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&lt;1,6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0CB0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1,57</w:t>
            </w:r>
          </w:p>
        </w:tc>
      </w:tr>
      <w:tr w:rsidR="00647F26" w:rsidRPr="00AC1694" w14:paraId="7A4D57E6" w14:textId="77777777" w:rsidTr="006633AB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6F0D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546027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427A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6027">
              <w:rPr>
                <w:rFonts w:ascii="Times New Roman" w:eastAsia="Times New Roman" w:hAnsi="Times New Roman" w:cs="Times New Roman"/>
              </w:rPr>
              <w:t>0,64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2CB8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6027">
              <w:rPr>
                <w:rFonts w:ascii="Times New Roman" w:eastAsia="Times New Roman" w:hAnsi="Times New Roman" w:cs="Times New Roman"/>
              </w:rPr>
              <w:t>&lt;0,6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5FD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46027">
              <w:rPr>
                <w:rFonts w:ascii="Times New Roman" w:eastAsia="Times New Roman" w:hAnsi="Times New Roman" w:cs="Times New Roman"/>
              </w:rPr>
              <w:t>0,61</w:t>
            </w:r>
          </w:p>
        </w:tc>
      </w:tr>
      <w:tr w:rsidR="00647F26" w:rsidRPr="00AC1694" w14:paraId="34CFBBFB" w14:textId="77777777" w:rsidTr="006633AB">
        <w:trPr>
          <w:trHeight w:val="6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0D37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Kopējās likviditātes koeficients (</w:t>
            </w:r>
            <w:r w:rsidRPr="00546027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B7CC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C529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6447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</w:tr>
      <w:tr w:rsidR="00647F26" w:rsidRPr="00AC1694" w14:paraId="3BD10B19" w14:textId="77777777" w:rsidTr="006633AB">
        <w:trPr>
          <w:trHeight w:val="4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5667" w14:textId="77777777" w:rsidR="00647F26" w:rsidRPr="00546027" w:rsidRDefault="00647F26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6027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70D1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D763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977A" w14:textId="77777777" w:rsidR="00647F26" w:rsidRPr="00546027" w:rsidRDefault="00647F26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46027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</w:tr>
    </w:tbl>
    <w:p w14:paraId="2717B017" w14:textId="77777777" w:rsidR="00647F26" w:rsidRPr="00FB6D23" w:rsidRDefault="00647F26" w:rsidP="00647F26">
      <w:pPr>
        <w:pStyle w:val="NoSpacing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1618F779" w14:textId="77777777" w:rsidR="006A4073" w:rsidRDefault="006A4073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39A40ED9" w14:textId="0A4A04D3" w:rsidR="006A4073" w:rsidRDefault="006A4073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>
        <w:rPr>
          <w:rFonts w:ascii="Times New Roman" w:eastAsia="Arial" w:hAnsi="Times New Roman" w:cs="Times New Roman"/>
          <w:sz w:val="24"/>
          <w:szCs w:val="24"/>
          <w:lang w:bidi="lv-LV"/>
        </w:rPr>
        <w:t>2.pielikums</w:t>
      </w:r>
    </w:p>
    <w:p w14:paraId="664329B6" w14:textId="77777777" w:rsidR="006A4073" w:rsidRDefault="006A4073" w:rsidP="003A5D1F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B301BC0" w14:textId="7868C464" w:rsidR="001A071F" w:rsidRPr="00D202F8" w:rsidRDefault="003A5D1F" w:rsidP="003A5D1F">
      <w:pPr>
        <w:pStyle w:val="NoSpacing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2F8">
        <w:rPr>
          <w:rFonts w:ascii="Times New Roman" w:hAnsi="Times New Roman" w:cs="Times New Roman"/>
          <w:b/>
          <w:bCs/>
          <w:sz w:val="24"/>
          <w:szCs w:val="24"/>
        </w:rPr>
        <w:t>SIA “Jēkabpils siltums”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4101"/>
        <w:gridCol w:w="1701"/>
        <w:gridCol w:w="1663"/>
        <w:gridCol w:w="1739"/>
      </w:tblGrid>
      <w:tr w:rsidR="003A5D1F" w:rsidRPr="00D4532F" w14:paraId="76C00B95" w14:textId="77777777" w:rsidTr="00D42A8C">
        <w:trPr>
          <w:trHeight w:val="71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A22D6" w14:textId="77777777" w:rsidR="003A5D1F" w:rsidRPr="00D202F8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2F8">
              <w:rPr>
                <w:rFonts w:ascii="Times New Roman" w:eastAsia="Times New Roman" w:hAnsi="Times New Roman" w:cs="Times New Roman"/>
                <w:color w:val="000000"/>
              </w:rPr>
              <w:t>Rādītāji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72C7A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4220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2021.gada plāns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9E7D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3A5D1F" w:rsidRPr="00D4532F" w14:paraId="76354899" w14:textId="77777777" w:rsidTr="006633AB">
        <w:trPr>
          <w:trHeight w:val="574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3BBB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3E49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3235481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700F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3168560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9489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3729534</w:t>
            </w:r>
          </w:p>
        </w:tc>
      </w:tr>
      <w:tr w:rsidR="003A5D1F" w:rsidRPr="00D4532F" w14:paraId="1196CC92" w14:textId="77777777" w:rsidTr="006633AB">
        <w:trPr>
          <w:trHeight w:val="55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0718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2B1E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2935258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DA11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3134306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928C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3824961</w:t>
            </w:r>
          </w:p>
        </w:tc>
      </w:tr>
      <w:tr w:rsidR="003A5D1F" w:rsidRPr="00D4532F" w14:paraId="5198151A" w14:textId="77777777" w:rsidTr="006633AB">
        <w:trPr>
          <w:trHeight w:val="416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2A9FF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74E0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300223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9C06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34254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8CB0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-95427</w:t>
            </w:r>
          </w:p>
        </w:tc>
      </w:tr>
      <w:tr w:rsidR="003A5D1F" w:rsidRPr="00D4532F" w14:paraId="5FD2C7F2" w14:textId="77777777" w:rsidTr="006633AB">
        <w:trPr>
          <w:trHeight w:val="49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6621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D81A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244239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4EA9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244700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94EA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248965</w:t>
            </w:r>
          </w:p>
        </w:tc>
      </w:tr>
      <w:tr w:rsidR="003A5D1F" w:rsidRPr="00D4532F" w14:paraId="07606C4C" w14:textId="77777777" w:rsidTr="006633AB">
        <w:trPr>
          <w:trHeight w:val="416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8155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5B5E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352424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F58C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D1E0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-116194</w:t>
            </w:r>
          </w:p>
        </w:tc>
      </w:tr>
      <w:tr w:rsidR="003A5D1F" w:rsidRPr="00D4532F" w14:paraId="3066E638" w14:textId="77777777" w:rsidTr="006633AB">
        <w:trPr>
          <w:trHeight w:val="416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6512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25A1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662320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4CE7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864917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3BB2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852537</w:t>
            </w:r>
          </w:p>
        </w:tc>
      </w:tr>
      <w:tr w:rsidR="003A5D1F" w:rsidRPr="00D4532F" w14:paraId="246F1269" w14:textId="77777777" w:rsidTr="006633AB">
        <w:trPr>
          <w:trHeight w:val="495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C1EA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2A77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10,65%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E5D4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14,47%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E49C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13,85%</w:t>
            </w:r>
          </w:p>
        </w:tc>
      </w:tr>
      <w:tr w:rsidR="003A5D1F" w:rsidRPr="00D4532F" w14:paraId="7BA42F6A" w14:textId="77777777" w:rsidTr="006633AB">
        <w:trPr>
          <w:trHeight w:val="48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0289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2B0B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3369212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26B5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3127171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9BD6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3421737</w:t>
            </w:r>
          </w:p>
        </w:tc>
      </w:tr>
      <w:tr w:rsidR="003A5D1F" w:rsidRPr="00D4532F" w14:paraId="7578FC16" w14:textId="77777777" w:rsidTr="006633AB">
        <w:trPr>
          <w:trHeight w:val="416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BEB12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>t.sk. ilgtermiņa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EB3B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1977393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FA2B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2153962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2541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2001384</w:t>
            </w:r>
          </w:p>
        </w:tc>
      </w:tr>
      <w:tr w:rsidR="003A5D1F" w:rsidRPr="00D4532F" w14:paraId="0CD9291D" w14:textId="77777777" w:rsidTr="006633AB">
        <w:trPr>
          <w:trHeight w:val="407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D127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>t.sk. īstermiņa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9411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1391819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3447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973209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7B69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1420353</w:t>
            </w:r>
          </w:p>
        </w:tc>
      </w:tr>
      <w:tr w:rsidR="003A5D1F" w:rsidRPr="00D4532F" w14:paraId="7F4E0145" w14:textId="77777777" w:rsidTr="006633AB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F955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E367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3366253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E919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3366253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263F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3366253</w:t>
            </w:r>
          </w:p>
        </w:tc>
      </w:tr>
      <w:tr w:rsidR="003A5D1F" w:rsidRPr="00D4532F" w14:paraId="07C85D95" w14:textId="77777777" w:rsidTr="006633AB">
        <w:trPr>
          <w:trHeight w:val="403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B1B8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D136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2849011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D7B6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2849323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4BD1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2732817</w:t>
            </w:r>
          </w:p>
        </w:tc>
      </w:tr>
      <w:tr w:rsidR="003A5D1F" w:rsidRPr="00D4532F" w14:paraId="4F38BD00" w14:textId="77777777" w:rsidTr="006633AB">
        <w:trPr>
          <w:trHeight w:val="834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BAC9A3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Pašu kapitāla atdeve (finansiālā rentabilitāte), ROE</w:t>
            </w:r>
            <w:r w:rsidRPr="00D4532F">
              <w:rPr>
                <w:rFonts w:ascii="Times New Roman" w:eastAsia="Times New Roman" w:hAnsi="Times New Roman" w:cs="Times New Roman"/>
                <w:color w:val="808080"/>
              </w:rPr>
              <w:t>(=Neto peļņa/pašu kapitāla gada vidējā summa x 100)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4803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>13,23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4DBD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>0,01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43C6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>-4,16</w:t>
            </w:r>
          </w:p>
        </w:tc>
      </w:tr>
      <w:tr w:rsidR="003A5D1F" w:rsidRPr="00D4532F" w14:paraId="20A8330E" w14:textId="77777777" w:rsidTr="006633AB">
        <w:trPr>
          <w:trHeight w:val="6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77A12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Bruto rentabilitāte (</w:t>
            </w:r>
            <w:r w:rsidRPr="00D4532F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F2E8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9,28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9D7A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1,08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A14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-2,56</w:t>
            </w:r>
          </w:p>
        </w:tc>
      </w:tr>
      <w:tr w:rsidR="003A5D1F" w:rsidRPr="00D4532F" w14:paraId="4F71831C" w14:textId="77777777" w:rsidTr="006633AB">
        <w:trPr>
          <w:trHeight w:val="642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65FE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Neto rentabilitāte (komerciālā)  (</w:t>
            </w:r>
            <w:r w:rsidRPr="00D4532F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AD2D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10,89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3A09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0,01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6F4C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-3,12</w:t>
            </w:r>
          </w:p>
        </w:tc>
      </w:tr>
      <w:tr w:rsidR="003A5D1F" w:rsidRPr="00D4532F" w14:paraId="59A29E1F" w14:textId="77777777" w:rsidTr="006633AB">
        <w:trPr>
          <w:trHeight w:val="97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FB478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>EBITDA rentabilitāte (=peļņa pirms %, nodokļiem un amortizācijas/Neto apgrozījums x 100)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3DA0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>25,47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21C1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>14,92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C1E8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>10,17</w:t>
            </w:r>
          </w:p>
        </w:tc>
      </w:tr>
      <w:tr w:rsidR="003A5D1F" w:rsidRPr="00D4532F" w14:paraId="75E8CFE9" w14:textId="77777777" w:rsidTr="006633AB">
        <w:trPr>
          <w:trHeight w:val="531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F7FB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>Saistības pret pašu kapitālu (=visi kreditori/pašu kapitāls)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4787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>1,18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DCBC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>1,1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F835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>1,25</w:t>
            </w:r>
          </w:p>
        </w:tc>
      </w:tr>
      <w:tr w:rsidR="003A5D1F" w:rsidRPr="00D4532F" w14:paraId="0DAAD458" w14:textId="77777777" w:rsidTr="006633AB">
        <w:trPr>
          <w:trHeight w:val="553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027F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D4532F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AEDB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F6FB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0,52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B28F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0,56</w:t>
            </w:r>
          </w:p>
        </w:tc>
      </w:tr>
      <w:tr w:rsidR="003A5D1F" w:rsidRPr="00D4532F" w14:paraId="7BE2BAD9" w14:textId="77777777" w:rsidTr="006633AB">
        <w:trPr>
          <w:trHeight w:val="561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0F6E1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Kopējās likviditātes koeficients (</w:t>
            </w:r>
            <w:r w:rsidRPr="00D4532F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02F2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0,57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E10B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1,01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48C0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0,84</w:t>
            </w:r>
          </w:p>
        </w:tc>
      </w:tr>
      <w:tr w:rsidR="003A5D1F" w:rsidRPr="00D4532F" w14:paraId="049B31B5" w14:textId="77777777" w:rsidTr="006633AB">
        <w:trPr>
          <w:trHeight w:val="501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71383" w14:textId="77777777" w:rsidR="003A5D1F" w:rsidRPr="00D4532F" w:rsidRDefault="003A5D1F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32F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6C05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D714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FD40" w14:textId="77777777" w:rsidR="003A5D1F" w:rsidRPr="00D4532F" w:rsidRDefault="003A5D1F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532F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</w:tr>
    </w:tbl>
    <w:p w14:paraId="25434C12" w14:textId="77777777" w:rsidR="003A5D1F" w:rsidRDefault="003A5D1F" w:rsidP="003A5D1F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614F3F5" w14:textId="77777777" w:rsidR="006A4073" w:rsidRDefault="006A4073" w:rsidP="003A5D1F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2A1C88F" w14:textId="77777777" w:rsidR="006A4073" w:rsidRDefault="006A4073" w:rsidP="003A5D1F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02B76E0" w14:textId="77777777" w:rsidR="006A4073" w:rsidRDefault="006A4073" w:rsidP="003A5D1F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90F7960" w14:textId="77777777" w:rsidR="006A4073" w:rsidRDefault="006A4073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7DE59F6D" w14:textId="002D6885" w:rsidR="006A4073" w:rsidRDefault="006A4073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>
        <w:rPr>
          <w:rFonts w:ascii="Times New Roman" w:eastAsia="Arial" w:hAnsi="Times New Roman" w:cs="Times New Roman"/>
          <w:sz w:val="24"/>
          <w:szCs w:val="24"/>
          <w:lang w:bidi="lv-LV"/>
        </w:rPr>
        <w:t>3.pielikums</w:t>
      </w:r>
    </w:p>
    <w:p w14:paraId="6FE6A219" w14:textId="77777777" w:rsidR="006A4073" w:rsidRPr="00D202F8" w:rsidRDefault="006A4073" w:rsidP="003A5D1F">
      <w:pPr>
        <w:pStyle w:val="NoSpacing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D4E52" w14:textId="2E7C416C" w:rsidR="0040773A" w:rsidRPr="00D202F8" w:rsidRDefault="0040773A" w:rsidP="003A5D1F">
      <w:pPr>
        <w:pStyle w:val="NoSpacing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2F8">
        <w:rPr>
          <w:rFonts w:ascii="Times New Roman" w:hAnsi="Times New Roman" w:cs="Times New Roman"/>
          <w:b/>
          <w:bCs/>
          <w:sz w:val="24"/>
          <w:szCs w:val="24"/>
        </w:rPr>
        <w:t>SIA JK Namu pārvalde</w:t>
      </w:r>
    </w:p>
    <w:tbl>
      <w:tblPr>
        <w:tblW w:w="9356" w:type="dxa"/>
        <w:tblInd w:w="-152" w:type="dxa"/>
        <w:tblLook w:val="04A0" w:firstRow="1" w:lastRow="0" w:firstColumn="1" w:lastColumn="0" w:noHBand="0" w:noVBand="1"/>
      </w:tblPr>
      <w:tblGrid>
        <w:gridCol w:w="4253"/>
        <w:gridCol w:w="1747"/>
        <w:gridCol w:w="1655"/>
        <w:gridCol w:w="1701"/>
      </w:tblGrid>
      <w:tr w:rsidR="0040773A" w:rsidRPr="004F7AE6" w14:paraId="61E09E42" w14:textId="77777777" w:rsidTr="0040773A">
        <w:trPr>
          <w:trHeight w:val="78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53A2D" w14:textId="77777777" w:rsidR="0040773A" w:rsidRPr="00D202F8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2F8">
              <w:rPr>
                <w:rFonts w:ascii="Times New Roman" w:eastAsia="Times New Roman" w:hAnsi="Times New Roman" w:cs="Times New Roman"/>
                <w:color w:val="000000"/>
              </w:rPr>
              <w:t>Rādītāji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AD6A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5F8C" w14:textId="2EB67F09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2021.gada plāns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065DC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40773A" w:rsidRPr="004F7AE6" w14:paraId="17599D26" w14:textId="77777777" w:rsidTr="0040773A">
        <w:trPr>
          <w:trHeight w:val="55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3534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BC98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2153292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EF9C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2076852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F130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2232837</w:t>
            </w:r>
          </w:p>
        </w:tc>
      </w:tr>
      <w:tr w:rsidR="0040773A" w:rsidRPr="004F7AE6" w14:paraId="305B0FA8" w14:textId="77777777" w:rsidTr="0040773A">
        <w:trPr>
          <w:trHeight w:val="554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E850F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6A83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1559149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0A2A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1526750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E0A6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1634986</w:t>
            </w:r>
          </w:p>
        </w:tc>
      </w:tr>
      <w:tr w:rsidR="0040773A" w:rsidRPr="004F7AE6" w14:paraId="1B1FBE6F" w14:textId="77777777" w:rsidTr="0040773A">
        <w:trPr>
          <w:trHeight w:val="4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46138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7C3A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594143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C9EF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550102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C23E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597851</w:t>
            </w:r>
          </w:p>
        </w:tc>
      </w:tr>
      <w:tr w:rsidR="0040773A" w:rsidRPr="004F7AE6" w14:paraId="03BC906F" w14:textId="77777777" w:rsidTr="0040773A">
        <w:trPr>
          <w:trHeight w:val="47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9702F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75F8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496104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7C17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545247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65C2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532176</w:t>
            </w:r>
          </w:p>
        </w:tc>
      </w:tr>
      <w:tr w:rsidR="0040773A" w:rsidRPr="004F7AE6" w14:paraId="1E208AFB" w14:textId="77777777" w:rsidTr="0040773A">
        <w:trPr>
          <w:trHeight w:val="563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9457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B947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22962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B363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8473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813C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18432</w:t>
            </w:r>
          </w:p>
        </w:tc>
      </w:tr>
      <w:tr w:rsidR="0040773A" w:rsidRPr="004F7AE6" w14:paraId="4B967E42" w14:textId="77777777" w:rsidTr="0040773A">
        <w:trPr>
          <w:trHeight w:val="4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081C9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D8F9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731918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7545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731881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7D01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675051</w:t>
            </w:r>
          </w:p>
        </w:tc>
      </w:tr>
      <w:tr w:rsidR="0040773A" w:rsidRPr="004F7AE6" w14:paraId="7A74FADA" w14:textId="77777777" w:rsidTr="0040773A">
        <w:trPr>
          <w:trHeight w:val="4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7D38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C5FA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F299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84D7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40773A" w:rsidRPr="004F7AE6" w14:paraId="424C8A56" w14:textId="77777777" w:rsidTr="0040773A">
        <w:trPr>
          <w:trHeight w:val="471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879B9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AA37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1405294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CB21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1399202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B850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1495716</w:t>
            </w:r>
          </w:p>
        </w:tc>
      </w:tr>
      <w:tr w:rsidR="0040773A" w:rsidRPr="004F7AE6" w14:paraId="13DDFA85" w14:textId="77777777" w:rsidTr="0040773A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3E4B4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t.sk. ilgtermiņa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909A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159739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3B2A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151172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7E37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93904</w:t>
            </w:r>
          </w:p>
        </w:tc>
      </w:tr>
      <w:tr w:rsidR="0040773A" w:rsidRPr="004F7AE6" w14:paraId="25A45053" w14:textId="77777777" w:rsidTr="0040773A">
        <w:trPr>
          <w:trHeight w:val="41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8194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t.sk. īstermiņa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EC9F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1245555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7225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1248030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BBDF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1401812</w:t>
            </w:r>
          </w:p>
        </w:tc>
      </w:tr>
      <w:tr w:rsidR="0040773A" w:rsidRPr="004F7AE6" w14:paraId="5C6B5E45" w14:textId="77777777" w:rsidTr="0040773A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A52BA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637D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574608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9BE9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574608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09E5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574608</w:t>
            </w:r>
          </w:p>
        </w:tc>
      </w:tr>
      <w:tr w:rsidR="0040773A" w:rsidRPr="004F7AE6" w14:paraId="79DC9B95" w14:textId="77777777" w:rsidTr="0040773A">
        <w:trPr>
          <w:trHeight w:val="378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C733B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6311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533421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6BB4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541908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9AC6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551853</w:t>
            </w:r>
          </w:p>
        </w:tc>
      </w:tr>
      <w:tr w:rsidR="0040773A" w:rsidRPr="004F7AE6" w14:paraId="3C2F974F" w14:textId="77777777" w:rsidTr="0040773A">
        <w:trPr>
          <w:trHeight w:val="851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9947F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Pašu kapitāla atdeve (finansiālā rentabilitāte), ROE</w:t>
            </w:r>
            <w:r w:rsidRPr="004F7AE6">
              <w:rPr>
                <w:rFonts w:ascii="Times New Roman" w:eastAsia="Times New Roman" w:hAnsi="Times New Roman" w:cs="Times New Roman"/>
                <w:color w:val="808080"/>
              </w:rPr>
              <w:t>(=Neto peļņa/pašu kapitāla gada vidējā summa x 100)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9F3B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4,3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8521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3600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3,40</w:t>
            </w:r>
          </w:p>
        </w:tc>
      </w:tr>
      <w:tr w:rsidR="0040773A" w:rsidRPr="004F7AE6" w14:paraId="4AD8671F" w14:textId="77777777" w:rsidTr="0040773A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8E8A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Bruto rentabilitāte (</w:t>
            </w:r>
            <w:r w:rsidRPr="004F7AE6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F9A2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27,59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89DA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26,49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4D68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26,78</w:t>
            </w:r>
          </w:p>
        </w:tc>
      </w:tr>
      <w:tr w:rsidR="0040773A" w:rsidRPr="004F7AE6" w14:paraId="55E7A3D6" w14:textId="77777777" w:rsidTr="0040773A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8F005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Neto rentabilitāte (komerciālā)  (</w:t>
            </w:r>
            <w:r w:rsidRPr="004F7AE6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CEE6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1,07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3ABA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BE13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0,83</w:t>
            </w:r>
          </w:p>
        </w:tc>
      </w:tr>
      <w:tr w:rsidR="0040773A" w:rsidRPr="004F7AE6" w14:paraId="783E9A01" w14:textId="77777777" w:rsidTr="0040773A">
        <w:trPr>
          <w:trHeight w:val="557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526C7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EBITDA rentabilitāte (</w:t>
            </w:r>
            <w:r w:rsidRPr="004F7AE6">
              <w:rPr>
                <w:rFonts w:ascii="Times New Roman" w:eastAsia="Times New Roman" w:hAnsi="Times New Roman" w:cs="Times New Roman"/>
                <w:color w:val="808080"/>
              </w:rPr>
              <w:t>=peļņa pirms %, nodokļiem un amortizācijas/Neto apgrozījums x 100)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788F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3,34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DEBE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DBDE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4,37</w:t>
            </w:r>
          </w:p>
        </w:tc>
      </w:tr>
      <w:tr w:rsidR="0040773A" w:rsidRPr="004F7AE6" w14:paraId="5D7D0A75" w14:textId="77777777" w:rsidTr="0040773A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707B6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4F7AE6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8198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2,63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9211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5497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2,71</w:t>
            </w:r>
          </w:p>
        </w:tc>
      </w:tr>
      <w:tr w:rsidR="0040773A" w:rsidRPr="004F7AE6" w14:paraId="6AD1801A" w14:textId="77777777" w:rsidTr="0040773A">
        <w:trPr>
          <w:trHeight w:val="60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1009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4F7AE6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E178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0,72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74EA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F0F4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0,73</w:t>
            </w:r>
          </w:p>
        </w:tc>
      </w:tr>
      <w:tr w:rsidR="0040773A" w:rsidRPr="004F7AE6" w14:paraId="66E64661" w14:textId="77777777" w:rsidTr="0040773A">
        <w:trPr>
          <w:trHeight w:val="61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C5FE2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Kopējās likviditātes koeficients (</w:t>
            </w:r>
            <w:r w:rsidRPr="004F7AE6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0D15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1,28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D05F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B316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</w:tr>
      <w:tr w:rsidR="0040773A" w:rsidRPr="004F7AE6" w14:paraId="275D014B" w14:textId="77777777" w:rsidTr="0040773A">
        <w:trPr>
          <w:trHeight w:val="42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6ECF4" w14:textId="77777777" w:rsidR="0040773A" w:rsidRPr="004F7AE6" w:rsidRDefault="0040773A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0DD5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58E6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7AE6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7C6C" w14:textId="77777777" w:rsidR="0040773A" w:rsidRPr="004F7AE6" w:rsidRDefault="0040773A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7AE6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</w:tr>
    </w:tbl>
    <w:p w14:paraId="3C8B7E33" w14:textId="77777777" w:rsidR="0040773A" w:rsidRDefault="0040773A" w:rsidP="003A5D1F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2B493E8" w14:textId="77777777" w:rsidR="006A4073" w:rsidRDefault="006A4073" w:rsidP="003A5D1F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7D8C230" w14:textId="77777777" w:rsidR="006A4073" w:rsidRDefault="006A4073" w:rsidP="003A5D1F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83DF40C" w14:textId="77777777" w:rsidR="006A4073" w:rsidRDefault="006A4073" w:rsidP="003A5D1F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99D68B1" w14:textId="77777777" w:rsidR="006A4073" w:rsidRDefault="006A4073" w:rsidP="003A5D1F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250EA82" w14:textId="77777777" w:rsidR="006A4073" w:rsidRDefault="006A4073" w:rsidP="003A5D1F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41E81A8" w14:textId="77777777" w:rsidR="00D42A8C" w:rsidRDefault="00D42A8C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1BDF260" w14:textId="56C5FA41" w:rsidR="006A4073" w:rsidRPr="00D202F8" w:rsidRDefault="00F2276B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 w:rsidRPr="00D202F8">
        <w:rPr>
          <w:rFonts w:ascii="Times New Roman" w:eastAsia="Arial" w:hAnsi="Times New Roman" w:cs="Times New Roman"/>
          <w:sz w:val="24"/>
          <w:szCs w:val="24"/>
          <w:lang w:bidi="lv-LV"/>
        </w:rPr>
        <w:t>4</w:t>
      </w:r>
      <w:r w:rsidR="006A4073" w:rsidRPr="00D202F8">
        <w:rPr>
          <w:rFonts w:ascii="Times New Roman" w:eastAsia="Arial" w:hAnsi="Times New Roman" w:cs="Times New Roman"/>
          <w:sz w:val="24"/>
          <w:szCs w:val="24"/>
          <w:lang w:bidi="lv-LV"/>
        </w:rPr>
        <w:t>.pielikums</w:t>
      </w:r>
    </w:p>
    <w:p w14:paraId="4572C884" w14:textId="77777777" w:rsidR="00FF65AE" w:rsidRDefault="00FF65AE" w:rsidP="00684E5E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</w:p>
    <w:p w14:paraId="7F645616" w14:textId="2684886F" w:rsidR="00684E5E" w:rsidRPr="00D202F8" w:rsidRDefault="00684E5E" w:rsidP="00684E5E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D202F8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SIA “Pils rajona Namu pārvalde”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3978"/>
        <w:gridCol w:w="1682"/>
        <w:gridCol w:w="1701"/>
        <w:gridCol w:w="1701"/>
      </w:tblGrid>
      <w:tr w:rsidR="00684E5E" w:rsidRPr="002C66A8" w14:paraId="331FC02E" w14:textId="77777777" w:rsidTr="00101099">
        <w:trPr>
          <w:trHeight w:val="555"/>
        </w:trPr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0104" w14:textId="77777777" w:rsidR="00684E5E" w:rsidRPr="00D202F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2F8">
              <w:rPr>
                <w:rFonts w:ascii="Times New Roman" w:eastAsia="Times New Roman" w:hAnsi="Times New Roman" w:cs="Times New Roman"/>
                <w:color w:val="000000"/>
              </w:rPr>
              <w:t>Rādītāji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AD6E3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29F00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6A8">
              <w:rPr>
                <w:rFonts w:ascii="Times New Roman" w:eastAsia="Times New Roman" w:hAnsi="Times New Roman" w:cs="Times New Roman"/>
              </w:rPr>
              <w:t>2021.gada plāns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A95A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684E5E" w:rsidRPr="002C66A8" w14:paraId="48576309" w14:textId="77777777" w:rsidTr="00101099">
        <w:trPr>
          <w:trHeight w:val="422"/>
        </w:trPr>
        <w:tc>
          <w:tcPr>
            <w:tcW w:w="3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C806C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95AA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514 504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59D8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460 678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B16C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489 342</w:t>
            </w:r>
          </w:p>
        </w:tc>
      </w:tr>
      <w:tr w:rsidR="00684E5E" w:rsidRPr="002C66A8" w14:paraId="3A71CF69" w14:textId="77777777" w:rsidTr="00101099">
        <w:trPr>
          <w:trHeight w:val="537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3233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B7E1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352 559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F50E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361 551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C40B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381 172</w:t>
            </w:r>
          </w:p>
        </w:tc>
      </w:tr>
      <w:tr w:rsidR="00684E5E" w:rsidRPr="002C66A8" w14:paraId="1D24C7B2" w14:textId="77777777" w:rsidTr="00101099">
        <w:trPr>
          <w:trHeight w:val="431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BAD3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F5AA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161 945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3966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99 127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D234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108 170</w:t>
            </w:r>
          </w:p>
        </w:tc>
      </w:tr>
      <w:tr w:rsidR="00684E5E" w:rsidRPr="002C66A8" w14:paraId="5DDA21DE" w14:textId="77777777" w:rsidTr="00101099">
        <w:trPr>
          <w:trHeight w:val="408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DB0FC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8BA9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90 336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C39D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88 551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231F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82 204</w:t>
            </w:r>
          </w:p>
        </w:tc>
      </w:tr>
      <w:tr w:rsidR="00684E5E" w:rsidRPr="002C66A8" w14:paraId="03EC926A" w14:textId="77777777" w:rsidTr="00101099">
        <w:trPr>
          <w:trHeight w:val="400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2380A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8ACF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70 149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035C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9 656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CA4C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28 751</w:t>
            </w:r>
          </w:p>
        </w:tc>
      </w:tr>
      <w:tr w:rsidR="00684E5E" w:rsidRPr="002C66A8" w14:paraId="222C8CC0" w14:textId="77777777" w:rsidTr="00101099">
        <w:trPr>
          <w:trHeight w:val="421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A6F4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AC31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92 572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AD90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82 940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5E60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100 424</w:t>
            </w:r>
          </w:p>
        </w:tc>
      </w:tr>
      <w:tr w:rsidR="00684E5E" w:rsidRPr="002C66A8" w14:paraId="506C5AEF" w14:textId="77777777" w:rsidTr="00101099">
        <w:trPr>
          <w:trHeight w:val="413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06F9A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3638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E2ED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7D1B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0,20</w:t>
            </w:r>
          </w:p>
        </w:tc>
      </w:tr>
      <w:tr w:rsidR="00684E5E" w:rsidRPr="002C66A8" w14:paraId="57B9A058" w14:textId="77777777" w:rsidTr="00101099">
        <w:trPr>
          <w:trHeight w:val="418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972C4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6A8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B148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C66A8">
              <w:rPr>
                <w:rFonts w:ascii="Times New Roman" w:eastAsia="Times New Roman" w:hAnsi="Times New Roman" w:cs="Times New Roman"/>
              </w:rPr>
              <w:t>83 867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D619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C66A8">
              <w:rPr>
                <w:rFonts w:ascii="Times New Roman" w:eastAsia="Times New Roman" w:hAnsi="Times New Roman" w:cs="Times New Roman"/>
              </w:rPr>
              <w:t>97 827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46BD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C66A8">
              <w:rPr>
                <w:rFonts w:ascii="Times New Roman" w:eastAsia="Times New Roman" w:hAnsi="Times New Roman" w:cs="Times New Roman"/>
              </w:rPr>
              <w:t>164 445</w:t>
            </w:r>
          </w:p>
        </w:tc>
      </w:tr>
      <w:tr w:rsidR="00684E5E" w:rsidRPr="002C66A8" w14:paraId="73CE6034" w14:textId="77777777" w:rsidTr="00101099">
        <w:trPr>
          <w:trHeight w:val="300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92817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6A8">
              <w:rPr>
                <w:rFonts w:ascii="Times New Roman" w:eastAsia="Times New Roman" w:hAnsi="Times New Roman" w:cs="Times New Roman"/>
              </w:rPr>
              <w:t>t.sk. ilgtermiņa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9ED9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14 791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AFEA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14 807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8FFC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684E5E" w:rsidRPr="002C66A8" w14:paraId="3244D73F" w14:textId="77777777" w:rsidTr="00101099">
        <w:trPr>
          <w:trHeight w:val="401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DAACB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6A8">
              <w:rPr>
                <w:rFonts w:ascii="Times New Roman" w:eastAsia="Times New Roman" w:hAnsi="Times New Roman" w:cs="Times New Roman"/>
              </w:rPr>
              <w:t>t.sk. īstermiņa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1585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69 076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7F1C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83 020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2F4F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164 445</w:t>
            </w:r>
          </w:p>
        </w:tc>
      </w:tr>
      <w:tr w:rsidR="00684E5E" w:rsidRPr="002C66A8" w14:paraId="46BD9ED7" w14:textId="77777777" w:rsidTr="00101099">
        <w:trPr>
          <w:trHeight w:val="300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254F2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6A8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7F35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330 584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1667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330 584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5AE3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330 584</w:t>
            </w:r>
          </w:p>
        </w:tc>
      </w:tr>
      <w:tr w:rsidR="00684E5E" w:rsidRPr="002C66A8" w14:paraId="3F9CF2F5" w14:textId="77777777" w:rsidTr="00101099">
        <w:trPr>
          <w:trHeight w:val="383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378EA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AEE8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298 120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C488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267 500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95D6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326 871</w:t>
            </w:r>
          </w:p>
        </w:tc>
      </w:tr>
      <w:tr w:rsidR="00684E5E" w:rsidRPr="002C66A8" w14:paraId="44191D3E" w14:textId="77777777" w:rsidTr="00101099">
        <w:trPr>
          <w:trHeight w:val="900"/>
        </w:trPr>
        <w:tc>
          <w:tcPr>
            <w:tcW w:w="3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16E09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Pašu kapitāla atdeve (finansiālā rentabilitāte), ROE</w:t>
            </w:r>
            <w:r w:rsidRPr="002C66A8">
              <w:rPr>
                <w:rFonts w:ascii="Times New Roman" w:eastAsia="Times New Roman" w:hAnsi="Times New Roman" w:cs="Times New Roman"/>
                <w:color w:val="808080"/>
              </w:rPr>
              <w:t>(=Neto peļņa/pašu kapitāla gada vidējā summa x 100)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F842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26,67%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BD2B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3,61%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E626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9,20%</w:t>
            </w:r>
          </w:p>
        </w:tc>
      </w:tr>
      <w:tr w:rsidR="00684E5E" w:rsidRPr="002C66A8" w14:paraId="3DC06A45" w14:textId="77777777" w:rsidTr="00101099">
        <w:trPr>
          <w:trHeight w:val="600"/>
        </w:trPr>
        <w:tc>
          <w:tcPr>
            <w:tcW w:w="39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39A69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Bruto rentabilitāte (</w:t>
            </w:r>
            <w:r w:rsidRPr="002C66A8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5B2D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31,48%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AD8E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21,52%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031F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22,11%</w:t>
            </w:r>
          </w:p>
        </w:tc>
      </w:tr>
      <w:tr w:rsidR="00684E5E" w:rsidRPr="002C66A8" w14:paraId="24DF2A46" w14:textId="77777777" w:rsidTr="00101099">
        <w:trPr>
          <w:trHeight w:val="60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9A0C7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Neto rentabilitāte (komerciālā)  (</w:t>
            </w:r>
            <w:r w:rsidRPr="002C66A8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9F41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13,63%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337D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2,10%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2911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5,88%</w:t>
            </w:r>
          </w:p>
        </w:tc>
      </w:tr>
      <w:tr w:rsidR="00684E5E" w:rsidRPr="002C66A8" w14:paraId="65560176" w14:textId="77777777" w:rsidTr="00101099">
        <w:trPr>
          <w:trHeight w:val="900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82A5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EBITDA rentabilitāte (</w:t>
            </w:r>
            <w:r w:rsidRPr="002C66A8">
              <w:rPr>
                <w:rFonts w:ascii="Times New Roman" w:eastAsia="Times New Roman" w:hAnsi="Times New Roman" w:cs="Times New Roman"/>
                <w:color w:val="808080"/>
              </w:rPr>
              <w:t>=peļņa pirms %, nodokļiem un amortizācijas/Neto apgrozījums x 100)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A4CB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18,38%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EA11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8,46%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84CB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12%</w:t>
            </w:r>
          </w:p>
        </w:tc>
      </w:tr>
      <w:tr w:rsidR="00684E5E" w:rsidRPr="002C66A8" w14:paraId="673BABF2" w14:textId="77777777" w:rsidTr="00101099">
        <w:trPr>
          <w:trHeight w:val="630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0208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2C66A8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B18A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E3A9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0,37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8CC8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0,50</w:t>
            </w:r>
          </w:p>
        </w:tc>
      </w:tr>
      <w:tr w:rsidR="00684E5E" w:rsidRPr="002C66A8" w14:paraId="6DC82B85" w14:textId="77777777" w:rsidTr="00101099">
        <w:trPr>
          <w:trHeight w:val="600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05434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2C66A8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414E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3543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22C9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0,33</w:t>
            </w:r>
          </w:p>
        </w:tc>
      </w:tr>
      <w:tr w:rsidR="00684E5E" w:rsidRPr="002C66A8" w14:paraId="4FAF9439" w14:textId="77777777" w:rsidTr="00101099">
        <w:trPr>
          <w:trHeight w:val="520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A777E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Kopējās likviditātes koeficients (</w:t>
            </w:r>
            <w:r w:rsidRPr="002C66A8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EA9F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CB66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C66A8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E8A2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1,75</w:t>
            </w:r>
          </w:p>
        </w:tc>
      </w:tr>
      <w:tr w:rsidR="00684E5E" w:rsidRPr="002C66A8" w14:paraId="5D05B582" w14:textId="77777777" w:rsidTr="00101099">
        <w:trPr>
          <w:trHeight w:val="556"/>
        </w:trPr>
        <w:tc>
          <w:tcPr>
            <w:tcW w:w="39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634D6" w14:textId="77777777" w:rsidR="00684E5E" w:rsidRPr="002C66A8" w:rsidRDefault="00684E5E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66A8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BF52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94DE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C796" w14:textId="77777777" w:rsidR="00684E5E" w:rsidRPr="002C66A8" w:rsidRDefault="00684E5E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66A8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</w:tbl>
    <w:p w14:paraId="0158BEF9" w14:textId="77777777" w:rsidR="00684E5E" w:rsidRDefault="00684E5E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28180FD" w14:textId="77777777" w:rsidR="00ED6494" w:rsidRDefault="00ED6494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582FF4A1" w14:textId="77777777" w:rsidR="00ED6494" w:rsidRDefault="00ED6494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2649445C" w14:textId="77777777" w:rsidR="00ED6494" w:rsidRDefault="00ED6494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9ADC2A7" w14:textId="77777777" w:rsidR="00ED6494" w:rsidRDefault="00ED6494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74D015A8" w14:textId="77777777" w:rsidR="00ED6494" w:rsidRDefault="00ED6494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6926509B" w14:textId="51E71DD9" w:rsidR="006A4073" w:rsidRDefault="00F2276B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>
        <w:rPr>
          <w:rFonts w:ascii="Times New Roman" w:eastAsia="Arial" w:hAnsi="Times New Roman" w:cs="Times New Roman"/>
          <w:sz w:val="24"/>
          <w:szCs w:val="24"/>
          <w:lang w:bidi="lv-LV"/>
        </w:rPr>
        <w:t>5</w:t>
      </w:r>
      <w:r w:rsidR="006A4073">
        <w:rPr>
          <w:rFonts w:ascii="Times New Roman" w:eastAsia="Arial" w:hAnsi="Times New Roman" w:cs="Times New Roman"/>
          <w:sz w:val="24"/>
          <w:szCs w:val="24"/>
          <w:lang w:bidi="lv-LV"/>
        </w:rPr>
        <w:t>.pielikums</w:t>
      </w:r>
    </w:p>
    <w:p w14:paraId="62929D81" w14:textId="77777777" w:rsidR="00FF65AE" w:rsidRDefault="00FF65AE" w:rsidP="00101099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</w:p>
    <w:p w14:paraId="52D0CBB1" w14:textId="3599A66E" w:rsidR="00101099" w:rsidRPr="00D202F8" w:rsidRDefault="00101099" w:rsidP="00101099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D202F8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SIA “JĒKABPILS PAKALPOJUMI”</w:t>
      </w:r>
    </w:p>
    <w:tbl>
      <w:tblPr>
        <w:tblW w:w="8779" w:type="dxa"/>
        <w:tblLook w:val="04A0" w:firstRow="1" w:lastRow="0" w:firstColumn="1" w:lastColumn="0" w:noHBand="0" w:noVBand="1"/>
      </w:tblPr>
      <w:tblGrid>
        <w:gridCol w:w="3676"/>
        <w:gridCol w:w="1701"/>
        <w:gridCol w:w="1701"/>
        <w:gridCol w:w="1701"/>
      </w:tblGrid>
      <w:tr w:rsidR="00101099" w:rsidRPr="00341335" w14:paraId="20BAAF12" w14:textId="77777777" w:rsidTr="00101099">
        <w:trPr>
          <w:trHeight w:val="91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E2403" w14:textId="77777777" w:rsidR="00101099" w:rsidRPr="00D202F8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2F8">
              <w:rPr>
                <w:rFonts w:ascii="Times New Roman" w:eastAsia="Times New Roman" w:hAnsi="Times New Roman" w:cs="Times New Roman"/>
                <w:color w:val="000000"/>
              </w:rPr>
              <w:t>Rādītāji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86C51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0487B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2021.gada plāns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3D1E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101099" w:rsidRPr="00341335" w14:paraId="666EFB5F" w14:textId="77777777" w:rsidTr="00101099">
        <w:trPr>
          <w:trHeight w:val="52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1317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331E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2 741 008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F6F7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2 760 476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3F3D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2 775 203</w:t>
            </w:r>
          </w:p>
        </w:tc>
      </w:tr>
      <w:tr w:rsidR="00101099" w:rsidRPr="00341335" w14:paraId="19DA4126" w14:textId="77777777" w:rsidTr="00101099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E6126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CF64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2 184 175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E7F9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2 283 193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2196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2 257 198</w:t>
            </w:r>
          </w:p>
        </w:tc>
      </w:tr>
      <w:tr w:rsidR="00101099" w:rsidRPr="00341335" w14:paraId="66B138E7" w14:textId="77777777" w:rsidTr="00101099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177C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D13B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556 833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8E77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477 283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3064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518 005</w:t>
            </w:r>
          </w:p>
        </w:tc>
      </w:tr>
      <w:tr w:rsidR="00101099" w:rsidRPr="00341335" w14:paraId="2C873C60" w14:textId="77777777" w:rsidTr="00101099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E82F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2CFD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282 610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BE8C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308 547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FC7E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280 134</w:t>
            </w:r>
          </w:p>
        </w:tc>
      </w:tr>
      <w:tr w:rsidR="00101099" w:rsidRPr="00341335" w14:paraId="0CFB5964" w14:textId="77777777" w:rsidTr="00101099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3F71B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A48C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249 155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4B40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166 876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BF87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166 164</w:t>
            </w:r>
          </w:p>
        </w:tc>
      </w:tr>
      <w:tr w:rsidR="00101099" w:rsidRPr="00341335" w14:paraId="0B7F1160" w14:textId="77777777" w:rsidTr="00101099">
        <w:trPr>
          <w:trHeight w:val="52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0FF6A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3952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484 665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DCA3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394 056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3348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319504</w:t>
            </w:r>
          </w:p>
        </w:tc>
      </w:tr>
      <w:tr w:rsidR="00101099" w:rsidRPr="00341335" w14:paraId="256464D2" w14:textId="77777777" w:rsidTr="00101099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A368A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1B7A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253C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49D6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24,8</w:t>
            </w:r>
          </w:p>
        </w:tc>
      </w:tr>
      <w:tr w:rsidR="00101099" w:rsidRPr="00341335" w14:paraId="319492A3" w14:textId="77777777" w:rsidTr="00101099">
        <w:trPr>
          <w:trHeight w:val="52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8A1C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0208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555 469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A6AD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499 904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1669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292 879</w:t>
            </w:r>
          </w:p>
        </w:tc>
      </w:tr>
      <w:tr w:rsidR="00101099" w:rsidRPr="00341335" w14:paraId="5AAD510F" w14:textId="77777777" w:rsidTr="00101099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A3E8C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t.sk. ilgtermiņa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57B4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18 688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5BDF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151 236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5ECB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29 153</w:t>
            </w:r>
          </w:p>
        </w:tc>
      </w:tr>
      <w:tr w:rsidR="00101099" w:rsidRPr="00341335" w14:paraId="437631FE" w14:textId="77777777" w:rsidTr="00101099">
        <w:trPr>
          <w:trHeight w:val="52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98F2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t.sk. īstermiņa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565A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536 781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9DC0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348 668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AD8A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263 726</w:t>
            </w:r>
          </w:p>
        </w:tc>
      </w:tr>
      <w:tr w:rsidR="00101099" w:rsidRPr="00341335" w14:paraId="10F2B930" w14:textId="77777777" w:rsidTr="00101099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8B338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2BEE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50 809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3955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50 809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2CA0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71 309</w:t>
            </w:r>
          </w:p>
        </w:tc>
      </w:tr>
      <w:tr w:rsidR="00101099" w:rsidRPr="00341335" w14:paraId="76526D30" w14:textId="77777777" w:rsidTr="00101099">
        <w:trPr>
          <w:trHeight w:val="52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2FB8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720B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1 062 554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05C8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799 411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B82C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1 000 063</w:t>
            </w:r>
          </w:p>
        </w:tc>
      </w:tr>
      <w:tr w:rsidR="00101099" w:rsidRPr="00341335" w14:paraId="1CA3DBC3" w14:textId="77777777" w:rsidTr="00101099">
        <w:trPr>
          <w:trHeight w:val="864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3B85B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Pašu kapitāla atdeve (finansiālā rentabilitāte), ROE</w:t>
            </w:r>
            <w:r w:rsidRPr="00341335">
              <w:rPr>
                <w:rFonts w:ascii="Times New Roman" w:eastAsia="Times New Roman" w:hAnsi="Times New Roman" w:cs="Times New Roman"/>
                <w:color w:val="808080"/>
              </w:rPr>
              <w:t>(=Neto peļņa/pašu kapitāla gada vidējā summa x 100)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66E2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26,6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AE31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20,02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4938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16,11</w:t>
            </w:r>
          </w:p>
        </w:tc>
      </w:tr>
      <w:tr w:rsidR="00101099" w:rsidRPr="00341335" w14:paraId="06E6BC34" w14:textId="77777777" w:rsidTr="00101099">
        <w:trPr>
          <w:trHeight w:val="6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28967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Bruto rentabilitāte (</w:t>
            </w:r>
            <w:r w:rsidRPr="00341335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0BCA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20,31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EFEB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17,29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D24D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18,67</w:t>
            </w:r>
          </w:p>
        </w:tc>
      </w:tr>
      <w:tr w:rsidR="00101099" w:rsidRPr="00341335" w14:paraId="68A1E39B" w14:textId="77777777" w:rsidTr="00101099">
        <w:trPr>
          <w:trHeight w:val="644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EBD67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Neto rentabilitāte (komerciālā)  (</w:t>
            </w:r>
            <w:r w:rsidRPr="00341335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0033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4798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6C5C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5,99</w:t>
            </w:r>
          </w:p>
        </w:tc>
      </w:tr>
      <w:tr w:rsidR="00101099" w:rsidRPr="00341335" w14:paraId="44E2029B" w14:textId="77777777" w:rsidTr="00101099">
        <w:trPr>
          <w:trHeight w:val="9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9783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EBITDA rentabilitāte (=peļņa pirms %, nodokļiem un amortizācijas/Neto apgrozījums x 100)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4D23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1BAB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54CC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14,3</w:t>
            </w:r>
          </w:p>
        </w:tc>
      </w:tr>
      <w:tr w:rsidR="00101099" w:rsidRPr="00341335" w14:paraId="445EA0AC" w14:textId="77777777" w:rsidTr="00101099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ACEC0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341335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5871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C5D7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73F6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0,29</w:t>
            </w:r>
          </w:p>
        </w:tc>
      </w:tr>
      <w:tr w:rsidR="00101099" w:rsidRPr="00341335" w14:paraId="45799C2F" w14:textId="77777777" w:rsidTr="00101099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6CD82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341335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EB11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A1F2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0,38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B8A6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0,23</w:t>
            </w:r>
          </w:p>
        </w:tc>
      </w:tr>
      <w:tr w:rsidR="00101099" w:rsidRPr="00341335" w14:paraId="15E872B9" w14:textId="77777777" w:rsidTr="00101099">
        <w:trPr>
          <w:trHeight w:val="82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95C8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Kopējās likviditātes koeficients (</w:t>
            </w:r>
            <w:r w:rsidRPr="00341335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0A47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F97F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3D5B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3,0</w:t>
            </w:r>
          </w:p>
        </w:tc>
      </w:tr>
      <w:tr w:rsidR="00101099" w:rsidRPr="00341335" w14:paraId="7F11F1D5" w14:textId="77777777" w:rsidTr="00101099">
        <w:trPr>
          <w:trHeight w:val="6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F28F" w14:textId="77777777" w:rsidR="00101099" w:rsidRPr="00341335" w:rsidRDefault="0010109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1923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2E9A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41335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B073" w14:textId="77777777" w:rsidR="00101099" w:rsidRPr="00341335" w:rsidRDefault="00101099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41335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</w:tr>
    </w:tbl>
    <w:p w14:paraId="24229BC2" w14:textId="77777777" w:rsidR="00101099" w:rsidRDefault="00101099" w:rsidP="00101099">
      <w:pPr>
        <w:pStyle w:val="NoSpacing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105EB599" w14:textId="77777777" w:rsidR="00101099" w:rsidRDefault="00101099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11CCAC29" w14:textId="77777777" w:rsidR="00101099" w:rsidRDefault="00101099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24D25C46" w14:textId="77777777" w:rsidR="00101099" w:rsidRDefault="00101099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0EEA9A4" w14:textId="77777777" w:rsidR="00101099" w:rsidRDefault="00101099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9DA7240" w14:textId="77777777" w:rsidR="00101099" w:rsidRDefault="00101099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5AE8B05D" w14:textId="1EEECA7A" w:rsidR="006A4073" w:rsidRPr="00D202F8" w:rsidRDefault="00F2276B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 w:rsidRPr="00D202F8">
        <w:rPr>
          <w:rFonts w:ascii="Times New Roman" w:eastAsia="Arial" w:hAnsi="Times New Roman" w:cs="Times New Roman"/>
          <w:sz w:val="24"/>
          <w:szCs w:val="24"/>
          <w:lang w:bidi="lv-LV"/>
        </w:rPr>
        <w:t>6</w:t>
      </w:r>
      <w:r w:rsidR="006A4073" w:rsidRPr="00D202F8">
        <w:rPr>
          <w:rFonts w:ascii="Times New Roman" w:eastAsia="Arial" w:hAnsi="Times New Roman" w:cs="Times New Roman"/>
          <w:sz w:val="24"/>
          <w:szCs w:val="24"/>
          <w:lang w:bidi="lv-LV"/>
        </w:rPr>
        <w:t>.pielikums</w:t>
      </w:r>
    </w:p>
    <w:p w14:paraId="05BDC305" w14:textId="77777777" w:rsidR="00FF65AE" w:rsidRDefault="00FF65AE" w:rsidP="009A7080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</w:p>
    <w:p w14:paraId="5E68FD05" w14:textId="2DB14C02" w:rsidR="009A7080" w:rsidRPr="00D202F8" w:rsidRDefault="009A7080" w:rsidP="009A7080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D202F8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SIA “Viesītes komunālā pārvalde”</w:t>
      </w:r>
    </w:p>
    <w:tbl>
      <w:tblPr>
        <w:tblW w:w="8921" w:type="dxa"/>
        <w:tblLook w:val="04A0" w:firstRow="1" w:lastRow="0" w:firstColumn="1" w:lastColumn="0" w:noHBand="0" w:noVBand="1"/>
      </w:tblPr>
      <w:tblGrid>
        <w:gridCol w:w="3534"/>
        <w:gridCol w:w="1701"/>
        <w:gridCol w:w="1843"/>
        <w:gridCol w:w="1843"/>
      </w:tblGrid>
      <w:tr w:rsidR="009A7080" w:rsidRPr="00561FB8" w14:paraId="7699FA29" w14:textId="77777777" w:rsidTr="009A7080">
        <w:trPr>
          <w:trHeight w:val="697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97E41" w14:textId="77777777" w:rsidR="009A7080" w:rsidRPr="00D202F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2F8">
              <w:rPr>
                <w:rFonts w:ascii="Times New Roman" w:eastAsia="Times New Roman" w:hAnsi="Times New Roman" w:cs="Times New Roman"/>
                <w:color w:val="000000"/>
              </w:rPr>
              <w:t>Rādītāji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D4FE4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B438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2021.gada plāns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4B2BE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9A7080" w:rsidRPr="00561FB8" w14:paraId="130A9161" w14:textId="77777777" w:rsidTr="009A7080">
        <w:trPr>
          <w:trHeight w:val="52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009E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5B7B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469548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4C5C" w14:textId="77777777" w:rsidR="009A7080" w:rsidRPr="00561FB8" w:rsidRDefault="009A7080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34A0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528528</w:t>
            </w:r>
          </w:p>
        </w:tc>
      </w:tr>
      <w:tr w:rsidR="009A7080" w:rsidRPr="00561FB8" w14:paraId="788DEFB9" w14:textId="77777777" w:rsidTr="009A7080">
        <w:trPr>
          <w:trHeight w:val="6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F302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531D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-627962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7300" w14:textId="77777777" w:rsidR="009A7080" w:rsidRPr="00561FB8" w:rsidRDefault="009A7080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9D64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-610743</w:t>
            </w:r>
          </w:p>
        </w:tc>
      </w:tr>
      <w:tr w:rsidR="009A7080" w:rsidRPr="00561FB8" w14:paraId="34ABA03B" w14:textId="77777777" w:rsidTr="009A7080">
        <w:trPr>
          <w:trHeight w:val="52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89B5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EE8C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-158414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4C32" w14:textId="77777777" w:rsidR="009A7080" w:rsidRPr="00561FB8" w:rsidRDefault="009A7080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041D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-82215</w:t>
            </w:r>
          </w:p>
        </w:tc>
      </w:tr>
      <w:tr w:rsidR="009A7080" w:rsidRPr="00561FB8" w14:paraId="72F20D8C" w14:textId="77777777" w:rsidTr="009A7080">
        <w:trPr>
          <w:trHeight w:val="52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CD27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2338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-18032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CADA" w14:textId="77777777" w:rsidR="009A7080" w:rsidRPr="00561FB8" w:rsidRDefault="009A7080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C6D2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-20711</w:t>
            </w:r>
          </w:p>
        </w:tc>
      </w:tr>
      <w:tr w:rsidR="009A7080" w:rsidRPr="00561FB8" w14:paraId="43D175E9" w14:textId="77777777" w:rsidTr="009A7080">
        <w:trPr>
          <w:trHeight w:val="52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BAF4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0FAA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-87643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AB40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-76386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7C76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-34007</w:t>
            </w:r>
          </w:p>
        </w:tc>
      </w:tr>
      <w:tr w:rsidR="009A7080" w:rsidRPr="00561FB8" w14:paraId="5B702206" w14:textId="77777777" w:rsidTr="009A7080">
        <w:trPr>
          <w:trHeight w:val="52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54A94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EEED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173523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C7CD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169930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C4D0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180945</w:t>
            </w:r>
          </w:p>
        </w:tc>
      </w:tr>
      <w:tr w:rsidR="009A7080" w:rsidRPr="00561FB8" w14:paraId="4B127C63" w14:textId="77777777" w:rsidTr="009A7080">
        <w:trPr>
          <w:trHeight w:val="3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1E70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9BDB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136C" w14:textId="77777777" w:rsidR="009A7080" w:rsidRPr="00561FB8" w:rsidRDefault="009A7080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019B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0,05</w:t>
            </w:r>
          </w:p>
        </w:tc>
      </w:tr>
      <w:tr w:rsidR="009A7080" w:rsidRPr="00561FB8" w14:paraId="6245D126" w14:textId="77777777" w:rsidTr="009A7080">
        <w:trPr>
          <w:trHeight w:val="52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BD14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7D50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1806524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1FC2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1678096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2A11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1720021</w:t>
            </w:r>
          </w:p>
        </w:tc>
      </w:tr>
      <w:tr w:rsidR="009A7080" w:rsidRPr="00561FB8" w14:paraId="7940EC57" w14:textId="77777777" w:rsidTr="009A7080">
        <w:trPr>
          <w:trHeight w:val="393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8C20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t.sk. ilgtermiņa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81FD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1625994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A2FF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1518436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F38A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1518436</w:t>
            </w:r>
          </w:p>
        </w:tc>
      </w:tr>
      <w:tr w:rsidR="009A7080" w:rsidRPr="00561FB8" w14:paraId="031C086D" w14:textId="77777777" w:rsidTr="009A7080">
        <w:trPr>
          <w:trHeight w:val="413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C582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t.sk. īstermiņa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E878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180530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E7B6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159660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F9B8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201585</w:t>
            </w:r>
          </w:p>
        </w:tc>
      </w:tr>
      <w:tr w:rsidR="009A7080" w:rsidRPr="00561FB8" w14:paraId="00D08315" w14:textId="77777777" w:rsidTr="009A7080">
        <w:trPr>
          <w:trHeight w:val="419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E562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CBC0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2442108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6BDB" w14:textId="77777777" w:rsidR="009A7080" w:rsidRPr="00561FB8" w:rsidRDefault="009A7080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61A3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2448670</w:t>
            </w:r>
          </w:p>
        </w:tc>
      </w:tr>
      <w:tr w:rsidR="009A7080" w:rsidRPr="00561FB8" w14:paraId="49C86174" w14:textId="77777777" w:rsidTr="009A7080">
        <w:trPr>
          <w:trHeight w:val="411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8070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314A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1848623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B8B4" w14:textId="77777777" w:rsidR="009A7080" w:rsidRPr="00561FB8" w:rsidRDefault="009A7080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9C8B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1881863</w:t>
            </w:r>
          </w:p>
        </w:tc>
      </w:tr>
      <w:tr w:rsidR="009A7080" w:rsidRPr="00561FB8" w14:paraId="689592BB" w14:textId="77777777" w:rsidTr="009A7080">
        <w:trPr>
          <w:trHeight w:val="969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F7AA1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>Pašu kapitāla atdeve (finansiālā rentabilitāte), ROE</w:t>
            </w:r>
            <w:r w:rsidRPr="00561FB8">
              <w:rPr>
                <w:rFonts w:ascii="Times New Roman" w:eastAsia="Times New Roman" w:hAnsi="Times New Roman" w:cs="Times New Roman"/>
                <w:color w:val="808080"/>
              </w:rPr>
              <w:t>(=Neto peļņa/pašu kapitāla gada vidējā summa x 100)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4403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-4,63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F28C" w14:textId="77777777" w:rsidR="009A7080" w:rsidRPr="00561FB8" w:rsidRDefault="009A7080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94F6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-1,82</w:t>
            </w:r>
          </w:p>
        </w:tc>
      </w:tr>
      <w:tr w:rsidR="009A7080" w:rsidRPr="00561FB8" w14:paraId="7D4ED90F" w14:textId="77777777" w:rsidTr="009A7080">
        <w:trPr>
          <w:trHeight w:val="600"/>
        </w:trPr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0964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>Bruto rentabilitāte (</w:t>
            </w:r>
            <w:r w:rsidRPr="00561FB8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2C08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-33,74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D532" w14:textId="77777777" w:rsidR="009A7080" w:rsidRPr="00561FB8" w:rsidRDefault="009A7080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B209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-15,56</w:t>
            </w:r>
          </w:p>
        </w:tc>
      </w:tr>
      <w:tr w:rsidR="009A7080" w:rsidRPr="00561FB8" w14:paraId="69351AFA" w14:textId="77777777" w:rsidTr="009A7080">
        <w:trPr>
          <w:trHeight w:val="9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A13D4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>Neto rentabilitāte (komerciālā)  (</w:t>
            </w:r>
            <w:r w:rsidRPr="00561FB8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7DC3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-18,67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8233" w14:textId="77777777" w:rsidR="009A7080" w:rsidRPr="00561FB8" w:rsidRDefault="009A7080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A8A2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-6,43</w:t>
            </w:r>
          </w:p>
        </w:tc>
      </w:tr>
      <w:tr w:rsidR="009A7080" w:rsidRPr="00561FB8" w14:paraId="25A8C8FE" w14:textId="77777777" w:rsidTr="009A7080">
        <w:trPr>
          <w:trHeight w:val="89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D7A4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EBITDA rentabilitāte (=peļņa pirms %, nodokļiem un amortizācijas/Neto apgrozījums x 100)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7ADB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41,34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F9F3" w14:textId="77777777" w:rsidR="009A7080" w:rsidRPr="00561FB8" w:rsidRDefault="009A7080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C9AD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36,55</w:t>
            </w:r>
          </w:p>
        </w:tc>
      </w:tr>
      <w:tr w:rsidR="009A7080" w:rsidRPr="00561FB8" w14:paraId="23745E50" w14:textId="77777777" w:rsidTr="009A7080">
        <w:trPr>
          <w:trHeight w:val="6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37544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561FB8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85FF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0,98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6EBE" w14:textId="77777777" w:rsidR="009A7080" w:rsidRPr="00561FB8" w:rsidRDefault="009A7080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201A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0,91</w:t>
            </w:r>
          </w:p>
        </w:tc>
      </w:tr>
      <w:tr w:rsidR="009A7080" w:rsidRPr="00561FB8" w14:paraId="457E6D44" w14:textId="77777777" w:rsidTr="009A7080">
        <w:trPr>
          <w:trHeight w:val="6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2E6DF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561FB8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E19E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0D64" w14:textId="77777777" w:rsidR="009A7080" w:rsidRPr="00561FB8" w:rsidRDefault="009A7080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887F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0,48</w:t>
            </w:r>
          </w:p>
        </w:tc>
      </w:tr>
      <w:tr w:rsidR="009A7080" w:rsidRPr="00561FB8" w14:paraId="74ECD11E" w14:textId="77777777" w:rsidTr="009A7080">
        <w:trPr>
          <w:trHeight w:val="90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B0BB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61FB8">
              <w:rPr>
                <w:rFonts w:ascii="Times New Roman" w:eastAsia="Times New Roman" w:hAnsi="Times New Roman" w:cs="Times New Roman"/>
                <w:color w:val="000000"/>
              </w:rPr>
              <w:t>Kopējās likviditātes koeficients (</w:t>
            </w:r>
            <w:r w:rsidRPr="00561FB8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C669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1,25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60C4" w14:textId="77777777" w:rsidR="009A7080" w:rsidRPr="00561FB8" w:rsidRDefault="009A7080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2901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1,44</w:t>
            </w:r>
          </w:p>
        </w:tc>
      </w:tr>
      <w:tr w:rsidR="009A7080" w:rsidRPr="00561FB8" w14:paraId="4DE0EBA0" w14:textId="77777777" w:rsidTr="009A7080">
        <w:trPr>
          <w:trHeight w:val="61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F7039" w14:textId="77777777" w:rsidR="009A7080" w:rsidRPr="00561FB8" w:rsidRDefault="009A7080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0C28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1F05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B70A" w14:textId="77777777" w:rsidR="009A7080" w:rsidRPr="00561FB8" w:rsidRDefault="009A7080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61FB8">
              <w:rPr>
                <w:rFonts w:ascii="Times New Roman" w:eastAsia="Times New Roman" w:hAnsi="Times New Roman" w:cs="Times New Roman"/>
              </w:rPr>
              <w:t>22</w:t>
            </w:r>
          </w:p>
        </w:tc>
      </w:tr>
    </w:tbl>
    <w:p w14:paraId="28E7183C" w14:textId="77777777" w:rsidR="009A7080" w:rsidRDefault="009A7080" w:rsidP="009A7080">
      <w:pPr>
        <w:pStyle w:val="NoSpacing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68D0BB5D" w14:textId="426B1436" w:rsidR="006A4073" w:rsidRDefault="00F2276B" w:rsidP="006A4073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>
        <w:rPr>
          <w:rFonts w:ascii="Times New Roman" w:eastAsia="Arial" w:hAnsi="Times New Roman" w:cs="Times New Roman"/>
          <w:sz w:val="24"/>
          <w:szCs w:val="24"/>
          <w:lang w:bidi="lv-LV"/>
        </w:rPr>
        <w:t>7</w:t>
      </w:r>
      <w:r w:rsidR="006A4073">
        <w:rPr>
          <w:rFonts w:ascii="Times New Roman" w:eastAsia="Arial" w:hAnsi="Times New Roman" w:cs="Times New Roman"/>
          <w:sz w:val="24"/>
          <w:szCs w:val="24"/>
          <w:lang w:bidi="lv-LV"/>
        </w:rPr>
        <w:t>.pielikums</w:t>
      </w:r>
    </w:p>
    <w:p w14:paraId="6D453933" w14:textId="77777777" w:rsidR="00FF65AE" w:rsidRDefault="00FF65AE" w:rsidP="00BF5E82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</w:p>
    <w:p w14:paraId="54DA1CC0" w14:textId="4ADF22C2" w:rsidR="00BF5E82" w:rsidRPr="00D202F8" w:rsidRDefault="00BF5E82" w:rsidP="00BF5E82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D202F8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SIA “VĪGANTS”</w:t>
      </w:r>
    </w:p>
    <w:tbl>
      <w:tblPr>
        <w:tblW w:w="8921" w:type="dxa"/>
        <w:tblLook w:val="04A0" w:firstRow="1" w:lastRow="0" w:firstColumn="1" w:lastColumn="0" w:noHBand="0" w:noVBand="1"/>
      </w:tblPr>
      <w:tblGrid>
        <w:gridCol w:w="3676"/>
        <w:gridCol w:w="1843"/>
        <w:gridCol w:w="1701"/>
        <w:gridCol w:w="1701"/>
      </w:tblGrid>
      <w:tr w:rsidR="00BF5E82" w:rsidRPr="006C7450" w14:paraId="6E53B9DE" w14:textId="77777777" w:rsidTr="00BF5E82">
        <w:trPr>
          <w:trHeight w:val="930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99355" w14:textId="77777777" w:rsidR="00BF5E82" w:rsidRPr="00D202F8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2F8">
              <w:rPr>
                <w:rFonts w:ascii="Times New Roman" w:eastAsia="Times New Roman" w:hAnsi="Times New Roman" w:cs="Times New Roman"/>
                <w:color w:val="000000"/>
              </w:rPr>
              <w:t>Rādītāji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5EF8F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405F6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2021.gada plāns*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56D02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BF5E82" w:rsidRPr="006C7450" w14:paraId="0F5D8DC3" w14:textId="77777777" w:rsidTr="00BF5E82">
        <w:trPr>
          <w:trHeight w:val="48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792E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932E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966021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31C4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941197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EED1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1074433</w:t>
            </w:r>
          </w:p>
        </w:tc>
      </w:tr>
      <w:tr w:rsidR="00BF5E82" w:rsidRPr="006C7450" w14:paraId="0E66DF71" w14:textId="77777777" w:rsidTr="00BF5E82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3068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D2F6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918154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DE4A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891631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9C30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1046281</w:t>
            </w:r>
          </w:p>
        </w:tc>
      </w:tr>
      <w:tr w:rsidR="00BF5E82" w:rsidRPr="006C7450" w14:paraId="5069DB96" w14:textId="77777777" w:rsidTr="00BF5E82">
        <w:trPr>
          <w:trHeight w:val="49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AB26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9403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47867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34AC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49566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6E72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28152</w:t>
            </w:r>
          </w:p>
        </w:tc>
      </w:tr>
      <w:tr w:rsidR="00BF5E82" w:rsidRPr="006C7450" w14:paraId="6B673766" w14:textId="77777777" w:rsidTr="00BF5E82">
        <w:trPr>
          <w:trHeight w:val="48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F0F9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2E03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114832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13B6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115200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1929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118858</w:t>
            </w:r>
          </w:p>
        </w:tc>
      </w:tr>
      <w:tr w:rsidR="00BF5E82" w:rsidRPr="006C7450" w14:paraId="3A6742FB" w14:textId="77777777" w:rsidTr="00BF5E82">
        <w:trPr>
          <w:trHeight w:val="4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5277B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9B63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-64303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E8A1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-6199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1CCB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-89895</w:t>
            </w:r>
          </w:p>
        </w:tc>
      </w:tr>
      <w:tr w:rsidR="00BF5E82" w:rsidRPr="006C7450" w14:paraId="3C8BE351" w14:textId="77777777" w:rsidTr="00BF5E82">
        <w:trPr>
          <w:trHeight w:val="48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1699C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48A8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162434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3DB4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167880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1914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215085</w:t>
            </w:r>
          </w:p>
        </w:tc>
      </w:tr>
      <w:tr w:rsidR="00BF5E82" w:rsidRPr="006C7450" w14:paraId="2597957A" w14:textId="77777777" w:rsidTr="00BF5E82">
        <w:trPr>
          <w:trHeight w:val="48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C661A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DED1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DCEF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0,22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6A9A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0,27</w:t>
            </w:r>
          </w:p>
        </w:tc>
      </w:tr>
      <w:tr w:rsidR="00BF5E82" w:rsidRPr="006C7450" w14:paraId="1DD30AE0" w14:textId="77777777" w:rsidTr="00BF5E82">
        <w:trPr>
          <w:trHeight w:val="431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3107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ACDD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438318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7387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440129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C254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548809</w:t>
            </w:r>
          </w:p>
        </w:tc>
      </w:tr>
      <w:tr w:rsidR="00BF5E82" w:rsidRPr="006C7450" w14:paraId="06920405" w14:textId="77777777" w:rsidTr="00BF5E82">
        <w:trPr>
          <w:trHeight w:val="48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FEAE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t.sk. ilgtermiņa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21BF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325729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4945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320129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AE57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317874</w:t>
            </w:r>
          </w:p>
        </w:tc>
      </w:tr>
      <w:tr w:rsidR="00BF5E82" w:rsidRPr="006C7450" w14:paraId="188A7C4E" w14:textId="77777777" w:rsidTr="00BF5E82">
        <w:trPr>
          <w:trHeight w:val="48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0E113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t.sk. īstermiņa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64A7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112589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30D6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120000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573C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230935</w:t>
            </w:r>
          </w:p>
        </w:tc>
      </w:tr>
      <w:tr w:rsidR="00BF5E82" w:rsidRPr="006C7450" w14:paraId="0B0980D7" w14:textId="77777777" w:rsidTr="00BF5E82">
        <w:trPr>
          <w:trHeight w:val="3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F7835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41C1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484194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3AF1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0160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563064</w:t>
            </w:r>
          </w:p>
        </w:tc>
      </w:tr>
      <w:tr w:rsidR="00BF5E82" w:rsidRPr="006C7450" w14:paraId="2EE4E27C" w14:textId="77777777" w:rsidTr="00BF5E82">
        <w:trPr>
          <w:trHeight w:val="41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7E18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04DB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254978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30DC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327649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1F99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243953</w:t>
            </w:r>
          </w:p>
        </w:tc>
      </w:tr>
      <w:tr w:rsidR="00BF5E82" w:rsidRPr="006C7450" w14:paraId="3F8C9E02" w14:textId="77777777" w:rsidTr="00BF5E82">
        <w:trPr>
          <w:trHeight w:val="9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187D7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Pašu kapitāla atdeve (finansiālā rentabilitāte), ROE</w:t>
            </w:r>
            <w:r w:rsidRPr="006C7450">
              <w:rPr>
                <w:rFonts w:ascii="Times New Roman" w:eastAsia="Times New Roman" w:hAnsi="Times New Roman" w:cs="Times New Roman"/>
                <w:color w:val="808080"/>
              </w:rPr>
              <w:t>(=Neto peļņa/pašu kapitāla gada vidējā summa x 100)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FFF3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-22,40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D3A2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-2,13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DD31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-36,04</w:t>
            </w:r>
          </w:p>
        </w:tc>
      </w:tr>
      <w:tr w:rsidR="00BF5E82" w:rsidRPr="006C7450" w14:paraId="587D4AAC" w14:textId="77777777" w:rsidTr="00BF5E82">
        <w:trPr>
          <w:trHeight w:val="63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67A36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Bruto rentabilitāte (</w:t>
            </w:r>
            <w:r w:rsidRPr="006C7450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2808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A083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80C1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2,62</w:t>
            </w:r>
          </w:p>
        </w:tc>
      </w:tr>
      <w:tr w:rsidR="00BF5E82" w:rsidRPr="006C7450" w14:paraId="19B75F01" w14:textId="77777777" w:rsidTr="00BF5E82">
        <w:trPr>
          <w:trHeight w:val="72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68B2A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Neto rentabilitāte (komerciālā)  (</w:t>
            </w:r>
            <w:r w:rsidRPr="006C7450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AC90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-6,66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F624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-0,66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9725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-8,37</w:t>
            </w:r>
          </w:p>
        </w:tc>
      </w:tr>
      <w:tr w:rsidR="00BF5E82" w:rsidRPr="006C7450" w14:paraId="328F56AC" w14:textId="77777777" w:rsidTr="00BF5E82">
        <w:trPr>
          <w:trHeight w:val="9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66E2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EBITDA rentabilitāte (</w:t>
            </w:r>
            <w:r w:rsidRPr="006C7450">
              <w:rPr>
                <w:rFonts w:ascii="Times New Roman" w:eastAsia="Times New Roman" w:hAnsi="Times New Roman" w:cs="Times New Roman"/>
                <w:color w:val="808080"/>
              </w:rPr>
              <w:t>=peļņa pirms %, nodokļiem un amortizācijas/Neto apgrozījums x 100)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A472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-3,82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9A09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FEF8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-5,52</w:t>
            </w:r>
          </w:p>
        </w:tc>
      </w:tr>
      <w:tr w:rsidR="00BF5E82" w:rsidRPr="006C7450" w14:paraId="69A9595C" w14:textId="77777777" w:rsidTr="00BF5E82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D183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6C7450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5DF0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1,72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A7BE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D88D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2,25</w:t>
            </w:r>
          </w:p>
        </w:tc>
      </w:tr>
      <w:tr w:rsidR="00BF5E82" w:rsidRPr="006C7450" w14:paraId="639795E8" w14:textId="77777777" w:rsidTr="00BF5E82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0AD8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6C7450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D3F0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0,63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855C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1F33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0,69</w:t>
            </w:r>
          </w:p>
        </w:tc>
      </w:tr>
      <w:tr w:rsidR="00BF5E82" w:rsidRPr="006C7450" w14:paraId="470F6B4B" w14:textId="77777777" w:rsidTr="00BF5E82">
        <w:trPr>
          <w:trHeight w:val="82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CFD4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7450">
              <w:rPr>
                <w:rFonts w:ascii="Times New Roman" w:eastAsia="Times New Roman" w:hAnsi="Times New Roman" w:cs="Times New Roman"/>
                <w:color w:val="000000"/>
              </w:rPr>
              <w:t>Kopējās likviditātes koeficients (</w:t>
            </w:r>
            <w:r w:rsidRPr="006C7450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DD18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BCD5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0C6D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1,13</w:t>
            </w:r>
          </w:p>
        </w:tc>
      </w:tr>
      <w:tr w:rsidR="00BF5E82" w:rsidRPr="006C7450" w14:paraId="73E82CD4" w14:textId="77777777" w:rsidTr="00BF5E82">
        <w:trPr>
          <w:trHeight w:val="61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F0D7" w14:textId="77777777" w:rsidR="00BF5E82" w:rsidRPr="006C7450" w:rsidRDefault="00BF5E82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4B8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0DCE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 xml:space="preserve"> -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4BD5" w14:textId="77777777" w:rsidR="00BF5E82" w:rsidRPr="006C7450" w:rsidRDefault="00BF5E82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7450">
              <w:rPr>
                <w:rFonts w:ascii="Times New Roman" w:eastAsia="Times New Roman" w:hAnsi="Times New Roman" w:cs="Times New Roman"/>
              </w:rPr>
              <w:t>41</w:t>
            </w:r>
          </w:p>
        </w:tc>
      </w:tr>
    </w:tbl>
    <w:p w14:paraId="03C200E9" w14:textId="77777777" w:rsidR="00BF5E82" w:rsidRDefault="00BF5E82" w:rsidP="00BF5E82">
      <w:pPr>
        <w:pStyle w:val="NoSpacing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5866FAC4" w14:textId="77777777" w:rsidR="00BF5E82" w:rsidRDefault="00BF5E82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34F3C366" w14:textId="77777777" w:rsidR="00BF5E82" w:rsidRDefault="00BF5E82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6764BD87" w14:textId="01AF1636" w:rsidR="00840AEA" w:rsidRPr="00D202F8" w:rsidRDefault="00F2276B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 w:rsidRPr="00D202F8">
        <w:rPr>
          <w:rFonts w:ascii="Times New Roman" w:eastAsia="Arial" w:hAnsi="Times New Roman" w:cs="Times New Roman"/>
          <w:sz w:val="24"/>
          <w:szCs w:val="24"/>
          <w:lang w:bidi="lv-LV"/>
        </w:rPr>
        <w:t>8</w:t>
      </w:r>
      <w:r w:rsidR="00840AEA" w:rsidRPr="00D202F8">
        <w:rPr>
          <w:rFonts w:ascii="Times New Roman" w:eastAsia="Arial" w:hAnsi="Times New Roman" w:cs="Times New Roman"/>
          <w:sz w:val="24"/>
          <w:szCs w:val="24"/>
          <w:lang w:bidi="lv-LV"/>
        </w:rPr>
        <w:t>.pielikums</w:t>
      </w:r>
    </w:p>
    <w:p w14:paraId="6F6F2CAE" w14:textId="77777777" w:rsidR="00FF65AE" w:rsidRDefault="00FF65AE" w:rsidP="00DF406B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</w:p>
    <w:p w14:paraId="2267CA82" w14:textId="13B059BC" w:rsidR="00DF406B" w:rsidRPr="00D202F8" w:rsidRDefault="00DF406B" w:rsidP="00DF406B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D202F8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SIA “Aknīstes Pakalpojumi”</w:t>
      </w:r>
    </w:p>
    <w:tbl>
      <w:tblPr>
        <w:tblW w:w="8921" w:type="dxa"/>
        <w:tblLook w:val="04A0" w:firstRow="1" w:lastRow="0" w:firstColumn="1" w:lastColumn="0" w:noHBand="0" w:noVBand="1"/>
      </w:tblPr>
      <w:tblGrid>
        <w:gridCol w:w="3676"/>
        <w:gridCol w:w="1843"/>
        <w:gridCol w:w="1701"/>
        <w:gridCol w:w="1701"/>
      </w:tblGrid>
      <w:tr w:rsidR="00DF406B" w:rsidRPr="005072BA" w14:paraId="1CEA5A26" w14:textId="77777777" w:rsidTr="00DF406B">
        <w:trPr>
          <w:trHeight w:val="91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7EBB4" w14:textId="77777777" w:rsidR="00DF406B" w:rsidRPr="00D202F8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0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Rādītāji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4244" w14:textId="77777777" w:rsidR="00DF406B" w:rsidRPr="005072BA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Faktiskā izpilde 2020.gadā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F76E" w14:textId="77777777" w:rsidR="00DF406B" w:rsidRPr="005072BA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2021.gada plāns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D10CD" w14:textId="77777777" w:rsidR="00DF406B" w:rsidRPr="005072BA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Faktiskā izpilde 2021.gadā</w:t>
            </w:r>
          </w:p>
        </w:tc>
      </w:tr>
      <w:tr w:rsidR="00DF406B" w:rsidRPr="00750B36" w14:paraId="11613C45" w14:textId="77777777" w:rsidTr="00DF406B">
        <w:trPr>
          <w:trHeight w:val="52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116D4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B79C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210884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810F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222700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0ECB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247369</w:t>
            </w:r>
          </w:p>
        </w:tc>
      </w:tr>
      <w:tr w:rsidR="00DF406B" w:rsidRPr="00750B36" w14:paraId="12BAA7FC" w14:textId="77777777" w:rsidTr="00DF406B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D139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4D5A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207368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40C6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188511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C5EA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202953</w:t>
            </w:r>
          </w:p>
        </w:tc>
      </w:tr>
      <w:tr w:rsidR="00DF406B" w:rsidRPr="00750B36" w14:paraId="00B9E8CC" w14:textId="77777777" w:rsidTr="00DF406B">
        <w:trPr>
          <w:trHeight w:val="46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1955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A0DB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3516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B645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34189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3E32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44416</w:t>
            </w:r>
          </w:p>
        </w:tc>
      </w:tr>
      <w:tr w:rsidR="00DF406B" w:rsidRPr="00750B36" w14:paraId="44A764FD" w14:textId="77777777" w:rsidTr="00DF406B">
        <w:trPr>
          <w:trHeight w:val="41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8B7C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08C9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54750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EC3F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60000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15F0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60890</w:t>
            </w:r>
          </w:p>
        </w:tc>
      </w:tr>
      <w:tr w:rsidR="00DF406B" w:rsidRPr="00750B36" w14:paraId="765E2FC3" w14:textId="77777777" w:rsidTr="00DF406B">
        <w:trPr>
          <w:trHeight w:val="52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1EB7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4666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-25312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6A75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D534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11567</w:t>
            </w:r>
          </w:p>
        </w:tc>
      </w:tr>
      <w:tr w:rsidR="00DF406B" w:rsidRPr="00750B36" w14:paraId="0A1B85D8" w14:textId="77777777" w:rsidTr="00DF406B">
        <w:trPr>
          <w:trHeight w:val="445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400E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286F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41759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11E0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42000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9944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55622</w:t>
            </w:r>
          </w:p>
        </w:tc>
      </w:tr>
      <w:tr w:rsidR="00DF406B" w:rsidRPr="00750B36" w14:paraId="3C8F17C8" w14:textId="77777777" w:rsidTr="00DF406B">
        <w:trPr>
          <w:trHeight w:val="409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A7586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8F84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7BC4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2,45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EC9D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</w:tr>
      <w:tr w:rsidR="00DF406B" w:rsidRPr="00750B36" w14:paraId="4C246ABE" w14:textId="77777777" w:rsidTr="00DF406B">
        <w:trPr>
          <w:trHeight w:val="42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017D7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0B36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782F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1192244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7E30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1148507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CC7B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1160473</w:t>
            </w:r>
          </w:p>
        </w:tc>
      </w:tr>
      <w:tr w:rsidR="00DF406B" w:rsidRPr="00750B36" w14:paraId="745CCD07" w14:textId="77777777" w:rsidTr="00DF406B">
        <w:trPr>
          <w:trHeight w:val="264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FCFC5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0B36">
              <w:rPr>
                <w:rFonts w:ascii="Times New Roman" w:eastAsia="Times New Roman" w:hAnsi="Times New Roman" w:cs="Times New Roman"/>
              </w:rPr>
              <w:t>t.sk. ilgtermiņa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7CC0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1117291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B6D4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1077027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BE20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1077028</w:t>
            </w:r>
          </w:p>
        </w:tc>
      </w:tr>
      <w:tr w:rsidR="00DF406B" w:rsidRPr="00750B36" w14:paraId="23D653D5" w14:textId="77777777" w:rsidTr="00DF406B">
        <w:trPr>
          <w:trHeight w:val="411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8C0B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0B36">
              <w:rPr>
                <w:rFonts w:ascii="Times New Roman" w:eastAsia="Times New Roman" w:hAnsi="Times New Roman" w:cs="Times New Roman"/>
              </w:rPr>
              <w:t>t.sk. īstermiņa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3745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74953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3187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71480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CB41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83445</w:t>
            </w:r>
          </w:p>
        </w:tc>
      </w:tr>
      <w:tr w:rsidR="00DF406B" w:rsidRPr="00750B36" w14:paraId="1FB0DC74" w14:textId="77777777" w:rsidTr="00DF406B">
        <w:trPr>
          <w:trHeight w:val="41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D656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0B36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7C7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661961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94EB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661961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DD3B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661961</w:t>
            </w:r>
          </w:p>
        </w:tc>
      </w:tr>
      <w:tr w:rsidR="00DF406B" w:rsidRPr="00750B36" w14:paraId="7E970B0B" w14:textId="77777777" w:rsidTr="00DF406B">
        <w:trPr>
          <w:trHeight w:val="40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61492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1B5B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562660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1E45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563269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F6FC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574227</w:t>
            </w:r>
          </w:p>
        </w:tc>
      </w:tr>
      <w:tr w:rsidR="00DF406B" w:rsidRPr="00750B36" w14:paraId="0ED2534F" w14:textId="77777777" w:rsidTr="00DF406B">
        <w:trPr>
          <w:trHeight w:val="900"/>
        </w:trPr>
        <w:tc>
          <w:tcPr>
            <w:tcW w:w="3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F9B9D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Pašu kapitāla atdeve (finansiālā rentabilitāte), ROE</w:t>
            </w:r>
            <w:r w:rsidRPr="00750B36">
              <w:rPr>
                <w:rFonts w:ascii="Times New Roman" w:eastAsia="Times New Roman" w:hAnsi="Times New Roman" w:cs="Times New Roman"/>
                <w:color w:val="808080"/>
              </w:rPr>
              <w:t>(=Neto peļņa/pašu kapitāla gada vidējā summa x 100)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77D4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0B36">
              <w:rPr>
                <w:rFonts w:ascii="Times New Roman" w:eastAsia="Times New Roman" w:hAnsi="Times New Roman" w:cs="Times New Roman"/>
              </w:rPr>
              <w:t>-4,40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D6C8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0B36">
              <w:rPr>
                <w:rFonts w:ascii="Times New Roman" w:eastAsia="Times New Roman" w:hAnsi="Times New Roman" w:cs="Times New Roman"/>
              </w:rPr>
              <w:t>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9D88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0B36"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DF406B" w:rsidRPr="00750B36" w14:paraId="3A42CF65" w14:textId="77777777" w:rsidTr="00DF406B">
        <w:trPr>
          <w:trHeight w:val="600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BC91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Bruto rentabilitāte (</w:t>
            </w:r>
            <w:r w:rsidRPr="00750B36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C95C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C197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15,35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7861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17,96</w:t>
            </w:r>
          </w:p>
        </w:tc>
      </w:tr>
      <w:tr w:rsidR="00DF406B" w:rsidRPr="00750B36" w14:paraId="5876B810" w14:textId="77777777" w:rsidTr="00DF406B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2B56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Neto rentabilitāte (komerciālā)  (</w:t>
            </w:r>
            <w:r w:rsidRPr="00750B36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4D53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0B36">
              <w:rPr>
                <w:rFonts w:ascii="Times New Roman" w:eastAsia="Times New Roman" w:hAnsi="Times New Roman" w:cs="Times New Roman"/>
              </w:rPr>
              <w:t>-12,00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1CC8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0B36">
              <w:rPr>
                <w:rFonts w:ascii="Times New Roman" w:eastAsia="Times New Roman" w:hAnsi="Times New Roman" w:cs="Times New Roman"/>
              </w:rPr>
              <w:t>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DDE6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0B36">
              <w:rPr>
                <w:rFonts w:ascii="Times New Roman" w:eastAsia="Times New Roman" w:hAnsi="Times New Roman" w:cs="Times New Roman"/>
              </w:rPr>
              <w:t>4,68</w:t>
            </w:r>
          </w:p>
        </w:tc>
      </w:tr>
      <w:tr w:rsidR="00DF406B" w:rsidRPr="00750B36" w14:paraId="70608F75" w14:textId="77777777" w:rsidTr="00DF406B">
        <w:trPr>
          <w:trHeight w:val="9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3326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0B36">
              <w:rPr>
                <w:rFonts w:ascii="Times New Roman" w:eastAsia="Times New Roman" w:hAnsi="Times New Roman" w:cs="Times New Roman"/>
              </w:rPr>
              <w:t>EBITDA rentabilitāte (=peļņa pirms %, nodokļiem un amortizācijas/Neto apgrozījums x 100)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23E1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0B36">
              <w:rPr>
                <w:rFonts w:ascii="Times New Roman" w:eastAsia="Times New Roman" w:hAnsi="Times New Roman" w:cs="Times New Roman"/>
              </w:rPr>
              <w:t>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37DE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0B36">
              <w:rPr>
                <w:rFonts w:ascii="Times New Roman" w:eastAsia="Times New Roman" w:hAnsi="Times New Roman" w:cs="Times New Roman"/>
              </w:rPr>
              <w:t>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2447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50B36">
              <w:rPr>
                <w:rFonts w:ascii="Times New Roman" w:eastAsia="Times New Roman" w:hAnsi="Times New Roman" w:cs="Times New Roman"/>
              </w:rPr>
              <w:t>25,8</w:t>
            </w:r>
          </w:p>
        </w:tc>
      </w:tr>
      <w:tr w:rsidR="00DF406B" w:rsidRPr="00750B36" w14:paraId="3F887BE6" w14:textId="77777777" w:rsidTr="00DF406B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C6946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750B36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8051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2,12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6DC1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6626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2,02</w:t>
            </w:r>
          </w:p>
        </w:tc>
      </w:tr>
      <w:tr w:rsidR="00DF406B" w:rsidRPr="00750B36" w14:paraId="0C379CE8" w14:textId="77777777" w:rsidTr="00DF406B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F3F4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750B36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C9D4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C354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23EA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0,67</w:t>
            </w:r>
          </w:p>
        </w:tc>
      </w:tr>
      <w:tr w:rsidR="00DF406B" w:rsidRPr="00750B36" w14:paraId="77D8E712" w14:textId="77777777" w:rsidTr="00DF406B">
        <w:trPr>
          <w:trHeight w:val="600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B1C0A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Kopējās likviditātes koeficients (</w:t>
            </w:r>
            <w:r w:rsidRPr="00750B36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8879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3F75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3981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1,22</w:t>
            </w:r>
          </w:p>
        </w:tc>
      </w:tr>
      <w:tr w:rsidR="00DF406B" w:rsidRPr="00750B36" w14:paraId="4DFD05A3" w14:textId="77777777" w:rsidTr="00DF406B">
        <w:trPr>
          <w:trHeight w:val="501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9C3E" w14:textId="77777777" w:rsidR="00DF406B" w:rsidRPr="00750B36" w:rsidRDefault="00DF406B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0B36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D65B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471C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E626" w14:textId="77777777" w:rsidR="00DF406B" w:rsidRPr="00750B36" w:rsidRDefault="00DF406B" w:rsidP="00D164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50B36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</w:tbl>
    <w:p w14:paraId="295BDF08" w14:textId="77777777" w:rsidR="00DF406B" w:rsidRDefault="00DF406B" w:rsidP="00DF406B">
      <w:pPr>
        <w:pStyle w:val="NoSpacing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A1EF5ED" w14:textId="77777777" w:rsidR="00DF406B" w:rsidRDefault="00DF406B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0097DC2F" w14:textId="77777777" w:rsidR="00DF406B" w:rsidRDefault="00DF406B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705372B1" w14:textId="347AC518" w:rsidR="00840AEA" w:rsidRPr="00D202F8" w:rsidRDefault="00F2276B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 w:rsidRPr="00D202F8">
        <w:rPr>
          <w:rFonts w:ascii="Times New Roman" w:eastAsia="Arial" w:hAnsi="Times New Roman" w:cs="Times New Roman"/>
          <w:sz w:val="24"/>
          <w:szCs w:val="24"/>
          <w:lang w:bidi="lv-LV"/>
        </w:rPr>
        <w:t>9</w:t>
      </w:r>
      <w:r w:rsidR="00840AEA" w:rsidRPr="00D202F8">
        <w:rPr>
          <w:rFonts w:ascii="Times New Roman" w:eastAsia="Arial" w:hAnsi="Times New Roman" w:cs="Times New Roman"/>
          <w:sz w:val="24"/>
          <w:szCs w:val="24"/>
          <w:lang w:bidi="lv-LV"/>
        </w:rPr>
        <w:t>.pielikums</w:t>
      </w:r>
    </w:p>
    <w:p w14:paraId="3BEEADA4" w14:textId="77777777" w:rsidR="00FF65AE" w:rsidRDefault="00FF65AE" w:rsidP="00173D19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</w:p>
    <w:p w14:paraId="34B2457F" w14:textId="52199ED2" w:rsidR="005A6E02" w:rsidRPr="00D202F8" w:rsidRDefault="00173D19" w:rsidP="00173D19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D202F8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SIA “Spunģēni-Daugavieši”</w:t>
      </w:r>
    </w:p>
    <w:tbl>
      <w:tblPr>
        <w:tblW w:w="8921" w:type="dxa"/>
        <w:tblLook w:val="04A0" w:firstRow="1" w:lastRow="0" w:firstColumn="1" w:lastColumn="0" w:noHBand="0" w:noVBand="1"/>
      </w:tblPr>
      <w:tblGrid>
        <w:gridCol w:w="3484"/>
        <w:gridCol w:w="1941"/>
        <w:gridCol w:w="1748"/>
        <w:gridCol w:w="1748"/>
      </w:tblGrid>
      <w:tr w:rsidR="00173D19" w:rsidRPr="000879BA" w14:paraId="2F4A35AD" w14:textId="77777777" w:rsidTr="00173D19">
        <w:trPr>
          <w:trHeight w:val="555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D6DB4" w14:textId="77777777" w:rsidR="00173D19" w:rsidRPr="00D202F8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02F8">
              <w:rPr>
                <w:rFonts w:ascii="Times New Roman" w:eastAsia="Times New Roman" w:hAnsi="Times New Roman" w:cs="Times New Roman"/>
                <w:color w:val="000000"/>
              </w:rPr>
              <w:t>Rādītāji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7FC9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235B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2021.gada plāns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60BA8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173D19" w:rsidRPr="000879BA" w14:paraId="1340BE23" w14:textId="77777777" w:rsidTr="00173D19">
        <w:trPr>
          <w:trHeight w:val="422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FB40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9214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181013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DC37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182823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E061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176416</w:t>
            </w:r>
          </w:p>
        </w:tc>
      </w:tr>
      <w:tr w:rsidR="00173D19" w:rsidRPr="000879BA" w14:paraId="40CDFEB2" w14:textId="77777777" w:rsidTr="00173D19">
        <w:trPr>
          <w:trHeight w:val="67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AF079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2ECB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148256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FD9C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149738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17AB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168731</w:t>
            </w:r>
          </w:p>
        </w:tc>
      </w:tr>
      <w:tr w:rsidR="00173D19" w:rsidRPr="000879BA" w14:paraId="400257A2" w14:textId="77777777" w:rsidTr="00173D19">
        <w:trPr>
          <w:trHeight w:val="56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CB01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C51F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32757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1559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33085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BE10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7685</w:t>
            </w:r>
          </w:p>
        </w:tc>
      </w:tr>
      <w:tr w:rsidR="00173D19" w:rsidRPr="000879BA" w14:paraId="6F9EA586" w14:textId="77777777" w:rsidTr="00173D19">
        <w:trPr>
          <w:trHeight w:val="41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CA61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AD9F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34690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AA6B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35037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95CD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38474</w:t>
            </w:r>
          </w:p>
        </w:tc>
      </w:tr>
      <w:tr w:rsidR="00173D19" w:rsidRPr="000879BA" w14:paraId="6C6F3FAF" w14:textId="77777777" w:rsidTr="00D1645A">
        <w:trPr>
          <w:trHeight w:val="52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0ED88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4AF4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-2140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5699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EAE5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-20722</w:t>
            </w:r>
          </w:p>
        </w:tc>
      </w:tr>
      <w:tr w:rsidR="00173D19" w:rsidRPr="000879BA" w14:paraId="7B00619D" w14:textId="77777777" w:rsidTr="00173D19">
        <w:trPr>
          <w:trHeight w:val="44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B1D61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CF02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48887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3F1F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37710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4601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49912</w:t>
            </w:r>
          </w:p>
        </w:tc>
      </w:tr>
      <w:tr w:rsidR="00173D19" w:rsidRPr="000879BA" w14:paraId="1C1AD96D" w14:textId="77777777" w:rsidTr="00173D19">
        <w:trPr>
          <w:trHeight w:val="41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DBF4B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7272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46,29%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3CDA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11,72%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754E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17,66%</w:t>
            </w:r>
          </w:p>
        </w:tc>
      </w:tr>
      <w:tr w:rsidR="00173D19" w:rsidRPr="000879BA" w14:paraId="6F76FE09" w14:textId="77777777" w:rsidTr="00D1645A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E4E5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79BA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FBD0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56971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0D24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68365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E8DC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54689</w:t>
            </w:r>
          </w:p>
        </w:tc>
      </w:tr>
      <w:tr w:rsidR="00173D19" w:rsidRPr="000879BA" w14:paraId="674D0EE3" w14:textId="77777777" w:rsidTr="00D1645A">
        <w:trPr>
          <w:trHeight w:val="30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C8F5D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79BA">
              <w:rPr>
                <w:rFonts w:ascii="Times New Roman" w:eastAsia="Times New Roman" w:hAnsi="Times New Roman" w:cs="Times New Roman"/>
              </w:rPr>
              <w:t>t.sk. ilgtermiņa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B26E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2963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8584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173D19" w:rsidRPr="000879BA" w14:paraId="20ABD101" w14:textId="77777777" w:rsidTr="00173D19">
        <w:trPr>
          <w:trHeight w:val="36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16ED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79BA">
              <w:rPr>
                <w:rFonts w:ascii="Times New Roman" w:eastAsia="Times New Roman" w:hAnsi="Times New Roman" w:cs="Times New Roman"/>
              </w:rPr>
              <w:t>t.sk. īstermiņa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2A42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56971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0D9A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68365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AECD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54689</w:t>
            </w:r>
          </w:p>
        </w:tc>
      </w:tr>
      <w:tr w:rsidR="00173D19" w:rsidRPr="000879BA" w14:paraId="767BE21A" w14:textId="77777777" w:rsidTr="00173D19">
        <w:trPr>
          <w:trHeight w:val="425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DE7BB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79BA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DF01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68184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FCC3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268184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7EB0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268184</w:t>
            </w:r>
          </w:p>
        </w:tc>
      </w:tr>
      <w:tr w:rsidR="00173D19" w:rsidRPr="000879BA" w14:paraId="06A905B2" w14:textId="77777777" w:rsidTr="00173D19">
        <w:trPr>
          <w:trHeight w:val="41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FA2E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37E92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48634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61F0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253501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DED2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227912</w:t>
            </w:r>
          </w:p>
        </w:tc>
      </w:tr>
      <w:tr w:rsidR="00173D19" w:rsidRPr="000879BA" w14:paraId="55BD359F" w14:textId="77777777" w:rsidTr="00D1645A">
        <w:trPr>
          <w:trHeight w:val="9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4C2441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Pašu kapitāla atdeve (finansiālā rentabilitāte), ROE</w:t>
            </w:r>
            <w:r w:rsidRPr="000879BA">
              <w:rPr>
                <w:rFonts w:ascii="Times New Roman" w:eastAsia="Times New Roman" w:hAnsi="Times New Roman" w:cs="Times New Roman"/>
                <w:color w:val="808080"/>
              </w:rPr>
              <w:t>(=Neto peļņa/pašu kapitāla gada vidējā summa x 100)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99FF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-4,31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90F2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6E6D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-14,99</w:t>
            </w:r>
          </w:p>
        </w:tc>
      </w:tr>
      <w:tr w:rsidR="00173D19" w:rsidRPr="000879BA" w14:paraId="1D5E517C" w14:textId="77777777" w:rsidTr="00173D19">
        <w:trPr>
          <w:trHeight w:val="664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EEF6D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Bruto rentabilitāte (</w:t>
            </w:r>
            <w:r w:rsidRPr="000879BA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FA31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2296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A6D7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4,36</w:t>
            </w:r>
          </w:p>
        </w:tc>
      </w:tr>
      <w:tr w:rsidR="00173D19" w:rsidRPr="000879BA" w14:paraId="6F940F19" w14:textId="77777777" w:rsidTr="00173D19">
        <w:trPr>
          <w:trHeight w:val="702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8D18C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Neto rentabilitāte (komerciālā)  (</w:t>
            </w:r>
            <w:r w:rsidRPr="000879BA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B6FC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-1,18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B432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A30D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-11,75</w:t>
            </w:r>
          </w:p>
        </w:tc>
      </w:tr>
      <w:tr w:rsidR="00173D19" w:rsidRPr="000879BA" w14:paraId="656540E8" w14:textId="77777777" w:rsidTr="00173D19">
        <w:trPr>
          <w:trHeight w:val="926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42912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79BA">
              <w:rPr>
                <w:rFonts w:ascii="Times New Roman" w:eastAsia="Times New Roman" w:hAnsi="Times New Roman" w:cs="Times New Roman"/>
              </w:rPr>
              <w:t>EBITDA rentabilitāte (=peļņa pirms %, nodokļiem un amortizācijas/Neto apgrozījums x 100)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5C1A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79BA">
              <w:rPr>
                <w:rFonts w:ascii="Times New Roman" w:eastAsia="Times New Roman" w:hAnsi="Times New Roman" w:cs="Times New Roman"/>
              </w:rPr>
              <w:t>-0,03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0CA3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79BA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B615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79BA">
              <w:rPr>
                <w:rFonts w:ascii="Times New Roman" w:eastAsia="Times New Roman" w:hAnsi="Times New Roman" w:cs="Times New Roman"/>
              </w:rPr>
              <w:t>-7,2</w:t>
            </w:r>
          </w:p>
        </w:tc>
      </w:tr>
      <w:tr w:rsidR="00173D19" w:rsidRPr="000879BA" w14:paraId="1EAACFA1" w14:textId="77777777" w:rsidTr="00173D19">
        <w:trPr>
          <w:trHeight w:val="698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7F917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0879BA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EE61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BF00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52F2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</w:tr>
      <w:tr w:rsidR="00173D19" w:rsidRPr="000879BA" w14:paraId="73962DF7" w14:textId="77777777" w:rsidTr="00173D19">
        <w:trPr>
          <w:trHeight w:val="553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126F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0879BA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DB1F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E53A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0,21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C3AB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0,19</w:t>
            </w:r>
          </w:p>
        </w:tc>
      </w:tr>
      <w:tr w:rsidR="00173D19" w:rsidRPr="000879BA" w14:paraId="30EDD3A5" w14:textId="77777777" w:rsidTr="00173D19">
        <w:trPr>
          <w:trHeight w:val="7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E5B6F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Kopējās likviditātes koeficients (</w:t>
            </w:r>
            <w:r w:rsidRPr="000879BA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9129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9195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EA1A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2,49</w:t>
            </w:r>
          </w:p>
        </w:tc>
      </w:tr>
      <w:tr w:rsidR="00173D19" w:rsidRPr="000879BA" w14:paraId="75E8699B" w14:textId="77777777" w:rsidTr="00173D19">
        <w:trPr>
          <w:trHeight w:val="359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D1F82" w14:textId="77777777" w:rsidR="00173D19" w:rsidRPr="000879BA" w:rsidRDefault="00173D19" w:rsidP="00D164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879BA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8B66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CBB4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97C6" w14:textId="77777777" w:rsidR="00173D19" w:rsidRPr="000879BA" w:rsidRDefault="00173D19" w:rsidP="00D1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879B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</w:tbl>
    <w:p w14:paraId="2E5E84E7" w14:textId="77777777" w:rsidR="00173D19" w:rsidRDefault="00173D19" w:rsidP="00173D19">
      <w:pPr>
        <w:pStyle w:val="NoSpacing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2CE34588" w14:textId="77777777" w:rsidR="00173D19" w:rsidRDefault="00173D19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65DA3AC0" w14:textId="77777777" w:rsidR="00173D19" w:rsidRDefault="00173D19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045BA4A2" w14:textId="77777777" w:rsidR="00173D19" w:rsidRDefault="00173D19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30B53A8C" w14:textId="4AC780B1" w:rsidR="00840AEA" w:rsidRDefault="00840AEA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>
        <w:rPr>
          <w:rFonts w:ascii="Times New Roman" w:eastAsia="Arial" w:hAnsi="Times New Roman" w:cs="Times New Roman"/>
          <w:sz w:val="24"/>
          <w:szCs w:val="24"/>
          <w:lang w:bidi="lv-LV"/>
        </w:rPr>
        <w:t>1</w:t>
      </w:r>
      <w:r w:rsidR="00F2276B">
        <w:rPr>
          <w:rFonts w:ascii="Times New Roman" w:eastAsia="Arial" w:hAnsi="Times New Roman" w:cs="Times New Roman"/>
          <w:sz w:val="24"/>
          <w:szCs w:val="24"/>
          <w:lang w:bidi="lv-LV"/>
        </w:rPr>
        <w:t>0</w:t>
      </w:r>
      <w:r>
        <w:rPr>
          <w:rFonts w:ascii="Times New Roman" w:eastAsia="Arial" w:hAnsi="Times New Roman" w:cs="Times New Roman"/>
          <w:sz w:val="24"/>
          <w:szCs w:val="24"/>
          <w:lang w:bidi="lv-LV"/>
        </w:rPr>
        <w:t>.pielikums</w:t>
      </w:r>
    </w:p>
    <w:p w14:paraId="59509317" w14:textId="77777777" w:rsidR="00FF65AE" w:rsidRDefault="00FF65AE" w:rsidP="0093356E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</w:p>
    <w:p w14:paraId="61548BFE" w14:textId="4E882DC4" w:rsidR="0093356E" w:rsidRPr="0093356E" w:rsidRDefault="0093356E" w:rsidP="0093356E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93356E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SIA “Jēkabpils reģionālā slimnīca”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1701"/>
        <w:gridCol w:w="1701"/>
      </w:tblGrid>
      <w:tr w:rsidR="0093356E" w:rsidRPr="0093356E" w14:paraId="60146DC7" w14:textId="77777777" w:rsidTr="0093356E">
        <w:trPr>
          <w:trHeight w:val="625"/>
        </w:trPr>
        <w:tc>
          <w:tcPr>
            <w:tcW w:w="3544" w:type="dxa"/>
            <w:shd w:val="clear" w:color="auto" w:fill="auto"/>
            <w:vAlign w:val="center"/>
            <w:hideMark/>
          </w:tcPr>
          <w:p w14:paraId="609BA220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Rādītājs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DA79591" w14:textId="77777777" w:rsidR="0093356E" w:rsidRPr="0093356E" w:rsidRDefault="0093356E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21C3C1" w14:textId="77777777" w:rsidR="0093356E" w:rsidRPr="0093356E" w:rsidRDefault="0093356E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2021.gada plāns*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5F820D" w14:textId="77777777" w:rsidR="0093356E" w:rsidRPr="0093356E" w:rsidRDefault="0093356E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93356E" w:rsidRPr="0093356E" w14:paraId="2D9E2F4A" w14:textId="77777777" w:rsidTr="0093356E">
        <w:trPr>
          <w:trHeight w:val="735"/>
        </w:trPr>
        <w:tc>
          <w:tcPr>
            <w:tcW w:w="3544" w:type="dxa"/>
            <w:shd w:val="clear" w:color="auto" w:fill="auto"/>
            <w:hideMark/>
          </w:tcPr>
          <w:p w14:paraId="0AC45372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8C20253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14 054 732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DFEFB0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16 644 520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FAFBFE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21 216 647</w:t>
            </w:r>
          </w:p>
        </w:tc>
      </w:tr>
      <w:tr w:rsidR="0093356E" w:rsidRPr="0093356E" w14:paraId="0CE870BD" w14:textId="77777777" w:rsidTr="0093356E">
        <w:trPr>
          <w:trHeight w:val="735"/>
        </w:trPr>
        <w:tc>
          <w:tcPr>
            <w:tcW w:w="3544" w:type="dxa"/>
            <w:shd w:val="clear" w:color="auto" w:fill="auto"/>
            <w:hideMark/>
          </w:tcPr>
          <w:p w14:paraId="2889029A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B3583D2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13 541 140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0ED9C5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16 569 780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C5232C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19 383 028</w:t>
            </w:r>
          </w:p>
        </w:tc>
      </w:tr>
      <w:tr w:rsidR="0093356E" w:rsidRPr="0093356E" w14:paraId="2ED6E94E" w14:textId="77777777" w:rsidTr="0093356E">
        <w:trPr>
          <w:trHeight w:val="495"/>
        </w:trPr>
        <w:tc>
          <w:tcPr>
            <w:tcW w:w="3544" w:type="dxa"/>
            <w:shd w:val="clear" w:color="auto" w:fill="auto"/>
            <w:hideMark/>
          </w:tcPr>
          <w:p w14:paraId="4C39BCCE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E0D02E0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513 592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3435A0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74 740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FA0454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1 833 619</w:t>
            </w:r>
          </w:p>
        </w:tc>
      </w:tr>
      <w:tr w:rsidR="0093356E" w:rsidRPr="0093356E" w14:paraId="229E3A2C" w14:textId="77777777" w:rsidTr="0093356E">
        <w:trPr>
          <w:trHeight w:val="739"/>
        </w:trPr>
        <w:tc>
          <w:tcPr>
            <w:tcW w:w="3544" w:type="dxa"/>
            <w:shd w:val="clear" w:color="auto" w:fill="auto"/>
            <w:hideMark/>
          </w:tcPr>
          <w:p w14:paraId="05C12656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DE87247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521 184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75011C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673 092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B8578D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666 054</w:t>
            </w:r>
          </w:p>
        </w:tc>
      </w:tr>
      <w:tr w:rsidR="0093356E" w:rsidRPr="0093356E" w14:paraId="76DECD2C" w14:textId="77777777" w:rsidTr="0093356E">
        <w:trPr>
          <w:trHeight w:val="495"/>
        </w:trPr>
        <w:tc>
          <w:tcPr>
            <w:tcW w:w="3544" w:type="dxa"/>
            <w:shd w:val="clear" w:color="auto" w:fill="auto"/>
            <w:hideMark/>
          </w:tcPr>
          <w:p w14:paraId="2B2A7B95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985" w:type="dxa"/>
            <w:shd w:val="clear" w:color="auto" w:fill="auto"/>
            <w:noWrap/>
          </w:tcPr>
          <w:p w14:paraId="17D3D58E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-3 486</w:t>
            </w:r>
          </w:p>
        </w:tc>
        <w:tc>
          <w:tcPr>
            <w:tcW w:w="1701" w:type="dxa"/>
            <w:shd w:val="clear" w:color="auto" w:fill="auto"/>
            <w:noWrap/>
          </w:tcPr>
          <w:p w14:paraId="34B45492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</w:tcPr>
          <w:p w14:paraId="051D306C" w14:textId="77777777" w:rsidR="0093356E" w:rsidRPr="0093356E" w:rsidRDefault="0093356E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1 102 308</w:t>
            </w:r>
          </w:p>
        </w:tc>
      </w:tr>
      <w:tr w:rsidR="0093356E" w:rsidRPr="0093356E" w14:paraId="4A5207AE" w14:textId="77777777" w:rsidTr="0093356E">
        <w:trPr>
          <w:trHeight w:val="735"/>
        </w:trPr>
        <w:tc>
          <w:tcPr>
            <w:tcW w:w="3544" w:type="dxa"/>
            <w:shd w:val="clear" w:color="auto" w:fill="auto"/>
            <w:hideMark/>
          </w:tcPr>
          <w:p w14:paraId="5C71F65C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985" w:type="dxa"/>
            <w:shd w:val="clear" w:color="auto" w:fill="auto"/>
            <w:noWrap/>
          </w:tcPr>
          <w:p w14:paraId="1B051E7C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791 581</w:t>
            </w:r>
          </w:p>
        </w:tc>
        <w:tc>
          <w:tcPr>
            <w:tcW w:w="1701" w:type="dxa"/>
            <w:shd w:val="clear" w:color="auto" w:fill="auto"/>
            <w:noWrap/>
          </w:tcPr>
          <w:p w14:paraId="2E6F4693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509 600</w:t>
            </w:r>
          </w:p>
        </w:tc>
        <w:tc>
          <w:tcPr>
            <w:tcW w:w="1701" w:type="dxa"/>
            <w:shd w:val="clear" w:color="auto" w:fill="auto"/>
            <w:noWrap/>
          </w:tcPr>
          <w:p w14:paraId="7DF352D6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1 498 780</w:t>
            </w:r>
          </w:p>
          <w:p w14:paraId="7ABDC8FC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356E" w:rsidRPr="0093356E" w14:paraId="02A5F4F5" w14:textId="77777777" w:rsidTr="0093356E">
        <w:trPr>
          <w:trHeight w:val="495"/>
        </w:trPr>
        <w:tc>
          <w:tcPr>
            <w:tcW w:w="3544" w:type="dxa"/>
            <w:shd w:val="clear" w:color="auto" w:fill="auto"/>
            <w:hideMark/>
          </w:tcPr>
          <w:p w14:paraId="47FD6F35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60A02BA7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7%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B798FB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3%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74C3ED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7%</w:t>
            </w:r>
          </w:p>
        </w:tc>
      </w:tr>
      <w:tr w:rsidR="0093356E" w:rsidRPr="0093356E" w14:paraId="55F269AB" w14:textId="77777777" w:rsidTr="0093356E">
        <w:trPr>
          <w:trHeight w:val="422"/>
        </w:trPr>
        <w:tc>
          <w:tcPr>
            <w:tcW w:w="3544" w:type="dxa"/>
            <w:shd w:val="clear" w:color="auto" w:fill="auto"/>
            <w:hideMark/>
          </w:tcPr>
          <w:p w14:paraId="33B2FF32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56E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985" w:type="dxa"/>
            <w:shd w:val="clear" w:color="auto" w:fill="auto"/>
            <w:noWrap/>
          </w:tcPr>
          <w:p w14:paraId="74F4FC3C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8 916 612</w:t>
            </w:r>
          </w:p>
        </w:tc>
        <w:tc>
          <w:tcPr>
            <w:tcW w:w="1701" w:type="dxa"/>
            <w:shd w:val="clear" w:color="auto" w:fill="auto"/>
            <w:noWrap/>
          </w:tcPr>
          <w:p w14:paraId="757D7DE5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13 405 155</w:t>
            </w:r>
          </w:p>
        </w:tc>
        <w:tc>
          <w:tcPr>
            <w:tcW w:w="1701" w:type="dxa"/>
            <w:shd w:val="clear" w:color="auto" w:fill="auto"/>
            <w:noWrap/>
          </w:tcPr>
          <w:p w14:paraId="6A53B898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17 468 728</w:t>
            </w:r>
          </w:p>
        </w:tc>
      </w:tr>
      <w:tr w:rsidR="0093356E" w:rsidRPr="0093356E" w14:paraId="6AB5C19B" w14:textId="77777777" w:rsidTr="0093356E">
        <w:trPr>
          <w:trHeight w:val="146"/>
        </w:trPr>
        <w:tc>
          <w:tcPr>
            <w:tcW w:w="3544" w:type="dxa"/>
            <w:shd w:val="clear" w:color="auto" w:fill="auto"/>
            <w:hideMark/>
          </w:tcPr>
          <w:p w14:paraId="4FCCAC99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356E">
              <w:rPr>
                <w:rFonts w:ascii="Times New Roman" w:eastAsia="Times New Roman" w:hAnsi="Times New Roman" w:cs="Times New Roman"/>
                <w:i/>
                <w:iCs/>
              </w:rPr>
              <w:t>t.sk. ilgtermiņa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7A063D80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3356E">
              <w:rPr>
                <w:rFonts w:ascii="Times New Roman" w:hAnsi="Times New Roman" w:cs="Times New Roman"/>
                <w:i/>
                <w:iCs/>
              </w:rPr>
              <w:t>5 672 974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72421F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3356E">
              <w:rPr>
                <w:rFonts w:ascii="Times New Roman" w:hAnsi="Times New Roman" w:cs="Times New Roman"/>
                <w:i/>
                <w:iCs/>
              </w:rPr>
              <w:t>7 956 382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5F8B63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3356E">
              <w:rPr>
                <w:rFonts w:ascii="Times New Roman" w:hAnsi="Times New Roman" w:cs="Times New Roman"/>
                <w:i/>
                <w:iCs/>
              </w:rPr>
              <w:t>8 013 174</w:t>
            </w:r>
          </w:p>
        </w:tc>
      </w:tr>
      <w:tr w:rsidR="0093356E" w:rsidRPr="0093356E" w14:paraId="46E24B18" w14:textId="77777777" w:rsidTr="0093356E">
        <w:trPr>
          <w:trHeight w:val="60"/>
        </w:trPr>
        <w:tc>
          <w:tcPr>
            <w:tcW w:w="3544" w:type="dxa"/>
            <w:shd w:val="clear" w:color="auto" w:fill="auto"/>
            <w:hideMark/>
          </w:tcPr>
          <w:p w14:paraId="59D15A95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356E">
              <w:rPr>
                <w:rFonts w:ascii="Times New Roman" w:eastAsia="Times New Roman" w:hAnsi="Times New Roman" w:cs="Times New Roman"/>
                <w:i/>
                <w:iCs/>
              </w:rPr>
              <w:t>t.sk. īstermiņa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F8CE8F5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3356E">
              <w:rPr>
                <w:rFonts w:ascii="Times New Roman" w:hAnsi="Times New Roman" w:cs="Times New Roman"/>
                <w:i/>
                <w:iCs/>
              </w:rPr>
              <w:t>3 243 638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D1EF3E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3356E">
              <w:rPr>
                <w:rFonts w:ascii="Times New Roman" w:hAnsi="Times New Roman" w:cs="Times New Roman"/>
                <w:i/>
                <w:iCs/>
              </w:rPr>
              <w:t>5 448 773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FD42178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3356E">
              <w:rPr>
                <w:rFonts w:ascii="Times New Roman" w:hAnsi="Times New Roman" w:cs="Times New Roman"/>
                <w:i/>
                <w:iCs/>
              </w:rPr>
              <w:t>9 455 554</w:t>
            </w:r>
          </w:p>
        </w:tc>
      </w:tr>
      <w:tr w:rsidR="0093356E" w:rsidRPr="0093356E" w14:paraId="3A0F4BC3" w14:textId="77777777" w:rsidTr="0093356E">
        <w:trPr>
          <w:trHeight w:val="495"/>
        </w:trPr>
        <w:tc>
          <w:tcPr>
            <w:tcW w:w="3544" w:type="dxa"/>
            <w:shd w:val="clear" w:color="auto" w:fill="auto"/>
            <w:hideMark/>
          </w:tcPr>
          <w:p w14:paraId="7267B168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56E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F0DCCE2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2 722 493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79B55F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3 722 493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2FCAFD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3 797 811</w:t>
            </w:r>
          </w:p>
        </w:tc>
      </w:tr>
      <w:tr w:rsidR="0093356E" w:rsidRPr="0093356E" w14:paraId="21075DFF" w14:textId="77777777" w:rsidTr="0093356E">
        <w:trPr>
          <w:trHeight w:val="495"/>
        </w:trPr>
        <w:tc>
          <w:tcPr>
            <w:tcW w:w="3544" w:type="dxa"/>
            <w:shd w:val="clear" w:color="auto" w:fill="auto"/>
            <w:hideMark/>
          </w:tcPr>
          <w:p w14:paraId="77DA568C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E37297B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2 473 389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3F0775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3 322 925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0E010D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4 651 015</w:t>
            </w:r>
          </w:p>
        </w:tc>
      </w:tr>
      <w:tr w:rsidR="0093356E" w:rsidRPr="0093356E" w14:paraId="22155E19" w14:textId="77777777" w:rsidTr="0093356E">
        <w:trPr>
          <w:trHeight w:val="1215"/>
        </w:trPr>
        <w:tc>
          <w:tcPr>
            <w:tcW w:w="3544" w:type="dxa"/>
            <w:shd w:val="clear" w:color="auto" w:fill="auto"/>
            <w:hideMark/>
          </w:tcPr>
          <w:p w14:paraId="32ADBA9B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 xml:space="preserve">Pašu kapitāla atdeve (finansiālā rentabilitāte), ROE </w:t>
            </w:r>
            <w:r w:rsidRPr="0093356E">
              <w:rPr>
                <w:rFonts w:ascii="Times New Roman" w:eastAsia="Times New Roman" w:hAnsi="Times New Roman" w:cs="Times New Roman"/>
                <w:color w:val="808080"/>
              </w:rPr>
              <w:t>(=Neto peļņa/</w:t>
            </w:r>
            <w:r w:rsidRPr="0093356E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pašu kapitāla gada vidējā</w:t>
            </w:r>
            <w:r w:rsidRPr="0093356E">
              <w:rPr>
                <w:rFonts w:ascii="Times New Roman" w:eastAsia="Times New Roman" w:hAnsi="Times New Roman" w:cs="Times New Roman"/>
                <w:color w:val="808080"/>
              </w:rPr>
              <w:t xml:space="preserve"> summa x 100)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4DDCA446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56E">
              <w:rPr>
                <w:rFonts w:ascii="Times New Roman" w:eastAsia="Times New Roman" w:hAnsi="Times New Roman" w:cs="Times New Roman"/>
              </w:rPr>
              <w:t>-0.14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96F4B6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56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36B771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56E">
              <w:rPr>
                <w:rFonts w:ascii="Times New Roman" w:eastAsia="Times New Roman" w:hAnsi="Times New Roman" w:cs="Times New Roman"/>
              </w:rPr>
              <w:t>23.70</w:t>
            </w:r>
          </w:p>
        </w:tc>
      </w:tr>
      <w:tr w:rsidR="0093356E" w:rsidRPr="0093356E" w14:paraId="6771C0A6" w14:textId="77777777" w:rsidTr="0093356E">
        <w:trPr>
          <w:trHeight w:val="600"/>
        </w:trPr>
        <w:tc>
          <w:tcPr>
            <w:tcW w:w="3544" w:type="dxa"/>
            <w:shd w:val="clear" w:color="auto" w:fill="auto"/>
            <w:hideMark/>
          </w:tcPr>
          <w:p w14:paraId="28C7A572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 xml:space="preserve">Bruto rentabilitāte </w:t>
            </w:r>
            <w:r w:rsidRPr="0093356E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93356E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14:paraId="0E22E161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6B2D0D58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3A65D145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8,64</w:t>
            </w:r>
          </w:p>
        </w:tc>
      </w:tr>
      <w:tr w:rsidR="0093356E" w:rsidRPr="0093356E" w14:paraId="5A650D73" w14:textId="77777777" w:rsidTr="0093356E">
        <w:trPr>
          <w:trHeight w:val="600"/>
        </w:trPr>
        <w:tc>
          <w:tcPr>
            <w:tcW w:w="3544" w:type="dxa"/>
            <w:shd w:val="clear" w:color="auto" w:fill="auto"/>
            <w:hideMark/>
          </w:tcPr>
          <w:p w14:paraId="11F8975E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 xml:space="preserve">Neto rentabilitāte (komerciālā) </w:t>
            </w:r>
            <w:r w:rsidRPr="0093356E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93356E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08D3BCAE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-0,02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FA1649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35B567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5,20</w:t>
            </w:r>
          </w:p>
        </w:tc>
      </w:tr>
      <w:tr w:rsidR="0093356E" w:rsidRPr="0093356E" w14:paraId="4521439B" w14:textId="77777777" w:rsidTr="0093356E">
        <w:trPr>
          <w:trHeight w:val="900"/>
        </w:trPr>
        <w:tc>
          <w:tcPr>
            <w:tcW w:w="3544" w:type="dxa"/>
            <w:shd w:val="clear" w:color="auto" w:fill="auto"/>
            <w:hideMark/>
          </w:tcPr>
          <w:p w14:paraId="71C1E2D8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 xml:space="preserve">EBITDA rentabilitāte </w:t>
            </w:r>
            <w:r w:rsidRPr="0093356E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93356E">
              <w:rPr>
                <w:rFonts w:ascii="Times New Roman" w:eastAsia="Times New Roman" w:hAnsi="Times New Roman" w:cs="Times New Roman"/>
                <w:color w:val="808080"/>
              </w:rPr>
              <w:t>=peļņa pirms %, nodokļiem un amortizācijas/Neto apgrozījums x 100)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36287227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4,77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B01B68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184B6F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8,95</w:t>
            </w:r>
          </w:p>
        </w:tc>
      </w:tr>
      <w:tr w:rsidR="0093356E" w:rsidRPr="0093356E" w14:paraId="26ABB828" w14:textId="77777777" w:rsidTr="0093356E">
        <w:trPr>
          <w:trHeight w:val="600"/>
        </w:trPr>
        <w:tc>
          <w:tcPr>
            <w:tcW w:w="3544" w:type="dxa"/>
            <w:shd w:val="clear" w:color="auto" w:fill="auto"/>
            <w:hideMark/>
          </w:tcPr>
          <w:p w14:paraId="282B6335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93356E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389B030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38E34C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4,03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74CDD9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3,76</w:t>
            </w:r>
          </w:p>
        </w:tc>
      </w:tr>
      <w:tr w:rsidR="0093356E" w:rsidRPr="0093356E" w14:paraId="6819A0A7" w14:textId="77777777" w:rsidTr="0093356E">
        <w:trPr>
          <w:trHeight w:val="600"/>
        </w:trPr>
        <w:tc>
          <w:tcPr>
            <w:tcW w:w="3544" w:type="dxa"/>
            <w:shd w:val="clear" w:color="auto" w:fill="auto"/>
            <w:hideMark/>
          </w:tcPr>
          <w:p w14:paraId="24C49F5D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93356E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6227B8B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56E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EA4549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56E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70C76E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356E">
              <w:rPr>
                <w:rFonts w:ascii="Times New Roman" w:hAnsi="Times New Roman" w:cs="Times New Roman"/>
              </w:rPr>
              <w:t>0,79</w:t>
            </w:r>
          </w:p>
        </w:tc>
      </w:tr>
      <w:tr w:rsidR="0093356E" w:rsidRPr="0093356E" w14:paraId="7A7A3C3B" w14:textId="77777777" w:rsidTr="0093356E">
        <w:trPr>
          <w:trHeight w:val="600"/>
        </w:trPr>
        <w:tc>
          <w:tcPr>
            <w:tcW w:w="3544" w:type="dxa"/>
            <w:shd w:val="clear" w:color="auto" w:fill="auto"/>
            <w:hideMark/>
          </w:tcPr>
          <w:p w14:paraId="3A351410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 xml:space="preserve">Kopējās likviditātes koeficients </w:t>
            </w:r>
            <w:r w:rsidRPr="0093356E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93356E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214F8B26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99E269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8F9310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0,52</w:t>
            </w:r>
          </w:p>
        </w:tc>
      </w:tr>
      <w:tr w:rsidR="0093356E" w:rsidRPr="0093356E" w14:paraId="2CA9C13E" w14:textId="77777777" w:rsidTr="0093356E">
        <w:trPr>
          <w:trHeight w:val="410"/>
        </w:trPr>
        <w:tc>
          <w:tcPr>
            <w:tcW w:w="3544" w:type="dxa"/>
            <w:shd w:val="clear" w:color="auto" w:fill="auto"/>
            <w:hideMark/>
          </w:tcPr>
          <w:p w14:paraId="3E65A4C3" w14:textId="77777777" w:rsidR="0093356E" w:rsidRPr="0093356E" w:rsidRDefault="0093356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356E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14:paraId="5C6E9418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3452F5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5F4C9C" w14:textId="77777777" w:rsidR="0093356E" w:rsidRPr="0093356E" w:rsidRDefault="0093356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3356E">
              <w:rPr>
                <w:rFonts w:ascii="Times New Roman" w:hAnsi="Times New Roman" w:cs="Times New Roman"/>
              </w:rPr>
              <w:t>563</w:t>
            </w:r>
          </w:p>
        </w:tc>
      </w:tr>
    </w:tbl>
    <w:p w14:paraId="481AFFD5" w14:textId="2CFCA81E" w:rsidR="00840AEA" w:rsidRDefault="00840AEA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>
        <w:rPr>
          <w:rFonts w:ascii="Times New Roman" w:eastAsia="Arial" w:hAnsi="Times New Roman" w:cs="Times New Roman"/>
          <w:sz w:val="24"/>
          <w:szCs w:val="24"/>
          <w:lang w:bidi="lv-LV"/>
        </w:rPr>
        <w:t>1</w:t>
      </w:r>
      <w:r w:rsidR="00F2276B">
        <w:rPr>
          <w:rFonts w:ascii="Times New Roman" w:eastAsia="Arial" w:hAnsi="Times New Roman" w:cs="Times New Roman"/>
          <w:sz w:val="24"/>
          <w:szCs w:val="24"/>
          <w:lang w:bidi="lv-LV"/>
        </w:rPr>
        <w:t>1</w:t>
      </w:r>
      <w:r>
        <w:rPr>
          <w:rFonts w:ascii="Times New Roman" w:eastAsia="Arial" w:hAnsi="Times New Roman" w:cs="Times New Roman"/>
          <w:sz w:val="24"/>
          <w:szCs w:val="24"/>
          <w:lang w:bidi="lv-LV"/>
        </w:rPr>
        <w:t>.pielikums</w:t>
      </w:r>
    </w:p>
    <w:p w14:paraId="78A4B9EA" w14:textId="77777777" w:rsidR="00FF65AE" w:rsidRDefault="00FF65AE" w:rsidP="000666C5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</w:p>
    <w:p w14:paraId="634819A4" w14:textId="3FB75E2D" w:rsidR="007A7E4E" w:rsidRPr="00B2084D" w:rsidRDefault="000B62DB" w:rsidP="000666C5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B2084D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SIA</w:t>
      </w:r>
      <w:r w:rsidR="00B2084D" w:rsidRPr="00B2084D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 xml:space="preserve"> </w:t>
      </w:r>
      <w:r w:rsidR="00B2084D" w:rsidRPr="00B2084D">
        <w:rPr>
          <w:rFonts w:ascii="Times New Roman" w:hAnsi="Times New Roman" w:cs="Times New Roman"/>
          <w:b/>
          <w:bCs/>
          <w:sz w:val="24"/>
          <w:szCs w:val="24"/>
          <w:lang w:bidi="lv-LV"/>
        </w:rPr>
        <w:t>“Viesītes veselības un sociālās aprūpes centrs”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1995"/>
        <w:gridCol w:w="1812"/>
        <w:gridCol w:w="1701"/>
      </w:tblGrid>
      <w:tr w:rsidR="000666C5" w:rsidRPr="00B2084D" w14:paraId="0F7E6A7D" w14:textId="77777777" w:rsidTr="00B2084D">
        <w:trPr>
          <w:trHeight w:val="625"/>
        </w:trPr>
        <w:tc>
          <w:tcPr>
            <w:tcW w:w="3423" w:type="dxa"/>
            <w:shd w:val="clear" w:color="auto" w:fill="auto"/>
            <w:vAlign w:val="center"/>
            <w:hideMark/>
          </w:tcPr>
          <w:p w14:paraId="7DB8CB28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Rādītājs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556AE60" w14:textId="77777777" w:rsidR="000666C5" w:rsidRPr="00B2084D" w:rsidRDefault="000666C5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14:paraId="596C61A1" w14:textId="77777777" w:rsidR="000666C5" w:rsidRPr="00B2084D" w:rsidRDefault="000666C5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2021.gada plāns*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EA45A4" w14:textId="77777777" w:rsidR="000666C5" w:rsidRPr="00B2084D" w:rsidRDefault="000666C5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0666C5" w:rsidRPr="00B2084D" w14:paraId="660C76D7" w14:textId="77777777" w:rsidTr="00B2084D">
        <w:trPr>
          <w:trHeight w:val="332"/>
        </w:trPr>
        <w:tc>
          <w:tcPr>
            <w:tcW w:w="3423" w:type="dxa"/>
            <w:shd w:val="clear" w:color="auto" w:fill="auto"/>
            <w:hideMark/>
          </w:tcPr>
          <w:p w14:paraId="7FC802F1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995" w:type="dxa"/>
            <w:shd w:val="clear" w:color="auto" w:fill="auto"/>
            <w:noWrap/>
            <w:hideMark/>
          </w:tcPr>
          <w:p w14:paraId="3725C6F8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390 619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3F4EF5D4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39A8C5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420 977</w:t>
            </w:r>
          </w:p>
        </w:tc>
      </w:tr>
      <w:tr w:rsidR="000666C5" w:rsidRPr="00B2084D" w14:paraId="65C1E703" w14:textId="77777777" w:rsidTr="00B2084D">
        <w:trPr>
          <w:trHeight w:val="735"/>
        </w:trPr>
        <w:tc>
          <w:tcPr>
            <w:tcW w:w="3423" w:type="dxa"/>
            <w:shd w:val="clear" w:color="auto" w:fill="auto"/>
            <w:hideMark/>
          </w:tcPr>
          <w:p w14:paraId="0737F7D1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995" w:type="dxa"/>
            <w:shd w:val="clear" w:color="auto" w:fill="auto"/>
            <w:noWrap/>
            <w:hideMark/>
          </w:tcPr>
          <w:p w14:paraId="092ABB03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279 802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47550A67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7CE09F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338 008</w:t>
            </w:r>
          </w:p>
        </w:tc>
      </w:tr>
      <w:tr w:rsidR="000666C5" w:rsidRPr="00B2084D" w14:paraId="46F30BC2" w14:textId="77777777" w:rsidTr="00B2084D">
        <w:trPr>
          <w:trHeight w:val="495"/>
        </w:trPr>
        <w:tc>
          <w:tcPr>
            <w:tcW w:w="3423" w:type="dxa"/>
            <w:shd w:val="clear" w:color="auto" w:fill="auto"/>
            <w:hideMark/>
          </w:tcPr>
          <w:p w14:paraId="5AC84138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995" w:type="dxa"/>
            <w:shd w:val="clear" w:color="auto" w:fill="auto"/>
            <w:noWrap/>
            <w:hideMark/>
          </w:tcPr>
          <w:p w14:paraId="4F7AE719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110 817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3900772F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E91C64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82 969</w:t>
            </w:r>
          </w:p>
        </w:tc>
      </w:tr>
      <w:tr w:rsidR="000666C5" w:rsidRPr="00B2084D" w14:paraId="078E68BB" w14:textId="77777777" w:rsidTr="00B2084D">
        <w:trPr>
          <w:trHeight w:val="60"/>
        </w:trPr>
        <w:tc>
          <w:tcPr>
            <w:tcW w:w="3423" w:type="dxa"/>
            <w:shd w:val="clear" w:color="auto" w:fill="auto"/>
            <w:hideMark/>
          </w:tcPr>
          <w:p w14:paraId="7516ECBC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995" w:type="dxa"/>
            <w:shd w:val="clear" w:color="auto" w:fill="auto"/>
            <w:noWrap/>
            <w:hideMark/>
          </w:tcPr>
          <w:p w14:paraId="0B84F1A5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32 589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0636F879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E6EFE9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48 939</w:t>
            </w:r>
          </w:p>
        </w:tc>
      </w:tr>
      <w:tr w:rsidR="000666C5" w:rsidRPr="00B2084D" w14:paraId="7AE89712" w14:textId="77777777" w:rsidTr="00B2084D">
        <w:trPr>
          <w:trHeight w:val="60"/>
        </w:trPr>
        <w:tc>
          <w:tcPr>
            <w:tcW w:w="3423" w:type="dxa"/>
            <w:shd w:val="clear" w:color="auto" w:fill="auto"/>
            <w:hideMark/>
          </w:tcPr>
          <w:p w14:paraId="7D54926A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995" w:type="dxa"/>
            <w:shd w:val="clear" w:color="auto" w:fill="auto"/>
            <w:noWrap/>
          </w:tcPr>
          <w:p w14:paraId="3081ED76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83 663</w:t>
            </w:r>
          </w:p>
        </w:tc>
        <w:tc>
          <w:tcPr>
            <w:tcW w:w="1812" w:type="dxa"/>
            <w:shd w:val="clear" w:color="auto" w:fill="auto"/>
            <w:noWrap/>
          </w:tcPr>
          <w:p w14:paraId="037F9293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5026C88D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39 429</w:t>
            </w:r>
          </w:p>
        </w:tc>
      </w:tr>
      <w:tr w:rsidR="000666C5" w:rsidRPr="00B2084D" w14:paraId="2A097A32" w14:textId="77777777" w:rsidTr="00B2084D">
        <w:trPr>
          <w:trHeight w:val="62"/>
        </w:trPr>
        <w:tc>
          <w:tcPr>
            <w:tcW w:w="3423" w:type="dxa"/>
            <w:shd w:val="clear" w:color="auto" w:fill="auto"/>
            <w:hideMark/>
          </w:tcPr>
          <w:p w14:paraId="47F8832D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995" w:type="dxa"/>
            <w:shd w:val="clear" w:color="auto" w:fill="auto"/>
            <w:noWrap/>
          </w:tcPr>
          <w:p w14:paraId="23CD3615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10 673</w:t>
            </w:r>
          </w:p>
        </w:tc>
        <w:tc>
          <w:tcPr>
            <w:tcW w:w="1812" w:type="dxa"/>
            <w:shd w:val="clear" w:color="auto" w:fill="auto"/>
            <w:noWrap/>
          </w:tcPr>
          <w:p w14:paraId="12A08A37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33E31781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3 939</w:t>
            </w:r>
          </w:p>
        </w:tc>
      </w:tr>
      <w:tr w:rsidR="000666C5" w:rsidRPr="00B2084D" w14:paraId="0AFB66E3" w14:textId="77777777" w:rsidTr="00B2084D">
        <w:trPr>
          <w:trHeight w:val="299"/>
        </w:trPr>
        <w:tc>
          <w:tcPr>
            <w:tcW w:w="3423" w:type="dxa"/>
            <w:shd w:val="clear" w:color="auto" w:fill="auto"/>
            <w:hideMark/>
          </w:tcPr>
          <w:p w14:paraId="48A18AD5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995" w:type="dxa"/>
            <w:shd w:val="clear" w:color="auto" w:fill="auto"/>
            <w:noWrap/>
            <w:hideMark/>
          </w:tcPr>
          <w:p w14:paraId="7857EFD5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6%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6098B224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F70158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1.8%</w:t>
            </w:r>
          </w:p>
        </w:tc>
      </w:tr>
      <w:tr w:rsidR="000666C5" w:rsidRPr="00B2084D" w14:paraId="5FB2698C" w14:textId="77777777" w:rsidTr="00B2084D">
        <w:trPr>
          <w:trHeight w:val="221"/>
        </w:trPr>
        <w:tc>
          <w:tcPr>
            <w:tcW w:w="3423" w:type="dxa"/>
            <w:shd w:val="clear" w:color="auto" w:fill="auto"/>
            <w:hideMark/>
          </w:tcPr>
          <w:p w14:paraId="69A6C4BD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84D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995" w:type="dxa"/>
            <w:shd w:val="clear" w:color="auto" w:fill="auto"/>
            <w:noWrap/>
          </w:tcPr>
          <w:p w14:paraId="3DD6824B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57 609</w:t>
            </w:r>
          </w:p>
        </w:tc>
        <w:tc>
          <w:tcPr>
            <w:tcW w:w="1812" w:type="dxa"/>
            <w:shd w:val="clear" w:color="auto" w:fill="auto"/>
            <w:noWrap/>
          </w:tcPr>
          <w:p w14:paraId="695145D8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6DF15E0F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58 153</w:t>
            </w:r>
          </w:p>
        </w:tc>
      </w:tr>
      <w:tr w:rsidR="000666C5" w:rsidRPr="00B2084D" w14:paraId="3213231D" w14:textId="77777777" w:rsidTr="00B2084D">
        <w:trPr>
          <w:trHeight w:val="146"/>
        </w:trPr>
        <w:tc>
          <w:tcPr>
            <w:tcW w:w="3423" w:type="dxa"/>
            <w:shd w:val="clear" w:color="auto" w:fill="auto"/>
            <w:hideMark/>
          </w:tcPr>
          <w:p w14:paraId="5A8802B0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2084D">
              <w:rPr>
                <w:rFonts w:ascii="Times New Roman" w:eastAsia="Times New Roman" w:hAnsi="Times New Roman" w:cs="Times New Roman"/>
                <w:i/>
                <w:iCs/>
              </w:rPr>
              <w:t>t.sk. ilgtermiņa</w:t>
            </w:r>
          </w:p>
        </w:tc>
        <w:tc>
          <w:tcPr>
            <w:tcW w:w="1995" w:type="dxa"/>
            <w:shd w:val="clear" w:color="auto" w:fill="auto"/>
            <w:noWrap/>
          </w:tcPr>
          <w:p w14:paraId="2EDC0A2E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12 409</w:t>
            </w:r>
          </w:p>
        </w:tc>
        <w:tc>
          <w:tcPr>
            <w:tcW w:w="1812" w:type="dxa"/>
            <w:shd w:val="clear" w:color="auto" w:fill="auto"/>
            <w:noWrap/>
          </w:tcPr>
          <w:p w14:paraId="4A7F644C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14378C6E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7 006</w:t>
            </w:r>
          </w:p>
        </w:tc>
      </w:tr>
      <w:tr w:rsidR="000666C5" w:rsidRPr="00B2084D" w14:paraId="49BE6234" w14:textId="77777777" w:rsidTr="00B2084D">
        <w:trPr>
          <w:trHeight w:val="60"/>
        </w:trPr>
        <w:tc>
          <w:tcPr>
            <w:tcW w:w="3423" w:type="dxa"/>
            <w:shd w:val="clear" w:color="auto" w:fill="auto"/>
            <w:hideMark/>
          </w:tcPr>
          <w:p w14:paraId="2336F07F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2084D">
              <w:rPr>
                <w:rFonts w:ascii="Times New Roman" w:eastAsia="Times New Roman" w:hAnsi="Times New Roman" w:cs="Times New Roman"/>
                <w:i/>
                <w:iCs/>
              </w:rPr>
              <w:t>t.sk. īstermiņa</w:t>
            </w:r>
          </w:p>
        </w:tc>
        <w:tc>
          <w:tcPr>
            <w:tcW w:w="1995" w:type="dxa"/>
            <w:shd w:val="clear" w:color="auto" w:fill="auto"/>
            <w:noWrap/>
          </w:tcPr>
          <w:p w14:paraId="0DB4ED44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45 200</w:t>
            </w:r>
          </w:p>
        </w:tc>
        <w:tc>
          <w:tcPr>
            <w:tcW w:w="1812" w:type="dxa"/>
            <w:shd w:val="clear" w:color="auto" w:fill="auto"/>
            <w:noWrap/>
          </w:tcPr>
          <w:p w14:paraId="70FEF4DC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00048DBE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51 147</w:t>
            </w:r>
          </w:p>
        </w:tc>
      </w:tr>
      <w:tr w:rsidR="000666C5" w:rsidRPr="00B2084D" w14:paraId="62BC6222" w14:textId="77777777" w:rsidTr="00B2084D">
        <w:trPr>
          <w:trHeight w:val="210"/>
        </w:trPr>
        <w:tc>
          <w:tcPr>
            <w:tcW w:w="3423" w:type="dxa"/>
            <w:shd w:val="clear" w:color="auto" w:fill="auto"/>
            <w:hideMark/>
          </w:tcPr>
          <w:p w14:paraId="27CA36DE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84D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995" w:type="dxa"/>
            <w:shd w:val="clear" w:color="auto" w:fill="auto"/>
            <w:noWrap/>
          </w:tcPr>
          <w:p w14:paraId="13A7990D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82 020</w:t>
            </w:r>
          </w:p>
        </w:tc>
        <w:tc>
          <w:tcPr>
            <w:tcW w:w="1812" w:type="dxa"/>
            <w:shd w:val="clear" w:color="auto" w:fill="auto"/>
            <w:noWrap/>
          </w:tcPr>
          <w:p w14:paraId="1FA73641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6CD92DBB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82 020</w:t>
            </w:r>
          </w:p>
        </w:tc>
      </w:tr>
      <w:tr w:rsidR="000666C5" w:rsidRPr="00B2084D" w14:paraId="5B8FDBF7" w14:textId="77777777" w:rsidTr="00B2084D">
        <w:trPr>
          <w:trHeight w:val="274"/>
        </w:trPr>
        <w:tc>
          <w:tcPr>
            <w:tcW w:w="3423" w:type="dxa"/>
            <w:shd w:val="clear" w:color="auto" w:fill="auto"/>
            <w:hideMark/>
          </w:tcPr>
          <w:p w14:paraId="700D8E49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995" w:type="dxa"/>
            <w:shd w:val="clear" w:color="auto" w:fill="auto"/>
            <w:noWrap/>
            <w:hideMark/>
          </w:tcPr>
          <w:p w14:paraId="531881DA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117 763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6E3A616F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B8C5FA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157 192</w:t>
            </w:r>
          </w:p>
        </w:tc>
      </w:tr>
      <w:tr w:rsidR="000666C5" w:rsidRPr="00B2084D" w14:paraId="16CA1DA6" w14:textId="77777777" w:rsidTr="00B2084D">
        <w:trPr>
          <w:trHeight w:val="1215"/>
        </w:trPr>
        <w:tc>
          <w:tcPr>
            <w:tcW w:w="3423" w:type="dxa"/>
            <w:shd w:val="clear" w:color="auto" w:fill="auto"/>
            <w:hideMark/>
          </w:tcPr>
          <w:p w14:paraId="38F66BE5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 xml:space="preserve">Pašu kapitāla atdeve (finansiālā rentabilitāte), ROE </w:t>
            </w:r>
            <w:r w:rsidRPr="00B2084D">
              <w:rPr>
                <w:rFonts w:ascii="Times New Roman" w:eastAsia="Times New Roman" w:hAnsi="Times New Roman" w:cs="Times New Roman"/>
                <w:color w:val="808080"/>
              </w:rPr>
              <w:t>(=Neto peļņa/</w:t>
            </w:r>
            <w:r w:rsidRPr="00B2084D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pašu kapitāla gada vidējā</w:t>
            </w:r>
            <w:r w:rsidRPr="00B2084D">
              <w:rPr>
                <w:rFonts w:ascii="Times New Roman" w:eastAsia="Times New Roman" w:hAnsi="Times New Roman" w:cs="Times New Roman"/>
                <w:color w:val="808080"/>
              </w:rPr>
              <w:t xml:space="preserve"> summa x 100)</w:t>
            </w:r>
          </w:p>
        </w:tc>
        <w:tc>
          <w:tcPr>
            <w:tcW w:w="1995" w:type="dxa"/>
            <w:shd w:val="clear" w:color="auto" w:fill="auto"/>
            <w:noWrap/>
            <w:hideMark/>
          </w:tcPr>
          <w:p w14:paraId="60960FE0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084D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77EBDC7D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084D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7698A1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084D"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0666C5" w:rsidRPr="00B2084D" w14:paraId="6E5A1A97" w14:textId="77777777" w:rsidTr="00B2084D">
        <w:trPr>
          <w:trHeight w:val="600"/>
        </w:trPr>
        <w:tc>
          <w:tcPr>
            <w:tcW w:w="3423" w:type="dxa"/>
            <w:shd w:val="clear" w:color="auto" w:fill="auto"/>
            <w:hideMark/>
          </w:tcPr>
          <w:p w14:paraId="62E035E1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 xml:space="preserve">Bruto rentabilitāte </w:t>
            </w:r>
            <w:r w:rsidRPr="00B2084D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B2084D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995" w:type="dxa"/>
            <w:shd w:val="clear" w:color="000000" w:fill="FFFFFF"/>
            <w:noWrap/>
            <w:hideMark/>
          </w:tcPr>
          <w:p w14:paraId="4E7FEB01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28,4%</w:t>
            </w:r>
          </w:p>
        </w:tc>
        <w:tc>
          <w:tcPr>
            <w:tcW w:w="1812" w:type="dxa"/>
            <w:shd w:val="clear" w:color="000000" w:fill="FFFFFF"/>
            <w:noWrap/>
            <w:hideMark/>
          </w:tcPr>
          <w:p w14:paraId="1C675F48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44BEFF6F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19,7%</w:t>
            </w:r>
          </w:p>
        </w:tc>
      </w:tr>
      <w:tr w:rsidR="000666C5" w:rsidRPr="00B2084D" w14:paraId="512805CC" w14:textId="77777777" w:rsidTr="00B2084D">
        <w:trPr>
          <w:trHeight w:val="600"/>
        </w:trPr>
        <w:tc>
          <w:tcPr>
            <w:tcW w:w="3423" w:type="dxa"/>
            <w:shd w:val="clear" w:color="auto" w:fill="auto"/>
            <w:hideMark/>
          </w:tcPr>
          <w:p w14:paraId="11BB07D2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 xml:space="preserve">Neto rentabilitāte (komerciālā) </w:t>
            </w:r>
            <w:r w:rsidRPr="00B2084D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B2084D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995" w:type="dxa"/>
            <w:shd w:val="clear" w:color="auto" w:fill="auto"/>
            <w:noWrap/>
            <w:hideMark/>
          </w:tcPr>
          <w:p w14:paraId="4F27CB98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21,4%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44BA6AEC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A4BE5F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9,4%</w:t>
            </w:r>
          </w:p>
        </w:tc>
      </w:tr>
      <w:tr w:rsidR="000666C5" w:rsidRPr="00B2084D" w14:paraId="7342816E" w14:textId="77777777" w:rsidTr="00B2084D">
        <w:trPr>
          <w:trHeight w:val="900"/>
        </w:trPr>
        <w:tc>
          <w:tcPr>
            <w:tcW w:w="3423" w:type="dxa"/>
            <w:shd w:val="clear" w:color="auto" w:fill="auto"/>
            <w:hideMark/>
          </w:tcPr>
          <w:p w14:paraId="0773414C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 xml:space="preserve">EBITDA rentabilitāte </w:t>
            </w:r>
            <w:r w:rsidRPr="00B2084D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B2084D">
              <w:rPr>
                <w:rFonts w:ascii="Times New Roman" w:eastAsia="Times New Roman" w:hAnsi="Times New Roman" w:cs="Times New Roman"/>
                <w:color w:val="808080"/>
              </w:rPr>
              <w:t>=peļņa pirms %, nodokļiem un amortizācijas/Neto apgrozījums x 100)</w:t>
            </w:r>
          </w:p>
        </w:tc>
        <w:tc>
          <w:tcPr>
            <w:tcW w:w="1995" w:type="dxa"/>
            <w:shd w:val="clear" w:color="auto" w:fill="auto"/>
            <w:noWrap/>
            <w:hideMark/>
          </w:tcPr>
          <w:p w14:paraId="6B9CC072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778FCC52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9E702E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12,3</w:t>
            </w:r>
          </w:p>
        </w:tc>
      </w:tr>
      <w:tr w:rsidR="000666C5" w:rsidRPr="00B2084D" w14:paraId="17245672" w14:textId="77777777" w:rsidTr="00B2084D">
        <w:trPr>
          <w:trHeight w:val="600"/>
        </w:trPr>
        <w:tc>
          <w:tcPr>
            <w:tcW w:w="3423" w:type="dxa"/>
            <w:shd w:val="clear" w:color="auto" w:fill="auto"/>
            <w:hideMark/>
          </w:tcPr>
          <w:p w14:paraId="596C484E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B2084D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995" w:type="dxa"/>
            <w:shd w:val="clear" w:color="auto" w:fill="auto"/>
            <w:noWrap/>
            <w:hideMark/>
          </w:tcPr>
          <w:p w14:paraId="2A1EAF2E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76333F31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0C1F95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0,37</w:t>
            </w:r>
          </w:p>
        </w:tc>
      </w:tr>
      <w:tr w:rsidR="000666C5" w:rsidRPr="00B2084D" w14:paraId="303625CB" w14:textId="77777777" w:rsidTr="00B2084D">
        <w:trPr>
          <w:trHeight w:val="138"/>
        </w:trPr>
        <w:tc>
          <w:tcPr>
            <w:tcW w:w="3423" w:type="dxa"/>
            <w:shd w:val="clear" w:color="auto" w:fill="auto"/>
            <w:hideMark/>
          </w:tcPr>
          <w:p w14:paraId="6815198B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B2084D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995" w:type="dxa"/>
            <w:shd w:val="clear" w:color="auto" w:fill="auto"/>
            <w:noWrap/>
            <w:hideMark/>
          </w:tcPr>
          <w:p w14:paraId="0C81EA4D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084D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6F0648A9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08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1E808A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2084D">
              <w:rPr>
                <w:rFonts w:ascii="Times New Roman" w:hAnsi="Times New Roman" w:cs="Times New Roman"/>
              </w:rPr>
              <w:t>0,27</w:t>
            </w:r>
          </w:p>
        </w:tc>
      </w:tr>
      <w:tr w:rsidR="000666C5" w:rsidRPr="00B2084D" w14:paraId="60763749" w14:textId="77777777" w:rsidTr="00B2084D">
        <w:trPr>
          <w:trHeight w:val="600"/>
        </w:trPr>
        <w:tc>
          <w:tcPr>
            <w:tcW w:w="3423" w:type="dxa"/>
            <w:shd w:val="clear" w:color="auto" w:fill="auto"/>
            <w:hideMark/>
          </w:tcPr>
          <w:p w14:paraId="2854B9A9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 xml:space="preserve">Kopējās likviditātes koeficients </w:t>
            </w:r>
            <w:r w:rsidRPr="00B2084D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B2084D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995" w:type="dxa"/>
            <w:shd w:val="clear" w:color="auto" w:fill="auto"/>
            <w:noWrap/>
            <w:hideMark/>
          </w:tcPr>
          <w:p w14:paraId="556344DC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5C559C2A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54D4D8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2,5</w:t>
            </w:r>
          </w:p>
        </w:tc>
      </w:tr>
      <w:tr w:rsidR="000666C5" w:rsidRPr="00B2084D" w14:paraId="190A4B6A" w14:textId="77777777" w:rsidTr="00B2084D">
        <w:trPr>
          <w:trHeight w:val="410"/>
        </w:trPr>
        <w:tc>
          <w:tcPr>
            <w:tcW w:w="3423" w:type="dxa"/>
            <w:shd w:val="clear" w:color="auto" w:fill="auto"/>
            <w:hideMark/>
          </w:tcPr>
          <w:p w14:paraId="3233DD09" w14:textId="77777777" w:rsidR="000666C5" w:rsidRPr="00B2084D" w:rsidRDefault="000666C5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2084D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995" w:type="dxa"/>
            <w:shd w:val="clear" w:color="auto" w:fill="auto"/>
            <w:noWrap/>
            <w:hideMark/>
          </w:tcPr>
          <w:p w14:paraId="0AB3833B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12" w:type="dxa"/>
            <w:shd w:val="clear" w:color="auto" w:fill="auto"/>
            <w:noWrap/>
            <w:hideMark/>
          </w:tcPr>
          <w:p w14:paraId="23BE238F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66F678" w14:textId="77777777" w:rsidR="000666C5" w:rsidRPr="00B2084D" w:rsidRDefault="000666C5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2084D">
              <w:rPr>
                <w:rFonts w:ascii="Times New Roman" w:hAnsi="Times New Roman" w:cs="Times New Roman"/>
              </w:rPr>
              <w:t>24</w:t>
            </w:r>
          </w:p>
        </w:tc>
      </w:tr>
    </w:tbl>
    <w:p w14:paraId="5D3963DC" w14:textId="77777777" w:rsidR="000666C5" w:rsidRDefault="000666C5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4B7ECE0" w14:textId="43B6CB1E" w:rsidR="00B2084D" w:rsidRPr="000C6005" w:rsidRDefault="000C6005" w:rsidP="000C6005">
      <w:pPr>
        <w:pStyle w:val="NoSpacing"/>
        <w:rPr>
          <w:rFonts w:ascii="Times New Roman" w:eastAsia="Arial" w:hAnsi="Times New Roman" w:cs="Times New Roman"/>
          <w:sz w:val="20"/>
          <w:szCs w:val="20"/>
          <w:lang w:bidi="lv-LV"/>
        </w:rPr>
      </w:pPr>
      <w:r w:rsidRPr="000C6005">
        <w:rPr>
          <w:rFonts w:ascii="Times New Roman" w:hAnsi="Times New Roman" w:cs="Times New Roman"/>
          <w:sz w:val="20"/>
          <w:szCs w:val="20"/>
          <w:lang w:bidi="lv-LV"/>
        </w:rPr>
        <w:t xml:space="preserve">*nav apstiprināta vidēja termiņa darbības stratēģija </w:t>
      </w:r>
      <w:bookmarkStart w:id="1" w:name="_Hlk103698324"/>
      <w:r w:rsidRPr="000C6005">
        <w:rPr>
          <w:rFonts w:ascii="Times New Roman" w:hAnsi="Times New Roman" w:cs="Times New Roman"/>
          <w:sz w:val="20"/>
          <w:szCs w:val="20"/>
          <w:lang w:bidi="lv-LV"/>
        </w:rPr>
        <w:t>un</w:t>
      </w:r>
      <w:bookmarkEnd w:id="1"/>
      <w:r w:rsidRPr="000C6005">
        <w:rPr>
          <w:rFonts w:ascii="Times New Roman" w:hAnsi="Times New Roman" w:cs="Times New Roman"/>
          <w:sz w:val="20"/>
          <w:szCs w:val="20"/>
          <w:lang w:bidi="lv-LV"/>
        </w:rPr>
        <w:t xml:space="preserve"> nav apstiprināts budžeta plāns 2021.gadam</w:t>
      </w:r>
    </w:p>
    <w:p w14:paraId="2F3EE8C0" w14:textId="77777777" w:rsidR="00B2084D" w:rsidRDefault="00B2084D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6CAD193" w14:textId="77777777" w:rsidR="00B2084D" w:rsidRDefault="00B2084D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629F2A1E" w14:textId="77777777" w:rsidR="00B2084D" w:rsidRDefault="00B2084D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F769D2B" w14:textId="77777777" w:rsidR="00B2084D" w:rsidRDefault="00B2084D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6A3862E9" w14:textId="77777777" w:rsidR="00B2084D" w:rsidRDefault="00B2084D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3D4686A0" w14:textId="77777777" w:rsidR="00B2084D" w:rsidRDefault="00B2084D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14D8C1ED" w14:textId="77777777" w:rsidR="00B2084D" w:rsidRDefault="00B2084D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6ECC3E54" w14:textId="0A36219B" w:rsidR="00840AEA" w:rsidRDefault="00840AEA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>
        <w:rPr>
          <w:rFonts w:ascii="Times New Roman" w:eastAsia="Arial" w:hAnsi="Times New Roman" w:cs="Times New Roman"/>
          <w:sz w:val="24"/>
          <w:szCs w:val="24"/>
          <w:lang w:bidi="lv-LV"/>
        </w:rPr>
        <w:t>1</w:t>
      </w:r>
      <w:r w:rsidR="00F2276B">
        <w:rPr>
          <w:rFonts w:ascii="Times New Roman" w:eastAsia="Arial" w:hAnsi="Times New Roman" w:cs="Times New Roman"/>
          <w:sz w:val="24"/>
          <w:szCs w:val="24"/>
          <w:lang w:bidi="lv-LV"/>
        </w:rPr>
        <w:t>2</w:t>
      </w:r>
      <w:r>
        <w:rPr>
          <w:rFonts w:ascii="Times New Roman" w:eastAsia="Arial" w:hAnsi="Times New Roman" w:cs="Times New Roman"/>
          <w:sz w:val="24"/>
          <w:szCs w:val="24"/>
          <w:lang w:bidi="lv-LV"/>
        </w:rPr>
        <w:t>.pielikums</w:t>
      </w:r>
    </w:p>
    <w:p w14:paraId="004AF3DF" w14:textId="77777777" w:rsidR="004B5568" w:rsidRDefault="004B5568" w:rsidP="004B5568">
      <w:pPr>
        <w:pStyle w:val="NoSpacing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75C8D02D" w14:textId="742EE66C" w:rsidR="004B5568" w:rsidRPr="00F230EB" w:rsidRDefault="004B5568" w:rsidP="004B5568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F230EB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 xml:space="preserve">SIA </w:t>
      </w:r>
      <w:r w:rsidR="00122A5B" w:rsidRPr="00F230EB">
        <w:rPr>
          <w:rFonts w:ascii="Times New Roman" w:hAnsi="Times New Roman" w:cs="Times New Roman"/>
          <w:b/>
          <w:bCs/>
          <w:sz w:val="24"/>
          <w:szCs w:val="24"/>
          <w:lang w:bidi="lv-LV"/>
        </w:rPr>
        <w:t>“Aknīstes veselības un sociālās aprūpes centrs”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1808"/>
        <w:gridCol w:w="1559"/>
        <w:gridCol w:w="1560"/>
      </w:tblGrid>
      <w:tr w:rsidR="004B5568" w:rsidRPr="004B5568" w14:paraId="4C0E794B" w14:textId="77777777" w:rsidTr="00B777C4">
        <w:trPr>
          <w:trHeight w:val="625"/>
        </w:trPr>
        <w:tc>
          <w:tcPr>
            <w:tcW w:w="3437" w:type="dxa"/>
            <w:shd w:val="clear" w:color="auto" w:fill="auto"/>
            <w:vAlign w:val="center"/>
            <w:hideMark/>
          </w:tcPr>
          <w:p w14:paraId="51F8816F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Rādītājs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14:paraId="458A70C4" w14:textId="77777777" w:rsidR="004B5568" w:rsidRPr="004B5568" w:rsidRDefault="004B5568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14E931" w14:textId="77777777" w:rsidR="004B5568" w:rsidRPr="004B5568" w:rsidRDefault="004B5568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2021.gada plāns*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C42DC69" w14:textId="77777777" w:rsidR="004B5568" w:rsidRPr="004B5568" w:rsidRDefault="004B5568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4B5568" w:rsidRPr="004B5568" w14:paraId="75310A27" w14:textId="77777777" w:rsidTr="00B777C4">
        <w:trPr>
          <w:trHeight w:val="332"/>
        </w:trPr>
        <w:tc>
          <w:tcPr>
            <w:tcW w:w="3437" w:type="dxa"/>
            <w:shd w:val="clear" w:color="auto" w:fill="auto"/>
            <w:hideMark/>
          </w:tcPr>
          <w:p w14:paraId="62500138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808" w:type="dxa"/>
            <w:shd w:val="clear" w:color="auto" w:fill="auto"/>
            <w:noWrap/>
            <w:hideMark/>
          </w:tcPr>
          <w:p w14:paraId="324BAC6B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343 976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224E01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173AA0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374 009</w:t>
            </w:r>
          </w:p>
        </w:tc>
      </w:tr>
      <w:tr w:rsidR="004B5568" w:rsidRPr="004B5568" w14:paraId="6128E350" w14:textId="77777777" w:rsidTr="00B777C4">
        <w:trPr>
          <w:trHeight w:val="735"/>
        </w:trPr>
        <w:tc>
          <w:tcPr>
            <w:tcW w:w="3437" w:type="dxa"/>
            <w:shd w:val="clear" w:color="auto" w:fill="auto"/>
            <w:hideMark/>
          </w:tcPr>
          <w:p w14:paraId="755F6816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808" w:type="dxa"/>
            <w:shd w:val="clear" w:color="auto" w:fill="auto"/>
            <w:noWrap/>
            <w:hideMark/>
          </w:tcPr>
          <w:p w14:paraId="6828FFD0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350 756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EAB717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7EAFBE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383 575</w:t>
            </w:r>
          </w:p>
        </w:tc>
      </w:tr>
      <w:tr w:rsidR="004B5568" w:rsidRPr="004B5568" w14:paraId="02F1758C" w14:textId="77777777" w:rsidTr="00B777C4">
        <w:trPr>
          <w:trHeight w:val="495"/>
        </w:trPr>
        <w:tc>
          <w:tcPr>
            <w:tcW w:w="3437" w:type="dxa"/>
            <w:shd w:val="clear" w:color="auto" w:fill="auto"/>
            <w:hideMark/>
          </w:tcPr>
          <w:p w14:paraId="78A5655A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808" w:type="dxa"/>
            <w:shd w:val="clear" w:color="auto" w:fill="auto"/>
            <w:noWrap/>
            <w:hideMark/>
          </w:tcPr>
          <w:p w14:paraId="7C2E201C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-6 780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92BA1A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FA2885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-9 566</w:t>
            </w:r>
          </w:p>
        </w:tc>
      </w:tr>
      <w:tr w:rsidR="004B5568" w:rsidRPr="004B5568" w14:paraId="40CC0F99" w14:textId="77777777" w:rsidTr="00B777C4">
        <w:trPr>
          <w:trHeight w:val="60"/>
        </w:trPr>
        <w:tc>
          <w:tcPr>
            <w:tcW w:w="3437" w:type="dxa"/>
            <w:shd w:val="clear" w:color="auto" w:fill="auto"/>
            <w:hideMark/>
          </w:tcPr>
          <w:p w14:paraId="04373FAC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808" w:type="dxa"/>
            <w:shd w:val="clear" w:color="auto" w:fill="auto"/>
            <w:noWrap/>
            <w:hideMark/>
          </w:tcPr>
          <w:p w14:paraId="56926BB9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4 304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3B788E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8CC0C4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3 664</w:t>
            </w:r>
          </w:p>
        </w:tc>
      </w:tr>
      <w:tr w:rsidR="004B5568" w:rsidRPr="004B5568" w14:paraId="325BF6AE" w14:textId="77777777" w:rsidTr="00B777C4">
        <w:trPr>
          <w:trHeight w:val="60"/>
        </w:trPr>
        <w:tc>
          <w:tcPr>
            <w:tcW w:w="3437" w:type="dxa"/>
            <w:shd w:val="clear" w:color="auto" w:fill="auto"/>
            <w:hideMark/>
          </w:tcPr>
          <w:p w14:paraId="6F7F25BD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808" w:type="dxa"/>
            <w:shd w:val="clear" w:color="auto" w:fill="auto"/>
            <w:noWrap/>
          </w:tcPr>
          <w:p w14:paraId="7BD7B699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1 615</w:t>
            </w:r>
          </w:p>
        </w:tc>
        <w:tc>
          <w:tcPr>
            <w:tcW w:w="1559" w:type="dxa"/>
            <w:shd w:val="clear" w:color="auto" w:fill="auto"/>
            <w:noWrap/>
          </w:tcPr>
          <w:p w14:paraId="1D84FE00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</w:tcPr>
          <w:p w14:paraId="12110791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-808</w:t>
            </w:r>
          </w:p>
        </w:tc>
      </w:tr>
      <w:tr w:rsidR="004B5568" w:rsidRPr="004B5568" w14:paraId="71CDA258" w14:textId="77777777" w:rsidTr="00B777C4">
        <w:trPr>
          <w:trHeight w:val="62"/>
        </w:trPr>
        <w:tc>
          <w:tcPr>
            <w:tcW w:w="3437" w:type="dxa"/>
            <w:shd w:val="clear" w:color="auto" w:fill="auto"/>
            <w:hideMark/>
          </w:tcPr>
          <w:p w14:paraId="0D13431C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808" w:type="dxa"/>
            <w:shd w:val="clear" w:color="auto" w:fill="auto"/>
            <w:noWrap/>
          </w:tcPr>
          <w:p w14:paraId="3702511B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5 127</w:t>
            </w:r>
          </w:p>
        </w:tc>
        <w:tc>
          <w:tcPr>
            <w:tcW w:w="1559" w:type="dxa"/>
            <w:shd w:val="clear" w:color="auto" w:fill="auto"/>
            <w:noWrap/>
          </w:tcPr>
          <w:p w14:paraId="6EEE3AAB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</w:tcPr>
          <w:p w14:paraId="444DA55C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21 557</w:t>
            </w:r>
          </w:p>
        </w:tc>
      </w:tr>
      <w:tr w:rsidR="004B5568" w:rsidRPr="004B5568" w14:paraId="1A1197E4" w14:textId="77777777" w:rsidTr="00B777C4">
        <w:trPr>
          <w:trHeight w:val="299"/>
        </w:trPr>
        <w:tc>
          <w:tcPr>
            <w:tcW w:w="3437" w:type="dxa"/>
            <w:shd w:val="clear" w:color="auto" w:fill="auto"/>
            <w:hideMark/>
          </w:tcPr>
          <w:p w14:paraId="78DA07B2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808" w:type="dxa"/>
            <w:shd w:val="clear" w:color="auto" w:fill="auto"/>
            <w:noWrap/>
            <w:hideMark/>
          </w:tcPr>
          <w:p w14:paraId="5F663012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3%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4F1ED8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5F2B6B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12%</w:t>
            </w:r>
          </w:p>
        </w:tc>
      </w:tr>
      <w:tr w:rsidR="004B5568" w:rsidRPr="004B5568" w14:paraId="7764E62B" w14:textId="77777777" w:rsidTr="00B777C4">
        <w:trPr>
          <w:trHeight w:val="221"/>
        </w:trPr>
        <w:tc>
          <w:tcPr>
            <w:tcW w:w="3437" w:type="dxa"/>
            <w:shd w:val="clear" w:color="auto" w:fill="auto"/>
            <w:hideMark/>
          </w:tcPr>
          <w:p w14:paraId="2FFCCE96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568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808" w:type="dxa"/>
            <w:shd w:val="clear" w:color="auto" w:fill="auto"/>
            <w:noWrap/>
          </w:tcPr>
          <w:p w14:paraId="108E1248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109 585</w:t>
            </w:r>
          </w:p>
        </w:tc>
        <w:tc>
          <w:tcPr>
            <w:tcW w:w="1559" w:type="dxa"/>
            <w:shd w:val="clear" w:color="auto" w:fill="auto"/>
            <w:noWrap/>
          </w:tcPr>
          <w:p w14:paraId="35601A11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</w:tcPr>
          <w:p w14:paraId="42D4C3B6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97 836</w:t>
            </w:r>
          </w:p>
        </w:tc>
      </w:tr>
      <w:tr w:rsidR="004B5568" w:rsidRPr="004B5568" w14:paraId="361B0113" w14:textId="77777777" w:rsidTr="00B777C4">
        <w:trPr>
          <w:trHeight w:val="146"/>
        </w:trPr>
        <w:tc>
          <w:tcPr>
            <w:tcW w:w="3437" w:type="dxa"/>
            <w:shd w:val="clear" w:color="auto" w:fill="auto"/>
            <w:hideMark/>
          </w:tcPr>
          <w:p w14:paraId="74DF03A4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B5568">
              <w:rPr>
                <w:rFonts w:ascii="Times New Roman" w:eastAsia="Times New Roman" w:hAnsi="Times New Roman" w:cs="Times New Roman"/>
                <w:i/>
                <w:iCs/>
              </w:rPr>
              <w:t>t.sk. ilgtermiņa</w:t>
            </w:r>
          </w:p>
        </w:tc>
        <w:tc>
          <w:tcPr>
            <w:tcW w:w="1808" w:type="dxa"/>
            <w:shd w:val="clear" w:color="auto" w:fill="auto"/>
            <w:noWrap/>
          </w:tcPr>
          <w:p w14:paraId="2A9BACE1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48 980</w:t>
            </w:r>
          </w:p>
        </w:tc>
        <w:tc>
          <w:tcPr>
            <w:tcW w:w="1559" w:type="dxa"/>
            <w:shd w:val="clear" w:color="auto" w:fill="auto"/>
            <w:noWrap/>
          </w:tcPr>
          <w:p w14:paraId="314408C8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</w:tcPr>
          <w:p w14:paraId="1A11C0B8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36 061</w:t>
            </w:r>
          </w:p>
        </w:tc>
      </w:tr>
      <w:tr w:rsidR="004B5568" w:rsidRPr="004B5568" w14:paraId="1ED07B36" w14:textId="77777777" w:rsidTr="00B777C4">
        <w:trPr>
          <w:trHeight w:val="60"/>
        </w:trPr>
        <w:tc>
          <w:tcPr>
            <w:tcW w:w="3437" w:type="dxa"/>
            <w:shd w:val="clear" w:color="auto" w:fill="auto"/>
            <w:hideMark/>
          </w:tcPr>
          <w:p w14:paraId="45051284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B5568">
              <w:rPr>
                <w:rFonts w:ascii="Times New Roman" w:eastAsia="Times New Roman" w:hAnsi="Times New Roman" w:cs="Times New Roman"/>
                <w:i/>
                <w:iCs/>
              </w:rPr>
              <w:t>t.sk. īstermiņa</w:t>
            </w:r>
          </w:p>
        </w:tc>
        <w:tc>
          <w:tcPr>
            <w:tcW w:w="1808" w:type="dxa"/>
            <w:shd w:val="clear" w:color="auto" w:fill="auto"/>
            <w:noWrap/>
          </w:tcPr>
          <w:p w14:paraId="6EA418E8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60 605</w:t>
            </w:r>
          </w:p>
        </w:tc>
        <w:tc>
          <w:tcPr>
            <w:tcW w:w="1559" w:type="dxa"/>
            <w:shd w:val="clear" w:color="auto" w:fill="auto"/>
            <w:noWrap/>
          </w:tcPr>
          <w:p w14:paraId="285C7D03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</w:tcPr>
          <w:p w14:paraId="7F3491F6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61 775</w:t>
            </w:r>
          </w:p>
        </w:tc>
      </w:tr>
      <w:tr w:rsidR="004B5568" w:rsidRPr="004B5568" w14:paraId="5ECC70F5" w14:textId="77777777" w:rsidTr="00B777C4">
        <w:trPr>
          <w:trHeight w:val="210"/>
        </w:trPr>
        <w:tc>
          <w:tcPr>
            <w:tcW w:w="3437" w:type="dxa"/>
            <w:shd w:val="clear" w:color="auto" w:fill="auto"/>
            <w:hideMark/>
          </w:tcPr>
          <w:p w14:paraId="3F138F5F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568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808" w:type="dxa"/>
            <w:shd w:val="clear" w:color="auto" w:fill="auto"/>
            <w:noWrap/>
          </w:tcPr>
          <w:p w14:paraId="6C7017A9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260 359</w:t>
            </w:r>
          </w:p>
        </w:tc>
        <w:tc>
          <w:tcPr>
            <w:tcW w:w="1559" w:type="dxa"/>
            <w:shd w:val="clear" w:color="auto" w:fill="auto"/>
            <w:noWrap/>
          </w:tcPr>
          <w:p w14:paraId="23489AAB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</w:tcPr>
          <w:p w14:paraId="336257BB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309 733</w:t>
            </w:r>
          </w:p>
        </w:tc>
      </w:tr>
      <w:tr w:rsidR="004B5568" w:rsidRPr="004B5568" w14:paraId="7712C990" w14:textId="77777777" w:rsidTr="00B777C4">
        <w:trPr>
          <w:trHeight w:val="274"/>
        </w:trPr>
        <w:tc>
          <w:tcPr>
            <w:tcW w:w="3437" w:type="dxa"/>
            <w:shd w:val="clear" w:color="auto" w:fill="auto"/>
            <w:hideMark/>
          </w:tcPr>
          <w:p w14:paraId="6416408B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808" w:type="dxa"/>
            <w:shd w:val="clear" w:color="auto" w:fill="auto"/>
            <w:noWrap/>
            <w:hideMark/>
          </w:tcPr>
          <w:p w14:paraId="44B6F0A8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hAnsi="Times New Roman" w:cs="Times New Roman"/>
              </w:rPr>
              <w:t>37 346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3B46E8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1BFF02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hAnsi="Times New Roman" w:cs="Times New Roman"/>
              </w:rPr>
              <w:t>85 912</w:t>
            </w:r>
          </w:p>
        </w:tc>
      </w:tr>
      <w:tr w:rsidR="004B5568" w:rsidRPr="004B5568" w14:paraId="3DEDACA6" w14:textId="77777777" w:rsidTr="00B777C4">
        <w:trPr>
          <w:trHeight w:val="1215"/>
        </w:trPr>
        <w:tc>
          <w:tcPr>
            <w:tcW w:w="3437" w:type="dxa"/>
            <w:shd w:val="clear" w:color="auto" w:fill="auto"/>
            <w:hideMark/>
          </w:tcPr>
          <w:p w14:paraId="26CB9159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 xml:space="preserve">Pašu kapitāla atdeve (finansiālā rentabilitāte), ROE </w:t>
            </w:r>
            <w:r w:rsidRPr="004B5568">
              <w:rPr>
                <w:rFonts w:ascii="Times New Roman" w:eastAsia="Times New Roman" w:hAnsi="Times New Roman" w:cs="Times New Roman"/>
                <w:color w:val="808080"/>
              </w:rPr>
              <w:t>(=Neto peļņa/</w:t>
            </w:r>
            <w:r w:rsidRPr="004B5568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pašu kapitāla gada vidējā</w:t>
            </w:r>
            <w:r w:rsidRPr="004B5568">
              <w:rPr>
                <w:rFonts w:ascii="Times New Roman" w:eastAsia="Times New Roman" w:hAnsi="Times New Roman" w:cs="Times New Roman"/>
                <w:color w:val="808080"/>
              </w:rPr>
              <w:t xml:space="preserve"> summa x 100)</w:t>
            </w:r>
          </w:p>
        </w:tc>
        <w:tc>
          <w:tcPr>
            <w:tcW w:w="1808" w:type="dxa"/>
            <w:shd w:val="clear" w:color="auto" w:fill="auto"/>
            <w:noWrap/>
            <w:hideMark/>
          </w:tcPr>
          <w:p w14:paraId="6A93DCDE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5568">
              <w:rPr>
                <w:rFonts w:ascii="Times New Roman" w:eastAsia="Times New Roman" w:hAnsi="Times New Roman" w:cs="Times New Roman"/>
              </w:rPr>
              <w:t>4.82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8D332C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556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F108DB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5568">
              <w:rPr>
                <w:rFonts w:ascii="Times New Roman" w:eastAsia="Times New Roman" w:hAnsi="Times New Roman" w:cs="Times New Roman"/>
              </w:rPr>
              <w:t>-1.31</w:t>
            </w:r>
          </w:p>
        </w:tc>
      </w:tr>
      <w:tr w:rsidR="004B5568" w:rsidRPr="004B5568" w14:paraId="0E8145C7" w14:textId="77777777" w:rsidTr="00B777C4">
        <w:trPr>
          <w:trHeight w:val="600"/>
        </w:trPr>
        <w:tc>
          <w:tcPr>
            <w:tcW w:w="3437" w:type="dxa"/>
            <w:shd w:val="clear" w:color="auto" w:fill="auto"/>
            <w:hideMark/>
          </w:tcPr>
          <w:p w14:paraId="62053624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 xml:space="preserve">Bruto rentabilitāte </w:t>
            </w:r>
            <w:r w:rsidRPr="004B5568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4B5568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808" w:type="dxa"/>
            <w:shd w:val="clear" w:color="000000" w:fill="FFFFFF"/>
            <w:noWrap/>
            <w:hideMark/>
          </w:tcPr>
          <w:p w14:paraId="7CFAFB1C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hAnsi="Times New Roman" w:cs="Times New Roman"/>
              </w:rPr>
              <w:t>-1.97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38060ED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2F133266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hAnsi="Times New Roman" w:cs="Times New Roman"/>
              </w:rPr>
              <w:t>-2.56</w:t>
            </w:r>
          </w:p>
        </w:tc>
      </w:tr>
      <w:tr w:rsidR="004B5568" w:rsidRPr="004B5568" w14:paraId="4A3B7CE5" w14:textId="77777777" w:rsidTr="00B777C4">
        <w:trPr>
          <w:trHeight w:val="600"/>
        </w:trPr>
        <w:tc>
          <w:tcPr>
            <w:tcW w:w="3437" w:type="dxa"/>
            <w:shd w:val="clear" w:color="auto" w:fill="auto"/>
            <w:hideMark/>
          </w:tcPr>
          <w:p w14:paraId="105EAB27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 xml:space="preserve">Neto rentabilitāte (komerciālā) </w:t>
            </w:r>
            <w:r w:rsidRPr="004B5568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4B5568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808" w:type="dxa"/>
            <w:shd w:val="clear" w:color="auto" w:fill="auto"/>
            <w:noWrap/>
            <w:hideMark/>
          </w:tcPr>
          <w:p w14:paraId="1AD8B210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33E0D0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444C9B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hAnsi="Times New Roman" w:cs="Times New Roman"/>
              </w:rPr>
              <w:t>-0,22</w:t>
            </w:r>
          </w:p>
        </w:tc>
      </w:tr>
      <w:tr w:rsidR="004B5568" w:rsidRPr="004B5568" w14:paraId="5A932C2D" w14:textId="77777777" w:rsidTr="00B777C4">
        <w:trPr>
          <w:trHeight w:val="900"/>
        </w:trPr>
        <w:tc>
          <w:tcPr>
            <w:tcW w:w="3437" w:type="dxa"/>
            <w:shd w:val="clear" w:color="auto" w:fill="auto"/>
            <w:hideMark/>
          </w:tcPr>
          <w:p w14:paraId="67334BEF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 xml:space="preserve">EBITDA rentabilitāte </w:t>
            </w:r>
            <w:r w:rsidRPr="004B5568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4B5568">
              <w:rPr>
                <w:rFonts w:ascii="Times New Roman" w:eastAsia="Times New Roman" w:hAnsi="Times New Roman" w:cs="Times New Roman"/>
                <w:color w:val="808080"/>
              </w:rPr>
              <w:t>=peļņa pirms %, nodokļiem un amortizācijas/Neto apgrozījums x 100)</w:t>
            </w:r>
          </w:p>
        </w:tc>
        <w:tc>
          <w:tcPr>
            <w:tcW w:w="1808" w:type="dxa"/>
            <w:shd w:val="clear" w:color="auto" w:fill="auto"/>
            <w:noWrap/>
            <w:hideMark/>
          </w:tcPr>
          <w:p w14:paraId="35F4FB7F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6111A7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EEF754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hAnsi="Times New Roman" w:cs="Times New Roman"/>
              </w:rPr>
              <w:t>7,3</w:t>
            </w:r>
          </w:p>
        </w:tc>
      </w:tr>
      <w:tr w:rsidR="004B5568" w:rsidRPr="004B5568" w14:paraId="7AB3AC17" w14:textId="77777777" w:rsidTr="00B777C4">
        <w:trPr>
          <w:trHeight w:val="600"/>
        </w:trPr>
        <w:tc>
          <w:tcPr>
            <w:tcW w:w="3437" w:type="dxa"/>
            <w:shd w:val="clear" w:color="auto" w:fill="auto"/>
            <w:hideMark/>
          </w:tcPr>
          <w:p w14:paraId="5B12B24E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4B5568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808" w:type="dxa"/>
            <w:shd w:val="clear" w:color="auto" w:fill="auto"/>
            <w:noWrap/>
            <w:hideMark/>
          </w:tcPr>
          <w:p w14:paraId="774F531E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hAnsi="Times New Roman" w:cs="Times New Roman"/>
              </w:rPr>
              <w:t>2,93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349E9C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B59220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hAnsi="Times New Roman" w:cs="Times New Roman"/>
              </w:rPr>
              <w:t>1,14</w:t>
            </w:r>
          </w:p>
        </w:tc>
      </w:tr>
      <w:tr w:rsidR="004B5568" w:rsidRPr="004B5568" w14:paraId="2DC55796" w14:textId="77777777" w:rsidTr="00B777C4">
        <w:trPr>
          <w:trHeight w:val="138"/>
        </w:trPr>
        <w:tc>
          <w:tcPr>
            <w:tcW w:w="3437" w:type="dxa"/>
            <w:shd w:val="clear" w:color="auto" w:fill="auto"/>
            <w:hideMark/>
          </w:tcPr>
          <w:p w14:paraId="59DDDFB9" w14:textId="77777777" w:rsidR="004B5568" w:rsidRPr="004B5568" w:rsidRDefault="004B556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B5568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4B5568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808" w:type="dxa"/>
            <w:shd w:val="clear" w:color="auto" w:fill="auto"/>
            <w:noWrap/>
            <w:hideMark/>
          </w:tcPr>
          <w:p w14:paraId="2FDC8F4E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5568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7267AC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5568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FFFE23" w14:textId="77777777" w:rsidR="004B5568" w:rsidRPr="004B5568" w:rsidRDefault="004B556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B5568">
              <w:rPr>
                <w:rFonts w:ascii="Times New Roman" w:hAnsi="Times New Roman" w:cs="Times New Roman"/>
              </w:rPr>
              <w:t>0,53</w:t>
            </w:r>
          </w:p>
        </w:tc>
      </w:tr>
    </w:tbl>
    <w:p w14:paraId="5144A847" w14:textId="77777777" w:rsidR="004B5568" w:rsidRPr="004B5568" w:rsidRDefault="004B5568" w:rsidP="004B5568">
      <w:pPr>
        <w:pStyle w:val="NoSpacing"/>
        <w:ind w:firstLine="720"/>
        <w:jc w:val="center"/>
        <w:rPr>
          <w:rFonts w:ascii="Times New Roman" w:eastAsia="Arial" w:hAnsi="Times New Roman" w:cs="Times New Roman"/>
          <w:lang w:bidi="lv-LV"/>
        </w:rPr>
      </w:pPr>
    </w:p>
    <w:p w14:paraId="09CEC0A3" w14:textId="77777777" w:rsidR="004B5568" w:rsidRDefault="004B5568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134D42E5" w14:textId="77777777" w:rsidR="004B5568" w:rsidRDefault="004B5568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92B5EC7" w14:textId="77777777" w:rsidR="004B5568" w:rsidRPr="000C6005" w:rsidRDefault="004B5568" w:rsidP="004B5568">
      <w:pPr>
        <w:pStyle w:val="NoSpacing"/>
        <w:rPr>
          <w:rFonts w:ascii="Times New Roman" w:eastAsia="Arial" w:hAnsi="Times New Roman" w:cs="Times New Roman"/>
          <w:sz w:val="20"/>
          <w:szCs w:val="20"/>
          <w:lang w:bidi="lv-LV"/>
        </w:rPr>
      </w:pPr>
      <w:r w:rsidRPr="000C6005">
        <w:rPr>
          <w:rFonts w:ascii="Times New Roman" w:hAnsi="Times New Roman" w:cs="Times New Roman"/>
          <w:sz w:val="20"/>
          <w:szCs w:val="20"/>
          <w:lang w:bidi="lv-LV"/>
        </w:rPr>
        <w:t>*nav apstiprināta vidēja termiņa darbības stratēģija un nav apstiprināts budžeta plāns 2021.gadam</w:t>
      </w:r>
    </w:p>
    <w:p w14:paraId="67F5F81B" w14:textId="77777777" w:rsidR="004B5568" w:rsidRDefault="004B5568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36588E9E" w14:textId="77777777" w:rsidR="004B5568" w:rsidRDefault="004B5568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62945564" w14:textId="77777777" w:rsidR="004B5568" w:rsidRDefault="004B5568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6B063476" w14:textId="77777777" w:rsidR="004B5568" w:rsidRDefault="004B5568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6A74F6AA" w14:textId="77777777" w:rsidR="004B5568" w:rsidRDefault="004B5568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256A0300" w14:textId="77777777" w:rsidR="004B5568" w:rsidRDefault="004B5568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36E62C46" w14:textId="77777777" w:rsidR="004B5568" w:rsidRDefault="004B5568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2F5FAAD" w14:textId="77777777" w:rsidR="004B5568" w:rsidRDefault="004B5568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161F03E4" w14:textId="77777777" w:rsidR="00EF28D1" w:rsidRDefault="00EF28D1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7F4C685" w14:textId="1C26C34C" w:rsidR="00840AEA" w:rsidRDefault="00840AEA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>
        <w:rPr>
          <w:rFonts w:ascii="Times New Roman" w:eastAsia="Arial" w:hAnsi="Times New Roman" w:cs="Times New Roman"/>
          <w:sz w:val="24"/>
          <w:szCs w:val="24"/>
          <w:lang w:bidi="lv-LV"/>
        </w:rPr>
        <w:t>1</w:t>
      </w:r>
      <w:r w:rsidR="00F2276B">
        <w:rPr>
          <w:rFonts w:ascii="Times New Roman" w:eastAsia="Arial" w:hAnsi="Times New Roman" w:cs="Times New Roman"/>
          <w:sz w:val="24"/>
          <w:szCs w:val="24"/>
          <w:lang w:bidi="lv-LV"/>
        </w:rPr>
        <w:t>3</w:t>
      </w:r>
      <w:r>
        <w:rPr>
          <w:rFonts w:ascii="Times New Roman" w:eastAsia="Arial" w:hAnsi="Times New Roman" w:cs="Times New Roman"/>
          <w:sz w:val="24"/>
          <w:szCs w:val="24"/>
          <w:lang w:bidi="lv-LV"/>
        </w:rPr>
        <w:t>.pielikums</w:t>
      </w:r>
    </w:p>
    <w:p w14:paraId="4B34764A" w14:textId="77777777" w:rsidR="00FF65AE" w:rsidRDefault="00FF65AE" w:rsidP="00A21178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</w:p>
    <w:p w14:paraId="61458D3F" w14:textId="700D59A1" w:rsidR="00A21178" w:rsidRPr="00F230EB" w:rsidRDefault="00A21178" w:rsidP="00A21178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F230EB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SIA “Jēkabpils autobusu parks”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1889"/>
        <w:gridCol w:w="1701"/>
        <w:gridCol w:w="1701"/>
      </w:tblGrid>
      <w:tr w:rsidR="00A21178" w:rsidRPr="00B777C4" w14:paraId="33BD69E5" w14:textId="77777777" w:rsidTr="00B777C4">
        <w:trPr>
          <w:trHeight w:val="625"/>
        </w:trPr>
        <w:tc>
          <w:tcPr>
            <w:tcW w:w="3356" w:type="dxa"/>
            <w:shd w:val="clear" w:color="auto" w:fill="auto"/>
            <w:vAlign w:val="center"/>
            <w:hideMark/>
          </w:tcPr>
          <w:p w14:paraId="167991E5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Rādītājs</w:t>
            </w:r>
          </w:p>
        </w:tc>
        <w:tc>
          <w:tcPr>
            <w:tcW w:w="1889" w:type="dxa"/>
            <w:shd w:val="clear" w:color="auto" w:fill="auto"/>
            <w:vAlign w:val="center"/>
            <w:hideMark/>
          </w:tcPr>
          <w:p w14:paraId="50DEAAFF" w14:textId="77777777" w:rsidR="00A21178" w:rsidRPr="00B777C4" w:rsidRDefault="00A21178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952EA4E" w14:textId="77777777" w:rsidR="00A21178" w:rsidRPr="00B777C4" w:rsidRDefault="00A21178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2021.gada plāns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CF37ADE" w14:textId="77777777" w:rsidR="00A21178" w:rsidRPr="00B777C4" w:rsidRDefault="00A21178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A21178" w:rsidRPr="00B777C4" w14:paraId="3127E4F6" w14:textId="77777777" w:rsidTr="00B777C4">
        <w:trPr>
          <w:trHeight w:val="735"/>
        </w:trPr>
        <w:tc>
          <w:tcPr>
            <w:tcW w:w="3356" w:type="dxa"/>
            <w:shd w:val="clear" w:color="auto" w:fill="auto"/>
            <w:hideMark/>
          </w:tcPr>
          <w:p w14:paraId="04944877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47ACC1A4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4 614 777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8D8433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4 214 810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156747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5 840 665</w:t>
            </w:r>
          </w:p>
        </w:tc>
      </w:tr>
      <w:tr w:rsidR="00A21178" w:rsidRPr="00B777C4" w14:paraId="4AED987F" w14:textId="77777777" w:rsidTr="00B777C4">
        <w:trPr>
          <w:trHeight w:val="735"/>
        </w:trPr>
        <w:tc>
          <w:tcPr>
            <w:tcW w:w="3356" w:type="dxa"/>
            <w:shd w:val="clear" w:color="auto" w:fill="auto"/>
            <w:hideMark/>
          </w:tcPr>
          <w:p w14:paraId="628786DC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044D896E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4 238 408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9DFCD5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777C4">
              <w:rPr>
                <w:rFonts w:ascii="Times New Roman" w:hAnsi="Times New Roman" w:cs="Times New Roman"/>
              </w:rPr>
              <w:t>4 065 145</w:t>
            </w:r>
          </w:p>
          <w:p w14:paraId="20F92FE1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12AE7C92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4 782 099</w:t>
            </w:r>
          </w:p>
        </w:tc>
      </w:tr>
      <w:tr w:rsidR="00A21178" w:rsidRPr="00B777C4" w14:paraId="18348839" w14:textId="77777777" w:rsidTr="00B777C4">
        <w:trPr>
          <w:trHeight w:val="495"/>
        </w:trPr>
        <w:tc>
          <w:tcPr>
            <w:tcW w:w="3356" w:type="dxa"/>
            <w:shd w:val="clear" w:color="auto" w:fill="auto"/>
            <w:hideMark/>
          </w:tcPr>
          <w:p w14:paraId="18002777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58F6C636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376 369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1EF87C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149655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2F71FB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1 058 566</w:t>
            </w:r>
          </w:p>
        </w:tc>
      </w:tr>
      <w:tr w:rsidR="00A21178" w:rsidRPr="00B777C4" w14:paraId="6F613951" w14:textId="77777777" w:rsidTr="00B777C4">
        <w:trPr>
          <w:trHeight w:val="511"/>
        </w:trPr>
        <w:tc>
          <w:tcPr>
            <w:tcW w:w="3356" w:type="dxa"/>
            <w:shd w:val="clear" w:color="auto" w:fill="auto"/>
            <w:hideMark/>
          </w:tcPr>
          <w:p w14:paraId="325AA49C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5A69CD76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219 339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FC0B13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240 470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419E43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238 486</w:t>
            </w:r>
          </w:p>
        </w:tc>
      </w:tr>
      <w:tr w:rsidR="00A21178" w:rsidRPr="00B777C4" w14:paraId="55E035AE" w14:textId="77777777" w:rsidTr="00B777C4">
        <w:trPr>
          <w:trHeight w:val="495"/>
        </w:trPr>
        <w:tc>
          <w:tcPr>
            <w:tcW w:w="3356" w:type="dxa"/>
            <w:shd w:val="clear" w:color="auto" w:fill="auto"/>
            <w:hideMark/>
          </w:tcPr>
          <w:p w14:paraId="7FE0D57A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889" w:type="dxa"/>
            <w:shd w:val="clear" w:color="auto" w:fill="auto"/>
            <w:noWrap/>
          </w:tcPr>
          <w:p w14:paraId="6F6AAFAA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321 398</w:t>
            </w:r>
          </w:p>
        </w:tc>
        <w:tc>
          <w:tcPr>
            <w:tcW w:w="1701" w:type="dxa"/>
            <w:shd w:val="clear" w:color="auto" w:fill="auto"/>
            <w:noWrap/>
          </w:tcPr>
          <w:p w14:paraId="6AE200D2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17 930</w:t>
            </w:r>
          </w:p>
        </w:tc>
        <w:tc>
          <w:tcPr>
            <w:tcW w:w="1701" w:type="dxa"/>
            <w:shd w:val="clear" w:color="auto" w:fill="auto"/>
            <w:noWrap/>
          </w:tcPr>
          <w:p w14:paraId="7B466010" w14:textId="77777777" w:rsidR="00A21178" w:rsidRPr="00B777C4" w:rsidRDefault="00A21178" w:rsidP="00B7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989 765</w:t>
            </w:r>
          </w:p>
        </w:tc>
      </w:tr>
      <w:tr w:rsidR="00A21178" w:rsidRPr="00B777C4" w14:paraId="0BAB947A" w14:textId="77777777" w:rsidTr="00B777C4">
        <w:trPr>
          <w:trHeight w:val="735"/>
        </w:trPr>
        <w:tc>
          <w:tcPr>
            <w:tcW w:w="3356" w:type="dxa"/>
            <w:shd w:val="clear" w:color="auto" w:fill="auto"/>
            <w:hideMark/>
          </w:tcPr>
          <w:p w14:paraId="15783565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889" w:type="dxa"/>
            <w:shd w:val="clear" w:color="auto" w:fill="auto"/>
            <w:noWrap/>
          </w:tcPr>
          <w:p w14:paraId="3FA52DB9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456 271</w:t>
            </w:r>
          </w:p>
        </w:tc>
        <w:tc>
          <w:tcPr>
            <w:tcW w:w="1701" w:type="dxa"/>
            <w:shd w:val="clear" w:color="auto" w:fill="auto"/>
            <w:noWrap/>
          </w:tcPr>
          <w:p w14:paraId="3ED7D75E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340 000</w:t>
            </w:r>
          </w:p>
        </w:tc>
        <w:tc>
          <w:tcPr>
            <w:tcW w:w="1701" w:type="dxa"/>
            <w:shd w:val="clear" w:color="auto" w:fill="auto"/>
            <w:noWrap/>
          </w:tcPr>
          <w:p w14:paraId="796DFDB9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679 588</w:t>
            </w:r>
          </w:p>
        </w:tc>
      </w:tr>
      <w:tr w:rsidR="00A21178" w:rsidRPr="00B777C4" w14:paraId="2F38A722" w14:textId="77777777" w:rsidTr="00B777C4">
        <w:trPr>
          <w:trHeight w:val="495"/>
        </w:trPr>
        <w:tc>
          <w:tcPr>
            <w:tcW w:w="3356" w:type="dxa"/>
            <w:shd w:val="clear" w:color="auto" w:fill="auto"/>
            <w:hideMark/>
          </w:tcPr>
          <w:p w14:paraId="506BBFF2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50AF8686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8,1%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8C893D3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3,18%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DBFAFE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10,55%</w:t>
            </w:r>
          </w:p>
        </w:tc>
      </w:tr>
      <w:tr w:rsidR="00A21178" w:rsidRPr="00B777C4" w14:paraId="47E43A0C" w14:textId="77777777" w:rsidTr="00B777C4">
        <w:trPr>
          <w:trHeight w:val="422"/>
        </w:trPr>
        <w:tc>
          <w:tcPr>
            <w:tcW w:w="3356" w:type="dxa"/>
            <w:shd w:val="clear" w:color="auto" w:fill="auto"/>
            <w:hideMark/>
          </w:tcPr>
          <w:p w14:paraId="2B709A6B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889" w:type="dxa"/>
            <w:shd w:val="clear" w:color="auto" w:fill="auto"/>
            <w:noWrap/>
          </w:tcPr>
          <w:p w14:paraId="19E0D743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1 946 166</w:t>
            </w:r>
          </w:p>
        </w:tc>
        <w:tc>
          <w:tcPr>
            <w:tcW w:w="1701" w:type="dxa"/>
            <w:shd w:val="clear" w:color="auto" w:fill="auto"/>
            <w:noWrap/>
          </w:tcPr>
          <w:p w14:paraId="61AED764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7 257 362</w:t>
            </w:r>
          </w:p>
        </w:tc>
        <w:tc>
          <w:tcPr>
            <w:tcW w:w="1701" w:type="dxa"/>
            <w:shd w:val="clear" w:color="auto" w:fill="auto"/>
            <w:noWrap/>
          </w:tcPr>
          <w:p w14:paraId="0B89FE0F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1 759 574</w:t>
            </w:r>
          </w:p>
        </w:tc>
      </w:tr>
      <w:tr w:rsidR="00A21178" w:rsidRPr="00B777C4" w14:paraId="2186A003" w14:textId="77777777" w:rsidTr="00B777C4">
        <w:trPr>
          <w:trHeight w:val="146"/>
        </w:trPr>
        <w:tc>
          <w:tcPr>
            <w:tcW w:w="3356" w:type="dxa"/>
            <w:shd w:val="clear" w:color="auto" w:fill="auto"/>
            <w:hideMark/>
          </w:tcPr>
          <w:p w14:paraId="1993CBD5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777C4">
              <w:rPr>
                <w:rFonts w:ascii="Times New Roman" w:eastAsia="Times New Roman" w:hAnsi="Times New Roman" w:cs="Times New Roman"/>
                <w:i/>
                <w:iCs/>
              </w:rPr>
              <w:t>t.sk. ilgtermiņa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55FF6C51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777C4">
              <w:rPr>
                <w:rFonts w:ascii="Times New Roman" w:hAnsi="Times New Roman" w:cs="Times New Roman"/>
                <w:i/>
                <w:iCs/>
              </w:rPr>
              <w:t>1 107 768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EB3345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777C4">
              <w:rPr>
                <w:rFonts w:ascii="Times New Roman" w:hAnsi="Times New Roman" w:cs="Times New Roman"/>
                <w:i/>
                <w:iCs/>
              </w:rPr>
              <w:t>5 791 532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1AC1B8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777C4">
              <w:rPr>
                <w:rFonts w:ascii="Times New Roman" w:hAnsi="Times New Roman" w:cs="Times New Roman"/>
                <w:i/>
                <w:iCs/>
              </w:rPr>
              <w:t>841 095</w:t>
            </w:r>
          </w:p>
        </w:tc>
      </w:tr>
      <w:tr w:rsidR="00A21178" w:rsidRPr="00B777C4" w14:paraId="7F0791E0" w14:textId="77777777" w:rsidTr="00B777C4">
        <w:trPr>
          <w:trHeight w:val="60"/>
        </w:trPr>
        <w:tc>
          <w:tcPr>
            <w:tcW w:w="3356" w:type="dxa"/>
            <w:shd w:val="clear" w:color="auto" w:fill="auto"/>
            <w:hideMark/>
          </w:tcPr>
          <w:p w14:paraId="44B569B5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777C4">
              <w:rPr>
                <w:rFonts w:ascii="Times New Roman" w:eastAsia="Times New Roman" w:hAnsi="Times New Roman" w:cs="Times New Roman"/>
                <w:i/>
                <w:iCs/>
              </w:rPr>
              <w:t>t.sk. īstermiņa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7EA51DB1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777C4">
              <w:rPr>
                <w:rFonts w:ascii="Times New Roman" w:hAnsi="Times New Roman" w:cs="Times New Roman"/>
                <w:i/>
                <w:iCs/>
              </w:rPr>
              <w:t>838 398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710072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777C4">
              <w:rPr>
                <w:rFonts w:ascii="Times New Roman" w:hAnsi="Times New Roman" w:cs="Times New Roman"/>
                <w:i/>
                <w:iCs/>
              </w:rPr>
              <w:t>1 465 830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2AD3AE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777C4">
              <w:rPr>
                <w:rFonts w:ascii="Times New Roman" w:hAnsi="Times New Roman" w:cs="Times New Roman"/>
                <w:i/>
                <w:iCs/>
              </w:rPr>
              <w:t>918 479</w:t>
            </w:r>
          </w:p>
        </w:tc>
      </w:tr>
      <w:tr w:rsidR="00A21178" w:rsidRPr="00B777C4" w14:paraId="45A64CF5" w14:textId="77777777" w:rsidTr="00B777C4">
        <w:trPr>
          <w:trHeight w:val="495"/>
        </w:trPr>
        <w:tc>
          <w:tcPr>
            <w:tcW w:w="3356" w:type="dxa"/>
            <w:shd w:val="clear" w:color="auto" w:fill="auto"/>
            <w:hideMark/>
          </w:tcPr>
          <w:p w14:paraId="60742C25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63CE6553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1 565 240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1211D9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1 565 240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436C80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1 565 240</w:t>
            </w:r>
          </w:p>
        </w:tc>
      </w:tr>
      <w:tr w:rsidR="00A21178" w:rsidRPr="00B777C4" w14:paraId="38E45469" w14:textId="77777777" w:rsidTr="00B777C4">
        <w:trPr>
          <w:trHeight w:val="495"/>
        </w:trPr>
        <w:tc>
          <w:tcPr>
            <w:tcW w:w="3356" w:type="dxa"/>
            <w:shd w:val="clear" w:color="auto" w:fill="auto"/>
            <w:hideMark/>
          </w:tcPr>
          <w:p w14:paraId="17E32E0B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016A2A13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3 694 407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DCD8B7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3 712 337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72DF11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4 684 172</w:t>
            </w:r>
          </w:p>
        </w:tc>
      </w:tr>
      <w:tr w:rsidR="00A21178" w:rsidRPr="00B777C4" w14:paraId="64CE3E6F" w14:textId="77777777" w:rsidTr="00B777C4">
        <w:trPr>
          <w:trHeight w:val="1081"/>
        </w:trPr>
        <w:tc>
          <w:tcPr>
            <w:tcW w:w="3356" w:type="dxa"/>
            <w:shd w:val="clear" w:color="auto" w:fill="auto"/>
            <w:hideMark/>
          </w:tcPr>
          <w:p w14:paraId="2A8713B1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 xml:space="preserve">Pašu kapitāla atdeve (finansiālā rentabilitāte), ROE 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>(=Neto peļņa/</w:t>
            </w:r>
            <w:r w:rsidRPr="00B777C4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pašu kapitāla gada vidējā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 xml:space="preserve"> summa x 100)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1B0B3516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hAnsi="Times New Roman" w:cs="Times New Roman"/>
              </w:rPr>
              <w:t>9,07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0040EC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C74C7D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hAnsi="Times New Roman" w:cs="Times New Roman"/>
              </w:rPr>
              <w:t>23,63</w:t>
            </w:r>
          </w:p>
        </w:tc>
      </w:tr>
      <w:tr w:rsidR="00A21178" w:rsidRPr="00B777C4" w14:paraId="1C388CCA" w14:textId="77777777" w:rsidTr="00B777C4">
        <w:trPr>
          <w:trHeight w:val="600"/>
        </w:trPr>
        <w:tc>
          <w:tcPr>
            <w:tcW w:w="3356" w:type="dxa"/>
            <w:shd w:val="clear" w:color="auto" w:fill="auto"/>
            <w:hideMark/>
          </w:tcPr>
          <w:p w14:paraId="573E1F29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 xml:space="preserve">Bruto rentabilitāte </w:t>
            </w:r>
            <w:r w:rsidRPr="00B777C4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889" w:type="dxa"/>
            <w:shd w:val="clear" w:color="000000" w:fill="FFFFFF"/>
            <w:noWrap/>
            <w:hideMark/>
          </w:tcPr>
          <w:p w14:paraId="053E44E2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8,16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40E5558A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6,02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390F54E4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18,12</w:t>
            </w:r>
          </w:p>
        </w:tc>
      </w:tr>
      <w:tr w:rsidR="00A21178" w:rsidRPr="00B777C4" w14:paraId="5F426F51" w14:textId="77777777" w:rsidTr="00B777C4">
        <w:trPr>
          <w:trHeight w:val="600"/>
        </w:trPr>
        <w:tc>
          <w:tcPr>
            <w:tcW w:w="3356" w:type="dxa"/>
            <w:shd w:val="clear" w:color="auto" w:fill="auto"/>
            <w:hideMark/>
          </w:tcPr>
          <w:p w14:paraId="407DF2AE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 xml:space="preserve">Neto rentabilitāte (komerciālā) </w:t>
            </w:r>
            <w:r w:rsidRPr="00B777C4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3AD3DA1F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6,96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63BA17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E6F499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16,95</w:t>
            </w:r>
          </w:p>
        </w:tc>
      </w:tr>
      <w:tr w:rsidR="00A21178" w:rsidRPr="00B777C4" w14:paraId="78EA4F1F" w14:textId="77777777" w:rsidTr="00B777C4">
        <w:trPr>
          <w:trHeight w:val="900"/>
        </w:trPr>
        <w:tc>
          <w:tcPr>
            <w:tcW w:w="3356" w:type="dxa"/>
            <w:shd w:val="clear" w:color="auto" w:fill="auto"/>
            <w:hideMark/>
          </w:tcPr>
          <w:p w14:paraId="12B5592F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 xml:space="preserve">EBITDA rentabilitāte </w:t>
            </w:r>
            <w:r w:rsidRPr="00B777C4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>=peļņa pirms %, nodokļiem un amortizācijas/Neto apgrozījums x 100)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522B22FC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24,07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E9FF41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14,07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F2350F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28,72</w:t>
            </w:r>
          </w:p>
        </w:tc>
      </w:tr>
      <w:tr w:rsidR="00A21178" w:rsidRPr="00B777C4" w14:paraId="70B342A7" w14:textId="77777777" w:rsidTr="00B777C4">
        <w:trPr>
          <w:trHeight w:val="600"/>
        </w:trPr>
        <w:tc>
          <w:tcPr>
            <w:tcW w:w="3356" w:type="dxa"/>
            <w:shd w:val="clear" w:color="auto" w:fill="auto"/>
            <w:hideMark/>
          </w:tcPr>
          <w:p w14:paraId="4FEA4DD3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6AB87157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E100B4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E4DB06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0,38</w:t>
            </w:r>
          </w:p>
        </w:tc>
      </w:tr>
      <w:tr w:rsidR="00A21178" w:rsidRPr="00B777C4" w14:paraId="352CF946" w14:textId="77777777" w:rsidTr="00B777C4">
        <w:trPr>
          <w:trHeight w:val="600"/>
        </w:trPr>
        <w:tc>
          <w:tcPr>
            <w:tcW w:w="3356" w:type="dxa"/>
            <w:shd w:val="clear" w:color="auto" w:fill="auto"/>
            <w:hideMark/>
          </w:tcPr>
          <w:p w14:paraId="2810F9D4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2E4D08EB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5BDD1C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3E6EC9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hAnsi="Times New Roman" w:cs="Times New Roman"/>
              </w:rPr>
              <w:t>0,27</w:t>
            </w:r>
          </w:p>
        </w:tc>
      </w:tr>
      <w:tr w:rsidR="00A21178" w:rsidRPr="00B777C4" w14:paraId="1C6CFAD3" w14:textId="77777777" w:rsidTr="00B777C4">
        <w:trPr>
          <w:trHeight w:val="600"/>
        </w:trPr>
        <w:tc>
          <w:tcPr>
            <w:tcW w:w="3356" w:type="dxa"/>
            <w:shd w:val="clear" w:color="auto" w:fill="auto"/>
            <w:hideMark/>
          </w:tcPr>
          <w:p w14:paraId="1963CD9F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 xml:space="preserve">Kopējās likviditātes koeficients </w:t>
            </w:r>
            <w:r w:rsidRPr="00B777C4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24D4026A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2,29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6D5214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F2C49A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3,57</w:t>
            </w:r>
          </w:p>
        </w:tc>
      </w:tr>
      <w:tr w:rsidR="00A21178" w:rsidRPr="00B777C4" w14:paraId="4319F0BD" w14:textId="77777777" w:rsidTr="00B777C4">
        <w:trPr>
          <w:trHeight w:val="410"/>
        </w:trPr>
        <w:tc>
          <w:tcPr>
            <w:tcW w:w="3356" w:type="dxa"/>
            <w:shd w:val="clear" w:color="auto" w:fill="auto"/>
            <w:hideMark/>
          </w:tcPr>
          <w:p w14:paraId="1BDF30F1" w14:textId="77777777" w:rsidR="00A21178" w:rsidRPr="00B777C4" w:rsidRDefault="00A21178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889" w:type="dxa"/>
            <w:shd w:val="clear" w:color="auto" w:fill="auto"/>
            <w:noWrap/>
            <w:hideMark/>
          </w:tcPr>
          <w:p w14:paraId="5C65618B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5C0317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EF4AEB" w14:textId="77777777" w:rsidR="00A21178" w:rsidRPr="00B777C4" w:rsidRDefault="00A21178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164</w:t>
            </w:r>
          </w:p>
        </w:tc>
      </w:tr>
    </w:tbl>
    <w:p w14:paraId="532DD0D7" w14:textId="77777777" w:rsidR="00FF65AE" w:rsidRDefault="00FF65AE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5F16CB5" w14:textId="36AAD804" w:rsidR="00840AEA" w:rsidRDefault="00840AEA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>
        <w:rPr>
          <w:rFonts w:ascii="Times New Roman" w:eastAsia="Arial" w:hAnsi="Times New Roman" w:cs="Times New Roman"/>
          <w:sz w:val="24"/>
          <w:szCs w:val="24"/>
          <w:lang w:bidi="lv-LV"/>
        </w:rPr>
        <w:t>1</w:t>
      </w:r>
      <w:r w:rsidR="00F2276B">
        <w:rPr>
          <w:rFonts w:ascii="Times New Roman" w:eastAsia="Arial" w:hAnsi="Times New Roman" w:cs="Times New Roman"/>
          <w:sz w:val="24"/>
          <w:szCs w:val="24"/>
          <w:lang w:bidi="lv-LV"/>
        </w:rPr>
        <w:t>4</w:t>
      </w:r>
      <w:r>
        <w:rPr>
          <w:rFonts w:ascii="Times New Roman" w:eastAsia="Arial" w:hAnsi="Times New Roman" w:cs="Times New Roman"/>
          <w:sz w:val="24"/>
          <w:szCs w:val="24"/>
          <w:lang w:bidi="lv-LV"/>
        </w:rPr>
        <w:t>.pielikums</w:t>
      </w:r>
    </w:p>
    <w:p w14:paraId="5072D34B" w14:textId="77777777" w:rsidR="00FF65AE" w:rsidRDefault="00FF65AE" w:rsidP="000A15F9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</w:p>
    <w:p w14:paraId="17C42A30" w14:textId="0FE14723" w:rsidR="000A15F9" w:rsidRPr="000A15F9" w:rsidRDefault="000A15F9" w:rsidP="000A15F9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0A15F9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SIA “Viesītes transports”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1680"/>
        <w:gridCol w:w="1701"/>
        <w:gridCol w:w="1701"/>
      </w:tblGrid>
      <w:tr w:rsidR="000A15F9" w:rsidRPr="000A15F9" w14:paraId="6D08BD41" w14:textId="77777777" w:rsidTr="002A3273">
        <w:trPr>
          <w:trHeight w:val="625"/>
        </w:trPr>
        <w:tc>
          <w:tcPr>
            <w:tcW w:w="3423" w:type="dxa"/>
            <w:shd w:val="clear" w:color="auto" w:fill="auto"/>
            <w:vAlign w:val="center"/>
            <w:hideMark/>
          </w:tcPr>
          <w:p w14:paraId="535C9A6A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>Rādītājs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229CB4F1" w14:textId="77777777" w:rsidR="000A15F9" w:rsidRPr="000A15F9" w:rsidRDefault="000A15F9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D6529F" w14:textId="77777777" w:rsidR="000A15F9" w:rsidRPr="000A15F9" w:rsidRDefault="000A15F9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>2021.gada plāns*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2C8C21" w14:textId="77777777" w:rsidR="000A15F9" w:rsidRPr="000A15F9" w:rsidRDefault="000A15F9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0A15F9" w:rsidRPr="000A15F9" w14:paraId="75683BCE" w14:textId="77777777" w:rsidTr="002A3273">
        <w:trPr>
          <w:trHeight w:val="735"/>
        </w:trPr>
        <w:tc>
          <w:tcPr>
            <w:tcW w:w="3423" w:type="dxa"/>
            <w:shd w:val="clear" w:color="auto" w:fill="auto"/>
            <w:hideMark/>
          </w:tcPr>
          <w:p w14:paraId="03515CB4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635E230E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214 869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73BCBC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1C5150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246 463</w:t>
            </w:r>
          </w:p>
        </w:tc>
      </w:tr>
      <w:tr w:rsidR="000A15F9" w:rsidRPr="000A15F9" w14:paraId="6A36DC71" w14:textId="77777777" w:rsidTr="002A3273">
        <w:trPr>
          <w:trHeight w:val="735"/>
        </w:trPr>
        <w:tc>
          <w:tcPr>
            <w:tcW w:w="3423" w:type="dxa"/>
            <w:shd w:val="clear" w:color="auto" w:fill="auto"/>
            <w:hideMark/>
          </w:tcPr>
          <w:p w14:paraId="3ACB548F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2577BC35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184 420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7BF0F3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D7A738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211 457</w:t>
            </w:r>
          </w:p>
        </w:tc>
      </w:tr>
      <w:tr w:rsidR="000A15F9" w:rsidRPr="000A15F9" w14:paraId="5E7FAB29" w14:textId="77777777" w:rsidTr="002A3273">
        <w:trPr>
          <w:trHeight w:val="495"/>
        </w:trPr>
        <w:tc>
          <w:tcPr>
            <w:tcW w:w="3423" w:type="dxa"/>
            <w:shd w:val="clear" w:color="auto" w:fill="auto"/>
            <w:hideMark/>
          </w:tcPr>
          <w:p w14:paraId="55B3D7BB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6F68045C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30 449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7C3F0D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8B927E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35 006</w:t>
            </w:r>
          </w:p>
        </w:tc>
      </w:tr>
      <w:tr w:rsidR="000A15F9" w:rsidRPr="000A15F9" w14:paraId="0778F162" w14:textId="77777777" w:rsidTr="002A3273">
        <w:trPr>
          <w:trHeight w:val="739"/>
        </w:trPr>
        <w:tc>
          <w:tcPr>
            <w:tcW w:w="3423" w:type="dxa"/>
            <w:shd w:val="clear" w:color="auto" w:fill="auto"/>
            <w:hideMark/>
          </w:tcPr>
          <w:p w14:paraId="62D6375B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4F169ABD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34 427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3B2817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7DD59E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38 104</w:t>
            </w:r>
          </w:p>
        </w:tc>
      </w:tr>
      <w:tr w:rsidR="000A15F9" w:rsidRPr="000A15F9" w14:paraId="6A0F63CD" w14:textId="77777777" w:rsidTr="002A3273">
        <w:trPr>
          <w:trHeight w:val="495"/>
        </w:trPr>
        <w:tc>
          <w:tcPr>
            <w:tcW w:w="3423" w:type="dxa"/>
            <w:shd w:val="clear" w:color="auto" w:fill="auto"/>
            <w:hideMark/>
          </w:tcPr>
          <w:p w14:paraId="45D0EE0E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680" w:type="dxa"/>
            <w:shd w:val="clear" w:color="auto" w:fill="auto"/>
            <w:noWrap/>
          </w:tcPr>
          <w:p w14:paraId="7B49646D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-5 449</w:t>
            </w:r>
          </w:p>
        </w:tc>
        <w:tc>
          <w:tcPr>
            <w:tcW w:w="1701" w:type="dxa"/>
            <w:shd w:val="clear" w:color="auto" w:fill="auto"/>
            <w:noWrap/>
          </w:tcPr>
          <w:p w14:paraId="499EA587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664116AA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-3 871</w:t>
            </w:r>
          </w:p>
        </w:tc>
      </w:tr>
      <w:tr w:rsidR="000A15F9" w:rsidRPr="000A15F9" w14:paraId="55893DDC" w14:textId="77777777" w:rsidTr="00FF65AE">
        <w:trPr>
          <w:trHeight w:val="382"/>
        </w:trPr>
        <w:tc>
          <w:tcPr>
            <w:tcW w:w="3423" w:type="dxa"/>
            <w:shd w:val="clear" w:color="auto" w:fill="auto"/>
            <w:hideMark/>
          </w:tcPr>
          <w:p w14:paraId="6B74ACD3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680" w:type="dxa"/>
            <w:shd w:val="clear" w:color="auto" w:fill="auto"/>
            <w:noWrap/>
          </w:tcPr>
          <w:p w14:paraId="7617166E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9 057</w:t>
            </w:r>
          </w:p>
        </w:tc>
        <w:tc>
          <w:tcPr>
            <w:tcW w:w="1701" w:type="dxa"/>
            <w:shd w:val="clear" w:color="auto" w:fill="auto"/>
            <w:noWrap/>
          </w:tcPr>
          <w:p w14:paraId="6EC47CDC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02F6EA5A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28 793</w:t>
            </w:r>
          </w:p>
        </w:tc>
      </w:tr>
      <w:tr w:rsidR="000A15F9" w:rsidRPr="000A15F9" w14:paraId="26F4AB65" w14:textId="77777777" w:rsidTr="002A3273">
        <w:trPr>
          <w:trHeight w:val="495"/>
        </w:trPr>
        <w:tc>
          <w:tcPr>
            <w:tcW w:w="3423" w:type="dxa"/>
            <w:shd w:val="clear" w:color="auto" w:fill="auto"/>
            <w:hideMark/>
          </w:tcPr>
          <w:p w14:paraId="0D16FF7D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46540B5E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0.07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44EE64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7A329D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0.21</w:t>
            </w:r>
          </w:p>
        </w:tc>
      </w:tr>
      <w:tr w:rsidR="000A15F9" w:rsidRPr="000A15F9" w14:paraId="0BFB4B26" w14:textId="77777777" w:rsidTr="002A3273">
        <w:trPr>
          <w:trHeight w:val="422"/>
        </w:trPr>
        <w:tc>
          <w:tcPr>
            <w:tcW w:w="3423" w:type="dxa"/>
            <w:shd w:val="clear" w:color="auto" w:fill="auto"/>
            <w:hideMark/>
          </w:tcPr>
          <w:p w14:paraId="13600CFF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15F9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680" w:type="dxa"/>
            <w:shd w:val="clear" w:color="auto" w:fill="auto"/>
            <w:noWrap/>
          </w:tcPr>
          <w:p w14:paraId="66DF5B2A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18 059</w:t>
            </w:r>
          </w:p>
        </w:tc>
        <w:tc>
          <w:tcPr>
            <w:tcW w:w="1701" w:type="dxa"/>
            <w:shd w:val="clear" w:color="auto" w:fill="auto"/>
            <w:noWrap/>
          </w:tcPr>
          <w:p w14:paraId="21B953DE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5DD33DEB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37 910</w:t>
            </w:r>
          </w:p>
        </w:tc>
      </w:tr>
      <w:tr w:rsidR="000A15F9" w:rsidRPr="000A15F9" w14:paraId="24AB91DB" w14:textId="77777777" w:rsidTr="002A3273">
        <w:trPr>
          <w:trHeight w:val="146"/>
        </w:trPr>
        <w:tc>
          <w:tcPr>
            <w:tcW w:w="3423" w:type="dxa"/>
            <w:shd w:val="clear" w:color="auto" w:fill="auto"/>
            <w:hideMark/>
          </w:tcPr>
          <w:p w14:paraId="427E9E10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15F9">
              <w:rPr>
                <w:rFonts w:ascii="Times New Roman" w:eastAsia="Times New Roman" w:hAnsi="Times New Roman" w:cs="Times New Roman"/>
                <w:i/>
                <w:iCs/>
              </w:rPr>
              <w:t>t.sk. ilgtermiņa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0E829A91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A15F9"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705C7B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A15F9">
              <w:rPr>
                <w:rFonts w:ascii="Times New Roman" w:hAnsi="Times New Roman" w:cs="Times New Roman"/>
                <w:i/>
                <w:iCs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98B02D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A15F9"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</w:tr>
      <w:tr w:rsidR="000A15F9" w:rsidRPr="000A15F9" w14:paraId="04540061" w14:textId="77777777" w:rsidTr="002A3273">
        <w:trPr>
          <w:trHeight w:val="60"/>
        </w:trPr>
        <w:tc>
          <w:tcPr>
            <w:tcW w:w="3423" w:type="dxa"/>
            <w:shd w:val="clear" w:color="auto" w:fill="auto"/>
            <w:hideMark/>
          </w:tcPr>
          <w:p w14:paraId="65073A6D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A15F9">
              <w:rPr>
                <w:rFonts w:ascii="Times New Roman" w:eastAsia="Times New Roman" w:hAnsi="Times New Roman" w:cs="Times New Roman"/>
                <w:i/>
                <w:iCs/>
              </w:rPr>
              <w:t>t.sk. īstermiņa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61594675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A15F9">
              <w:rPr>
                <w:rFonts w:ascii="Times New Roman" w:hAnsi="Times New Roman" w:cs="Times New Roman"/>
                <w:i/>
                <w:iCs/>
              </w:rPr>
              <w:t>18 059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8F0CEB2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A15F9">
              <w:rPr>
                <w:rFonts w:ascii="Times New Roman" w:hAnsi="Times New Roman" w:cs="Times New Roman"/>
                <w:i/>
                <w:iCs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36547D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A15F9">
              <w:rPr>
                <w:rFonts w:ascii="Times New Roman" w:hAnsi="Times New Roman" w:cs="Times New Roman"/>
                <w:i/>
                <w:iCs/>
              </w:rPr>
              <w:t>37 910</w:t>
            </w:r>
          </w:p>
        </w:tc>
      </w:tr>
      <w:tr w:rsidR="000A15F9" w:rsidRPr="000A15F9" w14:paraId="26A39051" w14:textId="77777777" w:rsidTr="002A3273">
        <w:trPr>
          <w:trHeight w:val="495"/>
        </w:trPr>
        <w:tc>
          <w:tcPr>
            <w:tcW w:w="3423" w:type="dxa"/>
            <w:shd w:val="clear" w:color="auto" w:fill="auto"/>
            <w:hideMark/>
          </w:tcPr>
          <w:p w14:paraId="259F28DC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15F9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65EF4C6C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172 546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53B689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E8E5D71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172 546</w:t>
            </w:r>
          </w:p>
        </w:tc>
      </w:tr>
      <w:tr w:rsidR="000A15F9" w:rsidRPr="000A15F9" w14:paraId="5E81F80C" w14:textId="77777777" w:rsidTr="002A3273">
        <w:trPr>
          <w:trHeight w:val="495"/>
        </w:trPr>
        <w:tc>
          <w:tcPr>
            <w:tcW w:w="3423" w:type="dxa"/>
            <w:shd w:val="clear" w:color="auto" w:fill="auto"/>
            <w:hideMark/>
          </w:tcPr>
          <w:p w14:paraId="6BE44C37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304CBD30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105 330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02A0CC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DF7B16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101 459</w:t>
            </w:r>
          </w:p>
        </w:tc>
      </w:tr>
      <w:tr w:rsidR="000A15F9" w:rsidRPr="000A15F9" w14:paraId="64001797" w14:textId="77777777" w:rsidTr="002A3273">
        <w:trPr>
          <w:trHeight w:val="750"/>
        </w:trPr>
        <w:tc>
          <w:tcPr>
            <w:tcW w:w="3423" w:type="dxa"/>
            <w:shd w:val="clear" w:color="auto" w:fill="auto"/>
            <w:hideMark/>
          </w:tcPr>
          <w:p w14:paraId="3B15C458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 xml:space="preserve">Pašu kapitāla atdeve (finansiālā rentabilitāte), ROE </w:t>
            </w:r>
            <w:r w:rsidRPr="000A15F9">
              <w:rPr>
                <w:rFonts w:ascii="Times New Roman" w:eastAsia="Times New Roman" w:hAnsi="Times New Roman" w:cs="Times New Roman"/>
                <w:color w:val="808080"/>
              </w:rPr>
              <w:t>(=Neto peļņa/</w:t>
            </w:r>
            <w:r w:rsidRPr="000A15F9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pašu kapitāla gada vidējā</w:t>
            </w:r>
            <w:r w:rsidRPr="000A15F9">
              <w:rPr>
                <w:rFonts w:ascii="Times New Roman" w:eastAsia="Times New Roman" w:hAnsi="Times New Roman" w:cs="Times New Roman"/>
                <w:color w:val="808080"/>
              </w:rPr>
              <w:t xml:space="preserve"> summa x 100)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4D1A3198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5F9">
              <w:rPr>
                <w:rFonts w:ascii="Times New Roman" w:hAnsi="Times New Roman" w:cs="Times New Roman"/>
              </w:rPr>
              <w:t>-5,04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ED74F5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AC7B39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5F9">
              <w:rPr>
                <w:rFonts w:ascii="Times New Roman" w:hAnsi="Times New Roman" w:cs="Times New Roman"/>
              </w:rPr>
              <w:t>-3,74</w:t>
            </w:r>
          </w:p>
        </w:tc>
      </w:tr>
      <w:tr w:rsidR="000A15F9" w:rsidRPr="000A15F9" w14:paraId="2EDDA941" w14:textId="77777777" w:rsidTr="002A3273">
        <w:trPr>
          <w:trHeight w:val="600"/>
        </w:trPr>
        <w:tc>
          <w:tcPr>
            <w:tcW w:w="3423" w:type="dxa"/>
            <w:shd w:val="clear" w:color="auto" w:fill="auto"/>
            <w:hideMark/>
          </w:tcPr>
          <w:p w14:paraId="7295F80C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 xml:space="preserve">Bruto rentabilitāte </w:t>
            </w:r>
            <w:r w:rsidRPr="000A15F9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0A15F9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680" w:type="dxa"/>
            <w:shd w:val="clear" w:color="000000" w:fill="FFFFFF"/>
            <w:noWrap/>
            <w:hideMark/>
          </w:tcPr>
          <w:p w14:paraId="7E59D400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14,17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5726F6B7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0CD3A7EB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14,20</w:t>
            </w:r>
          </w:p>
        </w:tc>
      </w:tr>
      <w:tr w:rsidR="000A15F9" w:rsidRPr="000A15F9" w14:paraId="2C7EBBAB" w14:textId="77777777" w:rsidTr="002A3273">
        <w:trPr>
          <w:trHeight w:val="600"/>
        </w:trPr>
        <w:tc>
          <w:tcPr>
            <w:tcW w:w="3423" w:type="dxa"/>
            <w:shd w:val="clear" w:color="auto" w:fill="auto"/>
            <w:hideMark/>
          </w:tcPr>
          <w:p w14:paraId="08B2F603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 xml:space="preserve">Neto rentabilitāte (komerciālā) </w:t>
            </w:r>
            <w:r w:rsidRPr="000A15F9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0A15F9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54948AEF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-2,54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A2D55A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DFD86E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-1,57</w:t>
            </w:r>
          </w:p>
        </w:tc>
      </w:tr>
      <w:tr w:rsidR="000A15F9" w:rsidRPr="000A15F9" w14:paraId="2B8DC86F" w14:textId="77777777" w:rsidTr="002A3273">
        <w:trPr>
          <w:trHeight w:val="900"/>
        </w:trPr>
        <w:tc>
          <w:tcPr>
            <w:tcW w:w="3423" w:type="dxa"/>
            <w:shd w:val="clear" w:color="auto" w:fill="auto"/>
            <w:hideMark/>
          </w:tcPr>
          <w:p w14:paraId="14F26272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 xml:space="preserve">EBITDA rentabilitāte </w:t>
            </w:r>
            <w:r w:rsidRPr="000A15F9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0A15F9">
              <w:rPr>
                <w:rFonts w:ascii="Times New Roman" w:eastAsia="Times New Roman" w:hAnsi="Times New Roman" w:cs="Times New Roman"/>
                <w:color w:val="808080"/>
              </w:rPr>
              <w:t>=peļņa pirms %, nodokļiem un amortizācijas/Neto apgrozījums x 100)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31B7624B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6,32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429788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BC36C5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6,15</w:t>
            </w:r>
          </w:p>
        </w:tc>
      </w:tr>
      <w:tr w:rsidR="000A15F9" w:rsidRPr="000A15F9" w14:paraId="04B9FB38" w14:textId="77777777" w:rsidTr="002A3273">
        <w:trPr>
          <w:trHeight w:val="600"/>
        </w:trPr>
        <w:tc>
          <w:tcPr>
            <w:tcW w:w="3423" w:type="dxa"/>
            <w:shd w:val="clear" w:color="auto" w:fill="auto"/>
            <w:hideMark/>
          </w:tcPr>
          <w:p w14:paraId="794F0BE2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0A15F9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6887DAD4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E2EF6D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07FE78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0,37</w:t>
            </w:r>
          </w:p>
        </w:tc>
      </w:tr>
      <w:tr w:rsidR="000A15F9" w:rsidRPr="000A15F9" w14:paraId="10C0E6E4" w14:textId="77777777" w:rsidTr="002A3273">
        <w:trPr>
          <w:trHeight w:val="600"/>
        </w:trPr>
        <w:tc>
          <w:tcPr>
            <w:tcW w:w="3423" w:type="dxa"/>
            <w:shd w:val="clear" w:color="auto" w:fill="auto"/>
            <w:hideMark/>
          </w:tcPr>
          <w:p w14:paraId="6DE73A9B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0A15F9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5AC02D0A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5F9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8CC5A8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8877C85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15F9">
              <w:rPr>
                <w:rFonts w:ascii="Times New Roman" w:hAnsi="Times New Roman" w:cs="Times New Roman"/>
              </w:rPr>
              <w:t>0,27</w:t>
            </w:r>
          </w:p>
        </w:tc>
      </w:tr>
      <w:tr w:rsidR="000A15F9" w:rsidRPr="000A15F9" w14:paraId="0ABB14A6" w14:textId="77777777" w:rsidTr="002A3273">
        <w:trPr>
          <w:trHeight w:val="600"/>
        </w:trPr>
        <w:tc>
          <w:tcPr>
            <w:tcW w:w="3423" w:type="dxa"/>
            <w:shd w:val="clear" w:color="auto" w:fill="auto"/>
            <w:hideMark/>
          </w:tcPr>
          <w:p w14:paraId="536673DF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eastAsia="Times New Roman" w:hAnsi="Times New Roman" w:cs="Times New Roman"/>
                <w:color w:val="000000"/>
              </w:rPr>
              <w:t xml:space="preserve">Kopējās likviditātes koeficients </w:t>
            </w:r>
            <w:r w:rsidRPr="000A15F9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0A15F9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1C7810F3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3,29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2EF313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2FED9B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2,41</w:t>
            </w:r>
          </w:p>
        </w:tc>
      </w:tr>
      <w:tr w:rsidR="000A15F9" w:rsidRPr="000A15F9" w14:paraId="1D0132C8" w14:textId="77777777" w:rsidTr="002A3273">
        <w:trPr>
          <w:trHeight w:val="410"/>
        </w:trPr>
        <w:tc>
          <w:tcPr>
            <w:tcW w:w="3423" w:type="dxa"/>
            <w:shd w:val="clear" w:color="auto" w:fill="auto"/>
            <w:hideMark/>
          </w:tcPr>
          <w:p w14:paraId="4613E6C4" w14:textId="77777777" w:rsidR="000A15F9" w:rsidRPr="000A15F9" w:rsidRDefault="000A15F9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A15F9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0488CB78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EF25B0B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9B5B10" w14:textId="77777777" w:rsidR="000A15F9" w:rsidRPr="000A15F9" w:rsidRDefault="000A15F9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A15F9">
              <w:rPr>
                <w:rFonts w:ascii="Times New Roman" w:hAnsi="Times New Roman" w:cs="Times New Roman"/>
              </w:rPr>
              <w:t>15</w:t>
            </w:r>
          </w:p>
        </w:tc>
      </w:tr>
    </w:tbl>
    <w:p w14:paraId="370B9B96" w14:textId="77777777" w:rsidR="000A15F9" w:rsidRPr="000A15F9" w:rsidRDefault="000A15F9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lang w:bidi="lv-LV"/>
        </w:rPr>
      </w:pPr>
    </w:p>
    <w:p w14:paraId="34CCD741" w14:textId="77777777" w:rsidR="00CC4FC5" w:rsidRPr="000C6005" w:rsidRDefault="00CC4FC5" w:rsidP="00CC4FC5">
      <w:pPr>
        <w:pStyle w:val="NoSpacing"/>
        <w:rPr>
          <w:rFonts w:ascii="Times New Roman" w:eastAsia="Arial" w:hAnsi="Times New Roman" w:cs="Times New Roman"/>
          <w:sz w:val="20"/>
          <w:szCs w:val="20"/>
          <w:lang w:bidi="lv-LV"/>
        </w:rPr>
      </w:pPr>
      <w:r w:rsidRPr="000C6005">
        <w:rPr>
          <w:rFonts w:ascii="Times New Roman" w:hAnsi="Times New Roman" w:cs="Times New Roman"/>
          <w:sz w:val="20"/>
          <w:szCs w:val="20"/>
          <w:lang w:bidi="lv-LV"/>
        </w:rPr>
        <w:t>*nav apstiprināta vidēja termiņa darbības stratēģija un nav apstiprināts budžeta plāns 2021.gadam</w:t>
      </w:r>
    </w:p>
    <w:p w14:paraId="23DD2EE6" w14:textId="7EA26E15" w:rsidR="00840AEA" w:rsidRDefault="00840AEA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>
        <w:rPr>
          <w:rFonts w:ascii="Times New Roman" w:eastAsia="Arial" w:hAnsi="Times New Roman" w:cs="Times New Roman"/>
          <w:sz w:val="24"/>
          <w:szCs w:val="24"/>
          <w:lang w:bidi="lv-LV"/>
        </w:rPr>
        <w:t>1</w:t>
      </w:r>
      <w:r w:rsidR="00F2276B">
        <w:rPr>
          <w:rFonts w:ascii="Times New Roman" w:eastAsia="Arial" w:hAnsi="Times New Roman" w:cs="Times New Roman"/>
          <w:sz w:val="24"/>
          <w:szCs w:val="24"/>
          <w:lang w:bidi="lv-LV"/>
        </w:rPr>
        <w:t>5</w:t>
      </w:r>
      <w:r>
        <w:rPr>
          <w:rFonts w:ascii="Times New Roman" w:eastAsia="Arial" w:hAnsi="Times New Roman" w:cs="Times New Roman"/>
          <w:sz w:val="24"/>
          <w:szCs w:val="24"/>
          <w:lang w:bidi="lv-LV"/>
        </w:rPr>
        <w:t>.pielikums</w:t>
      </w:r>
    </w:p>
    <w:p w14:paraId="0C31507F" w14:textId="77777777" w:rsidR="00FF65AE" w:rsidRDefault="00FF65AE" w:rsidP="00B96B92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</w:p>
    <w:p w14:paraId="75E258BE" w14:textId="4C4EF59C" w:rsidR="00B96B92" w:rsidRPr="00B777C4" w:rsidRDefault="00B96B92" w:rsidP="00B96B92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B777C4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SIA “Rubenītis</w:t>
      </w:r>
      <w:r w:rsidR="00B777C4" w:rsidRPr="00B777C4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”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1525"/>
        <w:gridCol w:w="1701"/>
        <w:gridCol w:w="1701"/>
      </w:tblGrid>
      <w:tr w:rsidR="00B777C4" w:rsidRPr="00B777C4" w14:paraId="45E7FF12" w14:textId="77777777" w:rsidTr="00B777C4">
        <w:trPr>
          <w:trHeight w:val="625"/>
        </w:trPr>
        <w:tc>
          <w:tcPr>
            <w:tcW w:w="3437" w:type="dxa"/>
            <w:shd w:val="clear" w:color="auto" w:fill="auto"/>
            <w:vAlign w:val="center"/>
            <w:hideMark/>
          </w:tcPr>
          <w:p w14:paraId="4EA631AB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Rādītājs</w:t>
            </w:r>
          </w:p>
        </w:tc>
        <w:tc>
          <w:tcPr>
            <w:tcW w:w="1525" w:type="dxa"/>
            <w:shd w:val="clear" w:color="auto" w:fill="auto"/>
            <w:vAlign w:val="center"/>
            <w:hideMark/>
          </w:tcPr>
          <w:p w14:paraId="58CC58F1" w14:textId="77777777" w:rsidR="00B777C4" w:rsidRPr="00B777C4" w:rsidRDefault="00B777C4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7CFE01" w14:textId="77777777" w:rsidR="00B777C4" w:rsidRPr="00B777C4" w:rsidRDefault="00B777C4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2021.gada plāns*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2927C9" w14:textId="77777777" w:rsidR="00B777C4" w:rsidRPr="00B777C4" w:rsidRDefault="00B777C4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B777C4" w:rsidRPr="00B777C4" w14:paraId="44C95F54" w14:textId="77777777" w:rsidTr="00B777C4">
        <w:trPr>
          <w:trHeight w:val="332"/>
        </w:trPr>
        <w:tc>
          <w:tcPr>
            <w:tcW w:w="3437" w:type="dxa"/>
            <w:shd w:val="clear" w:color="auto" w:fill="auto"/>
            <w:hideMark/>
          </w:tcPr>
          <w:p w14:paraId="70312017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27A916AE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12 347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CD7E2A9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1F31E2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8 495</w:t>
            </w:r>
          </w:p>
        </w:tc>
      </w:tr>
      <w:tr w:rsidR="00B777C4" w:rsidRPr="00B777C4" w14:paraId="0C1A3AFB" w14:textId="77777777" w:rsidTr="00B777C4">
        <w:trPr>
          <w:trHeight w:val="735"/>
        </w:trPr>
        <w:tc>
          <w:tcPr>
            <w:tcW w:w="3437" w:type="dxa"/>
            <w:shd w:val="clear" w:color="auto" w:fill="auto"/>
            <w:hideMark/>
          </w:tcPr>
          <w:p w14:paraId="7C5AE424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45EF35FC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12 337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F6D699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935B17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12 536</w:t>
            </w:r>
          </w:p>
        </w:tc>
      </w:tr>
      <w:tr w:rsidR="00B777C4" w:rsidRPr="00B777C4" w14:paraId="7EF2B885" w14:textId="77777777" w:rsidTr="00B777C4">
        <w:trPr>
          <w:trHeight w:val="495"/>
        </w:trPr>
        <w:tc>
          <w:tcPr>
            <w:tcW w:w="3437" w:type="dxa"/>
            <w:shd w:val="clear" w:color="auto" w:fill="auto"/>
            <w:hideMark/>
          </w:tcPr>
          <w:p w14:paraId="65555672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15E23426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F75C64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9A01FDA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-4 041</w:t>
            </w:r>
          </w:p>
        </w:tc>
      </w:tr>
      <w:tr w:rsidR="00B777C4" w:rsidRPr="00B777C4" w14:paraId="66C00368" w14:textId="77777777" w:rsidTr="00B777C4">
        <w:trPr>
          <w:trHeight w:val="60"/>
        </w:trPr>
        <w:tc>
          <w:tcPr>
            <w:tcW w:w="3437" w:type="dxa"/>
            <w:shd w:val="clear" w:color="auto" w:fill="auto"/>
            <w:hideMark/>
          </w:tcPr>
          <w:p w14:paraId="409DCDB6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00E9A1A7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4 017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EB31AD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DD818E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4 082</w:t>
            </w:r>
          </w:p>
        </w:tc>
      </w:tr>
      <w:tr w:rsidR="00B777C4" w:rsidRPr="00B777C4" w14:paraId="508EEB66" w14:textId="77777777" w:rsidTr="00B777C4">
        <w:trPr>
          <w:trHeight w:val="60"/>
        </w:trPr>
        <w:tc>
          <w:tcPr>
            <w:tcW w:w="3437" w:type="dxa"/>
            <w:shd w:val="clear" w:color="auto" w:fill="auto"/>
            <w:hideMark/>
          </w:tcPr>
          <w:p w14:paraId="6F4F94A1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525" w:type="dxa"/>
            <w:shd w:val="clear" w:color="auto" w:fill="auto"/>
            <w:noWrap/>
          </w:tcPr>
          <w:p w14:paraId="5B05DB40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-8 761</w:t>
            </w:r>
          </w:p>
        </w:tc>
        <w:tc>
          <w:tcPr>
            <w:tcW w:w="1701" w:type="dxa"/>
            <w:shd w:val="clear" w:color="auto" w:fill="auto"/>
            <w:noWrap/>
          </w:tcPr>
          <w:p w14:paraId="0AB8FC59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75B58A7E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-10 532</w:t>
            </w:r>
          </w:p>
        </w:tc>
      </w:tr>
      <w:tr w:rsidR="00B777C4" w:rsidRPr="00B777C4" w14:paraId="6A355981" w14:textId="77777777" w:rsidTr="00B777C4">
        <w:trPr>
          <w:trHeight w:val="62"/>
        </w:trPr>
        <w:tc>
          <w:tcPr>
            <w:tcW w:w="3437" w:type="dxa"/>
            <w:shd w:val="clear" w:color="auto" w:fill="auto"/>
            <w:hideMark/>
          </w:tcPr>
          <w:p w14:paraId="15E989FD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525" w:type="dxa"/>
            <w:shd w:val="clear" w:color="auto" w:fill="auto"/>
            <w:noWrap/>
          </w:tcPr>
          <w:p w14:paraId="3B5F71E6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1 842</w:t>
            </w:r>
          </w:p>
        </w:tc>
        <w:tc>
          <w:tcPr>
            <w:tcW w:w="1701" w:type="dxa"/>
            <w:shd w:val="clear" w:color="auto" w:fill="auto"/>
            <w:noWrap/>
          </w:tcPr>
          <w:p w14:paraId="57A146DD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612882F8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1 903</w:t>
            </w:r>
          </w:p>
        </w:tc>
      </w:tr>
      <w:tr w:rsidR="00B777C4" w:rsidRPr="00B777C4" w14:paraId="2493FCEA" w14:textId="77777777" w:rsidTr="00B777C4">
        <w:trPr>
          <w:trHeight w:val="299"/>
        </w:trPr>
        <w:tc>
          <w:tcPr>
            <w:tcW w:w="3437" w:type="dxa"/>
            <w:shd w:val="clear" w:color="auto" w:fill="auto"/>
            <w:hideMark/>
          </w:tcPr>
          <w:p w14:paraId="1BB79BE8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6DE4D84A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4A73E2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4C9F9B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9%</w:t>
            </w:r>
          </w:p>
        </w:tc>
      </w:tr>
      <w:tr w:rsidR="00B777C4" w:rsidRPr="00B777C4" w14:paraId="3761C408" w14:textId="77777777" w:rsidTr="00B777C4">
        <w:trPr>
          <w:trHeight w:val="221"/>
        </w:trPr>
        <w:tc>
          <w:tcPr>
            <w:tcW w:w="3437" w:type="dxa"/>
            <w:shd w:val="clear" w:color="auto" w:fill="auto"/>
            <w:hideMark/>
          </w:tcPr>
          <w:p w14:paraId="5C5A5D4B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525" w:type="dxa"/>
            <w:shd w:val="clear" w:color="auto" w:fill="auto"/>
            <w:noWrap/>
          </w:tcPr>
          <w:p w14:paraId="11BA009B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1 711</w:t>
            </w:r>
          </w:p>
        </w:tc>
        <w:tc>
          <w:tcPr>
            <w:tcW w:w="1701" w:type="dxa"/>
            <w:shd w:val="clear" w:color="auto" w:fill="auto"/>
            <w:noWrap/>
          </w:tcPr>
          <w:p w14:paraId="27B6058A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0CFF40B3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1 669</w:t>
            </w:r>
          </w:p>
        </w:tc>
      </w:tr>
      <w:tr w:rsidR="00B777C4" w:rsidRPr="00B777C4" w14:paraId="4826D685" w14:textId="77777777" w:rsidTr="00B777C4">
        <w:trPr>
          <w:trHeight w:val="146"/>
        </w:trPr>
        <w:tc>
          <w:tcPr>
            <w:tcW w:w="3437" w:type="dxa"/>
            <w:shd w:val="clear" w:color="auto" w:fill="auto"/>
            <w:hideMark/>
          </w:tcPr>
          <w:p w14:paraId="3CAA38CE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777C4">
              <w:rPr>
                <w:rFonts w:ascii="Times New Roman" w:eastAsia="Times New Roman" w:hAnsi="Times New Roman" w:cs="Times New Roman"/>
                <w:i/>
                <w:iCs/>
              </w:rPr>
              <w:t>t.sk. ilgtermiņa</w:t>
            </w:r>
          </w:p>
        </w:tc>
        <w:tc>
          <w:tcPr>
            <w:tcW w:w="1525" w:type="dxa"/>
            <w:shd w:val="clear" w:color="auto" w:fill="auto"/>
            <w:noWrap/>
          </w:tcPr>
          <w:p w14:paraId="6951FEC4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9A78D6F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7BE981D6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B777C4" w:rsidRPr="00B777C4" w14:paraId="6FC486E9" w14:textId="77777777" w:rsidTr="00B777C4">
        <w:trPr>
          <w:trHeight w:val="60"/>
        </w:trPr>
        <w:tc>
          <w:tcPr>
            <w:tcW w:w="3437" w:type="dxa"/>
            <w:shd w:val="clear" w:color="auto" w:fill="auto"/>
            <w:hideMark/>
          </w:tcPr>
          <w:p w14:paraId="150075D3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777C4">
              <w:rPr>
                <w:rFonts w:ascii="Times New Roman" w:eastAsia="Times New Roman" w:hAnsi="Times New Roman" w:cs="Times New Roman"/>
                <w:i/>
                <w:iCs/>
              </w:rPr>
              <w:t>t.sk. īstermiņa</w:t>
            </w:r>
          </w:p>
        </w:tc>
        <w:tc>
          <w:tcPr>
            <w:tcW w:w="1525" w:type="dxa"/>
            <w:shd w:val="clear" w:color="auto" w:fill="auto"/>
            <w:noWrap/>
          </w:tcPr>
          <w:p w14:paraId="4DB4DA65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777C4">
              <w:rPr>
                <w:rFonts w:ascii="Times New Roman" w:hAnsi="Times New Roman" w:cs="Times New Roman"/>
                <w:i/>
                <w:iCs/>
              </w:rPr>
              <w:t>1 711</w:t>
            </w:r>
          </w:p>
        </w:tc>
        <w:tc>
          <w:tcPr>
            <w:tcW w:w="1701" w:type="dxa"/>
            <w:shd w:val="clear" w:color="auto" w:fill="auto"/>
            <w:noWrap/>
          </w:tcPr>
          <w:p w14:paraId="2E2B3E1E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777C4">
              <w:rPr>
                <w:rFonts w:ascii="Times New Roman" w:hAnsi="Times New Roman" w:cs="Times New Roman"/>
                <w:i/>
                <w:iCs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4BFACE2E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777C4">
              <w:rPr>
                <w:rFonts w:ascii="Times New Roman" w:hAnsi="Times New Roman" w:cs="Times New Roman"/>
                <w:i/>
                <w:iCs/>
              </w:rPr>
              <w:t>1 669</w:t>
            </w:r>
          </w:p>
        </w:tc>
      </w:tr>
      <w:tr w:rsidR="00B777C4" w:rsidRPr="00B777C4" w14:paraId="7F937690" w14:textId="77777777" w:rsidTr="00B777C4">
        <w:trPr>
          <w:trHeight w:val="210"/>
        </w:trPr>
        <w:tc>
          <w:tcPr>
            <w:tcW w:w="3437" w:type="dxa"/>
            <w:shd w:val="clear" w:color="auto" w:fill="auto"/>
            <w:hideMark/>
          </w:tcPr>
          <w:p w14:paraId="61788E6E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525" w:type="dxa"/>
            <w:shd w:val="clear" w:color="auto" w:fill="auto"/>
            <w:noWrap/>
          </w:tcPr>
          <w:p w14:paraId="68FD007A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85 548</w:t>
            </w:r>
          </w:p>
        </w:tc>
        <w:tc>
          <w:tcPr>
            <w:tcW w:w="1701" w:type="dxa"/>
            <w:shd w:val="clear" w:color="auto" w:fill="auto"/>
            <w:noWrap/>
          </w:tcPr>
          <w:p w14:paraId="4D084573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515D33A7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85 548</w:t>
            </w:r>
          </w:p>
        </w:tc>
      </w:tr>
      <w:tr w:rsidR="00B777C4" w:rsidRPr="00B777C4" w14:paraId="70C918D3" w14:textId="77777777" w:rsidTr="00B777C4">
        <w:trPr>
          <w:trHeight w:val="274"/>
        </w:trPr>
        <w:tc>
          <w:tcPr>
            <w:tcW w:w="3437" w:type="dxa"/>
            <w:shd w:val="clear" w:color="auto" w:fill="auto"/>
            <w:hideMark/>
          </w:tcPr>
          <w:p w14:paraId="57387DE7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2D42F00B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29 640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FFA9C3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20A0E4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19 108</w:t>
            </w:r>
          </w:p>
        </w:tc>
      </w:tr>
      <w:tr w:rsidR="00B777C4" w:rsidRPr="00B777C4" w14:paraId="14E399FD" w14:textId="77777777" w:rsidTr="00B777C4">
        <w:trPr>
          <w:trHeight w:val="1215"/>
        </w:trPr>
        <w:tc>
          <w:tcPr>
            <w:tcW w:w="3437" w:type="dxa"/>
            <w:shd w:val="clear" w:color="auto" w:fill="auto"/>
            <w:hideMark/>
          </w:tcPr>
          <w:p w14:paraId="6DCA5A39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 xml:space="preserve">Pašu kapitāla atdeve (finansiālā rentabilitāte), ROE 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>(=Neto peļņa/</w:t>
            </w:r>
            <w:r w:rsidRPr="00B777C4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pašu kapitāla gada vidējā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 xml:space="preserve"> summa x 100)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06F43B6A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hAnsi="Times New Roman" w:cs="Times New Roman"/>
              </w:rPr>
              <w:t>-29,04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980AFA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E9FEDF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hAnsi="Times New Roman" w:cs="Times New Roman"/>
              </w:rPr>
              <w:t>-43,21</w:t>
            </w:r>
          </w:p>
        </w:tc>
      </w:tr>
      <w:tr w:rsidR="00B777C4" w:rsidRPr="00B777C4" w14:paraId="2F793B4C" w14:textId="77777777" w:rsidTr="00B777C4">
        <w:trPr>
          <w:trHeight w:val="600"/>
        </w:trPr>
        <w:tc>
          <w:tcPr>
            <w:tcW w:w="3437" w:type="dxa"/>
            <w:shd w:val="clear" w:color="auto" w:fill="auto"/>
            <w:hideMark/>
          </w:tcPr>
          <w:p w14:paraId="7A9744D1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 xml:space="preserve">Bruto rentabilitāte </w:t>
            </w:r>
            <w:r w:rsidRPr="00B777C4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525" w:type="dxa"/>
            <w:shd w:val="clear" w:color="000000" w:fill="FFFFFF"/>
            <w:noWrap/>
            <w:hideMark/>
          </w:tcPr>
          <w:p w14:paraId="1837F1D3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3544F4B5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316CA16A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-47,6</w:t>
            </w:r>
          </w:p>
        </w:tc>
      </w:tr>
      <w:tr w:rsidR="00B777C4" w:rsidRPr="00B777C4" w14:paraId="449433F7" w14:textId="77777777" w:rsidTr="00B777C4">
        <w:trPr>
          <w:trHeight w:val="600"/>
        </w:trPr>
        <w:tc>
          <w:tcPr>
            <w:tcW w:w="3437" w:type="dxa"/>
            <w:shd w:val="clear" w:color="auto" w:fill="auto"/>
            <w:hideMark/>
          </w:tcPr>
          <w:p w14:paraId="58E499A4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 xml:space="preserve">Neto rentabilitāte (komerciālā) </w:t>
            </w:r>
            <w:r w:rsidRPr="00B777C4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54E709E9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-71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74079C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454CEF5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-123,979</w:t>
            </w:r>
          </w:p>
        </w:tc>
      </w:tr>
      <w:tr w:rsidR="00B777C4" w:rsidRPr="00B777C4" w14:paraId="0DDA5581" w14:textId="77777777" w:rsidTr="00B777C4">
        <w:trPr>
          <w:trHeight w:val="900"/>
        </w:trPr>
        <w:tc>
          <w:tcPr>
            <w:tcW w:w="3437" w:type="dxa"/>
            <w:shd w:val="clear" w:color="auto" w:fill="auto"/>
            <w:hideMark/>
          </w:tcPr>
          <w:p w14:paraId="049A75F5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 xml:space="preserve">EBITDA rentabilitāte </w:t>
            </w:r>
            <w:r w:rsidRPr="00B777C4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>=peļņa pirms %, nodokļiem un amortizācijas/Neto apgrozījums x 100)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34ABE8B5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-5,37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0B4424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41F17E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-0,25</w:t>
            </w:r>
          </w:p>
        </w:tc>
      </w:tr>
      <w:tr w:rsidR="00B777C4" w:rsidRPr="00B777C4" w14:paraId="5A2F6E42" w14:textId="77777777" w:rsidTr="00B777C4">
        <w:trPr>
          <w:trHeight w:val="600"/>
        </w:trPr>
        <w:tc>
          <w:tcPr>
            <w:tcW w:w="3437" w:type="dxa"/>
            <w:shd w:val="clear" w:color="auto" w:fill="auto"/>
            <w:hideMark/>
          </w:tcPr>
          <w:p w14:paraId="0C0EEA77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33459E57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0D8318C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F17557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0,09</w:t>
            </w:r>
          </w:p>
        </w:tc>
      </w:tr>
      <w:tr w:rsidR="00B777C4" w:rsidRPr="00B777C4" w14:paraId="6CCFE76F" w14:textId="77777777" w:rsidTr="00B777C4">
        <w:trPr>
          <w:trHeight w:val="138"/>
        </w:trPr>
        <w:tc>
          <w:tcPr>
            <w:tcW w:w="3437" w:type="dxa"/>
            <w:shd w:val="clear" w:color="auto" w:fill="auto"/>
            <w:hideMark/>
          </w:tcPr>
          <w:p w14:paraId="68A5CA24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3B48C40F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964C63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FD631C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hAnsi="Times New Roman" w:cs="Times New Roman"/>
              </w:rPr>
              <w:t>0,08</w:t>
            </w:r>
          </w:p>
        </w:tc>
      </w:tr>
      <w:tr w:rsidR="00B777C4" w:rsidRPr="00B777C4" w14:paraId="0D0DCF83" w14:textId="77777777" w:rsidTr="00B777C4">
        <w:trPr>
          <w:trHeight w:val="600"/>
        </w:trPr>
        <w:tc>
          <w:tcPr>
            <w:tcW w:w="3437" w:type="dxa"/>
            <w:shd w:val="clear" w:color="auto" w:fill="auto"/>
            <w:hideMark/>
          </w:tcPr>
          <w:p w14:paraId="7EEE8B5A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 xml:space="preserve">Kopējās likviditātes koeficients </w:t>
            </w:r>
            <w:r w:rsidRPr="00B777C4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B777C4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2064E99E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6317DB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971503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5,3</w:t>
            </w:r>
          </w:p>
        </w:tc>
      </w:tr>
      <w:tr w:rsidR="00B777C4" w:rsidRPr="00B777C4" w14:paraId="0191E655" w14:textId="77777777" w:rsidTr="00B777C4">
        <w:trPr>
          <w:trHeight w:val="410"/>
        </w:trPr>
        <w:tc>
          <w:tcPr>
            <w:tcW w:w="3437" w:type="dxa"/>
            <w:shd w:val="clear" w:color="auto" w:fill="auto"/>
            <w:hideMark/>
          </w:tcPr>
          <w:p w14:paraId="65DE89A3" w14:textId="77777777" w:rsidR="00B777C4" w:rsidRPr="00B777C4" w:rsidRDefault="00B777C4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77C4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525" w:type="dxa"/>
            <w:shd w:val="clear" w:color="auto" w:fill="auto"/>
            <w:noWrap/>
            <w:hideMark/>
          </w:tcPr>
          <w:p w14:paraId="25532322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779EEE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18C030" w14:textId="77777777" w:rsidR="00B777C4" w:rsidRPr="00B777C4" w:rsidRDefault="00B777C4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777C4">
              <w:rPr>
                <w:rFonts w:ascii="Times New Roman" w:hAnsi="Times New Roman" w:cs="Times New Roman"/>
              </w:rPr>
              <w:t>1</w:t>
            </w:r>
          </w:p>
        </w:tc>
      </w:tr>
    </w:tbl>
    <w:p w14:paraId="201487B0" w14:textId="77777777" w:rsidR="00B777C4" w:rsidRPr="00B777C4" w:rsidRDefault="00B777C4" w:rsidP="00B96B92">
      <w:pPr>
        <w:pStyle w:val="NoSpacing"/>
        <w:ind w:firstLine="720"/>
        <w:jc w:val="center"/>
        <w:rPr>
          <w:rFonts w:ascii="Times New Roman" w:eastAsia="Arial" w:hAnsi="Times New Roman" w:cs="Times New Roman"/>
          <w:lang w:bidi="lv-LV"/>
        </w:rPr>
      </w:pPr>
    </w:p>
    <w:p w14:paraId="01B3FC3C" w14:textId="77777777" w:rsidR="00B777C4" w:rsidRDefault="00B777C4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67B2200C" w14:textId="77777777" w:rsidR="00B777C4" w:rsidRDefault="00B777C4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28C39956" w14:textId="77777777" w:rsidR="00B777C4" w:rsidRPr="000C6005" w:rsidRDefault="00B777C4" w:rsidP="00B777C4">
      <w:pPr>
        <w:pStyle w:val="NoSpacing"/>
        <w:rPr>
          <w:rFonts w:ascii="Times New Roman" w:eastAsia="Arial" w:hAnsi="Times New Roman" w:cs="Times New Roman"/>
          <w:sz w:val="20"/>
          <w:szCs w:val="20"/>
          <w:lang w:bidi="lv-LV"/>
        </w:rPr>
      </w:pPr>
      <w:r w:rsidRPr="000C6005">
        <w:rPr>
          <w:rFonts w:ascii="Times New Roman" w:hAnsi="Times New Roman" w:cs="Times New Roman"/>
          <w:sz w:val="20"/>
          <w:szCs w:val="20"/>
          <w:lang w:bidi="lv-LV"/>
        </w:rPr>
        <w:t>*nav apstiprināta vidēja termiņa darbības stratēģija un nav apstiprināts budžeta plāns 2021.gadam</w:t>
      </w:r>
    </w:p>
    <w:p w14:paraId="6C06BBD9" w14:textId="77777777" w:rsidR="00B777C4" w:rsidRDefault="00B777C4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07A531F0" w14:textId="77777777" w:rsidR="00B777C4" w:rsidRDefault="00B777C4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3AF05AEC" w14:textId="77777777" w:rsidR="00B777C4" w:rsidRDefault="00B777C4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7FAF43F7" w14:textId="77777777" w:rsidR="00B777C4" w:rsidRDefault="00B777C4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07C9D810" w14:textId="77777777" w:rsidR="00B777C4" w:rsidRDefault="00B777C4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7A47A97F" w14:textId="77777777" w:rsidR="00B777C4" w:rsidRDefault="00B777C4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61FA8CE" w14:textId="2A3E76A2" w:rsidR="00840AEA" w:rsidRDefault="00840AEA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>
        <w:rPr>
          <w:rFonts w:ascii="Times New Roman" w:eastAsia="Arial" w:hAnsi="Times New Roman" w:cs="Times New Roman"/>
          <w:sz w:val="24"/>
          <w:szCs w:val="24"/>
          <w:lang w:bidi="lv-LV"/>
        </w:rPr>
        <w:t>1</w:t>
      </w:r>
      <w:r w:rsidR="00F2276B">
        <w:rPr>
          <w:rFonts w:ascii="Times New Roman" w:eastAsia="Arial" w:hAnsi="Times New Roman" w:cs="Times New Roman"/>
          <w:sz w:val="24"/>
          <w:szCs w:val="24"/>
          <w:lang w:bidi="lv-LV"/>
        </w:rPr>
        <w:t>6</w:t>
      </w:r>
      <w:r>
        <w:rPr>
          <w:rFonts w:ascii="Times New Roman" w:eastAsia="Arial" w:hAnsi="Times New Roman" w:cs="Times New Roman"/>
          <w:sz w:val="24"/>
          <w:szCs w:val="24"/>
          <w:lang w:bidi="lv-LV"/>
        </w:rPr>
        <w:t>.pielikums</w:t>
      </w:r>
    </w:p>
    <w:p w14:paraId="542CCF1D" w14:textId="77777777" w:rsidR="00FF65AE" w:rsidRDefault="00FF65AE" w:rsidP="004E4EF2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</w:p>
    <w:p w14:paraId="571EDF05" w14:textId="5AE9BE0D" w:rsidR="004E4EF2" w:rsidRPr="00355E4E" w:rsidRDefault="004E4EF2" w:rsidP="004E4EF2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355E4E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SIA “Vidusdaugavas SPAAO”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1666"/>
        <w:gridCol w:w="1560"/>
        <w:gridCol w:w="1701"/>
      </w:tblGrid>
      <w:tr w:rsidR="00355E4E" w:rsidRPr="00355E4E" w14:paraId="255D0FAF" w14:textId="77777777" w:rsidTr="00355E4E">
        <w:trPr>
          <w:trHeight w:val="625"/>
        </w:trPr>
        <w:tc>
          <w:tcPr>
            <w:tcW w:w="3437" w:type="dxa"/>
            <w:shd w:val="clear" w:color="auto" w:fill="auto"/>
            <w:vAlign w:val="center"/>
            <w:hideMark/>
          </w:tcPr>
          <w:p w14:paraId="0AC0E150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>Rādītājs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14:paraId="249067C5" w14:textId="77777777" w:rsidR="00355E4E" w:rsidRPr="00355E4E" w:rsidRDefault="00355E4E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2E9C2C3" w14:textId="39B1B13F" w:rsidR="00355E4E" w:rsidRPr="00355E4E" w:rsidRDefault="00355E4E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>2021.gada plāns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E196A4" w14:textId="77777777" w:rsidR="00355E4E" w:rsidRPr="00355E4E" w:rsidRDefault="00355E4E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355E4E" w:rsidRPr="00355E4E" w14:paraId="238584CE" w14:textId="77777777" w:rsidTr="00355E4E">
        <w:trPr>
          <w:trHeight w:val="503"/>
        </w:trPr>
        <w:tc>
          <w:tcPr>
            <w:tcW w:w="3437" w:type="dxa"/>
            <w:shd w:val="clear" w:color="auto" w:fill="auto"/>
            <w:hideMark/>
          </w:tcPr>
          <w:p w14:paraId="7E2F7B05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7E8F75D5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1 965 905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A878DE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2 284 601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31CCAB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2 333 425</w:t>
            </w:r>
          </w:p>
        </w:tc>
      </w:tr>
      <w:tr w:rsidR="00355E4E" w:rsidRPr="00355E4E" w14:paraId="79E2982B" w14:textId="77777777" w:rsidTr="00355E4E">
        <w:trPr>
          <w:trHeight w:val="612"/>
        </w:trPr>
        <w:tc>
          <w:tcPr>
            <w:tcW w:w="3437" w:type="dxa"/>
            <w:shd w:val="clear" w:color="auto" w:fill="auto"/>
            <w:hideMark/>
          </w:tcPr>
          <w:p w14:paraId="54448DA7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64FB300F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1 727 393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36F9AF9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2 016 614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990F09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2 170 336</w:t>
            </w:r>
          </w:p>
        </w:tc>
      </w:tr>
      <w:tr w:rsidR="00355E4E" w:rsidRPr="00355E4E" w14:paraId="0EE7B055" w14:textId="77777777" w:rsidTr="00355E4E">
        <w:trPr>
          <w:trHeight w:val="495"/>
        </w:trPr>
        <w:tc>
          <w:tcPr>
            <w:tcW w:w="3437" w:type="dxa"/>
            <w:shd w:val="clear" w:color="auto" w:fill="auto"/>
            <w:hideMark/>
          </w:tcPr>
          <w:p w14:paraId="04F4A9E7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3926B532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238 512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02146F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267 987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D6B4EC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163 089</w:t>
            </w:r>
          </w:p>
        </w:tc>
      </w:tr>
      <w:tr w:rsidR="00355E4E" w:rsidRPr="00355E4E" w14:paraId="2797552E" w14:textId="77777777" w:rsidTr="00355E4E">
        <w:trPr>
          <w:trHeight w:val="489"/>
        </w:trPr>
        <w:tc>
          <w:tcPr>
            <w:tcW w:w="3437" w:type="dxa"/>
            <w:shd w:val="clear" w:color="auto" w:fill="auto"/>
            <w:hideMark/>
          </w:tcPr>
          <w:p w14:paraId="69646440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4B66CE01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92 184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F9E5A3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88 373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EB7FEC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107 559</w:t>
            </w:r>
          </w:p>
        </w:tc>
      </w:tr>
      <w:tr w:rsidR="00355E4E" w:rsidRPr="00355E4E" w14:paraId="1F6C5BB9" w14:textId="77777777" w:rsidTr="00355E4E">
        <w:trPr>
          <w:trHeight w:val="495"/>
        </w:trPr>
        <w:tc>
          <w:tcPr>
            <w:tcW w:w="3437" w:type="dxa"/>
            <w:shd w:val="clear" w:color="auto" w:fill="auto"/>
            <w:hideMark/>
          </w:tcPr>
          <w:p w14:paraId="73AB9462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666" w:type="dxa"/>
            <w:shd w:val="clear" w:color="auto" w:fill="auto"/>
            <w:noWrap/>
          </w:tcPr>
          <w:p w14:paraId="1868692B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152 449</w:t>
            </w:r>
          </w:p>
        </w:tc>
        <w:tc>
          <w:tcPr>
            <w:tcW w:w="1560" w:type="dxa"/>
            <w:shd w:val="clear" w:color="auto" w:fill="auto"/>
            <w:noWrap/>
          </w:tcPr>
          <w:p w14:paraId="789749F2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126 394</w:t>
            </w:r>
          </w:p>
        </w:tc>
        <w:tc>
          <w:tcPr>
            <w:tcW w:w="1701" w:type="dxa"/>
            <w:shd w:val="clear" w:color="auto" w:fill="auto"/>
            <w:noWrap/>
          </w:tcPr>
          <w:p w14:paraId="5EFCB303" w14:textId="77777777" w:rsidR="00355E4E" w:rsidRPr="00355E4E" w:rsidRDefault="00355E4E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70 098</w:t>
            </w:r>
          </w:p>
        </w:tc>
      </w:tr>
      <w:tr w:rsidR="00355E4E" w:rsidRPr="00355E4E" w14:paraId="65979E9C" w14:textId="77777777" w:rsidTr="00355E4E">
        <w:trPr>
          <w:trHeight w:val="365"/>
        </w:trPr>
        <w:tc>
          <w:tcPr>
            <w:tcW w:w="3437" w:type="dxa"/>
            <w:shd w:val="clear" w:color="auto" w:fill="auto"/>
            <w:hideMark/>
          </w:tcPr>
          <w:p w14:paraId="1B0795AF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666" w:type="dxa"/>
            <w:shd w:val="clear" w:color="auto" w:fill="auto"/>
            <w:noWrap/>
          </w:tcPr>
          <w:p w14:paraId="0D062D60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275 819</w:t>
            </w:r>
          </w:p>
        </w:tc>
        <w:tc>
          <w:tcPr>
            <w:tcW w:w="1560" w:type="dxa"/>
            <w:shd w:val="clear" w:color="auto" w:fill="auto"/>
            <w:noWrap/>
          </w:tcPr>
          <w:p w14:paraId="41076456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289 012</w:t>
            </w:r>
          </w:p>
        </w:tc>
        <w:tc>
          <w:tcPr>
            <w:tcW w:w="1701" w:type="dxa"/>
            <w:shd w:val="clear" w:color="auto" w:fill="auto"/>
            <w:noWrap/>
          </w:tcPr>
          <w:p w14:paraId="53A11461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297 874</w:t>
            </w:r>
          </w:p>
        </w:tc>
      </w:tr>
      <w:tr w:rsidR="00355E4E" w:rsidRPr="00355E4E" w14:paraId="77EBAA09" w14:textId="77777777" w:rsidTr="00355E4E">
        <w:trPr>
          <w:trHeight w:val="495"/>
        </w:trPr>
        <w:tc>
          <w:tcPr>
            <w:tcW w:w="3437" w:type="dxa"/>
            <w:shd w:val="clear" w:color="auto" w:fill="auto"/>
            <w:hideMark/>
          </w:tcPr>
          <w:p w14:paraId="04ACAA8E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6F17C1EE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D77B813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DDB167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0,03</w:t>
            </w:r>
          </w:p>
        </w:tc>
      </w:tr>
      <w:tr w:rsidR="00355E4E" w:rsidRPr="00355E4E" w14:paraId="7B0CAEFA" w14:textId="77777777" w:rsidTr="00355E4E">
        <w:trPr>
          <w:trHeight w:val="422"/>
        </w:trPr>
        <w:tc>
          <w:tcPr>
            <w:tcW w:w="3437" w:type="dxa"/>
            <w:shd w:val="clear" w:color="auto" w:fill="auto"/>
            <w:hideMark/>
          </w:tcPr>
          <w:p w14:paraId="26E71195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E4E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666" w:type="dxa"/>
            <w:shd w:val="clear" w:color="auto" w:fill="auto"/>
            <w:noWrap/>
          </w:tcPr>
          <w:p w14:paraId="099A53C7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9 940 071</w:t>
            </w:r>
          </w:p>
        </w:tc>
        <w:tc>
          <w:tcPr>
            <w:tcW w:w="1560" w:type="dxa"/>
            <w:shd w:val="clear" w:color="auto" w:fill="auto"/>
            <w:noWrap/>
          </w:tcPr>
          <w:p w14:paraId="008CBA2F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9 214 411</w:t>
            </w:r>
          </w:p>
        </w:tc>
        <w:tc>
          <w:tcPr>
            <w:tcW w:w="1701" w:type="dxa"/>
            <w:shd w:val="clear" w:color="auto" w:fill="auto"/>
            <w:noWrap/>
          </w:tcPr>
          <w:p w14:paraId="31CF5C17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9 267 261</w:t>
            </w:r>
          </w:p>
        </w:tc>
      </w:tr>
      <w:tr w:rsidR="00355E4E" w:rsidRPr="00355E4E" w14:paraId="78A4A93E" w14:textId="77777777" w:rsidTr="00355E4E">
        <w:trPr>
          <w:trHeight w:val="146"/>
        </w:trPr>
        <w:tc>
          <w:tcPr>
            <w:tcW w:w="3437" w:type="dxa"/>
            <w:shd w:val="clear" w:color="auto" w:fill="auto"/>
            <w:hideMark/>
          </w:tcPr>
          <w:p w14:paraId="30A1A33F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55E4E">
              <w:rPr>
                <w:rFonts w:ascii="Times New Roman" w:eastAsia="Times New Roman" w:hAnsi="Times New Roman" w:cs="Times New Roman"/>
                <w:i/>
                <w:iCs/>
              </w:rPr>
              <w:t>t.sk. ilgtermiņa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440071D7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5E4E">
              <w:rPr>
                <w:rFonts w:ascii="Times New Roman" w:hAnsi="Times New Roman" w:cs="Times New Roman"/>
                <w:i/>
                <w:iCs/>
              </w:rPr>
              <w:t>8 594 583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1C29A8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5E4E">
              <w:rPr>
                <w:rFonts w:ascii="Times New Roman" w:hAnsi="Times New Roman" w:cs="Times New Roman"/>
                <w:i/>
                <w:iCs/>
              </w:rPr>
              <w:t>7 853 761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770918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5E4E">
              <w:rPr>
                <w:rFonts w:ascii="Times New Roman" w:hAnsi="Times New Roman" w:cs="Times New Roman"/>
                <w:i/>
                <w:iCs/>
              </w:rPr>
              <w:t>7 822 933</w:t>
            </w:r>
          </w:p>
        </w:tc>
      </w:tr>
      <w:tr w:rsidR="00355E4E" w:rsidRPr="00355E4E" w14:paraId="15D94D78" w14:textId="77777777" w:rsidTr="00355E4E">
        <w:trPr>
          <w:trHeight w:val="60"/>
        </w:trPr>
        <w:tc>
          <w:tcPr>
            <w:tcW w:w="3437" w:type="dxa"/>
            <w:shd w:val="clear" w:color="auto" w:fill="auto"/>
            <w:hideMark/>
          </w:tcPr>
          <w:p w14:paraId="5FFDB352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55E4E">
              <w:rPr>
                <w:rFonts w:ascii="Times New Roman" w:eastAsia="Times New Roman" w:hAnsi="Times New Roman" w:cs="Times New Roman"/>
                <w:i/>
                <w:iCs/>
              </w:rPr>
              <w:t>t.sk. īstermiņa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22D53E1D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5E4E">
              <w:rPr>
                <w:rFonts w:ascii="Times New Roman" w:hAnsi="Times New Roman" w:cs="Times New Roman"/>
                <w:i/>
                <w:iCs/>
              </w:rPr>
              <w:t>1 345 488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BC9288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5E4E">
              <w:rPr>
                <w:rFonts w:ascii="Times New Roman" w:hAnsi="Times New Roman" w:cs="Times New Roman"/>
                <w:i/>
                <w:iCs/>
              </w:rPr>
              <w:t>1 360 650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4E6DDC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355E4E">
              <w:rPr>
                <w:rFonts w:ascii="Times New Roman" w:hAnsi="Times New Roman" w:cs="Times New Roman"/>
                <w:i/>
                <w:iCs/>
              </w:rPr>
              <w:t>1 444 328</w:t>
            </w:r>
          </w:p>
        </w:tc>
      </w:tr>
      <w:tr w:rsidR="00355E4E" w:rsidRPr="00355E4E" w14:paraId="35E8FD5D" w14:textId="77777777" w:rsidTr="00355E4E">
        <w:trPr>
          <w:trHeight w:val="495"/>
        </w:trPr>
        <w:tc>
          <w:tcPr>
            <w:tcW w:w="3437" w:type="dxa"/>
            <w:shd w:val="clear" w:color="auto" w:fill="auto"/>
            <w:hideMark/>
          </w:tcPr>
          <w:p w14:paraId="4C7D9F14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E4E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0A4CB2BD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41 910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71A26D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41 910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70F80E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41 910</w:t>
            </w:r>
          </w:p>
        </w:tc>
      </w:tr>
      <w:tr w:rsidR="00355E4E" w:rsidRPr="00355E4E" w14:paraId="53E9D059" w14:textId="77777777" w:rsidTr="00355E4E">
        <w:trPr>
          <w:trHeight w:val="495"/>
        </w:trPr>
        <w:tc>
          <w:tcPr>
            <w:tcW w:w="3437" w:type="dxa"/>
            <w:shd w:val="clear" w:color="auto" w:fill="auto"/>
            <w:hideMark/>
          </w:tcPr>
          <w:p w14:paraId="464CAF2D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06E93BC0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-744 132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A5E587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-723 967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634F66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-674 035</w:t>
            </w:r>
          </w:p>
        </w:tc>
      </w:tr>
      <w:tr w:rsidR="00355E4E" w:rsidRPr="00355E4E" w14:paraId="5F01CEEE" w14:textId="77777777" w:rsidTr="00355E4E">
        <w:trPr>
          <w:trHeight w:val="849"/>
        </w:trPr>
        <w:tc>
          <w:tcPr>
            <w:tcW w:w="3437" w:type="dxa"/>
            <w:shd w:val="clear" w:color="auto" w:fill="auto"/>
            <w:hideMark/>
          </w:tcPr>
          <w:p w14:paraId="4BEACD6F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 xml:space="preserve">Pašu kapitāla atdeve (finansiālā rentabilitāte), ROE </w:t>
            </w:r>
            <w:r w:rsidRPr="00355E4E">
              <w:rPr>
                <w:rFonts w:ascii="Times New Roman" w:eastAsia="Times New Roman" w:hAnsi="Times New Roman" w:cs="Times New Roman"/>
                <w:color w:val="808080"/>
              </w:rPr>
              <w:t>(=Neto peļņa/</w:t>
            </w:r>
            <w:r w:rsidRPr="00355E4E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pašu kapitāla gada vidējā</w:t>
            </w:r>
            <w:r w:rsidRPr="00355E4E">
              <w:rPr>
                <w:rFonts w:ascii="Times New Roman" w:eastAsia="Times New Roman" w:hAnsi="Times New Roman" w:cs="Times New Roman"/>
                <w:color w:val="808080"/>
              </w:rPr>
              <w:t xml:space="preserve"> summa x 100)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09D7F2C5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E4E">
              <w:rPr>
                <w:rFonts w:ascii="Times New Roman" w:hAnsi="Times New Roman" w:cs="Times New Roman"/>
              </w:rPr>
              <w:t>-18,59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892212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E4E">
              <w:rPr>
                <w:rFonts w:ascii="Times New Roman" w:hAnsi="Times New Roman" w:cs="Times New Roman"/>
              </w:rPr>
              <w:t>-17,22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ECD059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E4E">
              <w:rPr>
                <w:rFonts w:ascii="Times New Roman" w:hAnsi="Times New Roman" w:cs="Times New Roman"/>
              </w:rPr>
              <w:t>-9,89</w:t>
            </w:r>
          </w:p>
        </w:tc>
      </w:tr>
      <w:tr w:rsidR="00355E4E" w:rsidRPr="00355E4E" w14:paraId="1BB4AA4F" w14:textId="77777777" w:rsidTr="00355E4E">
        <w:trPr>
          <w:trHeight w:val="600"/>
        </w:trPr>
        <w:tc>
          <w:tcPr>
            <w:tcW w:w="3437" w:type="dxa"/>
            <w:shd w:val="clear" w:color="auto" w:fill="auto"/>
            <w:hideMark/>
          </w:tcPr>
          <w:p w14:paraId="636C702D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 xml:space="preserve">Bruto rentabilitāte </w:t>
            </w:r>
            <w:r w:rsidRPr="00355E4E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355E4E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666" w:type="dxa"/>
            <w:shd w:val="clear" w:color="000000" w:fill="FFFFFF"/>
            <w:noWrap/>
            <w:hideMark/>
          </w:tcPr>
          <w:p w14:paraId="521867E1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12,13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0D561468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11,73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3A59A250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6,99</w:t>
            </w:r>
          </w:p>
        </w:tc>
      </w:tr>
      <w:tr w:rsidR="00355E4E" w:rsidRPr="00355E4E" w14:paraId="24AEC8FC" w14:textId="77777777" w:rsidTr="00355E4E">
        <w:trPr>
          <w:trHeight w:val="600"/>
        </w:trPr>
        <w:tc>
          <w:tcPr>
            <w:tcW w:w="3437" w:type="dxa"/>
            <w:shd w:val="clear" w:color="auto" w:fill="auto"/>
            <w:hideMark/>
          </w:tcPr>
          <w:p w14:paraId="7CF66AF8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 xml:space="preserve">Neto rentabilitāte (komerciālā) </w:t>
            </w:r>
            <w:r w:rsidRPr="00355E4E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355E4E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147296DF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7,75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129659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5,53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1E83AF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3</w:t>
            </w:r>
          </w:p>
        </w:tc>
      </w:tr>
      <w:tr w:rsidR="00355E4E" w:rsidRPr="00355E4E" w14:paraId="393C32F7" w14:textId="77777777" w:rsidTr="00355E4E">
        <w:trPr>
          <w:trHeight w:val="900"/>
        </w:trPr>
        <w:tc>
          <w:tcPr>
            <w:tcW w:w="3437" w:type="dxa"/>
            <w:shd w:val="clear" w:color="auto" w:fill="auto"/>
            <w:hideMark/>
          </w:tcPr>
          <w:p w14:paraId="6061416A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 xml:space="preserve">EBITDA rentabilitāte </w:t>
            </w:r>
            <w:r w:rsidRPr="00355E4E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355E4E">
              <w:rPr>
                <w:rFonts w:ascii="Times New Roman" w:eastAsia="Times New Roman" w:hAnsi="Times New Roman" w:cs="Times New Roman"/>
                <w:color w:val="808080"/>
              </w:rPr>
              <w:t>=peļņa pirms %, nodokļiem un amortizācijas/Neto apgrozījums x 100)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0E175F7F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50,27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B73266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1553C9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37,81</w:t>
            </w:r>
          </w:p>
        </w:tc>
      </w:tr>
      <w:tr w:rsidR="00355E4E" w:rsidRPr="00355E4E" w14:paraId="22CFA8D2" w14:textId="77777777" w:rsidTr="00355E4E">
        <w:trPr>
          <w:trHeight w:val="600"/>
        </w:trPr>
        <w:tc>
          <w:tcPr>
            <w:tcW w:w="3437" w:type="dxa"/>
            <w:shd w:val="clear" w:color="auto" w:fill="auto"/>
            <w:hideMark/>
          </w:tcPr>
          <w:p w14:paraId="557C0B9D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355E4E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12D676BB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48959E9A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EF25C67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55E4E" w:rsidRPr="00355E4E" w14:paraId="234FD8A4" w14:textId="77777777" w:rsidTr="00355E4E">
        <w:trPr>
          <w:trHeight w:val="600"/>
        </w:trPr>
        <w:tc>
          <w:tcPr>
            <w:tcW w:w="3437" w:type="dxa"/>
            <w:shd w:val="clear" w:color="auto" w:fill="auto"/>
            <w:hideMark/>
          </w:tcPr>
          <w:p w14:paraId="138C4C1F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355E4E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0850EDD9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E4E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C1543B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E4E">
              <w:rPr>
                <w:rFonts w:ascii="Times New Roman" w:hAnsi="Times New Roman" w:cs="Times New Roman"/>
              </w:rPr>
              <w:t>1,07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C93054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5E4E">
              <w:rPr>
                <w:rFonts w:ascii="Times New Roman" w:hAnsi="Times New Roman" w:cs="Times New Roman"/>
              </w:rPr>
              <w:t>1,08</w:t>
            </w:r>
          </w:p>
        </w:tc>
      </w:tr>
      <w:tr w:rsidR="00355E4E" w:rsidRPr="00355E4E" w14:paraId="2EC691E4" w14:textId="77777777" w:rsidTr="00355E4E">
        <w:trPr>
          <w:trHeight w:val="600"/>
        </w:trPr>
        <w:tc>
          <w:tcPr>
            <w:tcW w:w="3437" w:type="dxa"/>
            <w:shd w:val="clear" w:color="auto" w:fill="auto"/>
            <w:hideMark/>
          </w:tcPr>
          <w:p w14:paraId="4936C20D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eastAsia="Times New Roman" w:hAnsi="Times New Roman" w:cs="Times New Roman"/>
                <w:color w:val="000000"/>
              </w:rPr>
              <w:t xml:space="preserve">Kopējās likviditātes koeficients </w:t>
            </w:r>
            <w:r w:rsidRPr="00355E4E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355E4E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54BF4895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50707E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F86EFC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0,34</w:t>
            </w:r>
          </w:p>
        </w:tc>
      </w:tr>
      <w:tr w:rsidR="00355E4E" w:rsidRPr="00355E4E" w14:paraId="27BBE188" w14:textId="77777777" w:rsidTr="00355E4E">
        <w:trPr>
          <w:trHeight w:val="410"/>
        </w:trPr>
        <w:tc>
          <w:tcPr>
            <w:tcW w:w="3437" w:type="dxa"/>
            <w:shd w:val="clear" w:color="auto" w:fill="auto"/>
            <w:hideMark/>
          </w:tcPr>
          <w:p w14:paraId="12D7913A" w14:textId="77777777" w:rsidR="00355E4E" w:rsidRPr="00355E4E" w:rsidRDefault="00355E4E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5E4E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666" w:type="dxa"/>
            <w:shd w:val="clear" w:color="auto" w:fill="auto"/>
            <w:noWrap/>
            <w:hideMark/>
          </w:tcPr>
          <w:p w14:paraId="72EB16CA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D6307B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0EA425" w14:textId="77777777" w:rsidR="00355E4E" w:rsidRPr="00355E4E" w:rsidRDefault="00355E4E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55E4E">
              <w:rPr>
                <w:rFonts w:ascii="Times New Roman" w:hAnsi="Times New Roman" w:cs="Times New Roman"/>
              </w:rPr>
              <w:t>40</w:t>
            </w:r>
          </w:p>
        </w:tc>
      </w:tr>
    </w:tbl>
    <w:p w14:paraId="2F73DBB8" w14:textId="77777777" w:rsidR="00355E4E" w:rsidRDefault="00355E4E" w:rsidP="004E4EF2">
      <w:pPr>
        <w:pStyle w:val="NoSpacing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0D68BBE1" w14:textId="77777777" w:rsidR="00B777C4" w:rsidRDefault="00B777C4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154D0398" w14:textId="77777777" w:rsidR="00355E4E" w:rsidRDefault="00355E4E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0F870C4D" w14:textId="77777777" w:rsidR="00355E4E" w:rsidRDefault="00355E4E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660F54BD" w14:textId="77777777" w:rsidR="00355E4E" w:rsidRDefault="00355E4E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3C4449A4" w14:textId="4AEFA164" w:rsidR="00840AEA" w:rsidRDefault="00840AEA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>
        <w:rPr>
          <w:rFonts w:ascii="Times New Roman" w:eastAsia="Arial" w:hAnsi="Times New Roman" w:cs="Times New Roman"/>
          <w:sz w:val="24"/>
          <w:szCs w:val="24"/>
          <w:lang w:bidi="lv-LV"/>
        </w:rPr>
        <w:t>1</w:t>
      </w:r>
      <w:r w:rsidR="00F2276B">
        <w:rPr>
          <w:rFonts w:ascii="Times New Roman" w:eastAsia="Arial" w:hAnsi="Times New Roman" w:cs="Times New Roman"/>
          <w:sz w:val="24"/>
          <w:szCs w:val="24"/>
          <w:lang w:bidi="lv-LV"/>
        </w:rPr>
        <w:t>7</w:t>
      </w:r>
      <w:r>
        <w:rPr>
          <w:rFonts w:ascii="Times New Roman" w:eastAsia="Arial" w:hAnsi="Times New Roman" w:cs="Times New Roman"/>
          <w:sz w:val="24"/>
          <w:szCs w:val="24"/>
          <w:lang w:bidi="lv-LV"/>
        </w:rPr>
        <w:t>.pielikums</w:t>
      </w:r>
    </w:p>
    <w:p w14:paraId="1D4328F8" w14:textId="77777777" w:rsidR="00FF65AE" w:rsidRDefault="00FF65AE" w:rsidP="006C22DB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</w:p>
    <w:p w14:paraId="5B918FC1" w14:textId="561275EF" w:rsidR="006C22DB" w:rsidRPr="006C22DB" w:rsidRDefault="006C22DB" w:rsidP="006C22DB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6C22DB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SIA “Gārsenes pils”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8"/>
        <w:gridCol w:w="1729"/>
        <w:gridCol w:w="1417"/>
        <w:gridCol w:w="1701"/>
      </w:tblGrid>
      <w:tr w:rsidR="006C22DB" w:rsidRPr="006C22DB" w14:paraId="31833527" w14:textId="77777777" w:rsidTr="006C22DB">
        <w:trPr>
          <w:trHeight w:val="625"/>
        </w:trPr>
        <w:tc>
          <w:tcPr>
            <w:tcW w:w="3658" w:type="dxa"/>
            <w:shd w:val="clear" w:color="auto" w:fill="auto"/>
            <w:vAlign w:val="center"/>
            <w:hideMark/>
          </w:tcPr>
          <w:p w14:paraId="29BE47E9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>Rādītājs</w:t>
            </w:r>
          </w:p>
        </w:tc>
        <w:tc>
          <w:tcPr>
            <w:tcW w:w="1729" w:type="dxa"/>
            <w:shd w:val="clear" w:color="auto" w:fill="auto"/>
            <w:vAlign w:val="center"/>
            <w:hideMark/>
          </w:tcPr>
          <w:p w14:paraId="03D98825" w14:textId="77777777" w:rsidR="006C22DB" w:rsidRPr="006C22DB" w:rsidRDefault="006C22DB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48A664" w14:textId="77777777" w:rsidR="006C22DB" w:rsidRPr="006C22DB" w:rsidRDefault="006C22DB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>2021.gada plāns*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D2437F3" w14:textId="77777777" w:rsidR="006C22DB" w:rsidRPr="006C22DB" w:rsidRDefault="006C22DB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6C22DB" w:rsidRPr="006C22DB" w14:paraId="7D7D8917" w14:textId="77777777" w:rsidTr="006C22DB">
        <w:trPr>
          <w:trHeight w:val="332"/>
        </w:trPr>
        <w:tc>
          <w:tcPr>
            <w:tcW w:w="3658" w:type="dxa"/>
            <w:shd w:val="clear" w:color="auto" w:fill="auto"/>
            <w:hideMark/>
          </w:tcPr>
          <w:p w14:paraId="119AE4C6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7E473DF8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13 446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213C39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100431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10 577</w:t>
            </w:r>
          </w:p>
        </w:tc>
      </w:tr>
      <w:tr w:rsidR="006C22DB" w:rsidRPr="006C22DB" w14:paraId="4CE57AAE" w14:textId="77777777" w:rsidTr="006C22DB">
        <w:trPr>
          <w:trHeight w:val="735"/>
        </w:trPr>
        <w:tc>
          <w:tcPr>
            <w:tcW w:w="3658" w:type="dxa"/>
            <w:shd w:val="clear" w:color="auto" w:fill="auto"/>
            <w:hideMark/>
          </w:tcPr>
          <w:p w14:paraId="54012786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4B56165F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16 340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A51A6C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F367E5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13 678</w:t>
            </w:r>
          </w:p>
        </w:tc>
      </w:tr>
      <w:tr w:rsidR="006C22DB" w:rsidRPr="006C22DB" w14:paraId="6FB8558F" w14:textId="77777777" w:rsidTr="006C22DB">
        <w:trPr>
          <w:trHeight w:val="495"/>
        </w:trPr>
        <w:tc>
          <w:tcPr>
            <w:tcW w:w="3658" w:type="dxa"/>
            <w:shd w:val="clear" w:color="auto" w:fill="auto"/>
            <w:hideMark/>
          </w:tcPr>
          <w:p w14:paraId="1AA051C9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136E4711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-2 894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A90FC0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CDF18B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-3 101</w:t>
            </w:r>
          </w:p>
        </w:tc>
      </w:tr>
      <w:tr w:rsidR="006C22DB" w:rsidRPr="006C22DB" w14:paraId="3CC184E0" w14:textId="77777777" w:rsidTr="006C22DB">
        <w:trPr>
          <w:trHeight w:val="60"/>
        </w:trPr>
        <w:tc>
          <w:tcPr>
            <w:tcW w:w="3658" w:type="dxa"/>
            <w:shd w:val="clear" w:color="auto" w:fill="auto"/>
            <w:hideMark/>
          </w:tcPr>
          <w:p w14:paraId="0DB736A7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48B86721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3 274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593B3F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42CD0F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3 203</w:t>
            </w:r>
          </w:p>
        </w:tc>
      </w:tr>
      <w:tr w:rsidR="006C22DB" w:rsidRPr="006C22DB" w14:paraId="5CCCD334" w14:textId="77777777" w:rsidTr="006C22DB">
        <w:trPr>
          <w:trHeight w:val="60"/>
        </w:trPr>
        <w:tc>
          <w:tcPr>
            <w:tcW w:w="3658" w:type="dxa"/>
            <w:shd w:val="clear" w:color="auto" w:fill="auto"/>
            <w:hideMark/>
          </w:tcPr>
          <w:p w14:paraId="671369B4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729" w:type="dxa"/>
            <w:shd w:val="clear" w:color="auto" w:fill="auto"/>
            <w:noWrap/>
          </w:tcPr>
          <w:p w14:paraId="6ECB008B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-5 163</w:t>
            </w:r>
          </w:p>
        </w:tc>
        <w:tc>
          <w:tcPr>
            <w:tcW w:w="1417" w:type="dxa"/>
            <w:shd w:val="clear" w:color="auto" w:fill="auto"/>
            <w:noWrap/>
          </w:tcPr>
          <w:p w14:paraId="7CE0D2BF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5801EC23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-5 351</w:t>
            </w:r>
          </w:p>
        </w:tc>
      </w:tr>
      <w:tr w:rsidR="006C22DB" w:rsidRPr="006C22DB" w14:paraId="22685027" w14:textId="77777777" w:rsidTr="006C22DB">
        <w:trPr>
          <w:trHeight w:val="62"/>
        </w:trPr>
        <w:tc>
          <w:tcPr>
            <w:tcW w:w="3658" w:type="dxa"/>
            <w:shd w:val="clear" w:color="auto" w:fill="auto"/>
            <w:hideMark/>
          </w:tcPr>
          <w:p w14:paraId="38CF5F96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729" w:type="dxa"/>
            <w:shd w:val="clear" w:color="auto" w:fill="auto"/>
            <w:noWrap/>
          </w:tcPr>
          <w:p w14:paraId="0692D457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  <w:shd w:val="clear" w:color="auto" w:fill="auto"/>
            <w:noWrap/>
          </w:tcPr>
          <w:p w14:paraId="49E8AEB9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7E83D3FB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712</w:t>
            </w:r>
          </w:p>
        </w:tc>
      </w:tr>
      <w:tr w:rsidR="006C22DB" w:rsidRPr="006C22DB" w14:paraId="4F1D00F8" w14:textId="77777777" w:rsidTr="006C22DB">
        <w:trPr>
          <w:trHeight w:val="299"/>
        </w:trPr>
        <w:tc>
          <w:tcPr>
            <w:tcW w:w="3658" w:type="dxa"/>
            <w:shd w:val="clear" w:color="auto" w:fill="auto"/>
            <w:hideMark/>
          </w:tcPr>
          <w:p w14:paraId="16D7A756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6A3B4670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0,0036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0A195D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7C0D74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0,077</w:t>
            </w:r>
          </w:p>
        </w:tc>
      </w:tr>
      <w:tr w:rsidR="006C22DB" w:rsidRPr="006C22DB" w14:paraId="5C96E668" w14:textId="77777777" w:rsidTr="006C22DB">
        <w:trPr>
          <w:trHeight w:val="221"/>
        </w:trPr>
        <w:tc>
          <w:tcPr>
            <w:tcW w:w="3658" w:type="dxa"/>
            <w:shd w:val="clear" w:color="auto" w:fill="auto"/>
            <w:hideMark/>
          </w:tcPr>
          <w:p w14:paraId="26BAFE2A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22DB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729" w:type="dxa"/>
            <w:shd w:val="clear" w:color="auto" w:fill="auto"/>
            <w:noWrap/>
          </w:tcPr>
          <w:p w14:paraId="6EB56374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5 429</w:t>
            </w:r>
          </w:p>
        </w:tc>
        <w:tc>
          <w:tcPr>
            <w:tcW w:w="1417" w:type="dxa"/>
            <w:shd w:val="clear" w:color="auto" w:fill="auto"/>
            <w:noWrap/>
          </w:tcPr>
          <w:p w14:paraId="3FB53CF2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26EFE7A8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4 126</w:t>
            </w:r>
          </w:p>
        </w:tc>
      </w:tr>
      <w:tr w:rsidR="006C22DB" w:rsidRPr="006C22DB" w14:paraId="2E2DA7C5" w14:textId="77777777" w:rsidTr="006C22DB">
        <w:trPr>
          <w:trHeight w:val="146"/>
        </w:trPr>
        <w:tc>
          <w:tcPr>
            <w:tcW w:w="3658" w:type="dxa"/>
            <w:shd w:val="clear" w:color="auto" w:fill="auto"/>
            <w:hideMark/>
          </w:tcPr>
          <w:p w14:paraId="2411FD79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C22DB">
              <w:rPr>
                <w:rFonts w:ascii="Times New Roman" w:eastAsia="Times New Roman" w:hAnsi="Times New Roman" w:cs="Times New Roman"/>
                <w:i/>
                <w:iCs/>
              </w:rPr>
              <w:t>t.sk. ilgtermiņa</w:t>
            </w:r>
          </w:p>
        </w:tc>
        <w:tc>
          <w:tcPr>
            <w:tcW w:w="1729" w:type="dxa"/>
            <w:shd w:val="clear" w:color="auto" w:fill="auto"/>
            <w:noWrap/>
          </w:tcPr>
          <w:p w14:paraId="6135CEB1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68473DEE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101FC74E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6C22DB" w:rsidRPr="006C22DB" w14:paraId="35DAFA5D" w14:textId="77777777" w:rsidTr="006C22DB">
        <w:trPr>
          <w:trHeight w:val="60"/>
        </w:trPr>
        <w:tc>
          <w:tcPr>
            <w:tcW w:w="3658" w:type="dxa"/>
            <w:shd w:val="clear" w:color="auto" w:fill="auto"/>
            <w:hideMark/>
          </w:tcPr>
          <w:p w14:paraId="2889FF65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C22DB">
              <w:rPr>
                <w:rFonts w:ascii="Times New Roman" w:eastAsia="Times New Roman" w:hAnsi="Times New Roman" w:cs="Times New Roman"/>
                <w:i/>
                <w:iCs/>
              </w:rPr>
              <w:t>t.sk. īstermiņa</w:t>
            </w:r>
          </w:p>
        </w:tc>
        <w:tc>
          <w:tcPr>
            <w:tcW w:w="1729" w:type="dxa"/>
            <w:shd w:val="clear" w:color="auto" w:fill="auto"/>
            <w:noWrap/>
          </w:tcPr>
          <w:p w14:paraId="51177C77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C22DB">
              <w:rPr>
                <w:rFonts w:ascii="Times New Roman" w:hAnsi="Times New Roman" w:cs="Times New Roman"/>
                <w:i/>
                <w:iCs/>
              </w:rPr>
              <w:t>5 429</w:t>
            </w:r>
          </w:p>
        </w:tc>
        <w:tc>
          <w:tcPr>
            <w:tcW w:w="1417" w:type="dxa"/>
            <w:shd w:val="clear" w:color="auto" w:fill="auto"/>
            <w:noWrap/>
          </w:tcPr>
          <w:p w14:paraId="0D0EB29B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C22DB">
              <w:rPr>
                <w:rFonts w:ascii="Times New Roman" w:hAnsi="Times New Roman" w:cs="Times New Roman"/>
                <w:i/>
                <w:iCs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07E6A1D4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C22DB">
              <w:rPr>
                <w:rFonts w:ascii="Times New Roman" w:hAnsi="Times New Roman" w:cs="Times New Roman"/>
                <w:i/>
                <w:iCs/>
              </w:rPr>
              <w:t>4 126</w:t>
            </w:r>
          </w:p>
        </w:tc>
      </w:tr>
      <w:tr w:rsidR="006C22DB" w:rsidRPr="006C22DB" w14:paraId="40F4BF92" w14:textId="77777777" w:rsidTr="006C22DB">
        <w:trPr>
          <w:trHeight w:val="210"/>
        </w:trPr>
        <w:tc>
          <w:tcPr>
            <w:tcW w:w="3658" w:type="dxa"/>
            <w:shd w:val="clear" w:color="auto" w:fill="auto"/>
            <w:hideMark/>
          </w:tcPr>
          <w:p w14:paraId="2CC38C0A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22DB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729" w:type="dxa"/>
            <w:shd w:val="clear" w:color="auto" w:fill="auto"/>
            <w:noWrap/>
          </w:tcPr>
          <w:p w14:paraId="64E035B2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13 500</w:t>
            </w:r>
          </w:p>
        </w:tc>
        <w:tc>
          <w:tcPr>
            <w:tcW w:w="1417" w:type="dxa"/>
            <w:shd w:val="clear" w:color="auto" w:fill="auto"/>
            <w:noWrap/>
          </w:tcPr>
          <w:p w14:paraId="0878D43F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</w:tcPr>
          <w:p w14:paraId="1E731B8D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13 500</w:t>
            </w:r>
          </w:p>
        </w:tc>
      </w:tr>
      <w:tr w:rsidR="006C22DB" w:rsidRPr="006C22DB" w14:paraId="13522EEB" w14:textId="77777777" w:rsidTr="006C22DB">
        <w:trPr>
          <w:trHeight w:val="274"/>
        </w:trPr>
        <w:tc>
          <w:tcPr>
            <w:tcW w:w="3658" w:type="dxa"/>
            <w:shd w:val="clear" w:color="auto" w:fill="auto"/>
            <w:hideMark/>
          </w:tcPr>
          <w:p w14:paraId="08662B98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52A31ABE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10 440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45D186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83EE1A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5 089</w:t>
            </w:r>
          </w:p>
        </w:tc>
      </w:tr>
      <w:tr w:rsidR="006C22DB" w:rsidRPr="006C22DB" w14:paraId="5642AE8A" w14:textId="77777777" w:rsidTr="006C22DB">
        <w:trPr>
          <w:trHeight w:val="1215"/>
        </w:trPr>
        <w:tc>
          <w:tcPr>
            <w:tcW w:w="3658" w:type="dxa"/>
            <w:shd w:val="clear" w:color="auto" w:fill="auto"/>
            <w:hideMark/>
          </w:tcPr>
          <w:p w14:paraId="52DEAE2F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 xml:space="preserve">Pašu kapitāla atdeve (finansiālā rentabilitāte), ROE </w:t>
            </w:r>
            <w:r w:rsidRPr="006C22DB">
              <w:rPr>
                <w:rFonts w:ascii="Times New Roman" w:eastAsia="Times New Roman" w:hAnsi="Times New Roman" w:cs="Times New Roman"/>
                <w:color w:val="808080"/>
              </w:rPr>
              <w:t>(=Neto peļņa/</w:t>
            </w:r>
            <w:r w:rsidRPr="006C22DB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pašu kapitāla gada vidējā</w:t>
            </w:r>
            <w:r w:rsidRPr="006C22DB">
              <w:rPr>
                <w:rFonts w:ascii="Times New Roman" w:eastAsia="Times New Roman" w:hAnsi="Times New Roman" w:cs="Times New Roman"/>
                <w:color w:val="808080"/>
              </w:rPr>
              <w:t xml:space="preserve"> summa x 100)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43CD1F7C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22DB">
              <w:rPr>
                <w:rFonts w:ascii="Times New Roman" w:hAnsi="Times New Roman" w:cs="Times New Roman"/>
              </w:rPr>
              <w:t>-45,8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3DACCB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1AABEE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22DB">
              <w:rPr>
                <w:rFonts w:ascii="Times New Roman" w:hAnsi="Times New Roman" w:cs="Times New Roman"/>
              </w:rPr>
              <w:t>-68,92</w:t>
            </w:r>
          </w:p>
        </w:tc>
      </w:tr>
      <w:tr w:rsidR="006C22DB" w:rsidRPr="006C22DB" w14:paraId="26DBBAA0" w14:textId="77777777" w:rsidTr="006C22DB">
        <w:trPr>
          <w:trHeight w:val="600"/>
        </w:trPr>
        <w:tc>
          <w:tcPr>
            <w:tcW w:w="3658" w:type="dxa"/>
            <w:shd w:val="clear" w:color="auto" w:fill="auto"/>
            <w:hideMark/>
          </w:tcPr>
          <w:p w14:paraId="572EBF52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 xml:space="preserve">Bruto rentabilitāte </w:t>
            </w:r>
            <w:r w:rsidRPr="006C22DB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6C22DB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14:paraId="376E88CD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-21,52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14:paraId="2682FC69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14:paraId="0A1A1D1E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-29,32</w:t>
            </w:r>
          </w:p>
        </w:tc>
      </w:tr>
      <w:tr w:rsidR="006C22DB" w:rsidRPr="006C22DB" w14:paraId="1BAA0F8F" w14:textId="77777777" w:rsidTr="006C22DB">
        <w:trPr>
          <w:trHeight w:val="600"/>
        </w:trPr>
        <w:tc>
          <w:tcPr>
            <w:tcW w:w="3658" w:type="dxa"/>
            <w:shd w:val="clear" w:color="auto" w:fill="auto"/>
            <w:hideMark/>
          </w:tcPr>
          <w:p w14:paraId="569364D7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 xml:space="preserve">Neto rentabilitāte (komerciālā) </w:t>
            </w:r>
            <w:r w:rsidRPr="006C22DB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6C22DB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6F906857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-38,4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FFC273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D37E89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-50,59</w:t>
            </w:r>
          </w:p>
        </w:tc>
      </w:tr>
      <w:tr w:rsidR="006C22DB" w:rsidRPr="006C22DB" w14:paraId="2EC756F6" w14:textId="77777777" w:rsidTr="006C22DB">
        <w:trPr>
          <w:trHeight w:val="900"/>
        </w:trPr>
        <w:tc>
          <w:tcPr>
            <w:tcW w:w="3658" w:type="dxa"/>
            <w:shd w:val="clear" w:color="auto" w:fill="auto"/>
            <w:hideMark/>
          </w:tcPr>
          <w:p w14:paraId="6623A6DB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 xml:space="preserve">EBITDA rentabilitāte </w:t>
            </w:r>
            <w:r w:rsidRPr="006C22DB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6C22DB">
              <w:rPr>
                <w:rFonts w:ascii="Times New Roman" w:eastAsia="Times New Roman" w:hAnsi="Times New Roman" w:cs="Times New Roman"/>
                <w:color w:val="808080"/>
              </w:rPr>
              <w:t>=peļņa pirms %, nodokļiem un amortizācijas/Neto apgrozījums x 100)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00C50B76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-32,88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555090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005B9C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-41,23</w:t>
            </w:r>
          </w:p>
        </w:tc>
      </w:tr>
      <w:tr w:rsidR="006C22DB" w:rsidRPr="006C22DB" w14:paraId="06EB4C7E" w14:textId="77777777" w:rsidTr="006C22DB">
        <w:trPr>
          <w:trHeight w:val="600"/>
        </w:trPr>
        <w:tc>
          <w:tcPr>
            <w:tcW w:w="3658" w:type="dxa"/>
            <w:shd w:val="clear" w:color="auto" w:fill="auto"/>
            <w:hideMark/>
          </w:tcPr>
          <w:p w14:paraId="305FF116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6C22DB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6BB0AB09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9E747F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E832A3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0,81</w:t>
            </w:r>
          </w:p>
        </w:tc>
      </w:tr>
      <w:tr w:rsidR="006C22DB" w:rsidRPr="006C22DB" w14:paraId="0EEE6B16" w14:textId="77777777" w:rsidTr="006C22DB">
        <w:trPr>
          <w:trHeight w:val="138"/>
        </w:trPr>
        <w:tc>
          <w:tcPr>
            <w:tcW w:w="3658" w:type="dxa"/>
            <w:shd w:val="clear" w:color="auto" w:fill="auto"/>
            <w:hideMark/>
          </w:tcPr>
          <w:p w14:paraId="0BE236DF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6C22DB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005FCC3A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22DB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2A7DEC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2DB10F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C22DB">
              <w:rPr>
                <w:rFonts w:ascii="Times New Roman" w:hAnsi="Times New Roman" w:cs="Times New Roman"/>
              </w:rPr>
              <w:t>0,45</w:t>
            </w:r>
          </w:p>
        </w:tc>
      </w:tr>
      <w:tr w:rsidR="006C22DB" w:rsidRPr="006C22DB" w14:paraId="1B52236B" w14:textId="77777777" w:rsidTr="006C22DB">
        <w:trPr>
          <w:trHeight w:val="600"/>
        </w:trPr>
        <w:tc>
          <w:tcPr>
            <w:tcW w:w="3658" w:type="dxa"/>
            <w:shd w:val="clear" w:color="auto" w:fill="auto"/>
            <w:hideMark/>
          </w:tcPr>
          <w:p w14:paraId="6B8EEE47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 xml:space="preserve">Kopējās likviditātes koeficients </w:t>
            </w:r>
            <w:r w:rsidRPr="006C22DB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6C22DB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6557F7FA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D11818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964E99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1,74</w:t>
            </w:r>
          </w:p>
        </w:tc>
      </w:tr>
      <w:tr w:rsidR="006C22DB" w:rsidRPr="006C22DB" w14:paraId="01596A82" w14:textId="77777777" w:rsidTr="006C22DB">
        <w:trPr>
          <w:trHeight w:val="410"/>
        </w:trPr>
        <w:tc>
          <w:tcPr>
            <w:tcW w:w="3658" w:type="dxa"/>
            <w:shd w:val="clear" w:color="auto" w:fill="auto"/>
            <w:hideMark/>
          </w:tcPr>
          <w:p w14:paraId="39257F90" w14:textId="77777777" w:rsidR="006C22DB" w:rsidRPr="006C22DB" w:rsidRDefault="006C22DB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22DB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14:paraId="6E9B79EC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A13EEE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F81565" w14:textId="77777777" w:rsidR="006C22DB" w:rsidRPr="006C22DB" w:rsidRDefault="006C22DB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22DB">
              <w:rPr>
                <w:rFonts w:ascii="Times New Roman" w:hAnsi="Times New Roman" w:cs="Times New Roman"/>
              </w:rPr>
              <w:t>2</w:t>
            </w:r>
          </w:p>
        </w:tc>
      </w:tr>
    </w:tbl>
    <w:p w14:paraId="7280309B" w14:textId="77777777" w:rsidR="006C22DB" w:rsidRPr="000C6005" w:rsidRDefault="006C22DB" w:rsidP="006C22DB">
      <w:pPr>
        <w:pStyle w:val="NoSpacing"/>
        <w:rPr>
          <w:rFonts w:ascii="Times New Roman" w:eastAsia="Arial" w:hAnsi="Times New Roman" w:cs="Times New Roman"/>
          <w:sz w:val="20"/>
          <w:szCs w:val="20"/>
          <w:lang w:bidi="lv-LV"/>
        </w:rPr>
      </w:pPr>
      <w:r w:rsidRPr="000C6005">
        <w:rPr>
          <w:rFonts w:ascii="Times New Roman" w:hAnsi="Times New Roman" w:cs="Times New Roman"/>
          <w:sz w:val="20"/>
          <w:szCs w:val="20"/>
          <w:lang w:bidi="lv-LV"/>
        </w:rPr>
        <w:t>*nav apstiprināta vidēja termiņa darbības stratēģija un nav apstiprināts budžeta plāns 2021.gadam</w:t>
      </w:r>
    </w:p>
    <w:p w14:paraId="52733B7F" w14:textId="77777777" w:rsidR="006C22DB" w:rsidRPr="006C22DB" w:rsidRDefault="006C22DB" w:rsidP="006C22DB">
      <w:pPr>
        <w:pStyle w:val="NoSpacing"/>
        <w:ind w:firstLine="720"/>
        <w:jc w:val="center"/>
        <w:rPr>
          <w:rFonts w:ascii="Times New Roman" w:eastAsia="Arial" w:hAnsi="Times New Roman" w:cs="Times New Roman"/>
          <w:lang w:bidi="lv-LV"/>
        </w:rPr>
      </w:pPr>
    </w:p>
    <w:p w14:paraId="1310ADC6" w14:textId="77777777" w:rsidR="006C22DB" w:rsidRDefault="006C22DB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1DDC05EC" w14:textId="77777777" w:rsidR="006C22DB" w:rsidRDefault="006C22DB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3C93027F" w14:textId="77777777" w:rsidR="006C22DB" w:rsidRDefault="006C22DB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6FF7866" w14:textId="77777777" w:rsidR="006C22DB" w:rsidRDefault="006C22DB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022545F0" w14:textId="77777777" w:rsidR="006C22DB" w:rsidRDefault="006C22DB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643B6F4F" w14:textId="77777777" w:rsidR="006C22DB" w:rsidRDefault="006C22DB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03DBFF88" w14:textId="77777777" w:rsidR="006C22DB" w:rsidRDefault="006C22DB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38D9EEC" w14:textId="77777777" w:rsidR="006C22DB" w:rsidRDefault="006C22DB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39B3358B" w14:textId="006526C9" w:rsidR="00840AEA" w:rsidRDefault="00840AEA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  <w:r>
        <w:rPr>
          <w:rFonts w:ascii="Times New Roman" w:eastAsia="Arial" w:hAnsi="Times New Roman" w:cs="Times New Roman"/>
          <w:sz w:val="24"/>
          <w:szCs w:val="24"/>
          <w:lang w:bidi="lv-LV"/>
        </w:rPr>
        <w:t>1</w:t>
      </w:r>
      <w:r w:rsidR="00F2276B">
        <w:rPr>
          <w:rFonts w:ascii="Times New Roman" w:eastAsia="Arial" w:hAnsi="Times New Roman" w:cs="Times New Roman"/>
          <w:sz w:val="24"/>
          <w:szCs w:val="24"/>
          <w:lang w:bidi="lv-LV"/>
        </w:rPr>
        <w:t>8</w:t>
      </w:r>
      <w:r>
        <w:rPr>
          <w:rFonts w:ascii="Times New Roman" w:eastAsia="Arial" w:hAnsi="Times New Roman" w:cs="Times New Roman"/>
          <w:sz w:val="24"/>
          <w:szCs w:val="24"/>
          <w:lang w:bidi="lv-LV"/>
        </w:rPr>
        <w:t>.pielikums</w:t>
      </w:r>
    </w:p>
    <w:p w14:paraId="4ABD7349" w14:textId="77777777" w:rsidR="00FF65AE" w:rsidRDefault="00FF65AE" w:rsidP="001C487D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</w:p>
    <w:p w14:paraId="5BAEAB01" w14:textId="34876F16" w:rsidR="001C487D" w:rsidRPr="001C487D" w:rsidRDefault="001C487D" w:rsidP="001C487D">
      <w:pPr>
        <w:pStyle w:val="NoSpacing"/>
        <w:ind w:firstLine="72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</w:pPr>
      <w:r w:rsidRPr="001C487D">
        <w:rPr>
          <w:rFonts w:ascii="Times New Roman" w:eastAsia="Arial" w:hAnsi="Times New Roman" w:cs="Times New Roman"/>
          <w:b/>
          <w:bCs/>
          <w:sz w:val="24"/>
          <w:szCs w:val="24"/>
          <w:lang w:bidi="lv-LV"/>
        </w:rPr>
        <w:t>SIA “Zasas aptieka”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1680"/>
        <w:gridCol w:w="1560"/>
        <w:gridCol w:w="1559"/>
      </w:tblGrid>
      <w:tr w:rsidR="001C487D" w:rsidRPr="001C487D" w14:paraId="704746A5" w14:textId="77777777" w:rsidTr="001C487D">
        <w:trPr>
          <w:trHeight w:val="625"/>
        </w:trPr>
        <w:tc>
          <w:tcPr>
            <w:tcW w:w="3423" w:type="dxa"/>
            <w:shd w:val="clear" w:color="auto" w:fill="auto"/>
            <w:vAlign w:val="center"/>
            <w:hideMark/>
          </w:tcPr>
          <w:p w14:paraId="40C63DF9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>Rādītājs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14:paraId="10445D1D" w14:textId="77777777" w:rsidR="001C487D" w:rsidRPr="001C487D" w:rsidRDefault="001C487D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>Faktiskā izpilde 2020.gadā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9B4EB57" w14:textId="77777777" w:rsidR="001C487D" w:rsidRPr="001C487D" w:rsidRDefault="001C487D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>2021.gada plāns*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B53F3A" w14:textId="77777777" w:rsidR="001C487D" w:rsidRPr="001C487D" w:rsidRDefault="001C487D" w:rsidP="0092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>Faktiskā izpilde 2021.gadā</w:t>
            </w:r>
          </w:p>
        </w:tc>
      </w:tr>
      <w:tr w:rsidR="001C487D" w:rsidRPr="001C487D" w14:paraId="651FE908" w14:textId="77777777" w:rsidTr="001C487D">
        <w:trPr>
          <w:trHeight w:val="332"/>
        </w:trPr>
        <w:tc>
          <w:tcPr>
            <w:tcW w:w="3423" w:type="dxa"/>
            <w:shd w:val="clear" w:color="auto" w:fill="auto"/>
            <w:hideMark/>
          </w:tcPr>
          <w:p w14:paraId="796E1914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>Neto apgrozījums, EUR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0FC51F43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130 508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4CFEB8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D4A738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134 721</w:t>
            </w:r>
          </w:p>
        </w:tc>
      </w:tr>
      <w:tr w:rsidR="001C487D" w:rsidRPr="001C487D" w14:paraId="474AD3B4" w14:textId="77777777" w:rsidTr="001C487D">
        <w:trPr>
          <w:trHeight w:val="735"/>
        </w:trPr>
        <w:tc>
          <w:tcPr>
            <w:tcW w:w="3423" w:type="dxa"/>
            <w:shd w:val="clear" w:color="auto" w:fill="auto"/>
            <w:hideMark/>
          </w:tcPr>
          <w:p w14:paraId="143BC202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>Pārdotās produkcijas ražošanas izmaksas, EUR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538E81FE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95 470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1DE11D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51E855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98 278</w:t>
            </w:r>
          </w:p>
        </w:tc>
      </w:tr>
      <w:tr w:rsidR="001C487D" w:rsidRPr="001C487D" w14:paraId="5F92DA1A" w14:textId="77777777" w:rsidTr="001C487D">
        <w:trPr>
          <w:trHeight w:val="495"/>
        </w:trPr>
        <w:tc>
          <w:tcPr>
            <w:tcW w:w="3423" w:type="dxa"/>
            <w:shd w:val="clear" w:color="auto" w:fill="auto"/>
            <w:hideMark/>
          </w:tcPr>
          <w:p w14:paraId="1CA87D87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>Bruto peļņa vai zaudējumi, EUR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06E4756B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35 038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794764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B47FAD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36 443</w:t>
            </w:r>
          </w:p>
        </w:tc>
      </w:tr>
      <w:tr w:rsidR="001C487D" w:rsidRPr="001C487D" w14:paraId="6E853066" w14:textId="77777777" w:rsidTr="001C487D">
        <w:trPr>
          <w:trHeight w:val="60"/>
        </w:trPr>
        <w:tc>
          <w:tcPr>
            <w:tcW w:w="3423" w:type="dxa"/>
            <w:shd w:val="clear" w:color="auto" w:fill="auto"/>
            <w:hideMark/>
          </w:tcPr>
          <w:p w14:paraId="1FC5F183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>Administrācijas izmaksas, EUR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07CEEECF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AC21DD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9BEAA2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932</w:t>
            </w:r>
          </w:p>
        </w:tc>
      </w:tr>
      <w:tr w:rsidR="001C487D" w:rsidRPr="001C487D" w14:paraId="4B0CE1B0" w14:textId="77777777" w:rsidTr="001C487D">
        <w:trPr>
          <w:trHeight w:val="60"/>
        </w:trPr>
        <w:tc>
          <w:tcPr>
            <w:tcW w:w="3423" w:type="dxa"/>
            <w:shd w:val="clear" w:color="auto" w:fill="auto"/>
            <w:hideMark/>
          </w:tcPr>
          <w:p w14:paraId="069EBA76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>Neto peļņa vai zaudējumi, EUR</w:t>
            </w:r>
          </w:p>
        </w:tc>
        <w:tc>
          <w:tcPr>
            <w:tcW w:w="1680" w:type="dxa"/>
            <w:shd w:val="clear" w:color="auto" w:fill="auto"/>
            <w:noWrap/>
          </w:tcPr>
          <w:p w14:paraId="1263E8A8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6 501</w:t>
            </w:r>
          </w:p>
        </w:tc>
        <w:tc>
          <w:tcPr>
            <w:tcW w:w="1560" w:type="dxa"/>
            <w:shd w:val="clear" w:color="auto" w:fill="auto"/>
            <w:noWrap/>
          </w:tcPr>
          <w:p w14:paraId="1DE139D1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14:paraId="6473D706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5 141</w:t>
            </w:r>
          </w:p>
        </w:tc>
      </w:tr>
      <w:tr w:rsidR="001C487D" w:rsidRPr="001C487D" w14:paraId="170DA74F" w14:textId="77777777" w:rsidTr="001C487D">
        <w:trPr>
          <w:trHeight w:val="62"/>
        </w:trPr>
        <w:tc>
          <w:tcPr>
            <w:tcW w:w="3423" w:type="dxa"/>
            <w:shd w:val="clear" w:color="auto" w:fill="auto"/>
            <w:hideMark/>
          </w:tcPr>
          <w:p w14:paraId="483AF4FA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>Debitori, EUR</w:t>
            </w:r>
          </w:p>
        </w:tc>
        <w:tc>
          <w:tcPr>
            <w:tcW w:w="1680" w:type="dxa"/>
            <w:shd w:val="clear" w:color="auto" w:fill="auto"/>
            <w:noWrap/>
          </w:tcPr>
          <w:p w14:paraId="18D50512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4 811</w:t>
            </w:r>
          </w:p>
        </w:tc>
        <w:tc>
          <w:tcPr>
            <w:tcW w:w="1560" w:type="dxa"/>
            <w:shd w:val="clear" w:color="auto" w:fill="auto"/>
            <w:noWrap/>
          </w:tcPr>
          <w:p w14:paraId="3F304CBF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14:paraId="3AFD009F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4 855</w:t>
            </w:r>
          </w:p>
        </w:tc>
      </w:tr>
      <w:tr w:rsidR="001C487D" w:rsidRPr="001C487D" w14:paraId="1B1348BC" w14:textId="77777777" w:rsidTr="001C487D">
        <w:trPr>
          <w:trHeight w:val="299"/>
        </w:trPr>
        <w:tc>
          <w:tcPr>
            <w:tcW w:w="3423" w:type="dxa"/>
            <w:shd w:val="clear" w:color="auto" w:fill="auto"/>
            <w:hideMark/>
          </w:tcPr>
          <w:p w14:paraId="01D8497C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>Debitoru īpatsvars bilancē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6187CDF8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F59E94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36D16B6F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0,19</w:t>
            </w:r>
          </w:p>
        </w:tc>
      </w:tr>
      <w:tr w:rsidR="001C487D" w:rsidRPr="001C487D" w14:paraId="3381E7FB" w14:textId="77777777" w:rsidTr="001C487D">
        <w:trPr>
          <w:trHeight w:val="221"/>
        </w:trPr>
        <w:tc>
          <w:tcPr>
            <w:tcW w:w="3423" w:type="dxa"/>
            <w:shd w:val="clear" w:color="auto" w:fill="auto"/>
            <w:hideMark/>
          </w:tcPr>
          <w:p w14:paraId="4DDA0BBE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487D">
              <w:rPr>
                <w:rFonts w:ascii="Times New Roman" w:eastAsia="Times New Roman" w:hAnsi="Times New Roman" w:cs="Times New Roman"/>
              </w:rPr>
              <w:t>Kreditori, EUR</w:t>
            </w:r>
          </w:p>
        </w:tc>
        <w:tc>
          <w:tcPr>
            <w:tcW w:w="1680" w:type="dxa"/>
            <w:shd w:val="clear" w:color="auto" w:fill="auto"/>
            <w:noWrap/>
          </w:tcPr>
          <w:p w14:paraId="410161BF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24 150</w:t>
            </w:r>
          </w:p>
        </w:tc>
        <w:tc>
          <w:tcPr>
            <w:tcW w:w="1560" w:type="dxa"/>
            <w:shd w:val="clear" w:color="auto" w:fill="auto"/>
            <w:noWrap/>
          </w:tcPr>
          <w:p w14:paraId="6D0FC18A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080AD38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10 730</w:t>
            </w:r>
          </w:p>
        </w:tc>
      </w:tr>
      <w:tr w:rsidR="001C487D" w:rsidRPr="001C487D" w14:paraId="1B1B4876" w14:textId="77777777" w:rsidTr="001C487D">
        <w:trPr>
          <w:trHeight w:val="146"/>
        </w:trPr>
        <w:tc>
          <w:tcPr>
            <w:tcW w:w="3423" w:type="dxa"/>
            <w:shd w:val="clear" w:color="auto" w:fill="auto"/>
            <w:hideMark/>
          </w:tcPr>
          <w:p w14:paraId="19AD4939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C487D">
              <w:rPr>
                <w:rFonts w:ascii="Times New Roman" w:eastAsia="Times New Roman" w:hAnsi="Times New Roman" w:cs="Times New Roman"/>
                <w:i/>
                <w:iCs/>
              </w:rPr>
              <w:t>t.sk. ilgtermiņa</w:t>
            </w:r>
          </w:p>
        </w:tc>
        <w:tc>
          <w:tcPr>
            <w:tcW w:w="1680" w:type="dxa"/>
            <w:shd w:val="clear" w:color="auto" w:fill="auto"/>
            <w:noWrap/>
          </w:tcPr>
          <w:p w14:paraId="27DEDCA9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2BC407C7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14:paraId="1A6B229B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1C487D" w:rsidRPr="001C487D" w14:paraId="5F449C5B" w14:textId="77777777" w:rsidTr="001C487D">
        <w:trPr>
          <w:trHeight w:val="60"/>
        </w:trPr>
        <w:tc>
          <w:tcPr>
            <w:tcW w:w="3423" w:type="dxa"/>
            <w:shd w:val="clear" w:color="auto" w:fill="auto"/>
            <w:hideMark/>
          </w:tcPr>
          <w:p w14:paraId="00B79A88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C487D">
              <w:rPr>
                <w:rFonts w:ascii="Times New Roman" w:eastAsia="Times New Roman" w:hAnsi="Times New Roman" w:cs="Times New Roman"/>
                <w:i/>
                <w:iCs/>
              </w:rPr>
              <w:t>t.sk. īstermiņa</w:t>
            </w:r>
          </w:p>
        </w:tc>
        <w:tc>
          <w:tcPr>
            <w:tcW w:w="1680" w:type="dxa"/>
            <w:shd w:val="clear" w:color="auto" w:fill="auto"/>
            <w:noWrap/>
          </w:tcPr>
          <w:p w14:paraId="1EB007B5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C487D">
              <w:rPr>
                <w:rFonts w:ascii="Times New Roman" w:hAnsi="Times New Roman" w:cs="Times New Roman"/>
                <w:i/>
                <w:iCs/>
              </w:rPr>
              <w:t>24 150</w:t>
            </w:r>
          </w:p>
        </w:tc>
        <w:tc>
          <w:tcPr>
            <w:tcW w:w="1560" w:type="dxa"/>
            <w:shd w:val="clear" w:color="auto" w:fill="auto"/>
            <w:noWrap/>
          </w:tcPr>
          <w:p w14:paraId="62247C5A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C487D">
              <w:rPr>
                <w:rFonts w:ascii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14:paraId="2CC3669F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C487D">
              <w:rPr>
                <w:rFonts w:ascii="Times New Roman" w:hAnsi="Times New Roman" w:cs="Times New Roman"/>
                <w:i/>
                <w:iCs/>
              </w:rPr>
              <w:t>10 730</w:t>
            </w:r>
          </w:p>
        </w:tc>
      </w:tr>
      <w:tr w:rsidR="001C487D" w:rsidRPr="001C487D" w14:paraId="37DBBE97" w14:textId="77777777" w:rsidTr="001C487D">
        <w:trPr>
          <w:trHeight w:val="210"/>
        </w:trPr>
        <w:tc>
          <w:tcPr>
            <w:tcW w:w="3423" w:type="dxa"/>
            <w:shd w:val="clear" w:color="auto" w:fill="auto"/>
            <w:hideMark/>
          </w:tcPr>
          <w:p w14:paraId="662F2A8B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487D">
              <w:rPr>
                <w:rFonts w:ascii="Times New Roman" w:eastAsia="Times New Roman" w:hAnsi="Times New Roman" w:cs="Times New Roman"/>
              </w:rPr>
              <w:t>Pamatkapitāls, EUR</w:t>
            </w:r>
          </w:p>
        </w:tc>
        <w:tc>
          <w:tcPr>
            <w:tcW w:w="1680" w:type="dxa"/>
            <w:shd w:val="clear" w:color="auto" w:fill="auto"/>
            <w:noWrap/>
          </w:tcPr>
          <w:p w14:paraId="3A800E62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5 865</w:t>
            </w:r>
          </w:p>
        </w:tc>
        <w:tc>
          <w:tcPr>
            <w:tcW w:w="1560" w:type="dxa"/>
            <w:shd w:val="clear" w:color="auto" w:fill="auto"/>
            <w:noWrap/>
          </w:tcPr>
          <w:p w14:paraId="5DB4910E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</w:tcPr>
          <w:p w14:paraId="732D9C8D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5 865</w:t>
            </w:r>
          </w:p>
        </w:tc>
      </w:tr>
      <w:tr w:rsidR="001C487D" w:rsidRPr="001C487D" w14:paraId="535446F5" w14:textId="77777777" w:rsidTr="001C487D">
        <w:trPr>
          <w:trHeight w:val="274"/>
        </w:trPr>
        <w:tc>
          <w:tcPr>
            <w:tcW w:w="3423" w:type="dxa"/>
            <w:shd w:val="clear" w:color="auto" w:fill="auto"/>
            <w:hideMark/>
          </w:tcPr>
          <w:p w14:paraId="042B79F4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>Pašu kapitāls, EUR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12F249FA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9 898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0CC878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739CD4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14 714</w:t>
            </w:r>
          </w:p>
        </w:tc>
      </w:tr>
      <w:tr w:rsidR="001C487D" w:rsidRPr="001C487D" w14:paraId="30727E9E" w14:textId="77777777" w:rsidTr="001C487D">
        <w:trPr>
          <w:trHeight w:val="1215"/>
        </w:trPr>
        <w:tc>
          <w:tcPr>
            <w:tcW w:w="3423" w:type="dxa"/>
            <w:shd w:val="clear" w:color="auto" w:fill="auto"/>
            <w:hideMark/>
          </w:tcPr>
          <w:p w14:paraId="63330BF4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 xml:space="preserve">Pašu kapitāla atdeve (finansiālā rentabilitāte), ROE </w:t>
            </w:r>
            <w:r w:rsidRPr="001C487D">
              <w:rPr>
                <w:rFonts w:ascii="Times New Roman" w:eastAsia="Times New Roman" w:hAnsi="Times New Roman" w:cs="Times New Roman"/>
                <w:color w:val="808080"/>
              </w:rPr>
              <w:t>(=Neto peļņa/</w:t>
            </w:r>
            <w:r w:rsidRPr="001C487D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pašu kapitāla gada vidējā</w:t>
            </w:r>
            <w:r w:rsidRPr="001C487D">
              <w:rPr>
                <w:rFonts w:ascii="Times New Roman" w:eastAsia="Times New Roman" w:hAnsi="Times New Roman" w:cs="Times New Roman"/>
                <w:color w:val="808080"/>
              </w:rPr>
              <w:t xml:space="preserve"> summa x 100)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385E7F82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C487D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4E7F56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C487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77C94E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C487D">
              <w:rPr>
                <w:rFonts w:ascii="Times New Roman" w:hAnsi="Times New Roman" w:cs="Times New Roman"/>
              </w:rPr>
              <w:t>41,78</w:t>
            </w:r>
          </w:p>
        </w:tc>
      </w:tr>
      <w:tr w:rsidR="001C487D" w:rsidRPr="001C487D" w14:paraId="15E0AB37" w14:textId="77777777" w:rsidTr="001C487D">
        <w:trPr>
          <w:trHeight w:val="600"/>
        </w:trPr>
        <w:tc>
          <w:tcPr>
            <w:tcW w:w="3423" w:type="dxa"/>
            <w:shd w:val="clear" w:color="auto" w:fill="auto"/>
            <w:hideMark/>
          </w:tcPr>
          <w:p w14:paraId="33703F9A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 xml:space="preserve">Bruto rentabilitāte </w:t>
            </w:r>
            <w:r w:rsidRPr="001C487D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1C487D">
              <w:rPr>
                <w:rFonts w:ascii="Times New Roman" w:eastAsia="Times New Roman" w:hAnsi="Times New Roman" w:cs="Times New Roman"/>
                <w:color w:val="808080"/>
              </w:rPr>
              <w:t>=Bruto peļņa/Neto apgrozījums x 100)</w:t>
            </w:r>
          </w:p>
        </w:tc>
        <w:tc>
          <w:tcPr>
            <w:tcW w:w="1680" w:type="dxa"/>
            <w:shd w:val="clear" w:color="000000" w:fill="FFFFFF"/>
            <w:noWrap/>
            <w:hideMark/>
          </w:tcPr>
          <w:p w14:paraId="7444C65E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14:paraId="0D7AF2AC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14:paraId="40BC60F7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27,05</w:t>
            </w:r>
          </w:p>
        </w:tc>
      </w:tr>
      <w:tr w:rsidR="001C487D" w:rsidRPr="001C487D" w14:paraId="4B00A517" w14:textId="77777777" w:rsidTr="001C487D">
        <w:trPr>
          <w:trHeight w:val="600"/>
        </w:trPr>
        <w:tc>
          <w:tcPr>
            <w:tcW w:w="3423" w:type="dxa"/>
            <w:shd w:val="clear" w:color="auto" w:fill="auto"/>
            <w:hideMark/>
          </w:tcPr>
          <w:p w14:paraId="67151B65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 xml:space="preserve">Neto rentabilitāte (komerciālā) </w:t>
            </w:r>
            <w:r w:rsidRPr="001C487D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1C487D">
              <w:rPr>
                <w:rFonts w:ascii="Times New Roman" w:eastAsia="Times New Roman" w:hAnsi="Times New Roman" w:cs="Times New Roman"/>
                <w:color w:val="808080"/>
              </w:rPr>
              <w:t>=Neto peļņa/Neto apgrozījums x 100)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2FC8D74C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4,98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F83DC6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66B37D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3,82</w:t>
            </w:r>
          </w:p>
        </w:tc>
      </w:tr>
      <w:tr w:rsidR="001C487D" w:rsidRPr="001C487D" w14:paraId="0094DD1C" w14:textId="77777777" w:rsidTr="001C487D">
        <w:trPr>
          <w:trHeight w:val="900"/>
        </w:trPr>
        <w:tc>
          <w:tcPr>
            <w:tcW w:w="3423" w:type="dxa"/>
            <w:shd w:val="clear" w:color="auto" w:fill="auto"/>
            <w:hideMark/>
          </w:tcPr>
          <w:p w14:paraId="72CA45A9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 xml:space="preserve">EBITDA rentabilitāte </w:t>
            </w:r>
            <w:r w:rsidRPr="001C487D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1C487D">
              <w:rPr>
                <w:rFonts w:ascii="Times New Roman" w:eastAsia="Times New Roman" w:hAnsi="Times New Roman" w:cs="Times New Roman"/>
                <w:color w:val="808080"/>
              </w:rPr>
              <w:t>=peļņa pirms %, nodokļiem un amortizācijas/Neto apgrozījums x 100)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54DF4A39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4,98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2F40DB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D7C45C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3,82</w:t>
            </w:r>
          </w:p>
        </w:tc>
      </w:tr>
      <w:tr w:rsidR="001C487D" w:rsidRPr="001C487D" w14:paraId="7F041E01" w14:textId="77777777" w:rsidTr="001C487D">
        <w:trPr>
          <w:trHeight w:val="600"/>
        </w:trPr>
        <w:tc>
          <w:tcPr>
            <w:tcW w:w="3423" w:type="dxa"/>
            <w:shd w:val="clear" w:color="auto" w:fill="auto"/>
            <w:hideMark/>
          </w:tcPr>
          <w:p w14:paraId="69F32CEC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 xml:space="preserve">Saistības pret pašu kapitālu </w:t>
            </w:r>
            <w:r w:rsidRPr="001C487D">
              <w:rPr>
                <w:rFonts w:ascii="Times New Roman" w:eastAsia="Times New Roman" w:hAnsi="Times New Roman" w:cs="Times New Roman"/>
                <w:color w:val="808080"/>
              </w:rPr>
              <w:t>(=visi kreditori/pašu kapitāls)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310F4AF4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2,44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BB4331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0D6C64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0,73</w:t>
            </w:r>
          </w:p>
        </w:tc>
      </w:tr>
      <w:tr w:rsidR="001C487D" w:rsidRPr="001C487D" w14:paraId="64CFA607" w14:textId="77777777" w:rsidTr="001C487D">
        <w:trPr>
          <w:trHeight w:val="138"/>
        </w:trPr>
        <w:tc>
          <w:tcPr>
            <w:tcW w:w="3423" w:type="dxa"/>
            <w:shd w:val="clear" w:color="auto" w:fill="auto"/>
            <w:hideMark/>
          </w:tcPr>
          <w:p w14:paraId="5BFFF8DC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>Saistību īpatsvars bilancē</w:t>
            </w:r>
            <w:r w:rsidRPr="001C487D">
              <w:rPr>
                <w:rFonts w:ascii="Times New Roman" w:eastAsia="Times New Roman" w:hAnsi="Times New Roman" w:cs="Times New Roman"/>
                <w:color w:val="808080"/>
              </w:rPr>
              <w:t xml:space="preserve"> (=visi kreditori/bilances aktīvs)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05FAEA5D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C487D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FDAE7B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C487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1B5D1A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C487D">
              <w:rPr>
                <w:rFonts w:ascii="Times New Roman" w:hAnsi="Times New Roman" w:cs="Times New Roman"/>
              </w:rPr>
              <w:t>0,42</w:t>
            </w:r>
          </w:p>
        </w:tc>
      </w:tr>
      <w:tr w:rsidR="001C487D" w:rsidRPr="001C487D" w14:paraId="0AC67E72" w14:textId="77777777" w:rsidTr="001C487D">
        <w:trPr>
          <w:trHeight w:val="600"/>
        </w:trPr>
        <w:tc>
          <w:tcPr>
            <w:tcW w:w="3423" w:type="dxa"/>
            <w:shd w:val="clear" w:color="auto" w:fill="auto"/>
            <w:hideMark/>
          </w:tcPr>
          <w:p w14:paraId="0D2156DA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 xml:space="preserve">Kopējās likviditātes koeficients </w:t>
            </w:r>
            <w:r w:rsidRPr="001C487D">
              <w:rPr>
                <w:rFonts w:ascii="Times New Roman" w:eastAsia="Times New Roman" w:hAnsi="Times New Roman" w:cs="Times New Roman"/>
                <w:color w:val="AEAAAA" w:themeColor="background2" w:themeShade="BF"/>
              </w:rPr>
              <w:t>(</w:t>
            </w:r>
            <w:r w:rsidRPr="001C487D">
              <w:rPr>
                <w:rFonts w:ascii="Times New Roman" w:eastAsia="Times New Roman" w:hAnsi="Times New Roman" w:cs="Times New Roman"/>
                <w:color w:val="808080"/>
              </w:rPr>
              <w:t>= apgrozāmie līdzekļi/īstermiņa saistības)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530DA9C8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374D86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A5EECA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2,32</w:t>
            </w:r>
          </w:p>
        </w:tc>
      </w:tr>
      <w:tr w:rsidR="001C487D" w:rsidRPr="001C487D" w14:paraId="075EED1C" w14:textId="77777777" w:rsidTr="001C487D">
        <w:trPr>
          <w:trHeight w:val="410"/>
        </w:trPr>
        <w:tc>
          <w:tcPr>
            <w:tcW w:w="3423" w:type="dxa"/>
            <w:shd w:val="clear" w:color="auto" w:fill="auto"/>
            <w:hideMark/>
          </w:tcPr>
          <w:p w14:paraId="7BEDA4B1" w14:textId="77777777" w:rsidR="001C487D" w:rsidRPr="001C487D" w:rsidRDefault="001C487D" w:rsidP="00925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487D">
              <w:rPr>
                <w:rFonts w:ascii="Times New Roman" w:eastAsia="Times New Roman" w:hAnsi="Times New Roman" w:cs="Times New Roman"/>
              </w:rPr>
              <w:t xml:space="preserve">Vidējais nodarbināto skaits, neskaitot valdi 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66D40CDD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FE7025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2130EF" w14:textId="77777777" w:rsidR="001C487D" w:rsidRPr="001C487D" w:rsidRDefault="001C487D" w:rsidP="009250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C487D">
              <w:rPr>
                <w:rFonts w:ascii="Times New Roman" w:hAnsi="Times New Roman" w:cs="Times New Roman"/>
              </w:rPr>
              <w:t>4</w:t>
            </w:r>
          </w:p>
        </w:tc>
      </w:tr>
    </w:tbl>
    <w:p w14:paraId="25120E95" w14:textId="77777777" w:rsidR="001C487D" w:rsidRDefault="001C487D" w:rsidP="001C487D">
      <w:pPr>
        <w:pStyle w:val="NoSpacing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46E6E8FE" w14:textId="77777777" w:rsidR="006C22DB" w:rsidRPr="000C6005" w:rsidRDefault="006C22DB" w:rsidP="006C22DB">
      <w:pPr>
        <w:pStyle w:val="NoSpacing"/>
        <w:rPr>
          <w:rFonts w:ascii="Times New Roman" w:eastAsia="Arial" w:hAnsi="Times New Roman" w:cs="Times New Roman"/>
          <w:sz w:val="20"/>
          <w:szCs w:val="20"/>
          <w:lang w:bidi="lv-LV"/>
        </w:rPr>
      </w:pPr>
      <w:r w:rsidRPr="000C6005">
        <w:rPr>
          <w:rFonts w:ascii="Times New Roman" w:hAnsi="Times New Roman" w:cs="Times New Roman"/>
          <w:sz w:val="20"/>
          <w:szCs w:val="20"/>
          <w:lang w:bidi="lv-LV"/>
        </w:rPr>
        <w:t>*nav apstiprināta vidēja termiņa darbības stratēģija un nav apstiprināts budžeta plāns 2021.gadam</w:t>
      </w:r>
    </w:p>
    <w:p w14:paraId="1D7FB246" w14:textId="77777777" w:rsidR="006C22DB" w:rsidRDefault="006C22DB" w:rsidP="00840AEA">
      <w:pPr>
        <w:pStyle w:val="NoSpacing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bidi="lv-LV"/>
        </w:rPr>
      </w:pPr>
    </w:p>
    <w:p w14:paraId="01B6D267" w14:textId="77777777" w:rsidR="006A4073" w:rsidRDefault="006A4073" w:rsidP="003A5D1F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FD4CCB5" w14:textId="77777777" w:rsidR="006A4073" w:rsidRPr="001023DB" w:rsidRDefault="006A4073" w:rsidP="003A5D1F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6A4073" w:rsidRPr="001023DB" w:rsidSect="008B614C">
      <w:footerReference w:type="default" r:id="rId10"/>
      <w:pgSz w:w="11906" w:h="16838"/>
      <w:pgMar w:top="1440" w:right="991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49C1" w14:textId="77777777" w:rsidR="00716FED" w:rsidRDefault="00716FED" w:rsidP="0039264F">
      <w:pPr>
        <w:spacing w:after="0" w:line="240" w:lineRule="auto"/>
      </w:pPr>
      <w:r>
        <w:separator/>
      </w:r>
    </w:p>
  </w:endnote>
  <w:endnote w:type="continuationSeparator" w:id="0">
    <w:p w14:paraId="37D3AD1C" w14:textId="77777777" w:rsidR="00716FED" w:rsidRDefault="00716FED" w:rsidP="0039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139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2DDB1" w14:textId="081E4591" w:rsidR="0039264F" w:rsidRDefault="003926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DB7764" w14:textId="77777777" w:rsidR="0039264F" w:rsidRDefault="00392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5910" w14:textId="77777777" w:rsidR="00716FED" w:rsidRDefault="00716FED" w:rsidP="0039264F">
      <w:pPr>
        <w:spacing w:after="0" w:line="240" w:lineRule="auto"/>
      </w:pPr>
      <w:r>
        <w:separator/>
      </w:r>
    </w:p>
  </w:footnote>
  <w:footnote w:type="continuationSeparator" w:id="0">
    <w:p w14:paraId="34BFD012" w14:textId="77777777" w:rsidR="00716FED" w:rsidRDefault="00716FED" w:rsidP="00392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915"/>
    <w:multiLevelType w:val="hybridMultilevel"/>
    <w:tmpl w:val="A740F4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85F7B"/>
    <w:multiLevelType w:val="hybridMultilevel"/>
    <w:tmpl w:val="58F636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80B42"/>
    <w:multiLevelType w:val="hybridMultilevel"/>
    <w:tmpl w:val="DC3ECC0C"/>
    <w:lvl w:ilvl="0" w:tplc="9C6088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C8208">
      <w:start w:val="11"/>
      <w:numFmt w:val="bullet"/>
      <w:lvlText w:val=""/>
      <w:lvlJc w:val="left"/>
      <w:pPr>
        <w:ind w:left="2160" w:hanging="360"/>
      </w:pPr>
      <w:rPr>
        <w:rFonts w:ascii="Symbol" w:eastAsia="Arial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B7679"/>
    <w:multiLevelType w:val="hybridMultilevel"/>
    <w:tmpl w:val="D512974E"/>
    <w:lvl w:ilvl="0" w:tplc="41720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A55899"/>
    <w:multiLevelType w:val="multilevel"/>
    <w:tmpl w:val="B4188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2A6685D"/>
    <w:multiLevelType w:val="multilevel"/>
    <w:tmpl w:val="A158438A"/>
    <w:lvl w:ilvl="0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2900F6"/>
    <w:multiLevelType w:val="hybridMultilevel"/>
    <w:tmpl w:val="6054DDE8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2B74C9"/>
    <w:multiLevelType w:val="hybridMultilevel"/>
    <w:tmpl w:val="3192154A"/>
    <w:lvl w:ilvl="0" w:tplc="DB1EAAD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A15C4"/>
    <w:multiLevelType w:val="hybridMultilevel"/>
    <w:tmpl w:val="3552D7F2"/>
    <w:lvl w:ilvl="0" w:tplc="042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5710B2"/>
    <w:multiLevelType w:val="hybridMultilevel"/>
    <w:tmpl w:val="D51297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3D51C4"/>
    <w:multiLevelType w:val="multilevel"/>
    <w:tmpl w:val="247CF35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DA7797"/>
    <w:multiLevelType w:val="hybridMultilevel"/>
    <w:tmpl w:val="2774D6C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5033C"/>
    <w:multiLevelType w:val="hybridMultilevel"/>
    <w:tmpl w:val="44ACDF2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899966">
    <w:abstractNumId w:val="10"/>
  </w:num>
  <w:num w:numId="2" w16cid:durableId="1498423109">
    <w:abstractNumId w:val="1"/>
  </w:num>
  <w:num w:numId="3" w16cid:durableId="1232691703">
    <w:abstractNumId w:val="0"/>
  </w:num>
  <w:num w:numId="4" w16cid:durableId="757167365">
    <w:abstractNumId w:val="3"/>
  </w:num>
  <w:num w:numId="5" w16cid:durableId="589192404">
    <w:abstractNumId w:val="9"/>
  </w:num>
  <w:num w:numId="6" w16cid:durableId="397827839">
    <w:abstractNumId w:val="6"/>
  </w:num>
  <w:num w:numId="7" w16cid:durableId="955209160">
    <w:abstractNumId w:val="11"/>
  </w:num>
  <w:num w:numId="8" w16cid:durableId="649093607">
    <w:abstractNumId w:val="8"/>
  </w:num>
  <w:num w:numId="9" w16cid:durableId="914707398">
    <w:abstractNumId w:val="12"/>
  </w:num>
  <w:num w:numId="10" w16cid:durableId="425073691">
    <w:abstractNumId w:val="2"/>
  </w:num>
  <w:num w:numId="11" w16cid:durableId="1947614625">
    <w:abstractNumId w:val="4"/>
  </w:num>
  <w:num w:numId="12" w16cid:durableId="2072656059">
    <w:abstractNumId w:val="7"/>
  </w:num>
  <w:num w:numId="13" w16cid:durableId="16074946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94"/>
    <w:rsid w:val="00000F13"/>
    <w:rsid w:val="0000363D"/>
    <w:rsid w:val="000053F7"/>
    <w:rsid w:val="000258DC"/>
    <w:rsid w:val="000406A9"/>
    <w:rsid w:val="00061E76"/>
    <w:rsid w:val="000666C5"/>
    <w:rsid w:val="0008108D"/>
    <w:rsid w:val="00085F1F"/>
    <w:rsid w:val="000A15F9"/>
    <w:rsid w:val="000B1E59"/>
    <w:rsid w:val="000B62DB"/>
    <w:rsid w:val="000C6005"/>
    <w:rsid w:val="000C6FE5"/>
    <w:rsid w:val="000D1F78"/>
    <w:rsid w:val="000F3D6A"/>
    <w:rsid w:val="00101099"/>
    <w:rsid w:val="001023DB"/>
    <w:rsid w:val="00105732"/>
    <w:rsid w:val="001207CC"/>
    <w:rsid w:val="00122A5B"/>
    <w:rsid w:val="0017314C"/>
    <w:rsid w:val="00173D19"/>
    <w:rsid w:val="00174B4A"/>
    <w:rsid w:val="001A071F"/>
    <w:rsid w:val="001C487D"/>
    <w:rsid w:val="001C604B"/>
    <w:rsid w:val="001D0EA4"/>
    <w:rsid w:val="00216303"/>
    <w:rsid w:val="00220BE5"/>
    <w:rsid w:val="0022400E"/>
    <w:rsid w:val="002307CB"/>
    <w:rsid w:val="002350FF"/>
    <w:rsid w:val="00247DA9"/>
    <w:rsid w:val="002512B6"/>
    <w:rsid w:val="00276618"/>
    <w:rsid w:val="00286600"/>
    <w:rsid w:val="00287D62"/>
    <w:rsid w:val="002A3273"/>
    <w:rsid w:val="002B32E2"/>
    <w:rsid w:val="002C091C"/>
    <w:rsid w:val="002D64FC"/>
    <w:rsid w:val="002E6186"/>
    <w:rsid w:val="002F0425"/>
    <w:rsid w:val="00303CDC"/>
    <w:rsid w:val="0031119B"/>
    <w:rsid w:val="003217BD"/>
    <w:rsid w:val="00355E4E"/>
    <w:rsid w:val="00361B11"/>
    <w:rsid w:val="00380608"/>
    <w:rsid w:val="003920B8"/>
    <w:rsid w:val="0039264F"/>
    <w:rsid w:val="003927E2"/>
    <w:rsid w:val="003A5D1F"/>
    <w:rsid w:val="003A650F"/>
    <w:rsid w:val="003B0D47"/>
    <w:rsid w:val="003B2DB6"/>
    <w:rsid w:val="003C5D9E"/>
    <w:rsid w:val="003D207C"/>
    <w:rsid w:val="003E4ADD"/>
    <w:rsid w:val="003F1811"/>
    <w:rsid w:val="003F2BE5"/>
    <w:rsid w:val="003F4B05"/>
    <w:rsid w:val="003F537E"/>
    <w:rsid w:val="0040773A"/>
    <w:rsid w:val="00436FDA"/>
    <w:rsid w:val="00437B93"/>
    <w:rsid w:val="00450711"/>
    <w:rsid w:val="004547FD"/>
    <w:rsid w:val="00462F5D"/>
    <w:rsid w:val="004638DC"/>
    <w:rsid w:val="004807E2"/>
    <w:rsid w:val="00482D08"/>
    <w:rsid w:val="004A31F3"/>
    <w:rsid w:val="004B5568"/>
    <w:rsid w:val="004C3F1D"/>
    <w:rsid w:val="004C5809"/>
    <w:rsid w:val="004E4EF2"/>
    <w:rsid w:val="004F1906"/>
    <w:rsid w:val="00501E99"/>
    <w:rsid w:val="005077CE"/>
    <w:rsid w:val="00521247"/>
    <w:rsid w:val="005358A5"/>
    <w:rsid w:val="00535F2B"/>
    <w:rsid w:val="00544F32"/>
    <w:rsid w:val="00546027"/>
    <w:rsid w:val="005603B8"/>
    <w:rsid w:val="0058687F"/>
    <w:rsid w:val="00594741"/>
    <w:rsid w:val="005A6E02"/>
    <w:rsid w:val="005B1F0E"/>
    <w:rsid w:val="005C2B4F"/>
    <w:rsid w:val="005C5D2B"/>
    <w:rsid w:val="005D0318"/>
    <w:rsid w:val="005D2FD8"/>
    <w:rsid w:val="005E0E00"/>
    <w:rsid w:val="00645EAD"/>
    <w:rsid w:val="00647F26"/>
    <w:rsid w:val="006633AB"/>
    <w:rsid w:val="00665D5E"/>
    <w:rsid w:val="00666F14"/>
    <w:rsid w:val="00677BE9"/>
    <w:rsid w:val="00684CB7"/>
    <w:rsid w:val="00684E5E"/>
    <w:rsid w:val="00697870"/>
    <w:rsid w:val="006A3CF0"/>
    <w:rsid w:val="006A4073"/>
    <w:rsid w:val="006C22DB"/>
    <w:rsid w:val="007067F5"/>
    <w:rsid w:val="00716FED"/>
    <w:rsid w:val="00732BAD"/>
    <w:rsid w:val="0073332F"/>
    <w:rsid w:val="00744D75"/>
    <w:rsid w:val="00746C8C"/>
    <w:rsid w:val="00756071"/>
    <w:rsid w:val="007568D4"/>
    <w:rsid w:val="00780255"/>
    <w:rsid w:val="00782E1E"/>
    <w:rsid w:val="007A7E4E"/>
    <w:rsid w:val="007B2DF2"/>
    <w:rsid w:val="007C3720"/>
    <w:rsid w:val="007D7DE3"/>
    <w:rsid w:val="007F0F39"/>
    <w:rsid w:val="00817BF2"/>
    <w:rsid w:val="00835B2B"/>
    <w:rsid w:val="00837DA4"/>
    <w:rsid w:val="00840AEA"/>
    <w:rsid w:val="0087030D"/>
    <w:rsid w:val="0089183E"/>
    <w:rsid w:val="00892073"/>
    <w:rsid w:val="008A2EE8"/>
    <w:rsid w:val="008B614C"/>
    <w:rsid w:val="00905942"/>
    <w:rsid w:val="0093356E"/>
    <w:rsid w:val="009343F3"/>
    <w:rsid w:val="00940643"/>
    <w:rsid w:val="00953FB4"/>
    <w:rsid w:val="00967240"/>
    <w:rsid w:val="0097708A"/>
    <w:rsid w:val="00984E16"/>
    <w:rsid w:val="00987D82"/>
    <w:rsid w:val="009A7080"/>
    <w:rsid w:val="009A76DF"/>
    <w:rsid w:val="009C780E"/>
    <w:rsid w:val="00A01109"/>
    <w:rsid w:val="00A16C85"/>
    <w:rsid w:val="00A21178"/>
    <w:rsid w:val="00A24D42"/>
    <w:rsid w:val="00A315BF"/>
    <w:rsid w:val="00A36356"/>
    <w:rsid w:val="00A43E88"/>
    <w:rsid w:val="00A6764E"/>
    <w:rsid w:val="00A874E8"/>
    <w:rsid w:val="00AA0E4B"/>
    <w:rsid w:val="00AB5607"/>
    <w:rsid w:val="00AC5DFC"/>
    <w:rsid w:val="00AD24A7"/>
    <w:rsid w:val="00AE6F1A"/>
    <w:rsid w:val="00B2084D"/>
    <w:rsid w:val="00B218E5"/>
    <w:rsid w:val="00B45D5D"/>
    <w:rsid w:val="00B50152"/>
    <w:rsid w:val="00B52C12"/>
    <w:rsid w:val="00B55359"/>
    <w:rsid w:val="00B55879"/>
    <w:rsid w:val="00B733ED"/>
    <w:rsid w:val="00B741D8"/>
    <w:rsid w:val="00B777C4"/>
    <w:rsid w:val="00B83901"/>
    <w:rsid w:val="00B96B46"/>
    <w:rsid w:val="00B96B92"/>
    <w:rsid w:val="00BF5E82"/>
    <w:rsid w:val="00C0522A"/>
    <w:rsid w:val="00C240AB"/>
    <w:rsid w:val="00C31692"/>
    <w:rsid w:val="00C62AC2"/>
    <w:rsid w:val="00C74458"/>
    <w:rsid w:val="00C93AC5"/>
    <w:rsid w:val="00CC4FC5"/>
    <w:rsid w:val="00D202F8"/>
    <w:rsid w:val="00D20655"/>
    <w:rsid w:val="00D21F94"/>
    <w:rsid w:val="00D2263A"/>
    <w:rsid w:val="00D35367"/>
    <w:rsid w:val="00D4071E"/>
    <w:rsid w:val="00D42A8C"/>
    <w:rsid w:val="00D61EBC"/>
    <w:rsid w:val="00D7536D"/>
    <w:rsid w:val="00DB7570"/>
    <w:rsid w:val="00DF406B"/>
    <w:rsid w:val="00E03F1A"/>
    <w:rsid w:val="00E0797E"/>
    <w:rsid w:val="00E27D92"/>
    <w:rsid w:val="00E304F4"/>
    <w:rsid w:val="00E34011"/>
    <w:rsid w:val="00E47EE8"/>
    <w:rsid w:val="00E6410E"/>
    <w:rsid w:val="00E91E7F"/>
    <w:rsid w:val="00EB6E9B"/>
    <w:rsid w:val="00EC7B6F"/>
    <w:rsid w:val="00ED6494"/>
    <w:rsid w:val="00EE192A"/>
    <w:rsid w:val="00EF28D1"/>
    <w:rsid w:val="00EF7BD8"/>
    <w:rsid w:val="00F0012A"/>
    <w:rsid w:val="00F2276B"/>
    <w:rsid w:val="00F230EB"/>
    <w:rsid w:val="00F559A5"/>
    <w:rsid w:val="00F7384C"/>
    <w:rsid w:val="00F955C7"/>
    <w:rsid w:val="00FB0DBC"/>
    <w:rsid w:val="00FB132A"/>
    <w:rsid w:val="00FB676F"/>
    <w:rsid w:val="00FB6D23"/>
    <w:rsid w:val="00FD1CB5"/>
    <w:rsid w:val="00FD7CA8"/>
    <w:rsid w:val="00FE545F"/>
    <w:rsid w:val="00FF544B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2630"/>
  <w15:chartTrackingRefBased/>
  <w15:docId w15:val="{84B4E848-2163-4123-9C4C-BA169ED3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F94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klusjumarindkopasfonts">
    <w:name w:val="Noklusējuma rindkopas fonts"/>
    <w:rsid w:val="009343F3"/>
  </w:style>
  <w:style w:type="paragraph" w:styleId="NoSpacing">
    <w:name w:val="No Spacing"/>
    <w:uiPriority w:val="1"/>
    <w:qFormat/>
    <w:rsid w:val="009343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2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64F"/>
    <w:rPr>
      <w:rFonts w:eastAsiaTheme="minorEastAsia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92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64F"/>
    <w:rPr>
      <w:rFonts w:eastAsiaTheme="minorEastAsia"/>
      <w:lang w:eastAsia="lv-LV"/>
    </w:rPr>
  </w:style>
  <w:style w:type="paragraph" w:styleId="ListParagraph">
    <w:name w:val="List Paragraph"/>
    <w:aliases w:val="1List Paragraph,Normal bullet 2,Bullet list,Syle 1"/>
    <w:basedOn w:val="Normal"/>
    <w:link w:val="ListParagraphChar"/>
    <w:uiPriority w:val="34"/>
    <w:qFormat/>
    <w:rsid w:val="00482D08"/>
    <w:pPr>
      <w:ind w:left="720"/>
      <w:contextualSpacing/>
    </w:pPr>
  </w:style>
  <w:style w:type="paragraph" w:customStyle="1" w:styleId="Parasts">
    <w:name w:val="Parasts"/>
    <w:rsid w:val="00B55879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tv213">
    <w:name w:val="tv213"/>
    <w:basedOn w:val="Normal"/>
    <w:rsid w:val="0066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1List Paragraph Char,Normal bullet 2 Char,Bullet list Char,Syle 1 Char"/>
    <w:link w:val="ListParagraph"/>
    <w:uiPriority w:val="34"/>
    <w:qFormat/>
    <w:locked/>
    <w:rsid w:val="004C5809"/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1744C50C64E40AA9702BE5DF9E018" ma:contentTypeVersion="13" ma:contentTypeDescription="Create a new document." ma:contentTypeScope="" ma:versionID="41022861cced0918b318c75187662fc8">
  <xsd:schema xmlns:xsd="http://www.w3.org/2001/XMLSchema" xmlns:xs="http://www.w3.org/2001/XMLSchema" xmlns:p="http://schemas.microsoft.com/office/2006/metadata/properties" xmlns:ns1="http://schemas.microsoft.com/sharepoint/v3" xmlns:ns2="1f1c6d56-f932-4a10-8d03-5ecf2f0c9147" xmlns:ns3="616e161b-6d3f-4e2e-93f7-ed9b188881af" targetNamespace="http://schemas.microsoft.com/office/2006/metadata/properties" ma:root="true" ma:fieldsID="30767a3c9284c32cb1163618902abf82" ns1:_="" ns2:_="" ns3:_="">
    <xsd:import namespace="http://schemas.microsoft.com/sharepoint/v3"/>
    <xsd:import namespace="1f1c6d56-f932-4a10-8d03-5ecf2f0c9147"/>
    <xsd:import namespace="616e161b-6d3f-4e2e-93f7-ed9b18888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c6d56-f932-4a10-8d03-5ecf2f0c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e161b-6d3f-4e2e-93f7-ed9b18888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90E97-07AA-4B68-AC65-5A8BCD118D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9EB970C-B43A-4835-BB11-CBEB46AA5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C58D3-E8DD-41CA-9D63-E77D1F10E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1c6d56-f932-4a10-8d03-5ecf2f0c9147"/>
    <ds:schemaRef ds:uri="616e161b-6d3f-4e2e-93f7-ed9b18888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15814</Words>
  <Characters>9014</Characters>
  <Application>Microsoft Office Word</Application>
  <DocSecurity>0</DocSecurity>
  <Lines>75</Lines>
  <Paragraphs>49</Paragraphs>
  <ScaleCrop>false</ScaleCrop>
  <Company/>
  <LinksUpToDate>false</LinksUpToDate>
  <CharactersWithSpaces>24779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Dardete</dc:creator>
  <cp:keywords/>
  <dc:description/>
  <cp:lastModifiedBy>Natālija Dardete</cp:lastModifiedBy>
  <cp:revision>11</cp:revision>
  <dcterms:created xsi:type="dcterms:W3CDTF">2022-09-23T10:26:00Z</dcterms:created>
  <dcterms:modified xsi:type="dcterms:W3CDTF">2022-09-29T08:12:00Z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0x010100ABD1744C50C64E40AA9702BE5DF9E018</vt:lpwstr>
  </property>
</Properties>
</file>