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53BF" w14:textId="77777777" w:rsidR="00521247" w:rsidRPr="004C5809" w:rsidRDefault="00521247" w:rsidP="00521247">
      <w:pPr>
        <w:tabs>
          <w:tab w:val="right" w:pos="93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09">
        <w:rPr>
          <w:rFonts w:ascii="Times New Roman" w:hAnsi="Times New Roman" w:cs="Times New Roman"/>
          <w:b/>
          <w:bCs/>
          <w:sz w:val="24"/>
          <w:szCs w:val="24"/>
        </w:rPr>
        <w:t>Pārskats par Jēkabpils novada pašvaldībai piederošām kapitālsabiedrībām un kapitāla daļām 2021.gadā</w:t>
      </w:r>
    </w:p>
    <w:p w14:paraId="517B912D" w14:textId="60CFB31A" w:rsidR="00AA0E4B" w:rsidRPr="005B1F0E" w:rsidRDefault="003F4B05" w:rsidP="005B1F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98143865"/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4C5809" w:rsidRPr="005B1F0E">
        <w:rPr>
          <w:rFonts w:ascii="Times New Roman" w:hAnsi="Times New Roman" w:cs="Times New Roman"/>
          <w:b/>
          <w:bCs/>
          <w:sz w:val="24"/>
          <w:szCs w:val="24"/>
        </w:rPr>
        <w:t>Kapitālsabiedrību darbības finanšu rādītāji</w:t>
      </w:r>
      <w:bookmarkEnd w:id="0"/>
    </w:p>
    <w:p w14:paraId="794586AE" w14:textId="4FE75CF9" w:rsidR="00B83901" w:rsidRPr="005B1F0E" w:rsidRDefault="00B55359" w:rsidP="005B1F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F0E">
        <w:rPr>
          <w:rFonts w:ascii="Times New Roman" w:hAnsi="Times New Roman" w:cs="Times New Roman"/>
          <w:sz w:val="24"/>
          <w:szCs w:val="24"/>
        </w:rPr>
        <w:t>(</w:t>
      </w:r>
      <w:r w:rsidR="00FF65AE" w:rsidRPr="005B1F0E">
        <w:rPr>
          <w:rFonts w:ascii="Times New Roman" w:hAnsi="Times New Roman" w:cs="Times New Roman"/>
          <w:sz w:val="24"/>
          <w:szCs w:val="24"/>
        </w:rPr>
        <w:t>1.-18.</w:t>
      </w:r>
      <w:r w:rsidRPr="005B1F0E">
        <w:rPr>
          <w:rFonts w:ascii="Times New Roman" w:hAnsi="Times New Roman" w:cs="Times New Roman"/>
          <w:sz w:val="24"/>
          <w:szCs w:val="24"/>
        </w:rPr>
        <w:t>pielikumi</w:t>
      </w:r>
      <w:r w:rsidR="00D35367" w:rsidRPr="005B1F0E">
        <w:rPr>
          <w:rFonts w:ascii="Times New Roman" w:hAnsi="Times New Roman" w:cs="Times New Roman"/>
          <w:sz w:val="24"/>
          <w:szCs w:val="24"/>
        </w:rPr>
        <w:t>, avots: SIA 2021.gada pārskats, valdes ziņojums</w:t>
      </w:r>
      <w:r w:rsidR="00FF65AE" w:rsidRPr="005B1F0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70A658C" w14:textId="1B5E8616" w:rsidR="00B96B46" w:rsidRPr="00521247" w:rsidRDefault="00462F5D" w:rsidP="00677BE9">
      <w:pPr>
        <w:widowControl w:val="0"/>
        <w:tabs>
          <w:tab w:val="left" w:pos="533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bidi="lv-LV"/>
        </w:rPr>
      </w:pPr>
      <w:r w:rsidRPr="00521247">
        <w:rPr>
          <w:rFonts w:ascii="Times New Roman" w:eastAsia="Arial" w:hAnsi="Times New Roman" w:cs="Times New Roman"/>
          <w:sz w:val="24"/>
          <w:szCs w:val="24"/>
          <w:lang w:bidi="lv-LV"/>
        </w:rPr>
        <w:tab/>
      </w:r>
    </w:p>
    <w:p w14:paraId="7F37FA2C" w14:textId="74AF3C27" w:rsidR="0097708A" w:rsidRPr="00521247" w:rsidRDefault="00684CB7" w:rsidP="00684CB7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 w:rsidRPr="00521247">
        <w:rPr>
          <w:rFonts w:ascii="Times New Roman" w:eastAsia="Arial" w:hAnsi="Times New Roman" w:cs="Times New Roman"/>
          <w:sz w:val="24"/>
          <w:szCs w:val="24"/>
          <w:lang w:bidi="lv-LV"/>
        </w:rPr>
        <w:t>1.pielikums</w:t>
      </w:r>
    </w:p>
    <w:p w14:paraId="6F5B0969" w14:textId="04C7C75D" w:rsidR="00647F26" w:rsidRPr="00D202F8" w:rsidRDefault="00647F26" w:rsidP="00647F26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“Jēkabpils ūdens”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</w:tblGrid>
      <w:tr w:rsidR="00647F26" w:rsidRPr="00AC1694" w14:paraId="054A9408" w14:textId="77777777" w:rsidTr="006633AB">
        <w:trPr>
          <w:trHeight w:val="9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1E72" w14:textId="77777777" w:rsidR="00647F26" w:rsidRPr="00D202F8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EF2D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838A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2021.gada plāns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1815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647F26" w:rsidRPr="00AC1694" w14:paraId="08E2505B" w14:textId="77777777" w:rsidTr="006633AB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A570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BD0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1756259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10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1747356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222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1743228</w:t>
            </w:r>
          </w:p>
        </w:tc>
      </w:tr>
      <w:tr w:rsidR="00647F26" w:rsidRPr="00AC1694" w14:paraId="2C16690B" w14:textId="77777777" w:rsidTr="006633AB">
        <w:trPr>
          <w:trHeight w:val="42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69E7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1A0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1523746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099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1548315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D46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1545600</w:t>
            </w:r>
          </w:p>
        </w:tc>
      </w:tr>
      <w:tr w:rsidR="00647F26" w:rsidRPr="00AC1694" w14:paraId="2ABAC5C7" w14:textId="77777777" w:rsidTr="006633AB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90D4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9F2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232513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62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199041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D83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197628</w:t>
            </w:r>
          </w:p>
        </w:tc>
      </w:tr>
      <w:tr w:rsidR="00647F26" w:rsidRPr="00AC1694" w14:paraId="1C794B29" w14:textId="77777777" w:rsidTr="006633AB">
        <w:trPr>
          <w:trHeight w:val="4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3F4E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F46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439587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A566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466214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325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454600</w:t>
            </w:r>
          </w:p>
        </w:tc>
      </w:tr>
      <w:tr w:rsidR="00647F26" w:rsidRPr="00AC1694" w14:paraId="0D2B5BD9" w14:textId="77777777" w:rsidTr="006633AB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19C4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50C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14845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61E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AEB0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13576</w:t>
            </w:r>
          </w:p>
        </w:tc>
      </w:tr>
      <w:tr w:rsidR="00647F26" w:rsidRPr="00AC1694" w14:paraId="3AAECEDD" w14:textId="77777777" w:rsidTr="006633AB">
        <w:trPr>
          <w:trHeight w:val="4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595D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433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287542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C8E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289491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928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238145</w:t>
            </w:r>
          </w:p>
        </w:tc>
      </w:tr>
      <w:tr w:rsidR="00647F26" w:rsidRPr="00AC1694" w14:paraId="65C6BBDE" w14:textId="77777777" w:rsidTr="006633AB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CD86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455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B4DF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09B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1,5%</w:t>
            </w:r>
          </w:p>
        </w:tc>
      </w:tr>
      <w:tr w:rsidR="00647F26" w:rsidRPr="00AC1694" w14:paraId="50A1967F" w14:textId="77777777" w:rsidTr="006633AB">
        <w:trPr>
          <w:trHeight w:val="4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3162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822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10651467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EA6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9936200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82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10015908</w:t>
            </w:r>
          </w:p>
        </w:tc>
      </w:tr>
      <w:tr w:rsidR="00647F26" w:rsidRPr="00AC1694" w14:paraId="6765692B" w14:textId="77777777" w:rsidTr="006633AB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6E0F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332E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9805720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D9C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9542072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19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9547113</w:t>
            </w:r>
          </w:p>
        </w:tc>
      </w:tr>
      <w:tr w:rsidR="00647F26" w:rsidRPr="00AC1694" w14:paraId="0F2CCB20" w14:textId="77777777" w:rsidTr="006633AB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9DD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4B3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845747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075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394128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2A4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468795</w:t>
            </w:r>
          </w:p>
        </w:tc>
      </w:tr>
      <w:tr w:rsidR="00647F26" w:rsidRPr="00AC1694" w14:paraId="773FF353" w14:textId="77777777" w:rsidTr="006633AB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5388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820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6283831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E05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6681621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C2C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6695162</w:t>
            </w:r>
          </w:p>
        </w:tc>
      </w:tr>
      <w:tr w:rsidR="00647F26" w:rsidRPr="00AC1694" w14:paraId="2C46B053" w14:textId="77777777" w:rsidTr="006633AB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B45B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4F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5965212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6A4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6346249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A06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6375226</w:t>
            </w:r>
          </w:p>
        </w:tc>
      </w:tr>
      <w:tr w:rsidR="00647F26" w:rsidRPr="00DE486A" w14:paraId="14053B0E" w14:textId="77777777" w:rsidTr="006633AB">
        <w:trPr>
          <w:trHeight w:val="8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73BA4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419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4E7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&gt;0,01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218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647F26" w:rsidRPr="00AC1694" w14:paraId="79D6C84F" w14:textId="77777777" w:rsidTr="006633AB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56FD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E5A7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13,24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04EC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11,39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8FA0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11,34</w:t>
            </w:r>
          </w:p>
        </w:tc>
      </w:tr>
      <w:tr w:rsidR="00647F26" w:rsidRPr="00AC1694" w14:paraId="6D623FFC" w14:textId="77777777" w:rsidTr="006633AB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8113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1D8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A13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3FD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</w:tr>
      <w:tr w:rsidR="00647F26" w:rsidRPr="00AC1694" w14:paraId="1B713739" w14:textId="77777777" w:rsidTr="006633AB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925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EBITDA rentabilitāte (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15B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31,18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613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&gt;0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DAC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31,69</w:t>
            </w:r>
          </w:p>
        </w:tc>
      </w:tr>
      <w:tr w:rsidR="00647F26" w:rsidRPr="00AC1694" w14:paraId="7475A283" w14:textId="77777777" w:rsidTr="006633AB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4339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06B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321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&lt;1,6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CB0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1,57</w:t>
            </w:r>
          </w:p>
        </w:tc>
      </w:tr>
      <w:tr w:rsidR="00647F26" w:rsidRPr="00AC1694" w14:paraId="7A4D57E6" w14:textId="77777777" w:rsidTr="006633AB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6F0D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27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CB8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&lt;0,6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5FD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>0,61</w:t>
            </w:r>
          </w:p>
        </w:tc>
      </w:tr>
      <w:tr w:rsidR="00647F26" w:rsidRPr="00AC1694" w14:paraId="34CFBBFB" w14:textId="77777777" w:rsidTr="006633AB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0D37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546027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7CC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529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447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647F26" w:rsidRPr="00AC1694" w14:paraId="3BD10B19" w14:textId="77777777" w:rsidTr="006633AB">
        <w:trPr>
          <w:trHeight w:val="4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5667" w14:textId="77777777" w:rsidR="00647F26" w:rsidRPr="00546027" w:rsidRDefault="00647F26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027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0D1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763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77A" w14:textId="77777777" w:rsidR="00647F26" w:rsidRPr="00546027" w:rsidRDefault="00647F26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4602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</w:tbl>
    <w:p w14:paraId="2717B017" w14:textId="77777777" w:rsidR="00647F26" w:rsidRPr="00FB6D23" w:rsidRDefault="00647F26" w:rsidP="00647F26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618F779" w14:textId="77777777" w:rsidR="006A4073" w:rsidRDefault="006A4073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9A40ED9" w14:textId="0A4A04D3" w:rsidR="006A4073" w:rsidRDefault="006A4073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2.pielikums</w:t>
      </w:r>
    </w:p>
    <w:p w14:paraId="664329B6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B301BC0" w14:textId="7868C464" w:rsidR="001A071F" w:rsidRPr="00D202F8" w:rsidRDefault="003A5D1F" w:rsidP="003A5D1F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2F8">
        <w:rPr>
          <w:rFonts w:ascii="Times New Roman" w:hAnsi="Times New Roman" w:cs="Times New Roman"/>
          <w:b/>
          <w:bCs/>
          <w:sz w:val="24"/>
          <w:szCs w:val="24"/>
        </w:rPr>
        <w:t>SIA “Jēkabpils siltums”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4101"/>
        <w:gridCol w:w="1701"/>
        <w:gridCol w:w="1663"/>
        <w:gridCol w:w="1739"/>
      </w:tblGrid>
      <w:tr w:rsidR="003A5D1F" w:rsidRPr="00D4532F" w14:paraId="76C00B95" w14:textId="77777777" w:rsidTr="00D42A8C">
        <w:trPr>
          <w:trHeight w:val="7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22D6" w14:textId="77777777" w:rsidR="003A5D1F" w:rsidRPr="00D202F8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2C7A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4220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2021.gada plāns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9E7D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3A5D1F" w:rsidRPr="00D4532F" w14:paraId="76354899" w14:textId="77777777" w:rsidTr="006633AB">
        <w:trPr>
          <w:trHeight w:val="574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3BBB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E49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3235481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700F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3168560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9489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3729534</w:t>
            </w:r>
          </w:p>
        </w:tc>
      </w:tr>
      <w:tr w:rsidR="003A5D1F" w:rsidRPr="00D4532F" w14:paraId="1196CC92" w14:textId="77777777" w:rsidTr="006633AB">
        <w:trPr>
          <w:trHeight w:val="5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0718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2B1E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2935258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A11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3134306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28C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3824961</w:t>
            </w:r>
          </w:p>
        </w:tc>
      </w:tr>
      <w:tr w:rsidR="003A5D1F" w:rsidRPr="00D4532F" w14:paraId="5198151A" w14:textId="77777777" w:rsidTr="006633AB">
        <w:trPr>
          <w:trHeight w:val="41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A9FF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74E0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300223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C06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34254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8CB0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-95427</w:t>
            </w:r>
          </w:p>
        </w:tc>
      </w:tr>
      <w:tr w:rsidR="003A5D1F" w:rsidRPr="00D4532F" w14:paraId="5FD2C7F2" w14:textId="77777777" w:rsidTr="006633AB">
        <w:trPr>
          <w:trHeight w:val="4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6621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81A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244239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4EA9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244700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4EA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248965</w:t>
            </w:r>
          </w:p>
        </w:tc>
      </w:tr>
      <w:tr w:rsidR="003A5D1F" w:rsidRPr="00D4532F" w14:paraId="07606C4C" w14:textId="77777777" w:rsidTr="006633AB">
        <w:trPr>
          <w:trHeight w:val="41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8155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B5E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352424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58C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1E0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-116194</w:t>
            </w:r>
          </w:p>
        </w:tc>
      </w:tr>
      <w:tr w:rsidR="003A5D1F" w:rsidRPr="00D4532F" w14:paraId="3066E638" w14:textId="77777777" w:rsidTr="006633AB">
        <w:trPr>
          <w:trHeight w:val="41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6512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5A1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662320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CE7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864917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3BB2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852537</w:t>
            </w:r>
          </w:p>
        </w:tc>
      </w:tr>
      <w:tr w:rsidR="003A5D1F" w:rsidRPr="00D4532F" w14:paraId="246F1269" w14:textId="77777777" w:rsidTr="006633AB">
        <w:trPr>
          <w:trHeight w:val="49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C1EA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2A77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10,65%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E5D4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14,47%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49C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13,85%</w:t>
            </w:r>
          </w:p>
        </w:tc>
      </w:tr>
      <w:tr w:rsidR="003A5D1F" w:rsidRPr="00D4532F" w14:paraId="7BA42F6A" w14:textId="77777777" w:rsidTr="006633AB">
        <w:trPr>
          <w:trHeight w:val="4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0289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B0B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3369212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6B5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3127171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BD6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3421737</w:t>
            </w:r>
          </w:p>
        </w:tc>
      </w:tr>
      <w:tr w:rsidR="003A5D1F" w:rsidRPr="00D4532F" w14:paraId="7578FC16" w14:textId="77777777" w:rsidTr="006633AB">
        <w:trPr>
          <w:trHeight w:val="41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EB12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EB3B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1977393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A2B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2153962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541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2001384</w:t>
            </w:r>
          </w:p>
        </w:tc>
      </w:tr>
      <w:tr w:rsidR="003A5D1F" w:rsidRPr="00D4532F" w14:paraId="0CD9291D" w14:textId="77777777" w:rsidTr="006633AB">
        <w:trPr>
          <w:trHeight w:val="40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D127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9411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1391819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3447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973209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B69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1420353</w:t>
            </w:r>
          </w:p>
        </w:tc>
      </w:tr>
      <w:tr w:rsidR="003A5D1F" w:rsidRPr="00D4532F" w14:paraId="7F4E0145" w14:textId="77777777" w:rsidTr="006633AB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F955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E367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3366253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919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3366253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63F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3366253</w:t>
            </w:r>
          </w:p>
        </w:tc>
      </w:tr>
      <w:tr w:rsidR="003A5D1F" w:rsidRPr="00D4532F" w14:paraId="07C85D95" w14:textId="77777777" w:rsidTr="006633AB">
        <w:trPr>
          <w:trHeight w:val="40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B1B8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136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2849011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7B6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2849323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4BD1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2732817</w:t>
            </w:r>
          </w:p>
        </w:tc>
      </w:tr>
      <w:tr w:rsidR="003A5D1F" w:rsidRPr="00D4532F" w14:paraId="4F38BD00" w14:textId="77777777" w:rsidTr="006633AB">
        <w:trPr>
          <w:trHeight w:val="83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AC9A3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D4532F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803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13,23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DBD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3C6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-4,16</w:t>
            </w:r>
          </w:p>
        </w:tc>
      </w:tr>
      <w:tr w:rsidR="003A5D1F" w:rsidRPr="00D4532F" w14:paraId="20A8330E" w14:textId="77777777" w:rsidTr="006633AB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7A12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D4532F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F2E8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9,28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9D7A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1,08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A14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-2,56</w:t>
            </w:r>
          </w:p>
        </w:tc>
      </w:tr>
      <w:tr w:rsidR="003A5D1F" w:rsidRPr="00D4532F" w14:paraId="4F71831C" w14:textId="77777777" w:rsidTr="006633AB">
        <w:trPr>
          <w:trHeight w:val="64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65FE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D4532F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D2D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10,89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A09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F4C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-3,12</w:t>
            </w:r>
          </w:p>
        </w:tc>
      </w:tr>
      <w:tr w:rsidR="003A5D1F" w:rsidRPr="00D4532F" w14:paraId="59A29E1F" w14:textId="77777777" w:rsidTr="006633AB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B478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EBITDA rentabilitāte (=peļņa pirms %, nodokļiem un amortizācijas/Neto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DA0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25,47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21C1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14,92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1E8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10,17</w:t>
            </w:r>
          </w:p>
        </w:tc>
      </w:tr>
      <w:tr w:rsidR="003A5D1F" w:rsidRPr="00D4532F" w14:paraId="75E8CFE9" w14:textId="77777777" w:rsidTr="006633AB">
        <w:trPr>
          <w:trHeight w:val="53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F7FB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Saistības pret pašu kapitālu (=visi kreditori/pašu kapitāls)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4787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1,18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CBC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F835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3A5D1F" w:rsidRPr="00D4532F" w14:paraId="0DAAD458" w14:textId="77777777" w:rsidTr="006633AB">
        <w:trPr>
          <w:trHeight w:val="553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027F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D4532F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AEDB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0,54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6FB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28F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3A5D1F" w:rsidRPr="00D4532F" w14:paraId="7BE2BAD9" w14:textId="77777777" w:rsidTr="006633AB">
        <w:trPr>
          <w:trHeight w:val="56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F6E1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D4532F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2F2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10B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48C0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</w:tr>
      <w:tr w:rsidR="003A5D1F" w:rsidRPr="00D4532F" w14:paraId="049B31B5" w14:textId="77777777" w:rsidTr="006633AB">
        <w:trPr>
          <w:trHeight w:val="50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1383" w14:textId="77777777" w:rsidR="003A5D1F" w:rsidRPr="00D4532F" w:rsidRDefault="003A5D1F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2F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C05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714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FD40" w14:textId="77777777" w:rsidR="003A5D1F" w:rsidRPr="00D4532F" w:rsidRDefault="003A5D1F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32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</w:tbl>
    <w:p w14:paraId="25434C12" w14:textId="77777777" w:rsidR="003A5D1F" w:rsidRDefault="003A5D1F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614F3F5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2A1C88F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02B76E0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90F7960" w14:textId="77777777" w:rsidR="006A4073" w:rsidRDefault="006A4073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7DE59F6D" w14:textId="002D6885" w:rsidR="006A4073" w:rsidRDefault="006A4073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3.pielikums</w:t>
      </w:r>
    </w:p>
    <w:p w14:paraId="6FE6A219" w14:textId="77777777" w:rsidR="006A4073" w:rsidRPr="00D202F8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D4E52" w14:textId="2E7C416C" w:rsidR="0040773A" w:rsidRPr="00D202F8" w:rsidRDefault="0040773A" w:rsidP="003A5D1F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2F8">
        <w:rPr>
          <w:rFonts w:ascii="Times New Roman" w:hAnsi="Times New Roman" w:cs="Times New Roman"/>
          <w:b/>
          <w:bCs/>
          <w:sz w:val="24"/>
          <w:szCs w:val="24"/>
        </w:rPr>
        <w:t>SIA JK Namu pārvalde</w:t>
      </w:r>
    </w:p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4253"/>
        <w:gridCol w:w="1747"/>
        <w:gridCol w:w="1655"/>
        <w:gridCol w:w="1701"/>
      </w:tblGrid>
      <w:tr w:rsidR="0040773A" w:rsidRPr="004F7AE6" w14:paraId="61E09E42" w14:textId="77777777" w:rsidTr="0040773A">
        <w:trPr>
          <w:trHeight w:val="7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3A2D" w14:textId="77777777" w:rsidR="0040773A" w:rsidRPr="00D202F8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AD6A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5F8C" w14:textId="2EB67F09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2021.gada plāns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65DC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40773A" w:rsidRPr="004F7AE6" w14:paraId="17599D26" w14:textId="77777777" w:rsidTr="0040773A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3534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BC98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2153292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F9C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2076852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130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2232837</w:t>
            </w:r>
          </w:p>
        </w:tc>
      </w:tr>
      <w:tr w:rsidR="0040773A" w:rsidRPr="004F7AE6" w14:paraId="305B0FA8" w14:textId="77777777" w:rsidTr="0040773A">
        <w:trPr>
          <w:trHeight w:val="5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850F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A83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1559149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0A2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1526750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0A6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1634986</w:t>
            </w:r>
          </w:p>
        </w:tc>
      </w:tr>
      <w:tr w:rsidR="0040773A" w:rsidRPr="004F7AE6" w14:paraId="1B1FBE6F" w14:textId="77777777" w:rsidTr="0040773A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6138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C3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594143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C9EF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550102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23E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597851</w:t>
            </w:r>
          </w:p>
        </w:tc>
      </w:tr>
      <w:tr w:rsidR="0040773A" w:rsidRPr="004F7AE6" w14:paraId="03BC906F" w14:textId="77777777" w:rsidTr="0040773A">
        <w:trPr>
          <w:trHeight w:val="4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702F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5F8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496104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7C17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545247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5C2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532176</w:t>
            </w:r>
          </w:p>
        </w:tc>
      </w:tr>
      <w:tr w:rsidR="0040773A" w:rsidRPr="004F7AE6" w14:paraId="1E208AFB" w14:textId="77777777" w:rsidTr="0040773A">
        <w:trPr>
          <w:trHeight w:val="5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9457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947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22962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363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8473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13C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18432</w:t>
            </w:r>
          </w:p>
        </w:tc>
      </w:tr>
      <w:tr w:rsidR="0040773A" w:rsidRPr="004F7AE6" w14:paraId="4B967E42" w14:textId="77777777" w:rsidTr="0040773A">
        <w:trPr>
          <w:trHeight w:val="4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81C9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D8F9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731918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545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731881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D01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675051</w:t>
            </w:r>
          </w:p>
        </w:tc>
      </w:tr>
      <w:tr w:rsidR="0040773A" w:rsidRPr="004F7AE6" w14:paraId="7A74FADA" w14:textId="77777777" w:rsidTr="0040773A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7D38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C5F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299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4D7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40773A" w:rsidRPr="004F7AE6" w14:paraId="424C8A56" w14:textId="77777777" w:rsidTr="0040773A">
        <w:trPr>
          <w:trHeight w:val="4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79B9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A37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1405294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B21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1399202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850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1495716</w:t>
            </w:r>
          </w:p>
        </w:tc>
      </w:tr>
      <w:tr w:rsidR="0040773A" w:rsidRPr="004F7AE6" w14:paraId="13DDFA85" w14:textId="77777777" w:rsidTr="0040773A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E4B4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09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159739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B2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151172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E37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93904</w:t>
            </w:r>
          </w:p>
        </w:tc>
      </w:tr>
      <w:tr w:rsidR="0040773A" w:rsidRPr="004F7AE6" w14:paraId="25A45053" w14:textId="77777777" w:rsidTr="0040773A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8194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C9F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1245555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7225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1248030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BDF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1401812</w:t>
            </w:r>
          </w:p>
        </w:tc>
      </w:tr>
      <w:tr w:rsidR="0040773A" w:rsidRPr="004F7AE6" w14:paraId="5C6B5E45" w14:textId="77777777" w:rsidTr="0040773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2BA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37D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574608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9BE9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574608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09E5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574608</w:t>
            </w:r>
          </w:p>
        </w:tc>
      </w:tr>
      <w:tr w:rsidR="0040773A" w:rsidRPr="004F7AE6" w14:paraId="79DC9B95" w14:textId="77777777" w:rsidTr="0040773A">
        <w:trPr>
          <w:trHeight w:val="3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733B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311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533421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6BB4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541908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AC6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551853</w:t>
            </w:r>
          </w:p>
        </w:tc>
      </w:tr>
      <w:tr w:rsidR="0040773A" w:rsidRPr="004F7AE6" w14:paraId="3C2F974F" w14:textId="77777777" w:rsidTr="0040773A">
        <w:trPr>
          <w:trHeight w:val="851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947F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9F3B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8521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600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</w:tr>
      <w:tr w:rsidR="0040773A" w:rsidRPr="004F7AE6" w14:paraId="4AD8671F" w14:textId="77777777" w:rsidTr="0040773A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8E8A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9A2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27,59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89D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4D68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26,78</w:t>
            </w:r>
          </w:p>
        </w:tc>
      </w:tr>
      <w:tr w:rsidR="0040773A" w:rsidRPr="004F7AE6" w14:paraId="55E7A3D6" w14:textId="77777777" w:rsidTr="0040773A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F005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EE6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3AB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E13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</w:tr>
      <w:tr w:rsidR="0040773A" w:rsidRPr="004F7AE6" w14:paraId="783E9A01" w14:textId="77777777" w:rsidTr="0040773A">
        <w:trPr>
          <w:trHeight w:val="55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26C7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EBITDA rentabilitāte (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788F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3,34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EBE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DBDE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4,37</w:t>
            </w:r>
          </w:p>
        </w:tc>
      </w:tr>
      <w:tr w:rsidR="0040773A" w:rsidRPr="004F7AE6" w14:paraId="5D7D0A75" w14:textId="77777777" w:rsidTr="0040773A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07B6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198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211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497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2,71</w:t>
            </w:r>
          </w:p>
        </w:tc>
      </w:tr>
      <w:tr w:rsidR="0040773A" w:rsidRPr="004F7AE6" w14:paraId="6AD1801A" w14:textId="77777777" w:rsidTr="0040773A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1009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E178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4EA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0F4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</w:tr>
      <w:tr w:rsidR="0040773A" w:rsidRPr="004F7AE6" w14:paraId="66E64661" w14:textId="77777777" w:rsidTr="0040773A">
        <w:trPr>
          <w:trHeight w:val="6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5FE2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4F7AE6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0D15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D05F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B316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1,27</w:t>
            </w:r>
          </w:p>
        </w:tc>
      </w:tr>
      <w:tr w:rsidR="0040773A" w:rsidRPr="004F7AE6" w14:paraId="275D014B" w14:textId="77777777" w:rsidTr="0040773A">
        <w:trPr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ECF4" w14:textId="77777777" w:rsidR="0040773A" w:rsidRPr="004F7AE6" w:rsidRDefault="0040773A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0DD5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8E6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7AE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7C6C" w14:textId="77777777" w:rsidR="0040773A" w:rsidRPr="004F7AE6" w:rsidRDefault="0040773A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AE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</w:tr>
    </w:tbl>
    <w:p w14:paraId="3C8B7E33" w14:textId="77777777" w:rsidR="0040773A" w:rsidRDefault="0040773A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2B493E8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7D8C230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83DF40C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99D68B1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250EA82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41E81A8" w14:textId="77777777" w:rsidR="00D42A8C" w:rsidRDefault="00D42A8C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1BDF260" w14:textId="56C5FA41" w:rsidR="006A4073" w:rsidRPr="00D202F8" w:rsidRDefault="00F2276B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4</w:t>
      </w:r>
      <w:r w:rsidR="006A4073"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4572C884" w14:textId="77777777" w:rsidR="00FF65AE" w:rsidRDefault="00FF65AE" w:rsidP="00684E5E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7F645616" w14:textId="2684886F" w:rsidR="00684E5E" w:rsidRPr="00D202F8" w:rsidRDefault="00684E5E" w:rsidP="00684E5E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“Pils rajona Namu pārvalde”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978"/>
        <w:gridCol w:w="1682"/>
        <w:gridCol w:w="1701"/>
        <w:gridCol w:w="1701"/>
      </w:tblGrid>
      <w:tr w:rsidR="00684E5E" w:rsidRPr="002C66A8" w14:paraId="331FC02E" w14:textId="77777777" w:rsidTr="00101099">
        <w:trPr>
          <w:trHeight w:val="555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0104" w14:textId="77777777" w:rsidR="00684E5E" w:rsidRPr="00D202F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D6E3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9F00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2021.gada plāns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A95A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684E5E" w:rsidRPr="002C66A8" w14:paraId="48576309" w14:textId="77777777" w:rsidTr="00101099">
        <w:trPr>
          <w:trHeight w:val="42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806C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5AA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514 504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9D8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460 678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16C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489 342</w:t>
            </w:r>
          </w:p>
        </w:tc>
      </w:tr>
      <w:tr w:rsidR="00684E5E" w:rsidRPr="002C66A8" w14:paraId="3A71CF69" w14:textId="77777777" w:rsidTr="00101099">
        <w:trPr>
          <w:trHeight w:val="53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3233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7E1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352 559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50E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361 551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40B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381 172</w:t>
            </w:r>
          </w:p>
        </w:tc>
      </w:tr>
      <w:tr w:rsidR="00684E5E" w:rsidRPr="002C66A8" w14:paraId="1D24C7B2" w14:textId="77777777" w:rsidTr="00101099">
        <w:trPr>
          <w:trHeight w:val="43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BAD3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5AA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161 945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966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99 127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234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108 170</w:t>
            </w:r>
          </w:p>
        </w:tc>
      </w:tr>
      <w:tr w:rsidR="00684E5E" w:rsidRPr="002C66A8" w14:paraId="5DDA21DE" w14:textId="77777777" w:rsidTr="00101099">
        <w:trPr>
          <w:trHeight w:val="408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B0FC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BA9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90 336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39D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88 551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31F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82 204</w:t>
            </w:r>
          </w:p>
        </w:tc>
      </w:tr>
      <w:tr w:rsidR="00684E5E" w:rsidRPr="002C66A8" w14:paraId="03EC926A" w14:textId="77777777" w:rsidTr="00101099">
        <w:trPr>
          <w:trHeight w:val="4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380A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ACF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70 149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35C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9 656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A4C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28 751</w:t>
            </w:r>
          </w:p>
        </w:tc>
      </w:tr>
      <w:tr w:rsidR="00684E5E" w:rsidRPr="002C66A8" w14:paraId="222C8CC0" w14:textId="77777777" w:rsidTr="00101099">
        <w:trPr>
          <w:trHeight w:val="42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A6F4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C31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92 572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D90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82 940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E60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100 424</w:t>
            </w:r>
          </w:p>
        </w:tc>
      </w:tr>
      <w:tr w:rsidR="00684E5E" w:rsidRPr="002C66A8" w14:paraId="506C5AEF" w14:textId="77777777" w:rsidTr="00101099">
        <w:trPr>
          <w:trHeight w:val="413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6F9A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638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2ED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D1B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</w:tr>
      <w:tr w:rsidR="00684E5E" w:rsidRPr="002C66A8" w14:paraId="57B9A058" w14:textId="77777777" w:rsidTr="00101099">
        <w:trPr>
          <w:trHeight w:val="418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72C4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148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83 867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619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97 827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6BD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164 445</w:t>
            </w:r>
          </w:p>
        </w:tc>
      </w:tr>
      <w:tr w:rsidR="00684E5E" w:rsidRPr="002C66A8" w14:paraId="73CE6034" w14:textId="77777777" w:rsidTr="00101099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2817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ED9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14 791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FEA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14 807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FFC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4E5E" w:rsidRPr="002C66A8" w14:paraId="3244D73F" w14:textId="77777777" w:rsidTr="00101099">
        <w:trPr>
          <w:trHeight w:val="40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AACB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585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69 076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7F1C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83 020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F4F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164 445</w:t>
            </w:r>
          </w:p>
        </w:tc>
      </w:tr>
      <w:tr w:rsidR="00684E5E" w:rsidRPr="002C66A8" w14:paraId="46BD9ED7" w14:textId="77777777" w:rsidTr="00101099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54F2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F35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330 584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667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330 584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AE3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330 584</w:t>
            </w:r>
          </w:p>
        </w:tc>
      </w:tr>
      <w:tr w:rsidR="00684E5E" w:rsidRPr="002C66A8" w14:paraId="3F9CF2F5" w14:textId="77777777" w:rsidTr="00101099">
        <w:trPr>
          <w:trHeight w:val="383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78EA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EE8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298 120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488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267 500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5D6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326 871</w:t>
            </w:r>
          </w:p>
        </w:tc>
      </w:tr>
      <w:tr w:rsidR="00684E5E" w:rsidRPr="002C66A8" w14:paraId="44191D3E" w14:textId="77777777" w:rsidTr="00101099">
        <w:trPr>
          <w:trHeight w:val="9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16E09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842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26,67%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D2B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3,61%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626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9,20%</w:t>
            </w:r>
          </w:p>
        </w:tc>
      </w:tr>
      <w:tr w:rsidR="00684E5E" w:rsidRPr="002C66A8" w14:paraId="3DC06A45" w14:textId="77777777" w:rsidTr="00101099">
        <w:trPr>
          <w:trHeight w:val="6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9A69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B2D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31,48%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AD8E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21,52%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31F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22,11%</w:t>
            </w:r>
          </w:p>
        </w:tc>
      </w:tr>
      <w:tr w:rsidR="00684E5E" w:rsidRPr="002C66A8" w14:paraId="24DF2A46" w14:textId="77777777" w:rsidTr="00101099">
        <w:trPr>
          <w:trHeight w:val="6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A0C7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9F41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13,63%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37D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2,10%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911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5,88%</w:t>
            </w:r>
          </w:p>
        </w:tc>
      </w:tr>
      <w:tr w:rsidR="00684E5E" w:rsidRPr="002C66A8" w14:paraId="65560176" w14:textId="77777777" w:rsidTr="00101099">
        <w:trPr>
          <w:trHeight w:val="9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82A5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EBITDA rentabilitāte (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4CB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18,38%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11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8,46%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4CB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</w:tr>
      <w:tr w:rsidR="00684E5E" w:rsidRPr="002C66A8" w14:paraId="673BABF2" w14:textId="77777777" w:rsidTr="00101099">
        <w:trPr>
          <w:trHeight w:val="6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0208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18A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3A9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CC8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684E5E" w:rsidRPr="002C66A8" w14:paraId="6DC82B85" w14:textId="77777777" w:rsidTr="00101099">
        <w:trPr>
          <w:trHeight w:val="6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5434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14E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543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22C9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</w:tr>
      <w:tr w:rsidR="00684E5E" w:rsidRPr="002C66A8" w14:paraId="4FAF9439" w14:textId="77777777" w:rsidTr="00101099">
        <w:trPr>
          <w:trHeight w:val="5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777E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2C66A8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A9F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B66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8A2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</w:tr>
      <w:tr w:rsidR="00684E5E" w:rsidRPr="002C66A8" w14:paraId="5D05B582" w14:textId="77777777" w:rsidTr="00101099">
        <w:trPr>
          <w:trHeight w:val="556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34D6" w14:textId="77777777" w:rsidR="00684E5E" w:rsidRPr="002C66A8" w:rsidRDefault="00684E5E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A8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F52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94DE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796" w14:textId="77777777" w:rsidR="00684E5E" w:rsidRPr="002C66A8" w:rsidRDefault="00684E5E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6A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</w:tbl>
    <w:p w14:paraId="0158BEF9" w14:textId="77777777" w:rsidR="00684E5E" w:rsidRDefault="00684E5E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28180FD" w14:textId="77777777" w:rsidR="00ED6494" w:rsidRDefault="00ED6494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582FF4A1" w14:textId="77777777" w:rsidR="00ED6494" w:rsidRDefault="00ED6494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2649445C" w14:textId="77777777" w:rsidR="00ED6494" w:rsidRDefault="00ED6494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9ADC2A7" w14:textId="77777777" w:rsidR="00ED6494" w:rsidRDefault="00ED6494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74D015A8" w14:textId="77777777" w:rsidR="00ED6494" w:rsidRDefault="00ED6494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926509B" w14:textId="51E71DD9" w:rsidR="006A4073" w:rsidRDefault="00F2276B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5</w:t>
      </w:r>
      <w:r w:rsidR="006A4073"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62929D81" w14:textId="77777777" w:rsidR="00FF65AE" w:rsidRDefault="00FF65AE" w:rsidP="00101099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52D0CBB1" w14:textId="3599A66E" w:rsidR="00101099" w:rsidRPr="00D202F8" w:rsidRDefault="00101099" w:rsidP="00101099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“JĒKABPILS PAKALPOJUMI”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3676"/>
        <w:gridCol w:w="1701"/>
        <w:gridCol w:w="1701"/>
        <w:gridCol w:w="1701"/>
      </w:tblGrid>
      <w:tr w:rsidR="00101099" w:rsidRPr="00341335" w14:paraId="20BAAF12" w14:textId="77777777" w:rsidTr="00101099">
        <w:trPr>
          <w:trHeight w:val="91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2403" w14:textId="77777777" w:rsidR="00101099" w:rsidRPr="00D202F8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6C51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487B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2021.gada plāns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3D1E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101099" w:rsidRPr="00341335" w14:paraId="666EFB5F" w14:textId="77777777" w:rsidTr="0010109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1317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31E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2 741 008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6F7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2 760 476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F3D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2 775 203</w:t>
            </w:r>
          </w:p>
        </w:tc>
      </w:tr>
      <w:tr w:rsidR="00101099" w:rsidRPr="00341335" w14:paraId="19DA4126" w14:textId="77777777" w:rsidTr="00101099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6126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F64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2 184 175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7F9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2 283 193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2196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2 257 198</w:t>
            </w:r>
          </w:p>
        </w:tc>
      </w:tr>
      <w:tr w:rsidR="00101099" w:rsidRPr="00341335" w14:paraId="66B138E7" w14:textId="77777777" w:rsidTr="00101099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177C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13B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556 833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E77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477 283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64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518 005</w:t>
            </w:r>
          </w:p>
        </w:tc>
      </w:tr>
      <w:tr w:rsidR="00101099" w:rsidRPr="00341335" w14:paraId="2C873C60" w14:textId="77777777" w:rsidTr="00101099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E82F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CFD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282 610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E8C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308 547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C7E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280 134</w:t>
            </w:r>
          </w:p>
        </w:tc>
      </w:tr>
      <w:tr w:rsidR="00101099" w:rsidRPr="00341335" w14:paraId="0CFB5964" w14:textId="77777777" w:rsidTr="00101099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F71B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48C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249 155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4B40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166 876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F87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166 164</w:t>
            </w:r>
          </w:p>
        </w:tc>
      </w:tr>
      <w:tr w:rsidR="00101099" w:rsidRPr="00341335" w14:paraId="0B7F1160" w14:textId="77777777" w:rsidTr="0010109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FF6A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952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484 665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DCA3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394 056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348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319504</w:t>
            </w:r>
          </w:p>
        </w:tc>
      </w:tr>
      <w:tr w:rsidR="00101099" w:rsidRPr="00341335" w14:paraId="256464D2" w14:textId="77777777" w:rsidTr="00101099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368A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B7A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53C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9D6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101099" w:rsidRPr="00341335" w14:paraId="319492A3" w14:textId="77777777" w:rsidTr="0010109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8A1C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208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555 469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6AD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499 904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669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292 879</w:t>
            </w:r>
          </w:p>
        </w:tc>
      </w:tr>
      <w:tr w:rsidR="00101099" w:rsidRPr="00341335" w14:paraId="5AAD510F" w14:textId="77777777" w:rsidTr="00101099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3E8C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7B4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18 688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BDF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151 236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ECB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29 153</w:t>
            </w:r>
          </w:p>
        </w:tc>
      </w:tr>
      <w:tr w:rsidR="00101099" w:rsidRPr="00341335" w14:paraId="437631FE" w14:textId="77777777" w:rsidTr="0010109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98F2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65A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536 781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DC0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348 668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D8A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263 726</w:t>
            </w:r>
          </w:p>
        </w:tc>
      </w:tr>
      <w:tr w:rsidR="00101099" w:rsidRPr="00341335" w14:paraId="10F2B930" w14:textId="77777777" w:rsidTr="00101099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B338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BEE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50 809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955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50 809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CA0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71 309</w:t>
            </w:r>
          </w:p>
        </w:tc>
      </w:tr>
      <w:tr w:rsidR="00101099" w:rsidRPr="00341335" w14:paraId="76526D30" w14:textId="77777777" w:rsidTr="0010109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2FB8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720B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1 062 554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05C8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799 411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82C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1 000 063</w:t>
            </w:r>
          </w:p>
        </w:tc>
      </w:tr>
      <w:tr w:rsidR="00101099" w:rsidRPr="00341335" w14:paraId="1CA3DBC3" w14:textId="77777777" w:rsidTr="00101099">
        <w:trPr>
          <w:trHeight w:val="86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B85B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341335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6E2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E31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938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16,11</w:t>
            </w:r>
          </w:p>
        </w:tc>
      </w:tr>
      <w:tr w:rsidR="00101099" w:rsidRPr="00341335" w14:paraId="06E6BC34" w14:textId="77777777" w:rsidTr="00101099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8967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341335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BCA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FEB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17,29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24D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18,67</w:t>
            </w:r>
          </w:p>
        </w:tc>
      </w:tr>
      <w:tr w:rsidR="00101099" w:rsidRPr="00341335" w14:paraId="68A1E39B" w14:textId="77777777" w:rsidTr="00101099">
        <w:trPr>
          <w:trHeight w:val="64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BD67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341335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033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798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C5C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5,99</w:t>
            </w:r>
          </w:p>
        </w:tc>
      </w:tr>
      <w:tr w:rsidR="00101099" w:rsidRPr="00341335" w14:paraId="44E2029B" w14:textId="77777777" w:rsidTr="00101099">
        <w:trPr>
          <w:trHeight w:val="9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9783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EBITDA rentabilitāte (=peļņa pirms %, nodokļiem un amortizācijas/Neto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4D23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BAB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4CC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</w:tr>
      <w:tr w:rsidR="00101099" w:rsidRPr="00341335" w14:paraId="445EA0AC" w14:textId="77777777" w:rsidTr="00101099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CEC0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341335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5871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C5D7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73F6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101099" w:rsidRPr="00341335" w14:paraId="45799C2F" w14:textId="77777777" w:rsidTr="00101099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D82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341335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B11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1F2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8A6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101099" w:rsidRPr="00341335" w14:paraId="15E872B9" w14:textId="77777777" w:rsidTr="00101099">
        <w:trPr>
          <w:trHeight w:val="82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95C8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341335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A47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97F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D5B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101099" w:rsidRPr="00341335" w14:paraId="7F11F1D5" w14:textId="77777777" w:rsidTr="00101099">
        <w:trPr>
          <w:trHeight w:val="6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F28F" w14:textId="77777777" w:rsidR="00101099" w:rsidRPr="00341335" w:rsidRDefault="0010109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923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E9A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33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073" w14:textId="77777777" w:rsidR="00101099" w:rsidRPr="00341335" w:rsidRDefault="00101099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133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</w:tbl>
    <w:p w14:paraId="24229BC2" w14:textId="77777777" w:rsidR="00101099" w:rsidRDefault="00101099" w:rsidP="00101099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05EB599" w14:textId="77777777" w:rsidR="00101099" w:rsidRDefault="00101099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1CCAC29" w14:textId="77777777" w:rsidR="00101099" w:rsidRDefault="00101099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24D25C46" w14:textId="77777777" w:rsidR="00101099" w:rsidRDefault="00101099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0EEA9A4" w14:textId="77777777" w:rsidR="00101099" w:rsidRDefault="00101099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9DA7240" w14:textId="77777777" w:rsidR="00101099" w:rsidRDefault="00101099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5AE8B05D" w14:textId="1EEECA7A" w:rsidR="006A4073" w:rsidRPr="00D202F8" w:rsidRDefault="00F2276B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6</w:t>
      </w:r>
      <w:r w:rsidR="006A4073"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05BDC305" w14:textId="77777777" w:rsidR="00FF65AE" w:rsidRDefault="00FF65AE" w:rsidP="009A7080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5E68FD05" w14:textId="2DB14C02" w:rsidR="009A7080" w:rsidRPr="00D202F8" w:rsidRDefault="009A7080" w:rsidP="009A7080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“Viesītes komunālā pārvalde”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3534"/>
        <w:gridCol w:w="1701"/>
        <w:gridCol w:w="1843"/>
        <w:gridCol w:w="1843"/>
      </w:tblGrid>
      <w:tr w:rsidR="009A7080" w:rsidRPr="00561FB8" w14:paraId="7699FA29" w14:textId="77777777" w:rsidTr="009A7080">
        <w:trPr>
          <w:trHeight w:val="69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7E41" w14:textId="77777777" w:rsidR="009A7080" w:rsidRPr="00D202F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4FE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B438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2021.gada plāns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B2BE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9A7080" w:rsidRPr="00561FB8" w14:paraId="130A9161" w14:textId="77777777" w:rsidTr="009A7080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009E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B7B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469548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C5C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4A0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528528</w:t>
            </w:r>
          </w:p>
        </w:tc>
      </w:tr>
      <w:tr w:rsidR="009A7080" w:rsidRPr="00561FB8" w14:paraId="788DEFB9" w14:textId="77777777" w:rsidTr="009A7080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F302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31D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-627962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300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D64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-610743</w:t>
            </w:r>
          </w:p>
        </w:tc>
      </w:tr>
      <w:tr w:rsidR="009A7080" w:rsidRPr="00561FB8" w14:paraId="34ABA03B" w14:textId="77777777" w:rsidTr="009A7080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89B5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E8C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-158414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C32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41D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-82215</w:t>
            </w:r>
          </w:p>
        </w:tc>
      </w:tr>
      <w:tr w:rsidR="009A7080" w:rsidRPr="00561FB8" w14:paraId="72F20D8C" w14:textId="77777777" w:rsidTr="009A7080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CD27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338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-18032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ADA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6D2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-20711</w:t>
            </w:r>
          </w:p>
        </w:tc>
      </w:tr>
      <w:tr w:rsidR="009A7080" w:rsidRPr="00561FB8" w14:paraId="43D175E9" w14:textId="77777777" w:rsidTr="009A7080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BAF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FAA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-87643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AB40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-76386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C76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-34007</w:t>
            </w:r>
          </w:p>
        </w:tc>
      </w:tr>
      <w:tr w:rsidR="009A7080" w:rsidRPr="00561FB8" w14:paraId="5B702206" w14:textId="77777777" w:rsidTr="009A7080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4A9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EED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173523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7CD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169930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C4D0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180945</w:t>
            </w:r>
          </w:p>
        </w:tc>
      </w:tr>
      <w:tr w:rsidR="009A7080" w:rsidRPr="00561FB8" w14:paraId="4B127C63" w14:textId="77777777" w:rsidTr="009A708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1E70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9BDB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36C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019B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9A7080" w:rsidRPr="00561FB8" w14:paraId="6245D126" w14:textId="77777777" w:rsidTr="009A7080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BD1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D50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1806524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FC2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1678096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A11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1720021</w:t>
            </w:r>
          </w:p>
        </w:tc>
      </w:tr>
      <w:tr w:rsidR="009A7080" w:rsidRPr="00561FB8" w14:paraId="7940EC57" w14:textId="77777777" w:rsidTr="009A7080">
        <w:trPr>
          <w:trHeight w:val="39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8C20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1FD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1625994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2FF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1518436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38A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1518436</w:t>
            </w:r>
          </w:p>
        </w:tc>
      </w:tr>
      <w:tr w:rsidR="009A7080" w:rsidRPr="00561FB8" w14:paraId="031C086D" w14:textId="77777777" w:rsidTr="009A7080">
        <w:trPr>
          <w:trHeight w:val="41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C582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878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180530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7B6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159660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9B8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201585</w:t>
            </w:r>
          </w:p>
        </w:tc>
      </w:tr>
      <w:tr w:rsidR="009A7080" w:rsidRPr="00561FB8" w14:paraId="00D08315" w14:textId="77777777" w:rsidTr="009A7080">
        <w:trPr>
          <w:trHeight w:val="41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562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BC0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2442108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BDB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1A3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2448670</w:t>
            </w:r>
          </w:p>
        </w:tc>
      </w:tr>
      <w:tr w:rsidR="009A7080" w:rsidRPr="00561FB8" w14:paraId="49C86174" w14:textId="77777777" w:rsidTr="009A7080">
        <w:trPr>
          <w:trHeight w:val="41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8070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314A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1848623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8B4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C8B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1881863</w:t>
            </w:r>
          </w:p>
        </w:tc>
      </w:tr>
      <w:tr w:rsidR="009A7080" w:rsidRPr="00561FB8" w14:paraId="689592BB" w14:textId="77777777" w:rsidTr="009A7080">
        <w:trPr>
          <w:trHeight w:val="969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F7AA1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561FB8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403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28C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4F6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-1,82</w:t>
            </w:r>
          </w:p>
        </w:tc>
      </w:tr>
      <w:tr w:rsidR="009A7080" w:rsidRPr="00561FB8" w14:paraId="7D4ED90F" w14:textId="77777777" w:rsidTr="009A7080">
        <w:trPr>
          <w:trHeight w:val="60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096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561FB8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C08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-33,74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532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209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-15,56</w:t>
            </w:r>
          </w:p>
        </w:tc>
      </w:tr>
      <w:tr w:rsidR="009A7080" w:rsidRPr="00561FB8" w14:paraId="69351AFA" w14:textId="77777777" w:rsidTr="009A7080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13D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561FB8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DC3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-18,67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233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8A2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-6,43</w:t>
            </w:r>
          </w:p>
        </w:tc>
      </w:tr>
      <w:tr w:rsidR="009A7080" w:rsidRPr="00561FB8" w14:paraId="25A8C8FE" w14:textId="77777777" w:rsidTr="009A7080">
        <w:trPr>
          <w:trHeight w:val="89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D7A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EBITDA rentabilitāte (=peļņa pirms %, nodokļiem un amortizācijas/Neto apgrozījums x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ADB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41,34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9F3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9AD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36,55</w:t>
            </w:r>
          </w:p>
        </w:tc>
      </w:tr>
      <w:tr w:rsidR="009A7080" w:rsidRPr="00561FB8" w14:paraId="23745E50" w14:textId="77777777" w:rsidTr="009A7080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7544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561FB8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5FF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EBE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01A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9A7080" w:rsidRPr="00561FB8" w14:paraId="457E6D44" w14:textId="77777777" w:rsidTr="009A7080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E6DF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561FB8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19E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D64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87F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0,48</w:t>
            </w:r>
          </w:p>
        </w:tc>
      </w:tr>
      <w:tr w:rsidR="009A7080" w:rsidRPr="00561FB8" w14:paraId="74ECD11E" w14:textId="77777777" w:rsidTr="009A7080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B0BB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FB8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561FB8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669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0C4" w14:textId="77777777" w:rsidR="009A7080" w:rsidRPr="00561FB8" w:rsidRDefault="009A7080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901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1,44</w:t>
            </w:r>
          </w:p>
        </w:tc>
      </w:tr>
      <w:tr w:rsidR="009A7080" w:rsidRPr="00561FB8" w14:paraId="4DE0EBA0" w14:textId="77777777" w:rsidTr="009A7080">
        <w:trPr>
          <w:trHeight w:val="6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7039" w14:textId="77777777" w:rsidR="009A7080" w:rsidRPr="00561FB8" w:rsidRDefault="009A7080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0C28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F05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70A" w14:textId="77777777" w:rsidR="009A7080" w:rsidRPr="00561FB8" w:rsidRDefault="009A7080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1FB8"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14:paraId="28E7183C" w14:textId="77777777" w:rsidR="009A7080" w:rsidRDefault="009A7080" w:rsidP="009A7080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8D0BB5D" w14:textId="426B1436" w:rsidR="006A4073" w:rsidRDefault="00F2276B" w:rsidP="006A4073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7</w:t>
      </w:r>
      <w:r w:rsidR="006A4073"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6D453933" w14:textId="77777777" w:rsidR="00FF65AE" w:rsidRDefault="00FF65AE" w:rsidP="00BF5E82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54DA1CC0" w14:textId="4ADF22C2" w:rsidR="00BF5E82" w:rsidRPr="00D202F8" w:rsidRDefault="00BF5E82" w:rsidP="00BF5E82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“VĪGANTS”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3676"/>
        <w:gridCol w:w="1843"/>
        <w:gridCol w:w="1701"/>
        <w:gridCol w:w="1701"/>
      </w:tblGrid>
      <w:tr w:rsidR="00BF5E82" w:rsidRPr="006C7450" w14:paraId="6E53B9DE" w14:textId="77777777" w:rsidTr="00BF5E82">
        <w:trPr>
          <w:trHeight w:val="9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9355" w14:textId="77777777" w:rsidR="00BF5E82" w:rsidRPr="00D202F8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EF8F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05F6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2021.gada plāns*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6D02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BF5E82" w:rsidRPr="006C7450" w14:paraId="0F5D8DC3" w14:textId="77777777" w:rsidTr="00BF5E82">
        <w:trPr>
          <w:trHeight w:val="4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792E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32E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966021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31C4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941197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ED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1074433</w:t>
            </w:r>
          </w:p>
        </w:tc>
      </w:tr>
      <w:tr w:rsidR="00BF5E82" w:rsidRPr="006C7450" w14:paraId="0E66DF71" w14:textId="77777777" w:rsidTr="00BF5E82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3068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D2F6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918154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E4A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891631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9C30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1046281</w:t>
            </w:r>
          </w:p>
        </w:tc>
      </w:tr>
      <w:tr w:rsidR="00BF5E82" w:rsidRPr="006C7450" w14:paraId="5069DB96" w14:textId="77777777" w:rsidTr="00BF5E82">
        <w:trPr>
          <w:trHeight w:val="4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AB26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403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47867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4AC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6E72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28152</w:t>
            </w:r>
          </w:p>
        </w:tc>
      </w:tr>
      <w:tr w:rsidR="00BF5E82" w:rsidRPr="006C7450" w14:paraId="6B673766" w14:textId="77777777" w:rsidTr="00BF5E82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F0F9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E03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114832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3B6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115200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929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118858</w:t>
            </w:r>
          </w:p>
        </w:tc>
      </w:tr>
      <w:tr w:rsidR="00BF5E82" w:rsidRPr="006C7450" w14:paraId="3A6742FB" w14:textId="77777777" w:rsidTr="00BF5E82">
        <w:trPr>
          <w:trHeight w:val="48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277B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B63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-64303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8A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-6199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CCB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-89895</w:t>
            </w:r>
          </w:p>
        </w:tc>
      </w:tr>
      <w:tr w:rsidR="00BF5E82" w:rsidRPr="006C7450" w14:paraId="3C8BE351" w14:textId="77777777" w:rsidTr="00BF5E82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699C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48A8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162434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DB4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167880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914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215085</w:t>
            </w:r>
          </w:p>
        </w:tc>
      </w:tr>
      <w:tr w:rsidR="00BF5E82" w:rsidRPr="006C7450" w14:paraId="2597957A" w14:textId="77777777" w:rsidTr="00BF5E82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661A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ED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DCEF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6A9A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BF5E82" w:rsidRPr="006C7450" w14:paraId="1DD30AE0" w14:textId="77777777" w:rsidTr="00BF5E82">
        <w:trPr>
          <w:trHeight w:val="43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3107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CDD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438318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7387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440129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254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548809</w:t>
            </w:r>
          </w:p>
        </w:tc>
      </w:tr>
      <w:tr w:rsidR="00BF5E82" w:rsidRPr="006C7450" w14:paraId="06920405" w14:textId="77777777" w:rsidTr="00BF5E82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FEAE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21BF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325729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4945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320129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E57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317874</w:t>
            </w:r>
          </w:p>
        </w:tc>
      </w:tr>
      <w:tr w:rsidR="00BF5E82" w:rsidRPr="006C7450" w14:paraId="188A7C4E" w14:textId="77777777" w:rsidTr="00BF5E82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E113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64A7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112589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0D6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573C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230935</w:t>
            </w:r>
          </w:p>
        </w:tc>
      </w:tr>
      <w:tr w:rsidR="00BF5E82" w:rsidRPr="006C7450" w14:paraId="0B0980D7" w14:textId="77777777" w:rsidTr="00BF5E82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7835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41C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484194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3AF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0160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563064</w:t>
            </w:r>
          </w:p>
        </w:tc>
      </w:tr>
      <w:tr w:rsidR="00BF5E82" w:rsidRPr="006C7450" w14:paraId="2EE4E27C" w14:textId="77777777" w:rsidTr="00BF5E82">
        <w:trPr>
          <w:trHeight w:val="41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7E18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4DB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254978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30DC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327649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F99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243953</w:t>
            </w:r>
          </w:p>
        </w:tc>
      </w:tr>
      <w:tr w:rsidR="00BF5E82" w:rsidRPr="006C7450" w14:paraId="3F8C9E02" w14:textId="77777777" w:rsidTr="00BF5E82">
        <w:trPr>
          <w:trHeight w:val="9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187D7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FFF3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D3A2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D3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-36,04</w:t>
            </w:r>
          </w:p>
        </w:tc>
      </w:tr>
      <w:tr w:rsidR="00BF5E82" w:rsidRPr="006C7450" w14:paraId="587D4AAC" w14:textId="77777777" w:rsidTr="00BF5E82">
        <w:trPr>
          <w:trHeight w:val="63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7A36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2808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083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80C1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2,62</w:t>
            </w:r>
          </w:p>
        </w:tc>
      </w:tr>
      <w:tr w:rsidR="00BF5E82" w:rsidRPr="006C7450" w14:paraId="19B75F01" w14:textId="77777777" w:rsidTr="00BF5E82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8B2A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C90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F624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9725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-8,37</w:t>
            </w:r>
          </w:p>
        </w:tc>
      </w:tr>
      <w:tr w:rsidR="00BF5E82" w:rsidRPr="006C7450" w14:paraId="328F56AC" w14:textId="77777777" w:rsidTr="00BF5E82">
        <w:trPr>
          <w:trHeight w:val="9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66E2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EBITDA rentabilitāte (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472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9A09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EF8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-5,52</w:t>
            </w:r>
          </w:p>
        </w:tc>
      </w:tr>
      <w:tr w:rsidR="00BF5E82" w:rsidRPr="006C7450" w14:paraId="69A9595C" w14:textId="77777777" w:rsidTr="00BF5E82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D183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5DF0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A7BE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88D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2,25</w:t>
            </w:r>
          </w:p>
        </w:tc>
      </w:tr>
      <w:tr w:rsidR="00BF5E82" w:rsidRPr="006C7450" w14:paraId="639795E8" w14:textId="77777777" w:rsidTr="00BF5E82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0AD8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3F0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855C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1F33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0,69</w:t>
            </w:r>
          </w:p>
        </w:tc>
      </w:tr>
      <w:tr w:rsidR="00BF5E82" w:rsidRPr="006C7450" w14:paraId="470F6B4B" w14:textId="77777777" w:rsidTr="00BF5E82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CFD4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450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6C7450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D18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CD5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0C6D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BF5E82" w:rsidRPr="006C7450" w14:paraId="73E82CD4" w14:textId="77777777" w:rsidTr="00BF5E82">
        <w:trPr>
          <w:trHeight w:val="6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F0D7" w14:textId="77777777" w:rsidR="00BF5E82" w:rsidRPr="006C7450" w:rsidRDefault="00BF5E82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4B8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0DCE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BD5" w14:textId="77777777" w:rsidR="00BF5E82" w:rsidRPr="006C7450" w:rsidRDefault="00BF5E82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450"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14:paraId="03C200E9" w14:textId="77777777" w:rsidR="00BF5E82" w:rsidRDefault="00BF5E82" w:rsidP="00BF5E82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5866FAC4" w14:textId="77777777" w:rsidR="00BF5E82" w:rsidRDefault="00BF5E82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4F3C366" w14:textId="77777777" w:rsidR="00BF5E82" w:rsidRDefault="00BF5E82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764BD87" w14:textId="01AF1636" w:rsidR="00840AEA" w:rsidRPr="00D202F8" w:rsidRDefault="00F2276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8</w:t>
      </w:r>
      <w:r w:rsidR="00840AEA"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6F6F2CAE" w14:textId="77777777" w:rsidR="00FF65AE" w:rsidRDefault="00FF65AE" w:rsidP="00DF406B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2267CA82" w14:textId="13B059BC" w:rsidR="00DF406B" w:rsidRPr="00D202F8" w:rsidRDefault="00DF406B" w:rsidP="00DF406B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“Aknīstes Pakalpojumi”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3676"/>
        <w:gridCol w:w="1843"/>
        <w:gridCol w:w="1701"/>
        <w:gridCol w:w="1701"/>
      </w:tblGrid>
      <w:tr w:rsidR="00DF406B" w:rsidRPr="005072BA" w14:paraId="1CEA5A26" w14:textId="77777777" w:rsidTr="00DF406B">
        <w:trPr>
          <w:trHeight w:val="91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EBB4" w14:textId="77777777" w:rsidR="00DF406B" w:rsidRPr="00D202F8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4244" w14:textId="77777777" w:rsidR="00DF406B" w:rsidRPr="005072BA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Faktiskā izpilde 2020.gadā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F76E" w14:textId="77777777" w:rsidR="00DF406B" w:rsidRPr="005072BA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2021.gada plāns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10CD" w14:textId="77777777" w:rsidR="00DF406B" w:rsidRPr="005072BA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Faktiskā izpilde 2021.gadā</w:t>
            </w:r>
          </w:p>
        </w:tc>
      </w:tr>
      <w:tr w:rsidR="00DF406B" w:rsidRPr="00750B36" w14:paraId="11613C45" w14:textId="77777777" w:rsidTr="00DF406B">
        <w:trPr>
          <w:trHeight w:val="52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6D4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79C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210884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10F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222700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EC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247369</w:t>
            </w:r>
          </w:p>
        </w:tc>
      </w:tr>
      <w:tr w:rsidR="00DF406B" w:rsidRPr="00750B36" w14:paraId="12BAA7FC" w14:textId="77777777" w:rsidTr="00DF406B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D139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D5A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207368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0C6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188511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5EA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202953</w:t>
            </w:r>
          </w:p>
        </w:tc>
      </w:tr>
      <w:tr w:rsidR="00DF406B" w:rsidRPr="00750B36" w14:paraId="00B9E8CC" w14:textId="77777777" w:rsidTr="00DF406B">
        <w:trPr>
          <w:trHeight w:val="4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1955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0D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3516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B645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34189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E32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44416</w:t>
            </w:r>
          </w:p>
        </w:tc>
      </w:tr>
      <w:tr w:rsidR="00DF406B" w:rsidRPr="00750B36" w14:paraId="44A764FD" w14:textId="77777777" w:rsidTr="00DF406B">
        <w:trPr>
          <w:trHeight w:val="41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8B7C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8C9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54750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C3F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5F0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60890</w:t>
            </w:r>
          </w:p>
        </w:tc>
      </w:tr>
      <w:tr w:rsidR="00DF406B" w:rsidRPr="00750B36" w14:paraId="765E2FC3" w14:textId="77777777" w:rsidTr="00DF406B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1EB7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666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-25312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A75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53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11567</w:t>
            </w:r>
          </w:p>
        </w:tc>
      </w:tr>
      <w:tr w:rsidR="00DF406B" w:rsidRPr="00750B36" w14:paraId="0A1B85D8" w14:textId="77777777" w:rsidTr="00DF406B">
        <w:trPr>
          <w:trHeight w:val="44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400E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86F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41759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1E0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994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55622</w:t>
            </w:r>
          </w:p>
        </w:tc>
      </w:tr>
      <w:tr w:rsidR="00DF406B" w:rsidRPr="00750B36" w14:paraId="3C8F17C8" w14:textId="77777777" w:rsidTr="00DF406B">
        <w:trPr>
          <w:trHeight w:val="4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7586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8F8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BC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C9D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3,21</w:t>
            </w:r>
          </w:p>
        </w:tc>
      </w:tr>
      <w:tr w:rsidR="00DF406B" w:rsidRPr="00750B36" w14:paraId="4C246ABE" w14:textId="77777777" w:rsidTr="00DF406B">
        <w:trPr>
          <w:trHeight w:val="42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17D7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82F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1192244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E30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1148507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C7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1160473</w:t>
            </w:r>
          </w:p>
        </w:tc>
      </w:tr>
      <w:tr w:rsidR="00DF406B" w:rsidRPr="00750B36" w14:paraId="745CCD07" w14:textId="77777777" w:rsidTr="00DF406B">
        <w:trPr>
          <w:trHeight w:val="2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CFC5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CC0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1117291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6D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1077027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E20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1077028</w:t>
            </w:r>
          </w:p>
        </w:tc>
      </w:tr>
      <w:tr w:rsidR="00DF406B" w:rsidRPr="00750B36" w14:paraId="23D653D5" w14:textId="77777777" w:rsidTr="00DF406B">
        <w:trPr>
          <w:trHeight w:val="41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8C0B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745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74953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187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71480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CB41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83445</w:t>
            </w:r>
          </w:p>
        </w:tc>
      </w:tr>
      <w:tr w:rsidR="00DF406B" w:rsidRPr="00750B36" w14:paraId="1FB0DC74" w14:textId="77777777" w:rsidTr="00DF406B">
        <w:trPr>
          <w:trHeight w:val="41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D656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7C7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661961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4E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661961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D3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661961</w:t>
            </w:r>
          </w:p>
        </w:tc>
      </w:tr>
      <w:tr w:rsidR="00DF406B" w:rsidRPr="00750B36" w14:paraId="7E970B0B" w14:textId="77777777" w:rsidTr="00DF406B">
        <w:trPr>
          <w:trHeight w:val="40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1492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B5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562660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E45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563269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6FC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574227</w:t>
            </w:r>
          </w:p>
        </w:tc>
      </w:tr>
      <w:tr w:rsidR="00DF406B" w:rsidRPr="00750B36" w14:paraId="0ED2534F" w14:textId="77777777" w:rsidTr="00DF406B">
        <w:trPr>
          <w:trHeight w:val="9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9B9D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750B36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7D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-4,40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6C8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D88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DF406B" w:rsidRPr="00750B36" w14:paraId="3A42CF65" w14:textId="77777777" w:rsidTr="00DF406B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BC91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750B36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95C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197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861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17,96</w:t>
            </w:r>
          </w:p>
        </w:tc>
      </w:tr>
      <w:tr w:rsidR="00DF406B" w:rsidRPr="00750B36" w14:paraId="5876B810" w14:textId="77777777" w:rsidTr="00DF406B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2B56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750B36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D53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-12,00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CC8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DDE6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4,68</w:t>
            </w:r>
          </w:p>
        </w:tc>
      </w:tr>
      <w:tr w:rsidR="00DF406B" w:rsidRPr="00750B36" w14:paraId="70608F75" w14:textId="77777777" w:rsidTr="00DF406B">
        <w:trPr>
          <w:trHeight w:val="9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3326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EBITDA rentabilitāte (=peļņa pirms %, nodokļiem un amortizācijas/Neto apgrozījums x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3E1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7DE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447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DF406B" w:rsidRPr="00750B36" w14:paraId="3F887BE6" w14:textId="77777777" w:rsidTr="00DF406B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6946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750B36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051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DC1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626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2,02</w:t>
            </w:r>
          </w:p>
        </w:tc>
      </w:tr>
      <w:tr w:rsidR="00DF406B" w:rsidRPr="00750B36" w14:paraId="0C379CE8" w14:textId="77777777" w:rsidTr="00DF406B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F3F4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750B36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9D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C354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3EA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0,67</w:t>
            </w:r>
          </w:p>
        </w:tc>
      </w:tr>
      <w:tr w:rsidR="00DF406B" w:rsidRPr="00750B36" w14:paraId="77D8E712" w14:textId="77777777" w:rsidTr="00DF406B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1C0A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750B36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879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F75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981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1,22</w:t>
            </w:r>
          </w:p>
        </w:tc>
      </w:tr>
      <w:tr w:rsidR="00DF406B" w:rsidRPr="00750B36" w14:paraId="4DFD05A3" w14:textId="77777777" w:rsidTr="00DF406B">
        <w:trPr>
          <w:trHeight w:val="50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9C3E" w14:textId="77777777" w:rsidR="00DF406B" w:rsidRPr="00750B36" w:rsidRDefault="00DF406B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B36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65B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71C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626" w14:textId="77777777" w:rsidR="00DF406B" w:rsidRPr="00750B36" w:rsidRDefault="00DF406B" w:rsidP="00D1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B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14:paraId="295BDF08" w14:textId="77777777" w:rsidR="00DF406B" w:rsidRDefault="00DF406B" w:rsidP="00DF406B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A1EF5ED" w14:textId="77777777" w:rsidR="00DF406B" w:rsidRDefault="00DF406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097DC2F" w14:textId="77777777" w:rsidR="00DF406B" w:rsidRDefault="00DF406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705372B1" w14:textId="347AC518" w:rsidR="00840AEA" w:rsidRPr="00D202F8" w:rsidRDefault="00F2276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9</w:t>
      </w:r>
      <w:r w:rsidR="00840AEA" w:rsidRPr="00D202F8"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3BEEADA4" w14:textId="77777777" w:rsidR="00FF65AE" w:rsidRDefault="00FF65AE" w:rsidP="00173D19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34B2457F" w14:textId="52199ED2" w:rsidR="005A6E02" w:rsidRPr="00D202F8" w:rsidRDefault="00173D19" w:rsidP="00173D19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D202F8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“Spunģēni-Daugavieši”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3484"/>
        <w:gridCol w:w="1941"/>
        <w:gridCol w:w="1748"/>
        <w:gridCol w:w="1748"/>
      </w:tblGrid>
      <w:tr w:rsidR="00173D19" w:rsidRPr="000879BA" w14:paraId="2F4A35AD" w14:textId="77777777" w:rsidTr="00173D19">
        <w:trPr>
          <w:trHeight w:val="55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6DB4" w14:textId="77777777" w:rsidR="00173D19" w:rsidRPr="00D202F8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2F8">
              <w:rPr>
                <w:rFonts w:ascii="Times New Roman" w:eastAsia="Times New Roman" w:hAnsi="Times New Roman" w:cs="Times New Roman"/>
                <w:color w:val="000000"/>
              </w:rPr>
              <w:t>Rādītāji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7FC9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235B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2021.gada plāns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0BA8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173D19" w:rsidRPr="000879BA" w14:paraId="1340BE23" w14:textId="77777777" w:rsidTr="00173D19">
        <w:trPr>
          <w:trHeight w:val="422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FB40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214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181013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C37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182823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061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176416</w:t>
            </w:r>
          </w:p>
        </w:tc>
      </w:tr>
      <w:tr w:rsidR="00173D19" w:rsidRPr="000879BA" w14:paraId="40CDFEB2" w14:textId="77777777" w:rsidTr="00173D19">
        <w:trPr>
          <w:trHeight w:val="67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F079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ECB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148256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D9C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149738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7AB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168731</w:t>
            </w:r>
          </w:p>
        </w:tc>
      </w:tr>
      <w:tr w:rsidR="00173D19" w:rsidRPr="000879BA" w14:paraId="400257A2" w14:textId="77777777" w:rsidTr="00173D19">
        <w:trPr>
          <w:trHeight w:val="56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CB01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51F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32757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559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33085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BE10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7685</w:t>
            </w:r>
          </w:p>
        </w:tc>
      </w:tr>
      <w:tr w:rsidR="00173D19" w:rsidRPr="000879BA" w14:paraId="6F9EA586" w14:textId="77777777" w:rsidTr="00173D19">
        <w:trPr>
          <w:trHeight w:val="41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CA61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AD9F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34690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A6B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35037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5CD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38474</w:t>
            </w:r>
          </w:p>
        </w:tc>
      </w:tr>
      <w:tr w:rsidR="00173D19" w:rsidRPr="000879BA" w14:paraId="6C6F3FAF" w14:textId="77777777" w:rsidTr="00D1645A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ED88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AF4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-2140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699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AE5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-20722</w:t>
            </w:r>
          </w:p>
        </w:tc>
      </w:tr>
      <w:tr w:rsidR="00173D19" w:rsidRPr="000879BA" w14:paraId="7B00619D" w14:textId="77777777" w:rsidTr="00173D19">
        <w:trPr>
          <w:trHeight w:val="44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1D61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F0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48887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F1F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37710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601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49912</w:t>
            </w:r>
          </w:p>
        </w:tc>
      </w:tr>
      <w:tr w:rsidR="00173D19" w:rsidRPr="000879BA" w14:paraId="1C1AD96D" w14:textId="77777777" w:rsidTr="00173D19">
        <w:trPr>
          <w:trHeight w:val="41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BF4B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727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46,29%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CDA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11,72%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754E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17,66%</w:t>
            </w:r>
          </w:p>
        </w:tc>
      </w:tr>
      <w:tr w:rsidR="00173D19" w:rsidRPr="000879BA" w14:paraId="6F76FE09" w14:textId="77777777" w:rsidTr="00D1645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E4E5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FBD0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56971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0D24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68365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E8DC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54689</w:t>
            </w:r>
          </w:p>
        </w:tc>
      </w:tr>
      <w:tr w:rsidR="00173D19" w:rsidRPr="000879BA" w14:paraId="674D0EE3" w14:textId="77777777" w:rsidTr="00D1645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8F5D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t.sk. ilgtermiņa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26E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2963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584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73D19" w:rsidRPr="000879BA" w14:paraId="20ABD101" w14:textId="77777777" w:rsidTr="00173D19">
        <w:trPr>
          <w:trHeight w:val="3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16ED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t.sk. īstermiņa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A4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56971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D9A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68365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AECD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54689</w:t>
            </w:r>
          </w:p>
        </w:tc>
      </w:tr>
      <w:tr w:rsidR="00173D19" w:rsidRPr="000879BA" w14:paraId="767BE21A" w14:textId="77777777" w:rsidTr="00173D19">
        <w:trPr>
          <w:trHeight w:val="4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E7BB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DF01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68184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FCC3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268184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7EB0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268184</w:t>
            </w:r>
          </w:p>
        </w:tc>
      </w:tr>
      <w:tr w:rsidR="00173D19" w:rsidRPr="000879BA" w14:paraId="06A905B2" w14:textId="77777777" w:rsidTr="00173D19">
        <w:trPr>
          <w:trHeight w:val="41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FA2E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7E9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48634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61F0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253501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ED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227912</w:t>
            </w:r>
          </w:p>
        </w:tc>
      </w:tr>
      <w:tr w:rsidR="00173D19" w:rsidRPr="000879BA" w14:paraId="55BD359F" w14:textId="77777777" w:rsidTr="00D1645A">
        <w:trPr>
          <w:trHeight w:val="9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C2441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Pašu kapitāla atdeve (finansiālā rentabilitāte), ROE</w:t>
            </w:r>
            <w:r w:rsidRPr="000879BA">
              <w:rPr>
                <w:rFonts w:ascii="Times New Roman" w:eastAsia="Times New Roman" w:hAnsi="Times New Roman" w:cs="Times New Roman"/>
                <w:color w:val="808080"/>
              </w:rPr>
              <w:t>(=Neto peļņa/pašu kapitāla gada vidējā summa x 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9FF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-4,31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90F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E6D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-14,99</w:t>
            </w:r>
          </w:p>
        </w:tc>
      </w:tr>
      <w:tr w:rsidR="00173D19" w:rsidRPr="000879BA" w14:paraId="1D5E517C" w14:textId="77777777" w:rsidTr="00173D19">
        <w:trPr>
          <w:trHeight w:val="66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EF6D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Bruto rentabilitāte (</w:t>
            </w:r>
            <w:r w:rsidRPr="000879BA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A31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2296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6D7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</w:tr>
      <w:tr w:rsidR="00173D19" w:rsidRPr="000879BA" w14:paraId="6F940F19" w14:textId="77777777" w:rsidTr="00173D19">
        <w:trPr>
          <w:trHeight w:val="70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D18C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Neto rentabilitāte (komerciālā)  (</w:t>
            </w:r>
            <w:r w:rsidRPr="000879BA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B6FC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-1,18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B43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30D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-11,75</w:t>
            </w:r>
          </w:p>
        </w:tc>
      </w:tr>
      <w:tr w:rsidR="00173D19" w:rsidRPr="000879BA" w14:paraId="656540E8" w14:textId="77777777" w:rsidTr="00173D19">
        <w:trPr>
          <w:trHeight w:val="92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2912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EBITDA rentabilitāte (=peļņa pirms %, nodokļiem un amortizācijas/Neto apgrozījums x 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C1A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-0,03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0CA3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615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>-7,2</w:t>
            </w:r>
          </w:p>
        </w:tc>
      </w:tr>
      <w:tr w:rsidR="00173D19" w:rsidRPr="000879BA" w14:paraId="1EAACFA1" w14:textId="77777777" w:rsidTr="00173D19">
        <w:trPr>
          <w:trHeight w:val="69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F917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0879BA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E61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BF00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2F2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</w:tr>
      <w:tr w:rsidR="00173D19" w:rsidRPr="000879BA" w14:paraId="73962DF7" w14:textId="77777777" w:rsidTr="00173D19">
        <w:trPr>
          <w:trHeight w:val="55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126F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0879BA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B1F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53A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3AB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</w:tr>
      <w:tr w:rsidR="00173D19" w:rsidRPr="000879BA" w14:paraId="30EDD3A5" w14:textId="77777777" w:rsidTr="00173D19">
        <w:trPr>
          <w:trHeight w:val="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5B6F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Kopējās likviditātes koeficients (</w:t>
            </w:r>
            <w:r w:rsidRPr="000879BA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9129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195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A1A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2,49</w:t>
            </w:r>
          </w:p>
        </w:tc>
      </w:tr>
      <w:tr w:rsidR="00173D19" w:rsidRPr="000879BA" w14:paraId="75E8699B" w14:textId="77777777" w:rsidTr="00173D19">
        <w:trPr>
          <w:trHeight w:val="35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1F82" w14:textId="77777777" w:rsidR="00173D19" w:rsidRPr="000879BA" w:rsidRDefault="00173D19" w:rsidP="00D16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BA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B66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B4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97C6" w14:textId="77777777" w:rsidR="00173D19" w:rsidRPr="000879BA" w:rsidRDefault="00173D19" w:rsidP="00D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9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</w:tbl>
    <w:p w14:paraId="2E5E84E7" w14:textId="77777777" w:rsidR="00173D19" w:rsidRDefault="00173D19" w:rsidP="00173D19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2CE34588" w14:textId="77777777" w:rsidR="00173D19" w:rsidRDefault="00173D19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5DA3AC0" w14:textId="77777777" w:rsidR="00173D19" w:rsidRDefault="00173D19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45BA4A2" w14:textId="77777777" w:rsidR="00173D19" w:rsidRDefault="00173D19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0B53A8C" w14:textId="4AC780B1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0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59509317" w14:textId="77777777" w:rsidR="00FF65AE" w:rsidRDefault="00FF65AE" w:rsidP="0093356E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61548BFE" w14:textId="4E882DC4" w:rsidR="0093356E" w:rsidRPr="0093356E" w:rsidRDefault="0093356E" w:rsidP="0093356E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93356E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“Jēkabpils reģionālā slimnīca”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701"/>
      </w:tblGrid>
      <w:tr w:rsidR="0093356E" w:rsidRPr="0093356E" w14:paraId="60146DC7" w14:textId="77777777" w:rsidTr="0093356E">
        <w:trPr>
          <w:trHeight w:val="625"/>
        </w:trPr>
        <w:tc>
          <w:tcPr>
            <w:tcW w:w="3544" w:type="dxa"/>
            <w:shd w:val="clear" w:color="auto" w:fill="auto"/>
            <w:vAlign w:val="center"/>
            <w:hideMark/>
          </w:tcPr>
          <w:p w14:paraId="609BA220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A79591" w14:textId="77777777" w:rsidR="0093356E" w:rsidRPr="0093356E" w:rsidRDefault="0093356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21C3C1" w14:textId="77777777" w:rsidR="0093356E" w:rsidRPr="0093356E" w:rsidRDefault="0093356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5F820D" w14:textId="77777777" w:rsidR="0093356E" w:rsidRPr="0093356E" w:rsidRDefault="0093356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93356E" w:rsidRPr="0093356E" w14:paraId="2D9E2F4A" w14:textId="77777777" w:rsidTr="0093356E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0AC45372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C20253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14 054 732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DFEFB0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16 644 520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FAFBFE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21 216 647</w:t>
            </w:r>
          </w:p>
        </w:tc>
      </w:tr>
      <w:tr w:rsidR="0093356E" w:rsidRPr="0093356E" w14:paraId="0CE870BD" w14:textId="77777777" w:rsidTr="0093356E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2889029A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3583D2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13 541 140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0ED9C5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16 569 780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C5232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19 383 028</w:t>
            </w:r>
          </w:p>
        </w:tc>
      </w:tr>
      <w:tr w:rsidR="0093356E" w:rsidRPr="0093356E" w14:paraId="2ED6E94E" w14:textId="77777777" w:rsidTr="0093356E">
        <w:trPr>
          <w:trHeight w:val="495"/>
        </w:trPr>
        <w:tc>
          <w:tcPr>
            <w:tcW w:w="3544" w:type="dxa"/>
            <w:shd w:val="clear" w:color="auto" w:fill="auto"/>
            <w:hideMark/>
          </w:tcPr>
          <w:p w14:paraId="4C39BCCE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0D02E0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513 592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3435A0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74 740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FA0454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1 833 619</w:t>
            </w:r>
          </w:p>
        </w:tc>
      </w:tr>
      <w:tr w:rsidR="0093356E" w:rsidRPr="0093356E" w14:paraId="229E3A2C" w14:textId="77777777" w:rsidTr="0093356E">
        <w:trPr>
          <w:trHeight w:val="739"/>
        </w:trPr>
        <w:tc>
          <w:tcPr>
            <w:tcW w:w="3544" w:type="dxa"/>
            <w:shd w:val="clear" w:color="auto" w:fill="auto"/>
            <w:hideMark/>
          </w:tcPr>
          <w:p w14:paraId="05C12656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E87247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521 184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75011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673 092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B8578D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666 054</w:t>
            </w:r>
          </w:p>
        </w:tc>
      </w:tr>
      <w:tr w:rsidR="0093356E" w:rsidRPr="0093356E" w14:paraId="76DECD2C" w14:textId="77777777" w:rsidTr="0093356E">
        <w:trPr>
          <w:trHeight w:val="495"/>
        </w:trPr>
        <w:tc>
          <w:tcPr>
            <w:tcW w:w="3544" w:type="dxa"/>
            <w:shd w:val="clear" w:color="auto" w:fill="auto"/>
            <w:hideMark/>
          </w:tcPr>
          <w:p w14:paraId="2B2A7B95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985" w:type="dxa"/>
            <w:shd w:val="clear" w:color="auto" w:fill="auto"/>
            <w:noWrap/>
          </w:tcPr>
          <w:p w14:paraId="17D3D58E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-3 486</w:t>
            </w:r>
          </w:p>
        </w:tc>
        <w:tc>
          <w:tcPr>
            <w:tcW w:w="1701" w:type="dxa"/>
            <w:shd w:val="clear" w:color="auto" w:fill="auto"/>
            <w:noWrap/>
          </w:tcPr>
          <w:p w14:paraId="34B45492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051D306C" w14:textId="77777777" w:rsidR="0093356E" w:rsidRPr="0093356E" w:rsidRDefault="0093356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1 102 308</w:t>
            </w:r>
          </w:p>
        </w:tc>
      </w:tr>
      <w:tr w:rsidR="0093356E" w:rsidRPr="0093356E" w14:paraId="4A5207AE" w14:textId="77777777" w:rsidTr="0093356E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5C71F65C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985" w:type="dxa"/>
            <w:shd w:val="clear" w:color="auto" w:fill="auto"/>
            <w:noWrap/>
          </w:tcPr>
          <w:p w14:paraId="1B051E7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791 581</w:t>
            </w:r>
          </w:p>
        </w:tc>
        <w:tc>
          <w:tcPr>
            <w:tcW w:w="1701" w:type="dxa"/>
            <w:shd w:val="clear" w:color="auto" w:fill="auto"/>
            <w:noWrap/>
          </w:tcPr>
          <w:p w14:paraId="2E6F4693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509 600</w:t>
            </w:r>
          </w:p>
        </w:tc>
        <w:tc>
          <w:tcPr>
            <w:tcW w:w="1701" w:type="dxa"/>
            <w:shd w:val="clear" w:color="auto" w:fill="auto"/>
            <w:noWrap/>
          </w:tcPr>
          <w:p w14:paraId="7DF352D6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1 498 780</w:t>
            </w:r>
          </w:p>
          <w:p w14:paraId="7ABDC8F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356E" w:rsidRPr="0093356E" w14:paraId="02A5F4F5" w14:textId="77777777" w:rsidTr="0093356E">
        <w:trPr>
          <w:trHeight w:val="495"/>
        </w:trPr>
        <w:tc>
          <w:tcPr>
            <w:tcW w:w="3544" w:type="dxa"/>
            <w:shd w:val="clear" w:color="auto" w:fill="auto"/>
            <w:hideMark/>
          </w:tcPr>
          <w:p w14:paraId="47FD6F35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A02BA7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B798FB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74C3ED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</w:tr>
      <w:tr w:rsidR="0093356E" w:rsidRPr="0093356E" w14:paraId="55F269AB" w14:textId="77777777" w:rsidTr="0093356E">
        <w:trPr>
          <w:trHeight w:val="422"/>
        </w:trPr>
        <w:tc>
          <w:tcPr>
            <w:tcW w:w="3544" w:type="dxa"/>
            <w:shd w:val="clear" w:color="auto" w:fill="auto"/>
            <w:hideMark/>
          </w:tcPr>
          <w:p w14:paraId="33B2FF32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985" w:type="dxa"/>
            <w:shd w:val="clear" w:color="auto" w:fill="auto"/>
            <w:noWrap/>
          </w:tcPr>
          <w:p w14:paraId="74F4FC3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8 916 612</w:t>
            </w:r>
          </w:p>
        </w:tc>
        <w:tc>
          <w:tcPr>
            <w:tcW w:w="1701" w:type="dxa"/>
            <w:shd w:val="clear" w:color="auto" w:fill="auto"/>
            <w:noWrap/>
          </w:tcPr>
          <w:p w14:paraId="757D7DE5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13 405 155</w:t>
            </w:r>
          </w:p>
        </w:tc>
        <w:tc>
          <w:tcPr>
            <w:tcW w:w="1701" w:type="dxa"/>
            <w:shd w:val="clear" w:color="auto" w:fill="auto"/>
            <w:noWrap/>
          </w:tcPr>
          <w:p w14:paraId="6A53B898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17 468 728</w:t>
            </w:r>
          </w:p>
        </w:tc>
      </w:tr>
      <w:tr w:rsidR="0093356E" w:rsidRPr="0093356E" w14:paraId="6AB5C19B" w14:textId="77777777" w:rsidTr="0093356E">
        <w:trPr>
          <w:trHeight w:val="146"/>
        </w:trPr>
        <w:tc>
          <w:tcPr>
            <w:tcW w:w="3544" w:type="dxa"/>
            <w:shd w:val="clear" w:color="auto" w:fill="auto"/>
            <w:hideMark/>
          </w:tcPr>
          <w:p w14:paraId="4FCCAC99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356E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063D80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356E">
              <w:rPr>
                <w:rFonts w:ascii="Times New Roman" w:hAnsi="Times New Roman" w:cs="Times New Roman"/>
                <w:i/>
                <w:iCs/>
              </w:rPr>
              <w:t>5 672 974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72421F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356E">
              <w:rPr>
                <w:rFonts w:ascii="Times New Roman" w:hAnsi="Times New Roman" w:cs="Times New Roman"/>
                <w:i/>
                <w:iCs/>
              </w:rPr>
              <w:t>7 956 382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5F8B63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356E">
              <w:rPr>
                <w:rFonts w:ascii="Times New Roman" w:hAnsi="Times New Roman" w:cs="Times New Roman"/>
                <w:i/>
                <w:iCs/>
              </w:rPr>
              <w:t>8 013 174</w:t>
            </w:r>
          </w:p>
        </w:tc>
      </w:tr>
      <w:tr w:rsidR="0093356E" w:rsidRPr="0093356E" w14:paraId="46E24B18" w14:textId="77777777" w:rsidTr="0093356E">
        <w:trPr>
          <w:trHeight w:val="60"/>
        </w:trPr>
        <w:tc>
          <w:tcPr>
            <w:tcW w:w="3544" w:type="dxa"/>
            <w:shd w:val="clear" w:color="auto" w:fill="auto"/>
            <w:hideMark/>
          </w:tcPr>
          <w:p w14:paraId="59D15A95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356E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8CE8F5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356E">
              <w:rPr>
                <w:rFonts w:ascii="Times New Roman" w:hAnsi="Times New Roman" w:cs="Times New Roman"/>
                <w:i/>
                <w:iCs/>
              </w:rPr>
              <w:t>3 243 638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D1EF3E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356E">
              <w:rPr>
                <w:rFonts w:ascii="Times New Roman" w:hAnsi="Times New Roman" w:cs="Times New Roman"/>
                <w:i/>
                <w:iCs/>
              </w:rPr>
              <w:t>5 448 773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D42178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356E">
              <w:rPr>
                <w:rFonts w:ascii="Times New Roman" w:hAnsi="Times New Roman" w:cs="Times New Roman"/>
                <w:i/>
                <w:iCs/>
              </w:rPr>
              <w:t>9 455 554</w:t>
            </w:r>
          </w:p>
        </w:tc>
      </w:tr>
      <w:tr w:rsidR="0093356E" w:rsidRPr="0093356E" w14:paraId="3A0F4BC3" w14:textId="77777777" w:rsidTr="0093356E">
        <w:trPr>
          <w:trHeight w:val="495"/>
        </w:trPr>
        <w:tc>
          <w:tcPr>
            <w:tcW w:w="3544" w:type="dxa"/>
            <w:shd w:val="clear" w:color="auto" w:fill="auto"/>
            <w:hideMark/>
          </w:tcPr>
          <w:p w14:paraId="7267B168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0DCCE2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2 722 493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79B55F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3 722 493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2FCAFD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3 797 811</w:t>
            </w:r>
          </w:p>
        </w:tc>
      </w:tr>
      <w:tr w:rsidR="0093356E" w:rsidRPr="0093356E" w14:paraId="21075DFF" w14:textId="77777777" w:rsidTr="0093356E">
        <w:trPr>
          <w:trHeight w:val="495"/>
        </w:trPr>
        <w:tc>
          <w:tcPr>
            <w:tcW w:w="3544" w:type="dxa"/>
            <w:shd w:val="clear" w:color="auto" w:fill="auto"/>
            <w:hideMark/>
          </w:tcPr>
          <w:p w14:paraId="77DA568C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37297B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2 473 389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3F0775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3 322 925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0E010D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4 651 015</w:t>
            </w:r>
          </w:p>
        </w:tc>
      </w:tr>
      <w:tr w:rsidR="0093356E" w:rsidRPr="0093356E" w14:paraId="22155E19" w14:textId="77777777" w:rsidTr="0093356E">
        <w:trPr>
          <w:trHeight w:val="1215"/>
        </w:trPr>
        <w:tc>
          <w:tcPr>
            <w:tcW w:w="3544" w:type="dxa"/>
            <w:shd w:val="clear" w:color="auto" w:fill="auto"/>
            <w:hideMark/>
          </w:tcPr>
          <w:p w14:paraId="32ADBA9B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93356E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DCA446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eastAsia="Times New Roman" w:hAnsi="Times New Roman" w:cs="Times New Roman"/>
              </w:rPr>
              <w:t>-0.14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6F4B6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36B771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eastAsia="Times New Roman" w:hAnsi="Times New Roman" w:cs="Times New Roman"/>
              </w:rPr>
              <w:t>23.70</w:t>
            </w:r>
          </w:p>
        </w:tc>
      </w:tr>
      <w:tr w:rsidR="0093356E" w:rsidRPr="0093356E" w14:paraId="6771C0A6" w14:textId="77777777" w:rsidTr="0093356E">
        <w:trPr>
          <w:trHeight w:val="600"/>
        </w:trPr>
        <w:tc>
          <w:tcPr>
            <w:tcW w:w="3544" w:type="dxa"/>
            <w:shd w:val="clear" w:color="auto" w:fill="auto"/>
            <w:hideMark/>
          </w:tcPr>
          <w:p w14:paraId="28C7A572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93356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14:paraId="0E22E161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B2D0D58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A65D145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8,64</w:t>
            </w:r>
          </w:p>
        </w:tc>
      </w:tr>
      <w:tr w:rsidR="0093356E" w:rsidRPr="0093356E" w14:paraId="5A650D73" w14:textId="77777777" w:rsidTr="0093356E">
        <w:trPr>
          <w:trHeight w:val="600"/>
        </w:trPr>
        <w:tc>
          <w:tcPr>
            <w:tcW w:w="3544" w:type="dxa"/>
            <w:shd w:val="clear" w:color="auto" w:fill="auto"/>
            <w:hideMark/>
          </w:tcPr>
          <w:p w14:paraId="11F8975E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93356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D3BCAE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FA1649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35B567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5,20</w:t>
            </w:r>
          </w:p>
        </w:tc>
      </w:tr>
      <w:tr w:rsidR="0093356E" w:rsidRPr="0093356E" w14:paraId="4521439B" w14:textId="77777777" w:rsidTr="0093356E">
        <w:trPr>
          <w:trHeight w:val="900"/>
        </w:trPr>
        <w:tc>
          <w:tcPr>
            <w:tcW w:w="3544" w:type="dxa"/>
            <w:shd w:val="clear" w:color="auto" w:fill="auto"/>
            <w:hideMark/>
          </w:tcPr>
          <w:p w14:paraId="71C1E2D8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93356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287227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B01B68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184B6F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8,95</w:t>
            </w:r>
          </w:p>
        </w:tc>
      </w:tr>
      <w:tr w:rsidR="0093356E" w:rsidRPr="0093356E" w14:paraId="26ABB828" w14:textId="77777777" w:rsidTr="0093356E">
        <w:trPr>
          <w:trHeight w:val="600"/>
        </w:trPr>
        <w:tc>
          <w:tcPr>
            <w:tcW w:w="3544" w:type="dxa"/>
            <w:shd w:val="clear" w:color="auto" w:fill="auto"/>
            <w:hideMark/>
          </w:tcPr>
          <w:p w14:paraId="282B6335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89B030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38E34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74CDD9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3,76</w:t>
            </w:r>
          </w:p>
        </w:tc>
      </w:tr>
      <w:tr w:rsidR="0093356E" w:rsidRPr="0093356E" w14:paraId="6819A0A7" w14:textId="77777777" w:rsidTr="0093356E">
        <w:trPr>
          <w:trHeight w:val="600"/>
        </w:trPr>
        <w:tc>
          <w:tcPr>
            <w:tcW w:w="3544" w:type="dxa"/>
            <w:shd w:val="clear" w:color="auto" w:fill="auto"/>
            <w:hideMark/>
          </w:tcPr>
          <w:p w14:paraId="24C49F5D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227B8B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EA4549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70C76E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hAnsi="Times New Roman" w:cs="Times New Roman"/>
              </w:rPr>
              <w:t>0,79</w:t>
            </w:r>
          </w:p>
        </w:tc>
      </w:tr>
      <w:tr w:rsidR="0093356E" w:rsidRPr="0093356E" w14:paraId="7A7A3C3B" w14:textId="77777777" w:rsidTr="0093356E">
        <w:trPr>
          <w:trHeight w:val="600"/>
        </w:trPr>
        <w:tc>
          <w:tcPr>
            <w:tcW w:w="3544" w:type="dxa"/>
            <w:shd w:val="clear" w:color="auto" w:fill="auto"/>
            <w:hideMark/>
          </w:tcPr>
          <w:p w14:paraId="3A351410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93356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93356E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4F8B26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99E269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8F9310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0,52</w:t>
            </w:r>
          </w:p>
        </w:tc>
      </w:tr>
      <w:tr w:rsidR="0093356E" w:rsidRPr="0093356E" w14:paraId="2CA9C13E" w14:textId="77777777" w:rsidTr="0093356E">
        <w:trPr>
          <w:trHeight w:val="410"/>
        </w:trPr>
        <w:tc>
          <w:tcPr>
            <w:tcW w:w="3544" w:type="dxa"/>
            <w:shd w:val="clear" w:color="auto" w:fill="auto"/>
            <w:hideMark/>
          </w:tcPr>
          <w:p w14:paraId="3E65A4C3" w14:textId="77777777" w:rsidR="0093356E" w:rsidRPr="0093356E" w:rsidRDefault="0093356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56E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6E9418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3452F5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5F4C9C" w14:textId="77777777" w:rsidR="0093356E" w:rsidRPr="0093356E" w:rsidRDefault="0093356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356E">
              <w:rPr>
                <w:rFonts w:ascii="Times New Roman" w:hAnsi="Times New Roman" w:cs="Times New Roman"/>
              </w:rPr>
              <w:t>563</w:t>
            </w:r>
          </w:p>
        </w:tc>
      </w:tr>
    </w:tbl>
    <w:p w14:paraId="481AFFD5" w14:textId="2CFCA81E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78A4B9EA" w14:textId="77777777" w:rsidR="00FF65AE" w:rsidRDefault="00FF65AE" w:rsidP="000666C5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634819A4" w14:textId="3FB75E2D" w:rsidR="007A7E4E" w:rsidRPr="00B2084D" w:rsidRDefault="000B62DB" w:rsidP="000666C5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B2084D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</w:t>
      </w:r>
      <w:r w:rsidR="00B2084D" w:rsidRPr="00B2084D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 xml:space="preserve"> </w:t>
      </w:r>
      <w:r w:rsidR="00B2084D" w:rsidRPr="00B2084D">
        <w:rPr>
          <w:rFonts w:ascii="Times New Roman" w:hAnsi="Times New Roman" w:cs="Times New Roman"/>
          <w:b/>
          <w:bCs/>
          <w:sz w:val="24"/>
          <w:szCs w:val="24"/>
          <w:lang w:bidi="lv-LV"/>
        </w:rPr>
        <w:t>“Viesītes veselības un sociālās aprūpes centrs”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995"/>
        <w:gridCol w:w="1812"/>
        <w:gridCol w:w="1701"/>
      </w:tblGrid>
      <w:tr w:rsidR="000666C5" w:rsidRPr="00B2084D" w14:paraId="0F7E6A7D" w14:textId="77777777" w:rsidTr="00B2084D">
        <w:trPr>
          <w:trHeight w:val="625"/>
        </w:trPr>
        <w:tc>
          <w:tcPr>
            <w:tcW w:w="3423" w:type="dxa"/>
            <w:shd w:val="clear" w:color="auto" w:fill="auto"/>
            <w:vAlign w:val="center"/>
            <w:hideMark/>
          </w:tcPr>
          <w:p w14:paraId="7DB8CB28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556AE60" w14:textId="77777777" w:rsidR="000666C5" w:rsidRPr="00B2084D" w:rsidRDefault="000666C5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596C61A1" w14:textId="77777777" w:rsidR="000666C5" w:rsidRPr="00B2084D" w:rsidRDefault="000666C5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EA45A4" w14:textId="77777777" w:rsidR="000666C5" w:rsidRPr="00B2084D" w:rsidRDefault="000666C5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0666C5" w:rsidRPr="00B2084D" w14:paraId="660C76D7" w14:textId="77777777" w:rsidTr="00B2084D">
        <w:trPr>
          <w:trHeight w:val="332"/>
        </w:trPr>
        <w:tc>
          <w:tcPr>
            <w:tcW w:w="3423" w:type="dxa"/>
            <w:shd w:val="clear" w:color="auto" w:fill="auto"/>
            <w:hideMark/>
          </w:tcPr>
          <w:p w14:paraId="7FC802F1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3725C6F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390 619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3F4EF5D4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39A8C5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420 977</w:t>
            </w:r>
          </w:p>
        </w:tc>
      </w:tr>
      <w:tr w:rsidR="000666C5" w:rsidRPr="00B2084D" w14:paraId="65C1E703" w14:textId="77777777" w:rsidTr="00B2084D">
        <w:trPr>
          <w:trHeight w:val="735"/>
        </w:trPr>
        <w:tc>
          <w:tcPr>
            <w:tcW w:w="3423" w:type="dxa"/>
            <w:shd w:val="clear" w:color="auto" w:fill="auto"/>
            <w:hideMark/>
          </w:tcPr>
          <w:p w14:paraId="0737F7D1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092ABB03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279 802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47550A67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7CE09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338 008</w:t>
            </w:r>
          </w:p>
        </w:tc>
      </w:tr>
      <w:tr w:rsidR="000666C5" w:rsidRPr="00B2084D" w14:paraId="46F30BC2" w14:textId="77777777" w:rsidTr="00B2084D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5AC84138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4F7AE719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110 817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3900772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E91C64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82 969</w:t>
            </w:r>
          </w:p>
        </w:tc>
      </w:tr>
      <w:tr w:rsidR="000666C5" w:rsidRPr="00B2084D" w14:paraId="078E68BB" w14:textId="77777777" w:rsidTr="00B2084D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7516ECBC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0B84F1A5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32 589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0636F879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E6EFE9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48 939</w:t>
            </w:r>
          </w:p>
        </w:tc>
      </w:tr>
      <w:tr w:rsidR="000666C5" w:rsidRPr="00B2084D" w14:paraId="7AE89712" w14:textId="77777777" w:rsidTr="00B2084D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7D54926A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995" w:type="dxa"/>
            <w:shd w:val="clear" w:color="auto" w:fill="auto"/>
            <w:noWrap/>
          </w:tcPr>
          <w:p w14:paraId="3081ED76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83 663</w:t>
            </w:r>
          </w:p>
        </w:tc>
        <w:tc>
          <w:tcPr>
            <w:tcW w:w="1812" w:type="dxa"/>
            <w:shd w:val="clear" w:color="auto" w:fill="auto"/>
            <w:noWrap/>
          </w:tcPr>
          <w:p w14:paraId="037F9293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5026C88D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39 429</w:t>
            </w:r>
          </w:p>
        </w:tc>
      </w:tr>
      <w:tr w:rsidR="000666C5" w:rsidRPr="00B2084D" w14:paraId="2A097A32" w14:textId="77777777" w:rsidTr="00B2084D">
        <w:trPr>
          <w:trHeight w:val="62"/>
        </w:trPr>
        <w:tc>
          <w:tcPr>
            <w:tcW w:w="3423" w:type="dxa"/>
            <w:shd w:val="clear" w:color="auto" w:fill="auto"/>
            <w:hideMark/>
          </w:tcPr>
          <w:p w14:paraId="47F8832D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995" w:type="dxa"/>
            <w:shd w:val="clear" w:color="auto" w:fill="auto"/>
            <w:noWrap/>
          </w:tcPr>
          <w:p w14:paraId="23CD3615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10 673</w:t>
            </w:r>
          </w:p>
        </w:tc>
        <w:tc>
          <w:tcPr>
            <w:tcW w:w="1812" w:type="dxa"/>
            <w:shd w:val="clear" w:color="auto" w:fill="auto"/>
            <w:noWrap/>
          </w:tcPr>
          <w:p w14:paraId="12A08A37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33E31781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3 939</w:t>
            </w:r>
          </w:p>
        </w:tc>
      </w:tr>
      <w:tr w:rsidR="000666C5" w:rsidRPr="00B2084D" w14:paraId="0AFB66E3" w14:textId="77777777" w:rsidTr="00B2084D">
        <w:trPr>
          <w:trHeight w:val="299"/>
        </w:trPr>
        <w:tc>
          <w:tcPr>
            <w:tcW w:w="3423" w:type="dxa"/>
            <w:shd w:val="clear" w:color="auto" w:fill="auto"/>
            <w:hideMark/>
          </w:tcPr>
          <w:p w14:paraId="48A18AD5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857EFD5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6098B224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F7015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1.8%</w:t>
            </w:r>
          </w:p>
        </w:tc>
      </w:tr>
      <w:tr w:rsidR="000666C5" w:rsidRPr="00B2084D" w14:paraId="5FB2698C" w14:textId="77777777" w:rsidTr="00B2084D">
        <w:trPr>
          <w:trHeight w:val="221"/>
        </w:trPr>
        <w:tc>
          <w:tcPr>
            <w:tcW w:w="3423" w:type="dxa"/>
            <w:shd w:val="clear" w:color="auto" w:fill="auto"/>
            <w:hideMark/>
          </w:tcPr>
          <w:p w14:paraId="69A6C4BD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995" w:type="dxa"/>
            <w:shd w:val="clear" w:color="auto" w:fill="auto"/>
            <w:noWrap/>
          </w:tcPr>
          <w:p w14:paraId="3DD6824B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57 609</w:t>
            </w:r>
          </w:p>
        </w:tc>
        <w:tc>
          <w:tcPr>
            <w:tcW w:w="1812" w:type="dxa"/>
            <w:shd w:val="clear" w:color="auto" w:fill="auto"/>
            <w:noWrap/>
          </w:tcPr>
          <w:p w14:paraId="695145D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6DF15E0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58 153</w:t>
            </w:r>
          </w:p>
        </w:tc>
      </w:tr>
      <w:tr w:rsidR="000666C5" w:rsidRPr="00B2084D" w14:paraId="3213231D" w14:textId="77777777" w:rsidTr="00B2084D">
        <w:trPr>
          <w:trHeight w:val="146"/>
        </w:trPr>
        <w:tc>
          <w:tcPr>
            <w:tcW w:w="3423" w:type="dxa"/>
            <w:shd w:val="clear" w:color="auto" w:fill="auto"/>
            <w:hideMark/>
          </w:tcPr>
          <w:p w14:paraId="5A8802B0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995" w:type="dxa"/>
            <w:shd w:val="clear" w:color="auto" w:fill="auto"/>
            <w:noWrap/>
          </w:tcPr>
          <w:p w14:paraId="2EDC0A2E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12 409</w:t>
            </w:r>
          </w:p>
        </w:tc>
        <w:tc>
          <w:tcPr>
            <w:tcW w:w="1812" w:type="dxa"/>
            <w:shd w:val="clear" w:color="auto" w:fill="auto"/>
            <w:noWrap/>
          </w:tcPr>
          <w:p w14:paraId="4A7F644C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14378C6E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7 006</w:t>
            </w:r>
          </w:p>
        </w:tc>
      </w:tr>
      <w:tr w:rsidR="000666C5" w:rsidRPr="00B2084D" w14:paraId="49BE6234" w14:textId="77777777" w:rsidTr="00B2084D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2336F07F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995" w:type="dxa"/>
            <w:shd w:val="clear" w:color="auto" w:fill="auto"/>
            <w:noWrap/>
          </w:tcPr>
          <w:p w14:paraId="0DB4ED44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45 200</w:t>
            </w:r>
          </w:p>
        </w:tc>
        <w:tc>
          <w:tcPr>
            <w:tcW w:w="1812" w:type="dxa"/>
            <w:shd w:val="clear" w:color="auto" w:fill="auto"/>
            <w:noWrap/>
          </w:tcPr>
          <w:p w14:paraId="70FEF4DC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00048DBE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51 147</w:t>
            </w:r>
          </w:p>
        </w:tc>
      </w:tr>
      <w:tr w:rsidR="000666C5" w:rsidRPr="00B2084D" w14:paraId="62BC6222" w14:textId="77777777" w:rsidTr="00B2084D">
        <w:trPr>
          <w:trHeight w:val="210"/>
        </w:trPr>
        <w:tc>
          <w:tcPr>
            <w:tcW w:w="3423" w:type="dxa"/>
            <w:shd w:val="clear" w:color="auto" w:fill="auto"/>
            <w:hideMark/>
          </w:tcPr>
          <w:p w14:paraId="27CA36DE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995" w:type="dxa"/>
            <w:shd w:val="clear" w:color="auto" w:fill="auto"/>
            <w:noWrap/>
          </w:tcPr>
          <w:p w14:paraId="13A7990D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82 020</w:t>
            </w:r>
          </w:p>
        </w:tc>
        <w:tc>
          <w:tcPr>
            <w:tcW w:w="1812" w:type="dxa"/>
            <w:shd w:val="clear" w:color="auto" w:fill="auto"/>
            <w:noWrap/>
          </w:tcPr>
          <w:p w14:paraId="1FA73641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6CD92DBB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82 020</w:t>
            </w:r>
          </w:p>
        </w:tc>
      </w:tr>
      <w:tr w:rsidR="000666C5" w:rsidRPr="00B2084D" w14:paraId="5B8FDBF7" w14:textId="77777777" w:rsidTr="00B2084D">
        <w:trPr>
          <w:trHeight w:val="274"/>
        </w:trPr>
        <w:tc>
          <w:tcPr>
            <w:tcW w:w="3423" w:type="dxa"/>
            <w:shd w:val="clear" w:color="auto" w:fill="auto"/>
            <w:hideMark/>
          </w:tcPr>
          <w:p w14:paraId="700D8E49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31881DA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117 763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6E3A616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B8C5FA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157 192</w:t>
            </w:r>
          </w:p>
        </w:tc>
      </w:tr>
      <w:tr w:rsidR="000666C5" w:rsidRPr="00B2084D" w14:paraId="16CA1DA6" w14:textId="77777777" w:rsidTr="00B2084D">
        <w:trPr>
          <w:trHeight w:val="1215"/>
        </w:trPr>
        <w:tc>
          <w:tcPr>
            <w:tcW w:w="3423" w:type="dxa"/>
            <w:shd w:val="clear" w:color="auto" w:fill="auto"/>
            <w:hideMark/>
          </w:tcPr>
          <w:p w14:paraId="38F66BE5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B2084D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0960FE0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77EBDC7D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7698A1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666C5" w:rsidRPr="00B2084D" w14:paraId="6E5A1A97" w14:textId="77777777" w:rsidTr="00B2084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62E035E1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B2084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995" w:type="dxa"/>
            <w:shd w:val="clear" w:color="000000" w:fill="FFFFFF"/>
            <w:noWrap/>
            <w:hideMark/>
          </w:tcPr>
          <w:p w14:paraId="4E7FEB01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28,4%</w:t>
            </w:r>
          </w:p>
        </w:tc>
        <w:tc>
          <w:tcPr>
            <w:tcW w:w="1812" w:type="dxa"/>
            <w:shd w:val="clear" w:color="000000" w:fill="FFFFFF"/>
            <w:noWrap/>
            <w:hideMark/>
          </w:tcPr>
          <w:p w14:paraId="1C675F4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4BEFF6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19,7%</w:t>
            </w:r>
          </w:p>
        </w:tc>
      </w:tr>
      <w:tr w:rsidR="000666C5" w:rsidRPr="00B2084D" w14:paraId="512805CC" w14:textId="77777777" w:rsidTr="00B2084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11BB07D2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B2084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4F27CB9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21,4%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44BA6AEC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A4BE5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9,4%</w:t>
            </w:r>
          </w:p>
        </w:tc>
      </w:tr>
      <w:tr w:rsidR="000666C5" w:rsidRPr="00B2084D" w14:paraId="7342816E" w14:textId="77777777" w:rsidTr="00B2084D">
        <w:trPr>
          <w:trHeight w:val="900"/>
        </w:trPr>
        <w:tc>
          <w:tcPr>
            <w:tcW w:w="3423" w:type="dxa"/>
            <w:shd w:val="clear" w:color="auto" w:fill="auto"/>
            <w:hideMark/>
          </w:tcPr>
          <w:p w14:paraId="0773414C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B2084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B9CC072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778FCC52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9E702E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12,3</w:t>
            </w:r>
          </w:p>
        </w:tc>
      </w:tr>
      <w:tr w:rsidR="000666C5" w:rsidRPr="00B2084D" w14:paraId="17245672" w14:textId="77777777" w:rsidTr="00B2084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596C484E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A1EAF2E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76333F31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0C1F95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0,37</w:t>
            </w:r>
          </w:p>
        </w:tc>
      </w:tr>
      <w:tr w:rsidR="000666C5" w:rsidRPr="00B2084D" w14:paraId="303625CB" w14:textId="77777777" w:rsidTr="00B2084D">
        <w:trPr>
          <w:trHeight w:val="138"/>
        </w:trPr>
        <w:tc>
          <w:tcPr>
            <w:tcW w:w="3423" w:type="dxa"/>
            <w:shd w:val="clear" w:color="auto" w:fill="auto"/>
            <w:hideMark/>
          </w:tcPr>
          <w:p w14:paraId="6815198B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0C81EA4D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6F0648A9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1E808A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hAnsi="Times New Roman" w:cs="Times New Roman"/>
              </w:rPr>
              <w:t>0,27</w:t>
            </w:r>
          </w:p>
        </w:tc>
      </w:tr>
      <w:tr w:rsidR="000666C5" w:rsidRPr="00B2084D" w14:paraId="60763749" w14:textId="77777777" w:rsidTr="00B2084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2854B9A9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B2084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2084D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56344DC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5C559C2A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54D4D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2,5</w:t>
            </w:r>
          </w:p>
        </w:tc>
      </w:tr>
      <w:tr w:rsidR="000666C5" w:rsidRPr="00B2084D" w14:paraId="190A4B6A" w14:textId="77777777" w:rsidTr="00B2084D">
        <w:trPr>
          <w:trHeight w:val="410"/>
        </w:trPr>
        <w:tc>
          <w:tcPr>
            <w:tcW w:w="3423" w:type="dxa"/>
            <w:shd w:val="clear" w:color="auto" w:fill="auto"/>
            <w:hideMark/>
          </w:tcPr>
          <w:p w14:paraId="3233DD09" w14:textId="77777777" w:rsidR="000666C5" w:rsidRPr="00B2084D" w:rsidRDefault="000666C5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84D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0AB3833B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14:paraId="23BE238F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66F678" w14:textId="77777777" w:rsidR="000666C5" w:rsidRPr="00B2084D" w:rsidRDefault="000666C5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84D">
              <w:rPr>
                <w:rFonts w:ascii="Times New Roman" w:hAnsi="Times New Roman" w:cs="Times New Roman"/>
              </w:rPr>
              <w:t>24</w:t>
            </w:r>
          </w:p>
        </w:tc>
      </w:tr>
    </w:tbl>
    <w:p w14:paraId="5D3963DC" w14:textId="77777777" w:rsidR="000666C5" w:rsidRDefault="000666C5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4B7ECE0" w14:textId="43B6CB1E" w:rsidR="00B2084D" w:rsidRPr="000C6005" w:rsidRDefault="000C6005" w:rsidP="000C6005">
      <w:pPr>
        <w:pStyle w:val="NoSpacing"/>
        <w:rPr>
          <w:rFonts w:ascii="Times New Roman" w:eastAsia="Arial" w:hAnsi="Times New Roman" w:cs="Times New Roman"/>
          <w:sz w:val="20"/>
          <w:szCs w:val="20"/>
          <w:lang w:bidi="lv-LV"/>
        </w:rPr>
      </w:pPr>
      <w:r w:rsidRPr="000C6005">
        <w:rPr>
          <w:rFonts w:ascii="Times New Roman" w:hAnsi="Times New Roman" w:cs="Times New Roman"/>
          <w:sz w:val="20"/>
          <w:szCs w:val="20"/>
          <w:lang w:bidi="lv-LV"/>
        </w:rPr>
        <w:t xml:space="preserve">*nav apstiprināta vidēja termiņa darbības stratēģija </w:t>
      </w:r>
      <w:bookmarkStart w:id="1" w:name="_Hlk103698324"/>
      <w:r w:rsidRPr="000C6005">
        <w:rPr>
          <w:rFonts w:ascii="Times New Roman" w:hAnsi="Times New Roman" w:cs="Times New Roman"/>
          <w:sz w:val="20"/>
          <w:szCs w:val="20"/>
          <w:lang w:bidi="lv-LV"/>
        </w:rPr>
        <w:t>un</w:t>
      </w:r>
      <w:bookmarkEnd w:id="1"/>
      <w:r w:rsidRPr="000C6005">
        <w:rPr>
          <w:rFonts w:ascii="Times New Roman" w:hAnsi="Times New Roman" w:cs="Times New Roman"/>
          <w:sz w:val="20"/>
          <w:szCs w:val="20"/>
          <w:lang w:bidi="lv-LV"/>
        </w:rPr>
        <w:t xml:space="preserve"> nav apstiprināts budžeta plāns 2021.gadam</w:t>
      </w:r>
    </w:p>
    <w:p w14:paraId="2F3EE8C0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6CAD193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29F2A1E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F769D2B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A3862E9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D4686A0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4D8C1ED" w14:textId="77777777" w:rsidR="00B2084D" w:rsidRDefault="00B2084D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ECC3E54" w14:textId="0A36219B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2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004AF3DF" w14:textId="77777777" w:rsidR="004B5568" w:rsidRDefault="004B5568" w:rsidP="004B5568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75C8D02D" w14:textId="742EE66C" w:rsidR="004B5568" w:rsidRPr="00F230EB" w:rsidRDefault="004B5568" w:rsidP="004B5568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F230EB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 xml:space="preserve">SIA </w:t>
      </w:r>
      <w:r w:rsidR="00122A5B" w:rsidRPr="00F230EB">
        <w:rPr>
          <w:rFonts w:ascii="Times New Roman" w:hAnsi="Times New Roman" w:cs="Times New Roman"/>
          <w:b/>
          <w:bCs/>
          <w:sz w:val="24"/>
          <w:szCs w:val="24"/>
          <w:lang w:bidi="lv-LV"/>
        </w:rPr>
        <w:t>“Aknīstes veselības un sociālās aprūpes centrs”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808"/>
        <w:gridCol w:w="1559"/>
        <w:gridCol w:w="1560"/>
      </w:tblGrid>
      <w:tr w:rsidR="004B5568" w:rsidRPr="004B5568" w14:paraId="4C0E794B" w14:textId="77777777" w:rsidTr="00B777C4">
        <w:trPr>
          <w:trHeight w:val="625"/>
        </w:trPr>
        <w:tc>
          <w:tcPr>
            <w:tcW w:w="3437" w:type="dxa"/>
            <w:shd w:val="clear" w:color="auto" w:fill="auto"/>
            <w:vAlign w:val="center"/>
            <w:hideMark/>
          </w:tcPr>
          <w:p w14:paraId="51F8816F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58A70C4" w14:textId="77777777" w:rsidR="004B5568" w:rsidRPr="004B5568" w:rsidRDefault="004B5568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4E931" w14:textId="77777777" w:rsidR="004B5568" w:rsidRPr="004B5568" w:rsidRDefault="004B5568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42DC69" w14:textId="77777777" w:rsidR="004B5568" w:rsidRPr="004B5568" w:rsidRDefault="004B5568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4B5568" w:rsidRPr="004B5568" w14:paraId="75310A27" w14:textId="77777777" w:rsidTr="00B777C4">
        <w:trPr>
          <w:trHeight w:val="332"/>
        </w:trPr>
        <w:tc>
          <w:tcPr>
            <w:tcW w:w="3437" w:type="dxa"/>
            <w:shd w:val="clear" w:color="auto" w:fill="auto"/>
            <w:hideMark/>
          </w:tcPr>
          <w:p w14:paraId="62500138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324BAC6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343 976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224E01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173AA0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374 009</w:t>
            </w:r>
          </w:p>
        </w:tc>
      </w:tr>
      <w:tr w:rsidR="004B5568" w:rsidRPr="004B5568" w14:paraId="6128E350" w14:textId="77777777" w:rsidTr="00B777C4">
        <w:trPr>
          <w:trHeight w:val="735"/>
        </w:trPr>
        <w:tc>
          <w:tcPr>
            <w:tcW w:w="3437" w:type="dxa"/>
            <w:shd w:val="clear" w:color="auto" w:fill="auto"/>
            <w:hideMark/>
          </w:tcPr>
          <w:p w14:paraId="755F6816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6828FFD0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350 756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EAB717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7EAFBE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383 575</w:t>
            </w:r>
          </w:p>
        </w:tc>
      </w:tr>
      <w:tr w:rsidR="004B5568" w:rsidRPr="004B5568" w14:paraId="02F1758C" w14:textId="77777777" w:rsidTr="00B777C4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78A5655A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7C2E201C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-6 780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2BA1A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FA2885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-9 566</w:t>
            </w:r>
          </w:p>
        </w:tc>
      </w:tr>
      <w:tr w:rsidR="004B5568" w:rsidRPr="004B5568" w14:paraId="40CC0F99" w14:textId="77777777" w:rsidTr="00B777C4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04373FAC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56926BB9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4 304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B788E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8CC0C4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3 664</w:t>
            </w:r>
          </w:p>
        </w:tc>
      </w:tr>
      <w:tr w:rsidR="004B5568" w:rsidRPr="004B5568" w14:paraId="325BF6AE" w14:textId="77777777" w:rsidTr="00B777C4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6F7F25BD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808" w:type="dxa"/>
            <w:shd w:val="clear" w:color="auto" w:fill="auto"/>
            <w:noWrap/>
          </w:tcPr>
          <w:p w14:paraId="7BD7B699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1 615</w:t>
            </w:r>
          </w:p>
        </w:tc>
        <w:tc>
          <w:tcPr>
            <w:tcW w:w="1559" w:type="dxa"/>
            <w:shd w:val="clear" w:color="auto" w:fill="auto"/>
            <w:noWrap/>
          </w:tcPr>
          <w:p w14:paraId="1D84FE00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12110791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-808</w:t>
            </w:r>
          </w:p>
        </w:tc>
      </w:tr>
      <w:tr w:rsidR="004B5568" w:rsidRPr="004B5568" w14:paraId="71CDA258" w14:textId="77777777" w:rsidTr="00B777C4">
        <w:trPr>
          <w:trHeight w:val="62"/>
        </w:trPr>
        <w:tc>
          <w:tcPr>
            <w:tcW w:w="3437" w:type="dxa"/>
            <w:shd w:val="clear" w:color="auto" w:fill="auto"/>
            <w:hideMark/>
          </w:tcPr>
          <w:p w14:paraId="0D13431C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808" w:type="dxa"/>
            <w:shd w:val="clear" w:color="auto" w:fill="auto"/>
            <w:noWrap/>
          </w:tcPr>
          <w:p w14:paraId="3702511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5 127</w:t>
            </w:r>
          </w:p>
        </w:tc>
        <w:tc>
          <w:tcPr>
            <w:tcW w:w="1559" w:type="dxa"/>
            <w:shd w:val="clear" w:color="auto" w:fill="auto"/>
            <w:noWrap/>
          </w:tcPr>
          <w:p w14:paraId="6EEE3AA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444DA55C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21 557</w:t>
            </w:r>
          </w:p>
        </w:tc>
      </w:tr>
      <w:tr w:rsidR="004B5568" w:rsidRPr="004B5568" w14:paraId="1A1197E4" w14:textId="77777777" w:rsidTr="00B777C4">
        <w:trPr>
          <w:trHeight w:val="299"/>
        </w:trPr>
        <w:tc>
          <w:tcPr>
            <w:tcW w:w="3437" w:type="dxa"/>
            <w:shd w:val="clear" w:color="auto" w:fill="auto"/>
            <w:hideMark/>
          </w:tcPr>
          <w:p w14:paraId="78DA07B2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5F663012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F1ED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5F2B6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</w:tr>
      <w:tr w:rsidR="004B5568" w:rsidRPr="004B5568" w14:paraId="7764E62B" w14:textId="77777777" w:rsidTr="00B777C4">
        <w:trPr>
          <w:trHeight w:val="221"/>
        </w:trPr>
        <w:tc>
          <w:tcPr>
            <w:tcW w:w="3437" w:type="dxa"/>
            <w:shd w:val="clear" w:color="auto" w:fill="auto"/>
            <w:hideMark/>
          </w:tcPr>
          <w:p w14:paraId="2FFCCE96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808" w:type="dxa"/>
            <w:shd w:val="clear" w:color="auto" w:fill="auto"/>
            <w:noWrap/>
          </w:tcPr>
          <w:p w14:paraId="108E124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109 585</w:t>
            </w:r>
          </w:p>
        </w:tc>
        <w:tc>
          <w:tcPr>
            <w:tcW w:w="1559" w:type="dxa"/>
            <w:shd w:val="clear" w:color="auto" w:fill="auto"/>
            <w:noWrap/>
          </w:tcPr>
          <w:p w14:paraId="35601A11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42D4C3B6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97 836</w:t>
            </w:r>
          </w:p>
        </w:tc>
      </w:tr>
      <w:tr w:rsidR="004B5568" w:rsidRPr="004B5568" w14:paraId="361B0113" w14:textId="77777777" w:rsidTr="00B777C4">
        <w:trPr>
          <w:trHeight w:val="146"/>
        </w:trPr>
        <w:tc>
          <w:tcPr>
            <w:tcW w:w="3437" w:type="dxa"/>
            <w:shd w:val="clear" w:color="auto" w:fill="auto"/>
            <w:hideMark/>
          </w:tcPr>
          <w:p w14:paraId="74DF03A4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808" w:type="dxa"/>
            <w:shd w:val="clear" w:color="auto" w:fill="auto"/>
            <w:noWrap/>
          </w:tcPr>
          <w:p w14:paraId="2A9BACE1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48 980</w:t>
            </w:r>
          </w:p>
        </w:tc>
        <w:tc>
          <w:tcPr>
            <w:tcW w:w="1559" w:type="dxa"/>
            <w:shd w:val="clear" w:color="auto" w:fill="auto"/>
            <w:noWrap/>
          </w:tcPr>
          <w:p w14:paraId="314408C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1A11C0B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36 061</w:t>
            </w:r>
          </w:p>
        </w:tc>
      </w:tr>
      <w:tr w:rsidR="004B5568" w:rsidRPr="004B5568" w14:paraId="1ED07B36" w14:textId="77777777" w:rsidTr="00B777C4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45051284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808" w:type="dxa"/>
            <w:shd w:val="clear" w:color="auto" w:fill="auto"/>
            <w:noWrap/>
          </w:tcPr>
          <w:p w14:paraId="6EA418E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60 605</w:t>
            </w:r>
          </w:p>
        </w:tc>
        <w:tc>
          <w:tcPr>
            <w:tcW w:w="1559" w:type="dxa"/>
            <w:shd w:val="clear" w:color="auto" w:fill="auto"/>
            <w:noWrap/>
          </w:tcPr>
          <w:p w14:paraId="285C7D03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7F3491F6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61 775</w:t>
            </w:r>
          </w:p>
        </w:tc>
      </w:tr>
      <w:tr w:rsidR="004B5568" w:rsidRPr="004B5568" w14:paraId="5ECC70F5" w14:textId="77777777" w:rsidTr="00B777C4">
        <w:trPr>
          <w:trHeight w:val="210"/>
        </w:trPr>
        <w:tc>
          <w:tcPr>
            <w:tcW w:w="3437" w:type="dxa"/>
            <w:shd w:val="clear" w:color="auto" w:fill="auto"/>
            <w:hideMark/>
          </w:tcPr>
          <w:p w14:paraId="3F138F5F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808" w:type="dxa"/>
            <w:shd w:val="clear" w:color="auto" w:fill="auto"/>
            <w:noWrap/>
          </w:tcPr>
          <w:p w14:paraId="6C7017A9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260 359</w:t>
            </w:r>
          </w:p>
        </w:tc>
        <w:tc>
          <w:tcPr>
            <w:tcW w:w="1559" w:type="dxa"/>
            <w:shd w:val="clear" w:color="auto" w:fill="auto"/>
            <w:noWrap/>
          </w:tcPr>
          <w:p w14:paraId="23489AA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336257B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309 733</w:t>
            </w:r>
          </w:p>
        </w:tc>
      </w:tr>
      <w:tr w:rsidR="004B5568" w:rsidRPr="004B5568" w14:paraId="7712C990" w14:textId="77777777" w:rsidTr="00B777C4">
        <w:trPr>
          <w:trHeight w:val="274"/>
        </w:trPr>
        <w:tc>
          <w:tcPr>
            <w:tcW w:w="3437" w:type="dxa"/>
            <w:shd w:val="clear" w:color="auto" w:fill="auto"/>
            <w:hideMark/>
          </w:tcPr>
          <w:p w14:paraId="6416408B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44B6F0A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37 346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B46E8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1BFF02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85 912</w:t>
            </w:r>
          </w:p>
        </w:tc>
      </w:tr>
      <w:tr w:rsidR="004B5568" w:rsidRPr="004B5568" w14:paraId="3DEDACA6" w14:textId="77777777" w:rsidTr="00B777C4">
        <w:trPr>
          <w:trHeight w:val="1215"/>
        </w:trPr>
        <w:tc>
          <w:tcPr>
            <w:tcW w:w="3437" w:type="dxa"/>
            <w:shd w:val="clear" w:color="auto" w:fill="auto"/>
            <w:hideMark/>
          </w:tcPr>
          <w:p w14:paraId="26CB9159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4B5568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6A93DCDE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eastAsia="Times New Roman" w:hAnsi="Times New Roman" w:cs="Times New Roman"/>
              </w:rPr>
              <w:t>4.82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D332C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F108D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eastAsia="Times New Roman" w:hAnsi="Times New Roman" w:cs="Times New Roman"/>
              </w:rPr>
              <w:t>-1.31</w:t>
            </w:r>
          </w:p>
        </w:tc>
      </w:tr>
      <w:tr w:rsidR="004B5568" w:rsidRPr="004B5568" w14:paraId="0E8145C7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62053624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4B5568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808" w:type="dxa"/>
            <w:shd w:val="clear" w:color="000000" w:fill="FFFFFF"/>
            <w:noWrap/>
            <w:hideMark/>
          </w:tcPr>
          <w:p w14:paraId="7CFAFB1C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-1.97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38060ED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F133266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-2.56</w:t>
            </w:r>
          </w:p>
        </w:tc>
      </w:tr>
      <w:tr w:rsidR="004B5568" w:rsidRPr="004B5568" w14:paraId="4A3B7CE5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105EAB27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4B5568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1AD8B210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3E0D0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444C9B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-0,22</w:t>
            </w:r>
          </w:p>
        </w:tc>
      </w:tr>
      <w:tr w:rsidR="004B5568" w:rsidRPr="004B5568" w14:paraId="5A932C2D" w14:textId="77777777" w:rsidTr="00B777C4">
        <w:trPr>
          <w:trHeight w:val="900"/>
        </w:trPr>
        <w:tc>
          <w:tcPr>
            <w:tcW w:w="3437" w:type="dxa"/>
            <w:shd w:val="clear" w:color="auto" w:fill="auto"/>
            <w:hideMark/>
          </w:tcPr>
          <w:p w14:paraId="67334BEF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4B5568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35F4FB7F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111A7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EEF754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7,3</w:t>
            </w:r>
          </w:p>
        </w:tc>
      </w:tr>
      <w:tr w:rsidR="004B5568" w:rsidRPr="004B5568" w14:paraId="7AB3AC17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5B12B24E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774F531E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49E9C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B59220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hAnsi="Times New Roman" w:cs="Times New Roman"/>
              </w:rPr>
              <w:t>1,14</w:t>
            </w:r>
          </w:p>
        </w:tc>
      </w:tr>
      <w:tr w:rsidR="004B5568" w:rsidRPr="004B5568" w14:paraId="2DC55796" w14:textId="77777777" w:rsidTr="00B777C4">
        <w:trPr>
          <w:trHeight w:val="138"/>
        </w:trPr>
        <w:tc>
          <w:tcPr>
            <w:tcW w:w="3437" w:type="dxa"/>
            <w:shd w:val="clear" w:color="auto" w:fill="auto"/>
            <w:hideMark/>
          </w:tcPr>
          <w:p w14:paraId="59DDDFB9" w14:textId="77777777" w:rsidR="004B5568" w:rsidRPr="004B5568" w:rsidRDefault="004B556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568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4B5568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2FDC8F4E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7267AC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FFFE23" w14:textId="77777777" w:rsidR="004B5568" w:rsidRPr="004B5568" w:rsidRDefault="004B556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5568">
              <w:rPr>
                <w:rFonts w:ascii="Times New Roman" w:hAnsi="Times New Roman" w:cs="Times New Roman"/>
              </w:rPr>
              <w:t>0,53</w:t>
            </w:r>
          </w:p>
        </w:tc>
      </w:tr>
    </w:tbl>
    <w:p w14:paraId="5144A847" w14:textId="77777777" w:rsidR="004B5568" w:rsidRPr="004B5568" w:rsidRDefault="004B5568" w:rsidP="004B5568">
      <w:pPr>
        <w:pStyle w:val="NoSpacing"/>
        <w:ind w:firstLine="720"/>
        <w:jc w:val="center"/>
        <w:rPr>
          <w:rFonts w:ascii="Times New Roman" w:eastAsia="Arial" w:hAnsi="Times New Roman" w:cs="Times New Roman"/>
          <w:lang w:bidi="lv-LV"/>
        </w:rPr>
      </w:pPr>
    </w:p>
    <w:p w14:paraId="09CEC0A3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34D42E5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92B5EC7" w14:textId="77777777" w:rsidR="004B5568" w:rsidRPr="000C6005" w:rsidRDefault="004B5568" w:rsidP="004B5568">
      <w:pPr>
        <w:pStyle w:val="NoSpacing"/>
        <w:rPr>
          <w:rFonts w:ascii="Times New Roman" w:eastAsia="Arial" w:hAnsi="Times New Roman" w:cs="Times New Roman"/>
          <w:sz w:val="20"/>
          <w:szCs w:val="20"/>
          <w:lang w:bidi="lv-LV"/>
        </w:rPr>
      </w:pPr>
      <w:r w:rsidRPr="000C6005">
        <w:rPr>
          <w:rFonts w:ascii="Times New Roman" w:hAnsi="Times New Roman" w:cs="Times New Roman"/>
          <w:sz w:val="20"/>
          <w:szCs w:val="20"/>
          <w:lang w:bidi="lv-LV"/>
        </w:rPr>
        <w:t>*nav apstiprināta vidēja termiņa darbības stratēģija un nav apstiprināts budžeta plāns 2021.gadam</w:t>
      </w:r>
    </w:p>
    <w:p w14:paraId="67F5F81B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6588E9E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2945564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B063476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A74F6AA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256A0300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6E62C46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2F5FAAD" w14:textId="77777777" w:rsidR="004B5568" w:rsidRDefault="004B5568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61F03E4" w14:textId="77777777" w:rsidR="00EF28D1" w:rsidRDefault="00EF28D1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7F4C685" w14:textId="1C26C34C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3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4B34764A" w14:textId="77777777" w:rsidR="00FF65AE" w:rsidRDefault="00FF65AE" w:rsidP="00A21178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61458D3F" w14:textId="700D59A1" w:rsidR="00A21178" w:rsidRPr="00F230EB" w:rsidRDefault="00A21178" w:rsidP="00A21178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F230EB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“Jēkabpils autobusu parks”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889"/>
        <w:gridCol w:w="1701"/>
        <w:gridCol w:w="1701"/>
      </w:tblGrid>
      <w:tr w:rsidR="00A21178" w:rsidRPr="00B777C4" w14:paraId="33BD69E5" w14:textId="77777777" w:rsidTr="00B777C4">
        <w:trPr>
          <w:trHeight w:val="625"/>
        </w:trPr>
        <w:tc>
          <w:tcPr>
            <w:tcW w:w="3356" w:type="dxa"/>
            <w:shd w:val="clear" w:color="auto" w:fill="auto"/>
            <w:vAlign w:val="center"/>
            <w:hideMark/>
          </w:tcPr>
          <w:p w14:paraId="167991E5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0DEAAFF" w14:textId="77777777" w:rsidR="00A21178" w:rsidRPr="00B777C4" w:rsidRDefault="00A21178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52EA4E" w14:textId="77777777" w:rsidR="00A21178" w:rsidRPr="00B777C4" w:rsidRDefault="00A21178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2021.gada plāns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F37ADE" w14:textId="77777777" w:rsidR="00A21178" w:rsidRPr="00B777C4" w:rsidRDefault="00A21178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A21178" w:rsidRPr="00B777C4" w14:paraId="3127E4F6" w14:textId="77777777" w:rsidTr="00B777C4">
        <w:trPr>
          <w:trHeight w:val="735"/>
        </w:trPr>
        <w:tc>
          <w:tcPr>
            <w:tcW w:w="3356" w:type="dxa"/>
            <w:shd w:val="clear" w:color="auto" w:fill="auto"/>
            <w:hideMark/>
          </w:tcPr>
          <w:p w14:paraId="04944877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7ACC1A4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4 614 777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8D843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4 214 810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156747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5 840 665</w:t>
            </w:r>
          </w:p>
        </w:tc>
      </w:tr>
      <w:tr w:rsidR="00A21178" w:rsidRPr="00B777C4" w14:paraId="4AED987F" w14:textId="77777777" w:rsidTr="00B777C4">
        <w:trPr>
          <w:trHeight w:val="735"/>
        </w:trPr>
        <w:tc>
          <w:tcPr>
            <w:tcW w:w="3356" w:type="dxa"/>
            <w:shd w:val="clear" w:color="auto" w:fill="auto"/>
            <w:hideMark/>
          </w:tcPr>
          <w:p w14:paraId="628786DC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44D896E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4 238 408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9DFCD5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4 065 145</w:t>
            </w:r>
          </w:p>
          <w:p w14:paraId="20F92FE1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2AE7C92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4 782 099</w:t>
            </w:r>
          </w:p>
        </w:tc>
      </w:tr>
      <w:tr w:rsidR="00A21178" w:rsidRPr="00B777C4" w14:paraId="18348839" w14:textId="77777777" w:rsidTr="00B777C4">
        <w:trPr>
          <w:trHeight w:val="495"/>
        </w:trPr>
        <w:tc>
          <w:tcPr>
            <w:tcW w:w="3356" w:type="dxa"/>
            <w:shd w:val="clear" w:color="auto" w:fill="auto"/>
            <w:hideMark/>
          </w:tcPr>
          <w:p w14:paraId="18002777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8F6C636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376 369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1EF87C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149655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2F71FB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1 058 566</w:t>
            </w:r>
          </w:p>
        </w:tc>
      </w:tr>
      <w:tr w:rsidR="00A21178" w:rsidRPr="00B777C4" w14:paraId="6F613951" w14:textId="77777777" w:rsidTr="00B777C4">
        <w:trPr>
          <w:trHeight w:val="511"/>
        </w:trPr>
        <w:tc>
          <w:tcPr>
            <w:tcW w:w="3356" w:type="dxa"/>
            <w:shd w:val="clear" w:color="auto" w:fill="auto"/>
            <w:hideMark/>
          </w:tcPr>
          <w:p w14:paraId="325AA49C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A69CD76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219 339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FC0B1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240 470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419E4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238 486</w:t>
            </w:r>
          </w:p>
        </w:tc>
      </w:tr>
      <w:tr w:rsidR="00A21178" w:rsidRPr="00B777C4" w14:paraId="55E035AE" w14:textId="77777777" w:rsidTr="00B777C4">
        <w:trPr>
          <w:trHeight w:val="495"/>
        </w:trPr>
        <w:tc>
          <w:tcPr>
            <w:tcW w:w="3356" w:type="dxa"/>
            <w:shd w:val="clear" w:color="auto" w:fill="auto"/>
            <w:hideMark/>
          </w:tcPr>
          <w:p w14:paraId="7FE0D57A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889" w:type="dxa"/>
            <w:shd w:val="clear" w:color="auto" w:fill="auto"/>
            <w:noWrap/>
          </w:tcPr>
          <w:p w14:paraId="6F6AAFAA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321 398</w:t>
            </w:r>
          </w:p>
        </w:tc>
        <w:tc>
          <w:tcPr>
            <w:tcW w:w="1701" w:type="dxa"/>
            <w:shd w:val="clear" w:color="auto" w:fill="auto"/>
            <w:noWrap/>
          </w:tcPr>
          <w:p w14:paraId="6AE200D2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17 930</w:t>
            </w:r>
          </w:p>
        </w:tc>
        <w:tc>
          <w:tcPr>
            <w:tcW w:w="1701" w:type="dxa"/>
            <w:shd w:val="clear" w:color="auto" w:fill="auto"/>
            <w:noWrap/>
          </w:tcPr>
          <w:p w14:paraId="7B466010" w14:textId="77777777" w:rsidR="00A21178" w:rsidRPr="00B777C4" w:rsidRDefault="00A21178" w:rsidP="00B7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989 765</w:t>
            </w:r>
          </w:p>
        </w:tc>
      </w:tr>
      <w:tr w:rsidR="00A21178" w:rsidRPr="00B777C4" w14:paraId="0BAB947A" w14:textId="77777777" w:rsidTr="00B777C4">
        <w:trPr>
          <w:trHeight w:val="735"/>
        </w:trPr>
        <w:tc>
          <w:tcPr>
            <w:tcW w:w="3356" w:type="dxa"/>
            <w:shd w:val="clear" w:color="auto" w:fill="auto"/>
            <w:hideMark/>
          </w:tcPr>
          <w:p w14:paraId="15783565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889" w:type="dxa"/>
            <w:shd w:val="clear" w:color="auto" w:fill="auto"/>
            <w:noWrap/>
          </w:tcPr>
          <w:p w14:paraId="3FA52DB9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456 271</w:t>
            </w:r>
          </w:p>
        </w:tc>
        <w:tc>
          <w:tcPr>
            <w:tcW w:w="1701" w:type="dxa"/>
            <w:shd w:val="clear" w:color="auto" w:fill="auto"/>
            <w:noWrap/>
          </w:tcPr>
          <w:p w14:paraId="3ED7D75E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340 000</w:t>
            </w:r>
          </w:p>
        </w:tc>
        <w:tc>
          <w:tcPr>
            <w:tcW w:w="1701" w:type="dxa"/>
            <w:shd w:val="clear" w:color="auto" w:fill="auto"/>
            <w:noWrap/>
          </w:tcPr>
          <w:p w14:paraId="796DFDB9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679 588</w:t>
            </w:r>
          </w:p>
        </w:tc>
      </w:tr>
      <w:tr w:rsidR="00A21178" w:rsidRPr="00B777C4" w14:paraId="2F38A722" w14:textId="77777777" w:rsidTr="00B777C4">
        <w:trPr>
          <w:trHeight w:val="495"/>
        </w:trPr>
        <w:tc>
          <w:tcPr>
            <w:tcW w:w="3356" w:type="dxa"/>
            <w:shd w:val="clear" w:color="auto" w:fill="auto"/>
            <w:hideMark/>
          </w:tcPr>
          <w:p w14:paraId="506BBFF2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0AF8686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8,1%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C893D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3,18%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DBFAFE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10,55%</w:t>
            </w:r>
          </w:p>
        </w:tc>
      </w:tr>
      <w:tr w:rsidR="00A21178" w:rsidRPr="00B777C4" w14:paraId="47E43A0C" w14:textId="77777777" w:rsidTr="00B777C4">
        <w:trPr>
          <w:trHeight w:val="422"/>
        </w:trPr>
        <w:tc>
          <w:tcPr>
            <w:tcW w:w="3356" w:type="dxa"/>
            <w:shd w:val="clear" w:color="auto" w:fill="auto"/>
            <w:hideMark/>
          </w:tcPr>
          <w:p w14:paraId="2B709A6B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889" w:type="dxa"/>
            <w:shd w:val="clear" w:color="auto" w:fill="auto"/>
            <w:noWrap/>
          </w:tcPr>
          <w:p w14:paraId="19E0D74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1 946 166</w:t>
            </w:r>
          </w:p>
        </w:tc>
        <w:tc>
          <w:tcPr>
            <w:tcW w:w="1701" w:type="dxa"/>
            <w:shd w:val="clear" w:color="auto" w:fill="auto"/>
            <w:noWrap/>
          </w:tcPr>
          <w:p w14:paraId="61AED764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7 257 362</w:t>
            </w:r>
          </w:p>
        </w:tc>
        <w:tc>
          <w:tcPr>
            <w:tcW w:w="1701" w:type="dxa"/>
            <w:shd w:val="clear" w:color="auto" w:fill="auto"/>
            <w:noWrap/>
          </w:tcPr>
          <w:p w14:paraId="0B89FE0F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1 759 574</w:t>
            </w:r>
          </w:p>
        </w:tc>
      </w:tr>
      <w:tr w:rsidR="00A21178" w:rsidRPr="00B777C4" w14:paraId="2186A003" w14:textId="77777777" w:rsidTr="00B777C4">
        <w:trPr>
          <w:trHeight w:val="146"/>
        </w:trPr>
        <w:tc>
          <w:tcPr>
            <w:tcW w:w="3356" w:type="dxa"/>
            <w:shd w:val="clear" w:color="auto" w:fill="auto"/>
            <w:hideMark/>
          </w:tcPr>
          <w:p w14:paraId="1993CBD5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77C4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5FF6C51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1 107 768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EB3345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5 791 532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1AC1B8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841 095</w:t>
            </w:r>
          </w:p>
        </w:tc>
      </w:tr>
      <w:tr w:rsidR="00A21178" w:rsidRPr="00B777C4" w14:paraId="7F0791E0" w14:textId="77777777" w:rsidTr="00B777C4">
        <w:trPr>
          <w:trHeight w:val="60"/>
        </w:trPr>
        <w:tc>
          <w:tcPr>
            <w:tcW w:w="3356" w:type="dxa"/>
            <w:shd w:val="clear" w:color="auto" w:fill="auto"/>
            <w:hideMark/>
          </w:tcPr>
          <w:p w14:paraId="44B569B5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77C4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EA51DB1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838 398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710072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1 465 830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2AD3AE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918 479</w:t>
            </w:r>
          </w:p>
        </w:tc>
      </w:tr>
      <w:tr w:rsidR="00A21178" w:rsidRPr="00B777C4" w14:paraId="45A64CF5" w14:textId="77777777" w:rsidTr="00B777C4">
        <w:trPr>
          <w:trHeight w:val="495"/>
        </w:trPr>
        <w:tc>
          <w:tcPr>
            <w:tcW w:w="3356" w:type="dxa"/>
            <w:shd w:val="clear" w:color="auto" w:fill="auto"/>
            <w:hideMark/>
          </w:tcPr>
          <w:p w14:paraId="60742C25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3CE655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1 565 240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1211D9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1 565 240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436C80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1 565 240</w:t>
            </w:r>
          </w:p>
        </w:tc>
      </w:tr>
      <w:tr w:rsidR="00A21178" w:rsidRPr="00B777C4" w14:paraId="38E45469" w14:textId="77777777" w:rsidTr="00B777C4">
        <w:trPr>
          <w:trHeight w:val="495"/>
        </w:trPr>
        <w:tc>
          <w:tcPr>
            <w:tcW w:w="3356" w:type="dxa"/>
            <w:shd w:val="clear" w:color="auto" w:fill="auto"/>
            <w:hideMark/>
          </w:tcPr>
          <w:p w14:paraId="17E32E0B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16A2A13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3 694 407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DCD8B7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3 712 337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72DF11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4 684 172</w:t>
            </w:r>
          </w:p>
        </w:tc>
      </w:tr>
      <w:tr w:rsidR="00A21178" w:rsidRPr="00B777C4" w14:paraId="64CE3E6F" w14:textId="77777777" w:rsidTr="00B777C4">
        <w:trPr>
          <w:trHeight w:val="1081"/>
        </w:trPr>
        <w:tc>
          <w:tcPr>
            <w:tcW w:w="3356" w:type="dxa"/>
            <w:shd w:val="clear" w:color="auto" w:fill="auto"/>
            <w:hideMark/>
          </w:tcPr>
          <w:p w14:paraId="2A8713B1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B777C4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B0B3516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0040EC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C74C7D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23,63</w:t>
            </w:r>
          </w:p>
        </w:tc>
      </w:tr>
      <w:tr w:rsidR="00A21178" w:rsidRPr="00B777C4" w14:paraId="1C388CCA" w14:textId="77777777" w:rsidTr="00B777C4">
        <w:trPr>
          <w:trHeight w:val="600"/>
        </w:trPr>
        <w:tc>
          <w:tcPr>
            <w:tcW w:w="3356" w:type="dxa"/>
            <w:shd w:val="clear" w:color="auto" w:fill="auto"/>
            <w:hideMark/>
          </w:tcPr>
          <w:p w14:paraId="573E1F29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14:paraId="053E44E2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0E5558A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90F54E4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18,12</w:t>
            </w:r>
          </w:p>
        </w:tc>
      </w:tr>
      <w:tr w:rsidR="00A21178" w:rsidRPr="00B777C4" w14:paraId="5F426F51" w14:textId="77777777" w:rsidTr="00B777C4">
        <w:trPr>
          <w:trHeight w:val="600"/>
        </w:trPr>
        <w:tc>
          <w:tcPr>
            <w:tcW w:w="3356" w:type="dxa"/>
            <w:shd w:val="clear" w:color="auto" w:fill="auto"/>
            <w:hideMark/>
          </w:tcPr>
          <w:p w14:paraId="407DF2AE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3AD3DA1F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63BA17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E6F499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16,95</w:t>
            </w:r>
          </w:p>
        </w:tc>
      </w:tr>
      <w:tr w:rsidR="00A21178" w:rsidRPr="00B777C4" w14:paraId="78EA4F1F" w14:textId="77777777" w:rsidTr="00B777C4">
        <w:trPr>
          <w:trHeight w:val="900"/>
        </w:trPr>
        <w:tc>
          <w:tcPr>
            <w:tcW w:w="3356" w:type="dxa"/>
            <w:shd w:val="clear" w:color="auto" w:fill="auto"/>
            <w:hideMark/>
          </w:tcPr>
          <w:p w14:paraId="12B5592F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22B22FC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24,07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E9FF41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F2350F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28,72</w:t>
            </w:r>
          </w:p>
        </w:tc>
      </w:tr>
      <w:tr w:rsidR="00A21178" w:rsidRPr="00B777C4" w14:paraId="70B342A7" w14:textId="77777777" w:rsidTr="00B777C4">
        <w:trPr>
          <w:trHeight w:val="600"/>
        </w:trPr>
        <w:tc>
          <w:tcPr>
            <w:tcW w:w="3356" w:type="dxa"/>
            <w:shd w:val="clear" w:color="auto" w:fill="auto"/>
            <w:hideMark/>
          </w:tcPr>
          <w:p w14:paraId="4FEA4DD3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AB87157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E100B4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E4DB06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0,38</w:t>
            </w:r>
          </w:p>
        </w:tc>
      </w:tr>
      <w:tr w:rsidR="00A21178" w:rsidRPr="00B777C4" w14:paraId="352CF946" w14:textId="77777777" w:rsidTr="00B777C4">
        <w:trPr>
          <w:trHeight w:val="600"/>
        </w:trPr>
        <w:tc>
          <w:tcPr>
            <w:tcW w:w="3356" w:type="dxa"/>
            <w:shd w:val="clear" w:color="auto" w:fill="auto"/>
            <w:hideMark/>
          </w:tcPr>
          <w:p w14:paraId="2810F9D4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2E4D08EB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5BDD1C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3E6EC9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0,27</w:t>
            </w:r>
          </w:p>
        </w:tc>
      </w:tr>
      <w:tr w:rsidR="00A21178" w:rsidRPr="00B777C4" w14:paraId="1C6CFAD3" w14:textId="77777777" w:rsidTr="00B777C4">
        <w:trPr>
          <w:trHeight w:val="600"/>
        </w:trPr>
        <w:tc>
          <w:tcPr>
            <w:tcW w:w="3356" w:type="dxa"/>
            <w:shd w:val="clear" w:color="auto" w:fill="auto"/>
            <w:hideMark/>
          </w:tcPr>
          <w:p w14:paraId="1963CD9F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24D4026A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6D5214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F2C49A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3,57</w:t>
            </w:r>
          </w:p>
        </w:tc>
      </w:tr>
      <w:tr w:rsidR="00A21178" w:rsidRPr="00B777C4" w14:paraId="4319F0BD" w14:textId="77777777" w:rsidTr="00B777C4">
        <w:trPr>
          <w:trHeight w:val="410"/>
        </w:trPr>
        <w:tc>
          <w:tcPr>
            <w:tcW w:w="3356" w:type="dxa"/>
            <w:shd w:val="clear" w:color="auto" w:fill="auto"/>
            <w:hideMark/>
          </w:tcPr>
          <w:p w14:paraId="1BDF30F1" w14:textId="77777777" w:rsidR="00A21178" w:rsidRPr="00B777C4" w:rsidRDefault="00A21178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C65618B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5C0317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EF4AEB" w14:textId="77777777" w:rsidR="00A21178" w:rsidRPr="00B777C4" w:rsidRDefault="00A21178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164</w:t>
            </w:r>
          </w:p>
        </w:tc>
      </w:tr>
    </w:tbl>
    <w:p w14:paraId="532DD0D7" w14:textId="77777777" w:rsidR="00FF65AE" w:rsidRDefault="00FF65AE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5F16CB5" w14:textId="36AAD804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4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5072D34B" w14:textId="77777777" w:rsidR="00FF65AE" w:rsidRDefault="00FF65AE" w:rsidP="000A15F9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17C42A30" w14:textId="0FE14723" w:rsidR="000A15F9" w:rsidRPr="000A15F9" w:rsidRDefault="000A15F9" w:rsidP="000A15F9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0A15F9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“Viesītes transports”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680"/>
        <w:gridCol w:w="1701"/>
        <w:gridCol w:w="1701"/>
      </w:tblGrid>
      <w:tr w:rsidR="000A15F9" w:rsidRPr="000A15F9" w14:paraId="6D08BD41" w14:textId="77777777" w:rsidTr="002A3273">
        <w:trPr>
          <w:trHeight w:val="625"/>
        </w:trPr>
        <w:tc>
          <w:tcPr>
            <w:tcW w:w="3423" w:type="dxa"/>
            <w:shd w:val="clear" w:color="auto" w:fill="auto"/>
            <w:vAlign w:val="center"/>
            <w:hideMark/>
          </w:tcPr>
          <w:p w14:paraId="535C9A6A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229CB4F1" w14:textId="77777777" w:rsidR="000A15F9" w:rsidRPr="000A15F9" w:rsidRDefault="000A15F9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D6529F" w14:textId="77777777" w:rsidR="000A15F9" w:rsidRPr="000A15F9" w:rsidRDefault="000A15F9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2C8C21" w14:textId="77777777" w:rsidR="000A15F9" w:rsidRPr="000A15F9" w:rsidRDefault="000A15F9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0A15F9" w:rsidRPr="000A15F9" w14:paraId="75683BCE" w14:textId="77777777" w:rsidTr="002A3273">
        <w:trPr>
          <w:trHeight w:val="735"/>
        </w:trPr>
        <w:tc>
          <w:tcPr>
            <w:tcW w:w="3423" w:type="dxa"/>
            <w:shd w:val="clear" w:color="auto" w:fill="auto"/>
            <w:hideMark/>
          </w:tcPr>
          <w:p w14:paraId="03515CB4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35E230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214 869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73BCBC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1C5150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246 463</w:t>
            </w:r>
          </w:p>
        </w:tc>
      </w:tr>
      <w:tr w:rsidR="000A15F9" w:rsidRPr="000A15F9" w14:paraId="6A36DC71" w14:textId="77777777" w:rsidTr="002A3273">
        <w:trPr>
          <w:trHeight w:val="735"/>
        </w:trPr>
        <w:tc>
          <w:tcPr>
            <w:tcW w:w="3423" w:type="dxa"/>
            <w:shd w:val="clear" w:color="auto" w:fill="auto"/>
            <w:hideMark/>
          </w:tcPr>
          <w:p w14:paraId="3ACB548F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2577BC35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184 420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7BF0F3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D7A738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211 457</w:t>
            </w:r>
          </w:p>
        </w:tc>
      </w:tr>
      <w:tr w:rsidR="000A15F9" w:rsidRPr="000A15F9" w14:paraId="5E7FAB29" w14:textId="77777777" w:rsidTr="002A3273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55B3D7BB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F68045C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30 449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7C3F0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8B927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35 006</w:t>
            </w:r>
          </w:p>
        </w:tc>
      </w:tr>
      <w:tr w:rsidR="000A15F9" w:rsidRPr="000A15F9" w14:paraId="0778F162" w14:textId="77777777" w:rsidTr="002A3273">
        <w:trPr>
          <w:trHeight w:val="739"/>
        </w:trPr>
        <w:tc>
          <w:tcPr>
            <w:tcW w:w="3423" w:type="dxa"/>
            <w:shd w:val="clear" w:color="auto" w:fill="auto"/>
            <w:hideMark/>
          </w:tcPr>
          <w:p w14:paraId="62D6375B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F169AB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34 427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3B2817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7DD59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38 104</w:t>
            </w:r>
          </w:p>
        </w:tc>
      </w:tr>
      <w:tr w:rsidR="000A15F9" w:rsidRPr="000A15F9" w14:paraId="6A0F63CD" w14:textId="77777777" w:rsidTr="002A3273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45D0EE0E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680" w:type="dxa"/>
            <w:shd w:val="clear" w:color="auto" w:fill="auto"/>
            <w:noWrap/>
          </w:tcPr>
          <w:p w14:paraId="7B49646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-5 449</w:t>
            </w:r>
          </w:p>
        </w:tc>
        <w:tc>
          <w:tcPr>
            <w:tcW w:w="1701" w:type="dxa"/>
            <w:shd w:val="clear" w:color="auto" w:fill="auto"/>
            <w:noWrap/>
          </w:tcPr>
          <w:p w14:paraId="499EA587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664116AA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-3 871</w:t>
            </w:r>
          </w:p>
        </w:tc>
      </w:tr>
      <w:tr w:rsidR="000A15F9" w:rsidRPr="000A15F9" w14:paraId="55893DDC" w14:textId="77777777" w:rsidTr="00FF65AE">
        <w:trPr>
          <w:trHeight w:val="382"/>
        </w:trPr>
        <w:tc>
          <w:tcPr>
            <w:tcW w:w="3423" w:type="dxa"/>
            <w:shd w:val="clear" w:color="auto" w:fill="auto"/>
            <w:hideMark/>
          </w:tcPr>
          <w:p w14:paraId="6B74ACD3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680" w:type="dxa"/>
            <w:shd w:val="clear" w:color="auto" w:fill="auto"/>
            <w:noWrap/>
          </w:tcPr>
          <w:p w14:paraId="7617166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9 057</w:t>
            </w:r>
          </w:p>
        </w:tc>
        <w:tc>
          <w:tcPr>
            <w:tcW w:w="1701" w:type="dxa"/>
            <w:shd w:val="clear" w:color="auto" w:fill="auto"/>
            <w:noWrap/>
          </w:tcPr>
          <w:p w14:paraId="6EC47CDC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02F6EA5A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28 793</w:t>
            </w:r>
          </w:p>
        </w:tc>
      </w:tr>
      <w:tr w:rsidR="000A15F9" w:rsidRPr="000A15F9" w14:paraId="26F4AB65" w14:textId="77777777" w:rsidTr="002A3273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0D16FF7D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6540B5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44EE64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7A329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0.21</w:t>
            </w:r>
          </w:p>
        </w:tc>
      </w:tr>
      <w:tr w:rsidR="000A15F9" w:rsidRPr="000A15F9" w14:paraId="0BFB4B26" w14:textId="77777777" w:rsidTr="002A3273">
        <w:trPr>
          <w:trHeight w:val="422"/>
        </w:trPr>
        <w:tc>
          <w:tcPr>
            <w:tcW w:w="3423" w:type="dxa"/>
            <w:shd w:val="clear" w:color="auto" w:fill="auto"/>
            <w:hideMark/>
          </w:tcPr>
          <w:p w14:paraId="13600CFF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680" w:type="dxa"/>
            <w:shd w:val="clear" w:color="auto" w:fill="auto"/>
            <w:noWrap/>
          </w:tcPr>
          <w:p w14:paraId="66DF5B2A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18 059</w:t>
            </w:r>
          </w:p>
        </w:tc>
        <w:tc>
          <w:tcPr>
            <w:tcW w:w="1701" w:type="dxa"/>
            <w:shd w:val="clear" w:color="auto" w:fill="auto"/>
            <w:noWrap/>
          </w:tcPr>
          <w:p w14:paraId="21B953D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5DD33DEB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37 910</w:t>
            </w:r>
          </w:p>
        </w:tc>
      </w:tr>
      <w:tr w:rsidR="000A15F9" w:rsidRPr="000A15F9" w14:paraId="24AB91DB" w14:textId="77777777" w:rsidTr="002A3273">
        <w:trPr>
          <w:trHeight w:val="146"/>
        </w:trPr>
        <w:tc>
          <w:tcPr>
            <w:tcW w:w="3423" w:type="dxa"/>
            <w:shd w:val="clear" w:color="auto" w:fill="auto"/>
            <w:hideMark/>
          </w:tcPr>
          <w:p w14:paraId="427E9E10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15F9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E829A91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15F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705C7B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15F9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98B02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15F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0A15F9" w:rsidRPr="000A15F9" w14:paraId="04540061" w14:textId="77777777" w:rsidTr="002A3273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65073A6D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15F9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1594675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15F9">
              <w:rPr>
                <w:rFonts w:ascii="Times New Roman" w:hAnsi="Times New Roman" w:cs="Times New Roman"/>
                <w:i/>
                <w:iCs/>
              </w:rPr>
              <w:t>18 059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F0CEB2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15F9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36547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15F9">
              <w:rPr>
                <w:rFonts w:ascii="Times New Roman" w:hAnsi="Times New Roman" w:cs="Times New Roman"/>
                <w:i/>
                <w:iCs/>
              </w:rPr>
              <w:t>37 910</w:t>
            </w:r>
          </w:p>
        </w:tc>
      </w:tr>
      <w:tr w:rsidR="000A15F9" w:rsidRPr="000A15F9" w14:paraId="26A39051" w14:textId="77777777" w:rsidTr="002A3273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259F28DC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5EF4C6C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172 546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53B689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8E5D71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172 546</w:t>
            </w:r>
          </w:p>
        </w:tc>
      </w:tr>
      <w:tr w:rsidR="000A15F9" w:rsidRPr="000A15F9" w14:paraId="5E81F80C" w14:textId="77777777" w:rsidTr="002A3273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6BE44C37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04CBD30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105 330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02A0CC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DF7B16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101 459</w:t>
            </w:r>
          </w:p>
        </w:tc>
      </w:tr>
      <w:tr w:rsidR="000A15F9" w:rsidRPr="000A15F9" w14:paraId="64001797" w14:textId="77777777" w:rsidTr="002A3273">
        <w:trPr>
          <w:trHeight w:val="750"/>
        </w:trPr>
        <w:tc>
          <w:tcPr>
            <w:tcW w:w="3423" w:type="dxa"/>
            <w:shd w:val="clear" w:color="auto" w:fill="auto"/>
            <w:hideMark/>
          </w:tcPr>
          <w:p w14:paraId="3B15C458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0A15F9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D1A3198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hAnsi="Times New Roman" w:cs="Times New Roman"/>
              </w:rPr>
              <w:t>-5,04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ED74F5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AC7B39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hAnsi="Times New Roman" w:cs="Times New Roman"/>
              </w:rPr>
              <w:t>-3,74</w:t>
            </w:r>
          </w:p>
        </w:tc>
      </w:tr>
      <w:tr w:rsidR="000A15F9" w:rsidRPr="000A15F9" w14:paraId="2EDDA941" w14:textId="77777777" w:rsidTr="002A3273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7295F80C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0A15F9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14:paraId="7E59D400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726F6B7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CD3A7EB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14,20</w:t>
            </w:r>
          </w:p>
        </w:tc>
      </w:tr>
      <w:tr w:rsidR="000A15F9" w:rsidRPr="000A15F9" w14:paraId="2C7EBBAB" w14:textId="77777777" w:rsidTr="002A3273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08B2F603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0A15F9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4948AEF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-2,54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A2D55A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DFD86E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-1,57</w:t>
            </w:r>
          </w:p>
        </w:tc>
      </w:tr>
      <w:tr w:rsidR="000A15F9" w:rsidRPr="000A15F9" w14:paraId="2B8DC86F" w14:textId="77777777" w:rsidTr="002A3273">
        <w:trPr>
          <w:trHeight w:val="900"/>
        </w:trPr>
        <w:tc>
          <w:tcPr>
            <w:tcW w:w="3423" w:type="dxa"/>
            <w:shd w:val="clear" w:color="auto" w:fill="auto"/>
            <w:hideMark/>
          </w:tcPr>
          <w:p w14:paraId="14F26272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0A15F9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1B7624B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429788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BC36C5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6,15</w:t>
            </w:r>
          </w:p>
        </w:tc>
      </w:tr>
      <w:tr w:rsidR="000A15F9" w:rsidRPr="000A15F9" w14:paraId="04B9FB38" w14:textId="77777777" w:rsidTr="002A3273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794F0BE2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887DAD4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E2EF6D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07FE78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0,37</w:t>
            </w:r>
          </w:p>
        </w:tc>
      </w:tr>
      <w:tr w:rsidR="000A15F9" w:rsidRPr="000A15F9" w14:paraId="10C0E6E4" w14:textId="77777777" w:rsidTr="002A3273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6DE73A9B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AC02D0A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8CC5A8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877C85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hAnsi="Times New Roman" w:cs="Times New Roman"/>
              </w:rPr>
              <w:t>0,27</w:t>
            </w:r>
          </w:p>
        </w:tc>
      </w:tr>
      <w:tr w:rsidR="000A15F9" w:rsidRPr="000A15F9" w14:paraId="0ABB14A6" w14:textId="77777777" w:rsidTr="002A3273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536673DF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0A15F9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0A15F9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C7810F3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2EF313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2FED9B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2,41</w:t>
            </w:r>
          </w:p>
        </w:tc>
      </w:tr>
      <w:tr w:rsidR="000A15F9" w:rsidRPr="000A15F9" w14:paraId="1D0132C8" w14:textId="77777777" w:rsidTr="002A3273">
        <w:trPr>
          <w:trHeight w:val="410"/>
        </w:trPr>
        <w:tc>
          <w:tcPr>
            <w:tcW w:w="3423" w:type="dxa"/>
            <w:shd w:val="clear" w:color="auto" w:fill="auto"/>
            <w:hideMark/>
          </w:tcPr>
          <w:p w14:paraId="4613E6C4" w14:textId="77777777" w:rsidR="000A15F9" w:rsidRPr="000A15F9" w:rsidRDefault="000A15F9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5F9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488CB78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25B0B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9B5B10" w14:textId="77777777" w:rsidR="000A15F9" w:rsidRPr="000A15F9" w:rsidRDefault="000A15F9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15F9">
              <w:rPr>
                <w:rFonts w:ascii="Times New Roman" w:hAnsi="Times New Roman" w:cs="Times New Roman"/>
              </w:rPr>
              <w:t>15</w:t>
            </w:r>
          </w:p>
        </w:tc>
      </w:tr>
    </w:tbl>
    <w:p w14:paraId="370B9B96" w14:textId="77777777" w:rsidR="000A15F9" w:rsidRPr="000A15F9" w:rsidRDefault="000A15F9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lang w:bidi="lv-LV"/>
        </w:rPr>
      </w:pPr>
    </w:p>
    <w:p w14:paraId="34CCD741" w14:textId="77777777" w:rsidR="00CC4FC5" w:rsidRPr="000C6005" w:rsidRDefault="00CC4FC5" w:rsidP="00CC4FC5">
      <w:pPr>
        <w:pStyle w:val="NoSpacing"/>
        <w:rPr>
          <w:rFonts w:ascii="Times New Roman" w:eastAsia="Arial" w:hAnsi="Times New Roman" w:cs="Times New Roman"/>
          <w:sz w:val="20"/>
          <w:szCs w:val="20"/>
          <w:lang w:bidi="lv-LV"/>
        </w:rPr>
      </w:pPr>
      <w:r w:rsidRPr="000C6005">
        <w:rPr>
          <w:rFonts w:ascii="Times New Roman" w:hAnsi="Times New Roman" w:cs="Times New Roman"/>
          <w:sz w:val="20"/>
          <w:szCs w:val="20"/>
          <w:lang w:bidi="lv-LV"/>
        </w:rPr>
        <w:t>*nav apstiprināta vidēja termiņa darbības stratēģija un nav apstiprināts budžeta plāns 2021.gadam</w:t>
      </w:r>
    </w:p>
    <w:p w14:paraId="23DD2EE6" w14:textId="7EA26E15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5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0C31507F" w14:textId="77777777" w:rsidR="00FF65AE" w:rsidRDefault="00FF65AE" w:rsidP="00B96B92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75E258BE" w14:textId="4C4EF59C" w:rsidR="00B96B92" w:rsidRPr="00B777C4" w:rsidRDefault="00B96B92" w:rsidP="00B96B92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B777C4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“Rubenītis</w:t>
      </w:r>
      <w:r w:rsidR="00B777C4" w:rsidRPr="00B777C4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”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525"/>
        <w:gridCol w:w="1701"/>
        <w:gridCol w:w="1701"/>
      </w:tblGrid>
      <w:tr w:rsidR="00B777C4" w:rsidRPr="00B777C4" w14:paraId="45E7FF12" w14:textId="77777777" w:rsidTr="00B777C4">
        <w:trPr>
          <w:trHeight w:val="625"/>
        </w:trPr>
        <w:tc>
          <w:tcPr>
            <w:tcW w:w="3437" w:type="dxa"/>
            <w:shd w:val="clear" w:color="auto" w:fill="auto"/>
            <w:vAlign w:val="center"/>
            <w:hideMark/>
          </w:tcPr>
          <w:p w14:paraId="4EA631AB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8CC58F1" w14:textId="77777777" w:rsidR="00B777C4" w:rsidRPr="00B777C4" w:rsidRDefault="00B777C4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CFE01" w14:textId="77777777" w:rsidR="00B777C4" w:rsidRPr="00B777C4" w:rsidRDefault="00B777C4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2927C9" w14:textId="77777777" w:rsidR="00B777C4" w:rsidRPr="00B777C4" w:rsidRDefault="00B777C4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B777C4" w:rsidRPr="00B777C4" w14:paraId="44C95F54" w14:textId="77777777" w:rsidTr="00B777C4">
        <w:trPr>
          <w:trHeight w:val="332"/>
        </w:trPr>
        <w:tc>
          <w:tcPr>
            <w:tcW w:w="3437" w:type="dxa"/>
            <w:shd w:val="clear" w:color="auto" w:fill="auto"/>
            <w:hideMark/>
          </w:tcPr>
          <w:p w14:paraId="70312017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27A916A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12 347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D7E2A9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1F31E2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8 495</w:t>
            </w:r>
          </w:p>
        </w:tc>
      </w:tr>
      <w:tr w:rsidR="00B777C4" w:rsidRPr="00B777C4" w14:paraId="0C1A3AFB" w14:textId="77777777" w:rsidTr="00B777C4">
        <w:trPr>
          <w:trHeight w:val="735"/>
        </w:trPr>
        <w:tc>
          <w:tcPr>
            <w:tcW w:w="3437" w:type="dxa"/>
            <w:shd w:val="clear" w:color="auto" w:fill="auto"/>
            <w:hideMark/>
          </w:tcPr>
          <w:p w14:paraId="7C5AE424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45EF35FC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12 337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F6D699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935B17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12 536</w:t>
            </w:r>
          </w:p>
        </w:tc>
      </w:tr>
      <w:tr w:rsidR="00B777C4" w:rsidRPr="00B777C4" w14:paraId="7EF2B885" w14:textId="77777777" w:rsidTr="00B777C4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65555672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15E23426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F75C64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A01FD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-4 041</w:t>
            </w:r>
          </w:p>
        </w:tc>
      </w:tr>
      <w:tr w:rsidR="00B777C4" w:rsidRPr="00B777C4" w14:paraId="66C00368" w14:textId="77777777" w:rsidTr="00B777C4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409DCDB6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00E9A1A7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EB31AD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DD818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4 082</w:t>
            </w:r>
          </w:p>
        </w:tc>
      </w:tr>
      <w:tr w:rsidR="00B777C4" w:rsidRPr="00B777C4" w14:paraId="508EEB66" w14:textId="77777777" w:rsidTr="00B777C4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6F4F94A1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525" w:type="dxa"/>
            <w:shd w:val="clear" w:color="auto" w:fill="auto"/>
            <w:noWrap/>
          </w:tcPr>
          <w:p w14:paraId="5B05DB40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-8 761</w:t>
            </w:r>
          </w:p>
        </w:tc>
        <w:tc>
          <w:tcPr>
            <w:tcW w:w="1701" w:type="dxa"/>
            <w:shd w:val="clear" w:color="auto" w:fill="auto"/>
            <w:noWrap/>
          </w:tcPr>
          <w:p w14:paraId="0AB8FC59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75B58A7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-10 532</w:t>
            </w:r>
          </w:p>
        </w:tc>
      </w:tr>
      <w:tr w:rsidR="00B777C4" w:rsidRPr="00B777C4" w14:paraId="6A355981" w14:textId="77777777" w:rsidTr="00B777C4">
        <w:trPr>
          <w:trHeight w:val="62"/>
        </w:trPr>
        <w:tc>
          <w:tcPr>
            <w:tcW w:w="3437" w:type="dxa"/>
            <w:shd w:val="clear" w:color="auto" w:fill="auto"/>
            <w:hideMark/>
          </w:tcPr>
          <w:p w14:paraId="15E989FD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525" w:type="dxa"/>
            <w:shd w:val="clear" w:color="auto" w:fill="auto"/>
            <w:noWrap/>
          </w:tcPr>
          <w:p w14:paraId="3B5F71E6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1 842</w:t>
            </w:r>
          </w:p>
        </w:tc>
        <w:tc>
          <w:tcPr>
            <w:tcW w:w="1701" w:type="dxa"/>
            <w:shd w:val="clear" w:color="auto" w:fill="auto"/>
            <w:noWrap/>
          </w:tcPr>
          <w:p w14:paraId="57A146DD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612882F8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1 903</w:t>
            </w:r>
          </w:p>
        </w:tc>
      </w:tr>
      <w:tr w:rsidR="00B777C4" w:rsidRPr="00B777C4" w14:paraId="2493FCEA" w14:textId="77777777" w:rsidTr="00B777C4">
        <w:trPr>
          <w:trHeight w:val="299"/>
        </w:trPr>
        <w:tc>
          <w:tcPr>
            <w:tcW w:w="3437" w:type="dxa"/>
            <w:shd w:val="clear" w:color="auto" w:fill="auto"/>
            <w:hideMark/>
          </w:tcPr>
          <w:p w14:paraId="1BB79BE8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6DE4D84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4A73E2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4C9F9B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9%</w:t>
            </w:r>
          </w:p>
        </w:tc>
      </w:tr>
      <w:tr w:rsidR="00B777C4" w:rsidRPr="00B777C4" w14:paraId="3761C408" w14:textId="77777777" w:rsidTr="00B777C4">
        <w:trPr>
          <w:trHeight w:val="221"/>
        </w:trPr>
        <w:tc>
          <w:tcPr>
            <w:tcW w:w="3437" w:type="dxa"/>
            <w:shd w:val="clear" w:color="auto" w:fill="auto"/>
            <w:hideMark/>
          </w:tcPr>
          <w:p w14:paraId="5C5A5D4B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525" w:type="dxa"/>
            <w:shd w:val="clear" w:color="auto" w:fill="auto"/>
            <w:noWrap/>
          </w:tcPr>
          <w:p w14:paraId="11BA009B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1 711</w:t>
            </w:r>
          </w:p>
        </w:tc>
        <w:tc>
          <w:tcPr>
            <w:tcW w:w="1701" w:type="dxa"/>
            <w:shd w:val="clear" w:color="auto" w:fill="auto"/>
            <w:noWrap/>
          </w:tcPr>
          <w:p w14:paraId="27B6058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0CFF40B3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1 669</w:t>
            </w:r>
          </w:p>
        </w:tc>
      </w:tr>
      <w:tr w:rsidR="00B777C4" w:rsidRPr="00B777C4" w14:paraId="4826D685" w14:textId="77777777" w:rsidTr="00B777C4">
        <w:trPr>
          <w:trHeight w:val="146"/>
        </w:trPr>
        <w:tc>
          <w:tcPr>
            <w:tcW w:w="3437" w:type="dxa"/>
            <w:shd w:val="clear" w:color="auto" w:fill="auto"/>
            <w:hideMark/>
          </w:tcPr>
          <w:p w14:paraId="3CAA38CE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77C4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525" w:type="dxa"/>
            <w:shd w:val="clear" w:color="auto" w:fill="auto"/>
            <w:noWrap/>
          </w:tcPr>
          <w:p w14:paraId="6951FEC4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A78D6F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7BE981D6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777C4" w:rsidRPr="00B777C4" w14:paraId="6FC486E9" w14:textId="77777777" w:rsidTr="00B777C4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150075D3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77C4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525" w:type="dxa"/>
            <w:shd w:val="clear" w:color="auto" w:fill="auto"/>
            <w:noWrap/>
          </w:tcPr>
          <w:p w14:paraId="4DB4DA65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1 711</w:t>
            </w:r>
          </w:p>
        </w:tc>
        <w:tc>
          <w:tcPr>
            <w:tcW w:w="1701" w:type="dxa"/>
            <w:shd w:val="clear" w:color="auto" w:fill="auto"/>
            <w:noWrap/>
          </w:tcPr>
          <w:p w14:paraId="2E2B3E1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4BFACE2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7C4">
              <w:rPr>
                <w:rFonts w:ascii="Times New Roman" w:hAnsi="Times New Roman" w:cs="Times New Roman"/>
                <w:i/>
                <w:iCs/>
              </w:rPr>
              <w:t>1 669</w:t>
            </w:r>
          </w:p>
        </w:tc>
      </w:tr>
      <w:tr w:rsidR="00B777C4" w:rsidRPr="00B777C4" w14:paraId="7F937690" w14:textId="77777777" w:rsidTr="00B777C4">
        <w:trPr>
          <w:trHeight w:val="210"/>
        </w:trPr>
        <w:tc>
          <w:tcPr>
            <w:tcW w:w="3437" w:type="dxa"/>
            <w:shd w:val="clear" w:color="auto" w:fill="auto"/>
            <w:hideMark/>
          </w:tcPr>
          <w:p w14:paraId="61788E6E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525" w:type="dxa"/>
            <w:shd w:val="clear" w:color="auto" w:fill="auto"/>
            <w:noWrap/>
          </w:tcPr>
          <w:p w14:paraId="68FD007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85 548</w:t>
            </w:r>
          </w:p>
        </w:tc>
        <w:tc>
          <w:tcPr>
            <w:tcW w:w="1701" w:type="dxa"/>
            <w:shd w:val="clear" w:color="auto" w:fill="auto"/>
            <w:noWrap/>
          </w:tcPr>
          <w:p w14:paraId="4D084573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515D33A7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85 548</w:t>
            </w:r>
          </w:p>
        </w:tc>
      </w:tr>
      <w:tr w:rsidR="00B777C4" w:rsidRPr="00B777C4" w14:paraId="70C918D3" w14:textId="77777777" w:rsidTr="00B777C4">
        <w:trPr>
          <w:trHeight w:val="274"/>
        </w:trPr>
        <w:tc>
          <w:tcPr>
            <w:tcW w:w="3437" w:type="dxa"/>
            <w:shd w:val="clear" w:color="auto" w:fill="auto"/>
            <w:hideMark/>
          </w:tcPr>
          <w:p w14:paraId="57387DE7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2D42F00B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29 640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FFA9C3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20A0E4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19 108</w:t>
            </w:r>
          </w:p>
        </w:tc>
      </w:tr>
      <w:tr w:rsidR="00B777C4" w:rsidRPr="00B777C4" w14:paraId="14E399FD" w14:textId="77777777" w:rsidTr="00B777C4">
        <w:trPr>
          <w:trHeight w:val="1215"/>
        </w:trPr>
        <w:tc>
          <w:tcPr>
            <w:tcW w:w="3437" w:type="dxa"/>
            <w:shd w:val="clear" w:color="auto" w:fill="auto"/>
            <w:hideMark/>
          </w:tcPr>
          <w:p w14:paraId="6DCA5A39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B777C4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06F43B6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-29,04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980AF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E9FEDF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-43,21</w:t>
            </w:r>
          </w:p>
        </w:tc>
      </w:tr>
      <w:tr w:rsidR="00B777C4" w:rsidRPr="00B777C4" w14:paraId="2F793B4C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7A9744D1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525" w:type="dxa"/>
            <w:shd w:val="clear" w:color="000000" w:fill="FFFFFF"/>
            <w:noWrap/>
            <w:hideMark/>
          </w:tcPr>
          <w:p w14:paraId="1837F1D3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544F4B5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16CA16A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-47,6</w:t>
            </w:r>
          </w:p>
        </w:tc>
      </w:tr>
      <w:tr w:rsidR="00B777C4" w:rsidRPr="00B777C4" w14:paraId="449433F7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58E499A4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54E709E9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74079C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54CEF5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-123,979</w:t>
            </w:r>
          </w:p>
        </w:tc>
      </w:tr>
      <w:tr w:rsidR="00B777C4" w:rsidRPr="00B777C4" w14:paraId="0DDA5581" w14:textId="77777777" w:rsidTr="00B777C4">
        <w:trPr>
          <w:trHeight w:val="900"/>
        </w:trPr>
        <w:tc>
          <w:tcPr>
            <w:tcW w:w="3437" w:type="dxa"/>
            <w:shd w:val="clear" w:color="auto" w:fill="auto"/>
            <w:hideMark/>
          </w:tcPr>
          <w:p w14:paraId="049A75F5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34ABE8B5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0B4424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41F17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-0,25</w:t>
            </w:r>
          </w:p>
        </w:tc>
      </w:tr>
      <w:tr w:rsidR="00B777C4" w:rsidRPr="00B777C4" w14:paraId="5A2F6E42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0C0EEA77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33459E57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D8318C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F17557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0,09</w:t>
            </w:r>
          </w:p>
        </w:tc>
      </w:tr>
      <w:tr w:rsidR="00B777C4" w:rsidRPr="00B777C4" w14:paraId="6CCFE76F" w14:textId="77777777" w:rsidTr="00B777C4">
        <w:trPr>
          <w:trHeight w:val="138"/>
        </w:trPr>
        <w:tc>
          <w:tcPr>
            <w:tcW w:w="3437" w:type="dxa"/>
            <w:shd w:val="clear" w:color="auto" w:fill="auto"/>
            <w:hideMark/>
          </w:tcPr>
          <w:p w14:paraId="68A5CA24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3B48C40F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964C63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FD631C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hAnsi="Times New Roman" w:cs="Times New Roman"/>
              </w:rPr>
              <w:t>0,08</w:t>
            </w:r>
          </w:p>
        </w:tc>
      </w:tr>
      <w:tr w:rsidR="00B777C4" w:rsidRPr="00B777C4" w14:paraId="0D0DCF83" w14:textId="77777777" w:rsidTr="00B777C4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7EEE8B5A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B777C4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B777C4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2064E99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6317DB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971503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5,3</w:t>
            </w:r>
          </w:p>
        </w:tc>
      </w:tr>
      <w:tr w:rsidR="00B777C4" w:rsidRPr="00B777C4" w14:paraId="0191E655" w14:textId="77777777" w:rsidTr="00B777C4">
        <w:trPr>
          <w:trHeight w:val="410"/>
        </w:trPr>
        <w:tc>
          <w:tcPr>
            <w:tcW w:w="3437" w:type="dxa"/>
            <w:shd w:val="clear" w:color="auto" w:fill="auto"/>
            <w:hideMark/>
          </w:tcPr>
          <w:p w14:paraId="65DE89A3" w14:textId="77777777" w:rsidR="00B777C4" w:rsidRPr="00B777C4" w:rsidRDefault="00B777C4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7C4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25532322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779EEE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18C030" w14:textId="77777777" w:rsidR="00B777C4" w:rsidRPr="00B777C4" w:rsidRDefault="00B777C4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7C4">
              <w:rPr>
                <w:rFonts w:ascii="Times New Roman" w:hAnsi="Times New Roman" w:cs="Times New Roman"/>
              </w:rPr>
              <w:t>1</w:t>
            </w:r>
          </w:p>
        </w:tc>
      </w:tr>
    </w:tbl>
    <w:p w14:paraId="201487B0" w14:textId="77777777" w:rsidR="00B777C4" w:rsidRPr="00B777C4" w:rsidRDefault="00B777C4" w:rsidP="00B96B92">
      <w:pPr>
        <w:pStyle w:val="NoSpacing"/>
        <w:ind w:firstLine="720"/>
        <w:jc w:val="center"/>
        <w:rPr>
          <w:rFonts w:ascii="Times New Roman" w:eastAsia="Arial" w:hAnsi="Times New Roman" w:cs="Times New Roman"/>
          <w:lang w:bidi="lv-LV"/>
        </w:rPr>
      </w:pPr>
    </w:p>
    <w:p w14:paraId="01B3FC3C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7B2200C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28C39956" w14:textId="77777777" w:rsidR="00B777C4" w:rsidRPr="000C6005" w:rsidRDefault="00B777C4" w:rsidP="00B777C4">
      <w:pPr>
        <w:pStyle w:val="NoSpacing"/>
        <w:rPr>
          <w:rFonts w:ascii="Times New Roman" w:eastAsia="Arial" w:hAnsi="Times New Roman" w:cs="Times New Roman"/>
          <w:sz w:val="20"/>
          <w:szCs w:val="20"/>
          <w:lang w:bidi="lv-LV"/>
        </w:rPr>
      </w:pPr>
      <w:r w:rsidRPr="000C6005">
        <w:rPr>
          <w:rFonts w:ascii="Times New Roman" w:hAnsi="Times New Roman" w:cs="Times New Roman"/>
          <w:sz w:val="20"/>
          <w:szCs w:val="20"/>
          <w:lang w:bidi="lv-LV"/>
        </w:rPr>
        <w:t>*nav apstiprināta vidēja termiņa darbības stratēģija un nav apstiprināts budžeta plāns 2021.gadam</w:t>
      </w:r>
    </w:p>
    <w:p w14:paraId="6C06BBD9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7A531F0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AF05AEC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7FAF43F7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7C9D810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7A47A97F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61FA8CE" w14:textId="2A3E76A2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6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542CCF1D" w14:textId="77777777" w:rsidR="00FF65AE" w:rsidRDefault="00FF65AE" w:rsidP="004E4EF2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571EDF05" w14:textId="5AE9BE0D" w:rsidR="004E4EF2" w:rsidRPr="00355E4E" w:rsidRDefault="004E4EF2" w:rsidP="004E4EF2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355E4E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“Vidusdaugavas SPAAO”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666"/>
        <w:gridCol w:w="1560"/>
        <w:gridCol w:w="1701"/>
      </w:tblGrid>
      <w:tr w:rsidR="00355E4E" w:rsidRPr="00355E4E" w14:paraId="255D0FAF" w14:textId="77777777" w:rsidTr="00355E4E">
        <w:trPr>
          <w:trHeight w:val="625"/>
        </w:trPr>
        <w:tc>
          <w:tcPr>
            <w:tcW w:w="3437" w:type="dxa"/>
            <w:shd w:val="clear" w:color="auto" w:fill="auto"/>
            <w:vAlign w:val="center"/>
            <w:hideMark/>
          </w:tcPr>
          <w:p w14:paraId="0AC0E150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49067C5" w14:textId="77777777" w:rsidR="00355E4E" w:rsidRPr="00355E4E" w:rsidRDefault="00355E4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E9C2C3" w14:textId="39B1B13F" w:rsidR="00355E4E" w:rsidRPr="00355E4E" w:rsidRDefault="00355E4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2021.gada plāns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E196A4" w14:textId="77777777" w:rsidR="00355E4E" w:rsidRPr="00355E4E" w:rsidRDefault="00355E4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355E4E" w:rsidRPr="00355E4E" w14:paraId="238584CE" w14:textId="77777777" w:rsidTr="00355E4E">
        <w:trPr>
          <w:trHeight w:val="503"/>
        </w:trPr>
        <w:tc>
          <w:tcPr>
            <w:tcW w:w="3437" w:type="dxa"/>
            <w:shd w:val="clear" w:color="auto" w:fill="auto"/>
            <w:hideMark/>
          </w:tcPr>
          <w:p w14:paraId="7E2F7B05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7E8F75D5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1 965 905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A878DE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2 284 601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31CCAB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2 333 425</w:t>
            </w:r>
          </w:p>
        </w:tc>
      </w:tr>
      <w:tr w:rsidR="00355E4E" w:rsidRPr="00355E4E" w14:paraId="79E2982B" w14:textId="77777777" w:rsidTr="00355E4E">
        <w:trPr>
          <w:trHeight w:val="612"/>
        </w:trPr>
        <w:tc>
          <w:tcPr>
            <w:tcW w:w="3437" w:type="dxa"/>
            <w:shd w:val="clear" w:color="auto" w:fill="auto"/>
            <w:hideMark/>
          </w:tcPr>
          <w:p w14:paraId="54448DA7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64FB300F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1 727 393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6F9AF9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2 016 614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990F09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2 170 336</w:t>
            </w:r>
          </w:p>
        </w:tc>
      </w:tr>
      <w:tr w:rsidR="00355E4E" w:rsidRPr="00355E4E" w14:paraId="0EE7B055" w14:textId="77777777" w:rsidTr="00355E4E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04F4A9E7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3926B532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238 512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02146F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267 987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D6B4EC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163 089</w:t>
            </w:r>
          </w:p>
        </w:tc>
      </w:tr>
      <w:tr w:rsidR="00355E4E" w:rsidRPr="00355E4E" w14:paraId="2797552E" w14:textId="77777777" w:rsidTr="00355E4E">
        <w:trPr>
          <w:trHeight w:val="489"/>
        </w:trPr>
        <w:tc>
          <w:tcPr>
            <w:tcW w:w="3437" w:type="dxa"/>
            <w:shd w:val="clear" w:color="auto" w:fill="auto"/>
            <w:hideMark/>
          </w:tcPr>
          <w:p w14:paraId="69646440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4B66CE01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92 184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F9E5A3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88 373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EB7FEC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107 559</w:t>
            </w:r>
          </w:p>
        </w:tc>
      </w:tr>
      <w:tr w:rsidR="00355E4E" w:rsidRPr="00355E4E" w14:paraId="1F6C5BB9" w14:textId="77777777" w:rsidTr="00355E4E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73AB9462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666" w:type="dxa"/>
            <w:shd w:val="clear" w:color="auto" w:fill="auto"/>
            <w:noWrap/>
          </w:tcPr>
          <w:p w14:paraId="1868692B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152 449</w:t>
            </w:r>
          </w:p>
        </w:tc>
        <w:tc>
          <w:tcPr>
            <w:tcW w:w="1560" w:type="dxa"/>
            <w:shd w:val="clear" w:color="auto" w:fill="auto"/>
            <w:noWrap/>
          </w:tcPr>
          <w:p w14:paraId="789749F2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126 394</w:t>
            </w:r>
          </w:p>
        </w:tc>
        <w:tc>
          <w:tcPr>
            <w:tcW w:w="1701" w:type="dxa"/>
            <w:shd w:val="clear" w:color="auto" w:fill="auto"/>
            <w:noWrap/>
          </w:tcPr>
          <w:p w14:paraId="5EFCB303" w14:textId="77777777" w:rsidR="00355E4E" w:rsidRPr="00355E4E" w:rsidRDefault="00355E4E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70 098</w:t>
            </w:r>
          </w:p>
        </w:tc>
      </w:tr>
      <w:tr w:rsidR="00355E4E" w:rsidRPr="00355E4E" w14:paraId="65979E9C" w14:textId="77777777" w:rsidTr="00355E4E">
        <w:trPr>
          <w:trHeight w:val="365"/>
        </w:trPr>
        <w:tc>
          <w:tcPr>
            <w:tcW w:w="3437" w:type="dxa"/>
            <w:shd w:val="clear" w:color="auto" w:fill="auto"/>
            <w:hideMark/>
          </w:tcPr>
          <w:p w14:paraId="1B0795AF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666" w:type="dxa"/>
            <w:shd w:val="clear" w:color="auto" w:fill="auto"/>
            <w:noWrap/>
          </w:tcPr>
          <w:p w14:paraId="0D062D60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275 819</w:t>
            </w:r>
          </w:p>
        </w:tc>
        <w:tc>
          <w:tcPr>
            <w:tcW w:w="1560" w:type="dxa"/>
            <w:shd w:val="clear" w:color="auto" w:fill="auto"/>
            <w:noWrap/>
          </w:tcPr>
          <w:p w14:paraId="41076456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289 012</w:t>
            </w:r>
          </w:p>
        </w:tc>
        <w:tc>
          <w:tcPr>
            <w:tcW w:w="1701" w:type="dxa"/>
            <w:shd w:val="clear" w:color="auto" w:fill="auto"/>
            <w:noWrap/>
          </w:tcPr>
          <w:p w14:paraId="53A11461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297 874</w:t>
            </w:r>
          </w:p>
        </w:tc>
      </w:tr>
      <w:tr w:rsidR="00355E4E" w:rsidRPr="00355E4E" w14:paraId="77EBAA09" w14:textId="77777777" w:rsidTr="00355E4E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04ACAA8E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6F17C1EE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77B813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DDB167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0,03</w:t>
            </w:r>
          </w:p>
        </w:tc>
      </w:tr>
      <w:tr w:rsidR="00355E4E" w:rsidRPr="00355E4E" w14:paraId="7B0CAEFA" w14:textId="77777777" w:rsidTr="00355E4E">
        <w:trPr>
          <w:trHeight w:val="422"/>
        </w:trPr>
        <w:tc>
          <w:tcPr>
            <w:tcW w:w="3437" w:type="dxa"/>
            <w:shd w:val="clear" w:color="auto" w:fill="auto"/>
            <w:hideMark/>
          </w:tcPr>
          <w:p w14:paraId="26E71195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666" w:type="dxa"/>
            <w:shd w:val="clear" w:color="auto" w:fill="auto"/>
            <w:noWrap/>
          </w:tcPr>
          <w:p w14:paraId="099A53C7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9 940 071</w:t>
            </w:r>
          </w:p>
        </w:tc>
        <w:tc>
          <w:tcPr>
            <w:tcW w:w="1560" w:type="dxa"/>
            <w:shd w:val="clear" w:color="auto" w:fill="auto"/>
            <w:noWrap/>
          </w:tcPr>
          <w:p w14:paraId="008CBA2F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9 214 411</w:t>
            </w:r>
          </w:p>
        </w:tc>
        <w:tc>
          <w:tcPr>
            <w:tcW w:w="1701" w:type="dxa"/>
            <w:shd w:val="clear" w:color="auto" w:fill="auto"/>
            <w:noWrap/>
          </w:tcPr>
          <w:p w14:paraId="31CF5C17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9 267 261</w:t>
            </w:r>
          </w:p>
        </w:tc>
      </w:tr>
      <w:tr w:rsidR="00355E4E" w:rsidRPr="00355E4E" w14:paraId="78A4A93E" w14:textId="77777777" w:rsidTr="00355E4E">
        <w:trPr>
          <w:trHeight w:val="146"/>
        </w:trPr>
        <w:tc>
          <w:tcPr>
            <w:tcW w:w="3437" w:type="dxa"/>
            <w:shd w:val="clear" w:color="auto" w:fill="auto"/>
            <w:hideMark/>
          </w:tcPr>
          <w:p w14:paraId="30A1A33F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55E4E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440071D7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5E4E">
              <w:rPr>
                <w:rFonts w:ascii="Times New Roman" w:hAnsi="Times New Roman" w:cs="Times New Roman"/>
                <w:i/>
                <w:iCs/>
              </w:rPr>
              <w:t>8 594 583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1C29A8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5E4E">
              <w:rPr>
                <w:rFonts w:ascii="Times New Roman" w:hAnsi="Times New Roman" w:cs="Times New Roman"/>
                <w:i/>
                <w:iCs/>
              </w:rPr>
              <w:t>7 853 761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770918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5E4E">
              <w:rPr>
                <w:rFonts w:ascii="Times New Roman" w:hAnsi="Times New Roman" w:cs="Times New Roman"/>
                <w:i/>
                <w:iCs/>
              </w:rPr>
              <w:t>7 822 933</w:t>
            </w:r>
          </w:p>
        </w:tc>
      </w:tr>
      <w:tr w:rsidR="00355E4E" w:rsidRPr="00355E4E" w14:paraId="15D94D78" w14:textId="77777777" w:rsidTr="00355E4E">
        <w:trPr>
          <w:trHeight w:val="60"/>
        </w:trPr>
        <w:tc>
          <w:tcPr>
            <w:tcW w:w="3437" w:type="dxa"/>
            <w:shd w:val="clear" w:color="auto" w:fill="auto"/>
            <w:hideMark/>
          </w:tcPr>
          <w:p w14:paraId="5FFDB352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55E4E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22D53E1D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5E4E">
              <w:rPr>
                <w:rFonts w:ascii="Times New Roman" w:hAnsi="Times New Roman" w:cs="Times New Roman"/>
                <w:i/>
                <w:iCs/>
              </w:rPr>
              <w:t>1 345 488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BC9288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5E4E">
              <w:rPr>
                <w:rFonts w:ascii="Times New Roman" w:hAnsi="Times New Roman" w:cs="Times New Roman"/>
                <w:i/>
                <w:iCs/>
              </w:rPr>
              <w:t>1 360 650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4E6DDC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55E4E">
              <w:rPr>
                <w:rFonts w:ascii="Times New Roman" w:hAnsi="Times New Roman" w:cs="Times New Roman"/>
                <w:i/>
                <w:iCs/>
              </w:rPr>
              <w:t>1 444 328</w:t>
            </w:r>
          </w:p>
        </w:tc>
      </w:tr>
      <w:tr w:rsidR="00355E4E" w:rsidRPr="00355E4E" w14:paraId="35E8FD5D" w14:textId="77777777" w:rsidTr="00355E4E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4C7D9F14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0A4CB2BD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41 910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71A26D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41 910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70F80E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41 910</w:t>
            </w:r>
          </w:p>
        </w:tc>
      </w:tr>
      <w:tr w:rsidR="00355E4E" w:rsidRPr="00355E4E" w14:paraId="53E9D059" w14:textId="77777777" w:rsidTr="00355E4E">
        <w:trPr>
          <w:trHeight w:val="495"/>
        </w:trPr>
        <w:tc>
          <w:tcPr>
            <w:tcW w:w="3437" w:type="dxa"/>
            <w:shd w:val="clear" w:color="auto" w:fill="auto"/>
            <w:hideMark/>
          </w:tcPr>
          <w:p w14:paraId="464CAF2D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06E93BC0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-744 132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A5E587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-723 967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634F66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-674 035</w:t>
            </w:r>
          </w:p>
        </w:tc>
      </w:tr>
      <w:tr w:rsidR="00355E4E" w:rsidRPr="00355E4E" w14:paraId="5F01CEEE" w14:textId="77777777" w:rsidTr="00355E4E">
        <w:trPr>
          <w:trHeight w:val="849"/>
        </w:trPr>
        <w:tc>
          <w:tcPr>
            <w:tcW w:w="3437" w:type="dxa"/>
            <w:shd w:val="clear" w:color="auto" w:fill="auto"/>
            <w:hideMark/>
          </w:tcPr>
          <w:p w14:paraId="4BEACD6F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355E4E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09D7F2C5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hAnsi="Times New Roman" w:cs="Times New Roman"/>
              </w:rPr>
              <w:t>-18,59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892212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hAnsi="Times New Roman" w:cs="Times New Roman"/>
              </w:rPr>
              <w:t>-17,22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ECD059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hAnsi="Times New Roman" w:cs="Times New Roman"/>
              </w:rPr>
              <w:t>-9,89</w:t>
            </w:r>
          </w:p>
        </w:tc>
      </w:tr>
      <w:tr w:rsidR="00355E4E" w:rsidRPr="00355E4E" w14:paraId="1BB4AA4F" w14:textId="77777777" w:rsidTr="00355E4E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636C702D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355E4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666" w:type="dxa"/>
            <w:shd w:val="clear" w:color="000000" w:fill="FFFFFF"/>
            <w:noWrap/>
            <w:hideMark/>
          </w:tcPr>
          <w:p w14:paraId="521867E1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D561468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A59A250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6,99</w:t>
            </w:r>
          </w:p>
        </w:tc>
      </w:tr>
      <w:tr w:rsidR="00355E4E" w:rsidRPr="00355E4E" w14:paraId="24AEC8FC" w14:textId="77777777" w:rsidTr="00355E4E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7CF66AF8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355E4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147296DF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129659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1E83AF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3</w:t>
            </w:r>
          </w:p>
        </w:tc>
      </w:tr>
      <w:tr w:rsidR="00355E4E" w:rsidRPr="00355E4E" w14:paraId="393C32F7" w14:textId="77777777" w:rsidTr="00355E4E">
        <w:trPr>
          <w:trHeight w:val="900"/>
        </w:trPr>
        <w:tc>
          <w:tcPr>
            <w:tcW w:w="3437" w:type="dxa"/>
            <w:shd w:val="clear" w:color="auto" w:fill="auto"/>
            <w:hideMark/>
          </w:tcPr>
          <w:p w14:paraId="6061416A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355E4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0E175F7F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B73266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1553C9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37,81</w:t>
            </w:r>
          </w:p>
        </w:tc>
      </w:tr>
      <w:tr w:rsidR="00355E4E" w:rsidRPr="00355E4E" w14:paraId="22CFA8D2" w14:textId="77777777" w:rsidTr="00355E4E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557C0B9D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12D676BB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48959E9A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F25C67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E4E" w:rsidRPr="00355E4E" w14:paraId="234FD8A4" w14:textId="77777777" w:rsidTr="00355E4E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138C4C1F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0850EDD9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C1543B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C93054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hAnsi="Times New Roman" w:cs="Times New Roman"/>
              </w:rPr>
              <w:t>1,08</w:t>
            </w:r>
          </w:p>
        </w:tc>
      </w:tr>
      <w:tr w:rsidR="00355E4E" w:rsidRPr="00355E4E" w14:paraId="2EC691E4" w14:textId="77777777" w:rsidTr="00355E4E">
        <w:trPr>
          <w:trHeight w:val="600"/>
        </w:trPr>
        <w:tc>
          <w:tcPr>
            <w:tcW w:w="3437" w:type="dxa"/>
            <w:shd w:val="clear" w:color="auto" w:fill="auto"/>
            <w:hideMark/>
          </w:tcPr>
          <w:p w14:paraId="4936C20D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355E4E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355E4E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54BF4895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50707E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F86EFC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0,34</w:t>
            </w:r>
          </w:p>
        </w:tc>
      </w:tr>
      <w:tr w:rsidR="00355E4E" w:rsidRPr="00355E4E" w14:paraId="27BBE188" w14:textId="77777777" w:rsidTr="00355E4E">
        <w:trPr>
          <w:trHeight w:val="410"/>
        </w:trPr>
        <w:tc>
          <w:tcPr>
            <w:tcW w:w="3437" w:type="dxa"/>
            <w:shd w:val="clear" w:color="auto" w:fill="auto"/>
            <w:hideMark/>
          </w:tcPr>
          <w:p w14:paraId="12D7913A" w14:textId="77777777" w:rsidR="00355E4E" w:rsidRPr="00355E4E" w:rsidRDefault="00355E4E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E4E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72EB16CA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D6307B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0EA425" w14:textId="77777777" w:rsidR="00355E4E" w:rsidRPr="00355E4E" w:rsidRDefault="00355E4E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5E4E">
              <w:rPr>
                <w:rFonts w:ascii="Times New Roman" w:hAnsi="Times New Roman" w:cs="Times New Roman"/>
              </w:rPr>
              <w:t>40</w:t>
            </w:r>
          </w:p>
        </w:tc>
      </w:tr>
    </w:tbl>
    <w:p w14:paraId="2F73DBB8" w14:textId="77777777" w:rsidR="00355E4E" w:rsidRDefault="00355E4E" w:rsidP="004E4EF2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D68BBE1" w14:textId="77777777" w:rsidR="00B777C4" w:rsidRDefault="00B777C4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54D0398" w14:textId="77777777" w:rsidR="00355E4E" w:rsidRDefault="00355E4E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F870C4D" w14:textId="77777777" w:rsidR="00355E4E" w:rsidRDefault="00355E4E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60F54BD" w14:textId="77777777" w:rsidR="00355E4E" w:rsidRDefault="00355E4E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C4449A4" w14:textId="4AEFA164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7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1D4328F8" w14:textId="77777777" w:rsidR="00FF65AE" w:rsidRDefault="00FF65AE" w:rsidP="006C22DB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5B918FC1" w14:textId="561275EF" w:rsidR="006C22DB" w:rsidRPr="006C22DB" w:rsidRDefault="006C22DB" w:rsidP="006C22DB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6C22DB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“Gārsenes pils”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729"/>
        <w:gridCol w:w="1417"/>
        <w:gridCol w:w="1701"/>
      </w:tblGrid>
      <w:tr w:rsidR="006C22DB" w:rsidRPr="006C22DB" w14:paraId="31833527" w14:textId="77777777" w:rsidTr="006C22DB">
        <w:trPr>
          <w:trHeight w:val="625"/>
        </w:trPr>
        <w:tc>
          <w:tcPr>
            <w:tcW w:w="3658" w:type="dxa"/>
            <w:shd w:val="clear" w:color="auto" w:fill="auto"/>
            <w:vAlign w:val="center"/>
            <w:hideMark/>
          </w:tcPr>
          <w:p w14:paraId="29BE47E9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3D98825" w14:textId="77777777" w:rsidR="006C22DB" w:rsidRPr="006C22DB" w:rsidRDefault="006C22DB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48A664" w14:textId="77777777" w:rsidR="006C22DB" w:rsidRPr="006C22DB" w:rsidRDefault="006C22DB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437F3" w14:textId="77777777" w:rsidR="006C22DB" w:rsidRPr="006C22DB" w:rsidRDefault="006C22DB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6C22DB" w:rsidRPr="006C22DB" w14:paraId="7D7D8917" w14:textId="77777777" w:rsidTr="006C22DB">
        <w:trPr>
          <w:trHeight w:val="332"/>
        </w:trPr>
        <w:tc>
          <w:tcPr>
            <w:tcW w:w="3658" w:type="dxa"/>
            <w:shd w:val="clear" w:color="auto" w:fill="auto"/>
            <w:hideMark/>
          </w:tcPr>
          <w:p w14:paraId="119AE4C6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7E473DF8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13 446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213C39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100431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10 577</w:t>
            </w:r>
          </w:p>
        </w:tc>
      </w:tr>
      <w:tr w:rsidR="006C22DB" w:rsidRPr="006C22DB" w14:paraId="4CE57AAE" w14:textId="77777777" w:rsidTr="006C22DB">
        <w:trPr>
          <w:trHeight w:val="735"/>
        </w:trPr>
        <w:tc>
          <w:tcPr>
            <w:tcW w:w="3658" w:type="dxa"/>
            <w:shd w:val="clear" w:color="auto" w:fill="auto"/>
            <w:hideMark/>
          </w:tcPr>
          <w:p w14:paraId="54012786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4B56165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16 340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A51A6C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F367E5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13 678</w:t>
            </w:r>
          </w:p>
        </w:tc>
      </w:tr>
      <w:tr w:rsidR="006C22DB" w:rsidRPr="006C22DB" w14:paraId="6FB8558F" w14:textId="77777777" w:rsidTr="006C22DB">
        <w:trPr>
          <w:trHeight w:val="495"/>
        </w:trPr>
        <w:tc>
          <w:tcPr>
            <w:tcW w:w="3658" w:type="dxa"/>
            <w:shd w:val="clear" w:color="auto" w:fill="auto"/>
            <w:hideMark/>
          </w:tcPr>
          <w:p w14:paraId="1AA051C9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136E4711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-2 894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A90FC0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CDF18B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-3 101</w:t>
            </w:r>
          </w:p>
        </w:tc>
      </w:tr>
      <w:tr w:rsidR="006C22DB" w:rsidRPr="006C22DB" w14:paraId="3CC184E0" w14:textId="77777777" w:rsidTr="006C22DB">
        <w:trPr>
          <w:trHeight w:val="60"/>
        </w:trPr>
        <w:tc>
          <w:tcPr>
            <w:tcW w:w="3658" w:type="dxa"/>
            <w:shd w:val="clear" w:color="auto" w:fill="auto"/>
            <w:hideMark/>
          </w:tcPr>
          <w:p w14:paraId="0DB736A7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48B86721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3 274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593B3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42CD0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3 203</w:t>
            </w:r>
          </w:p>
        </w:tc>
      </w:tr>
      <w:tr w:rsidR="006C22DB" w:rsidRPr="006C22DB" w14:paraId="5CCCD334" w14:textId="77777777" w:rsidTr="006C22DB">
        <w:trPr>
          <w:trHeight w:val="60"/>
        </w:trPr>
        <w:tc>
          <w:tcPr>
            <w:tcW w:w="3658" w:type="dxa"/>
            <w:shd w:val="clear" w:color="auto" w:fill="auto"/>
            <w:hideMark/>
          </w:tcPr>
          <w:p w14:paraId="671369B4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729" w:type="dxa"/>
            <w:shd w:val="clear" w:color="auto" w:fill="auto"/>
            <w:noWrap/>
          </w:tcPr>
          <w:p w14:paraId="6ECB008B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-5 163</w:t>
            </w:r>
          </w:p>
        </w:tc>
        <w:tc>
          <w:tcPr>
            <w:tcW w:w="1417" w:type="dxa"/>
            <w:shd w:val="clear" w:color="auto" w:fill="auto"/>
            <w:noWrap/>
          </w:tcPr>
          <w:p w14:paraId="7CE0D2B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5801EC23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-5 351</w:t>
            </w:r>
          </w:p>
        </w:tc>
      </w:tr>
      <w:tr w:rsidR="006C22DB" w:rsidRPr="006C22DB" w14:paraId="22685027" w14:textId="77777777" w:rsidTr="006C22DB">
        <w:trPr>
          <w:trHeight w:val="62"/>
        </w:trPr>
        <w:tc>
          <w:tcPr>
            <w:tcW w:w="3658" w:type="dxa"/>
            <w:shd w:val="clear" w:color="auto" w:fill="auto"/>
            <w:hideMark/>
          </w:tcPr>
          <w:p w14:paraId="38CF5F96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729" w:type="dxa"/>
            <w:shd w:val="clear" w:color="auto" w:fill="auto"/>
            <w:noWrap/>
          </w:tcPr>
          <w:p w14:paraId="0692D457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</w:tcPr>
          <w:p w14:paraId="49E8AEB9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7E83D3FB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712</w:t>
            </w:r>
          </w:p>
        </w:tc>
      </w:tr>
      <w:tr w:rsidR="006C22DB" w:rsidRPr="006C22DB" w14:paraId="4F1D00F8" w14:textId="77777777" w:rsidTr="006C22DB">
        <w:trPr>
          <w:trHeight w:val="299"/>
        </w:trPr>
        <w:tc>
          <w:tcPr>
            <w:tcW w:w="3658" w:type="dxa"/>
            <w:shd w:val="clear" w:color="auto" w:fill="auto"/>
            <w:hideMark/>
          </w:tcPr>
          <w:p w14:paraId="16D7A756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6A3B4670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0,0036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0A195D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7C0D74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0,077</w:t>
            </w:r>
          </w:p>
        </w:tc>
      </w:tr>
      <w:tr w:rsidR="006C22DB" w:rsidRPr="006C22DB" w14:paraId="5C96E668" w14:textId="77777777" w:rsidTr="006C22DB">
        <w:trPr>
          <w:trHeight w:val="221"/>
        </w:trPr>
        <w:tc>
          <w:tcPr>
            <w:tcW w:w="3658" w:type="dxa"/>
            <w:shd w:val="clear" w:color="auto" w:fill="auto"/>
            <w:hideMark/>
          </w:tcPr>
          <w:p w14:paraId="26BAFE2A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729" w:type="dxa"/>
            <w:shd w:val="clear" w:color="auto" w:fill="auto"/>
            <w:noWrap/>
          </w:tcPr>
          <w:p w14:paraId="6EB56374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5 429</w:t>
            </w:r>
          </w:p>
        </w:tc>
        <w:tc>
          <w:tcPr>
            <w:tcW w:w="1417" w:type="dxa"/>
            <w:shd w:val="clear" w:color="auto" w:fill="auto"/>
            <w:noWrap/>
          </w:tcPr>
          <w:p w14:paraId="3FB53CF2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26EFE7A8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4 126</w:t>
            </w:r>
          </w:p>
        </w:tc>
      </w:tr>
      <w:tr w:rsidR="006C22DB" w:rsidRPr="006C22DB" w14:paraId="2E2DA7C5" w14:textId="77777777" w:rsidTr="006C22DB">
        <w:trPr>
          <w:trHeight w:val="146"/>
        </w:trPr>
        <w:tc>
          <w:tcPr>
            <w:tcW w:w="3658" w:type="dxa"/>
            <w:shd w:val="clear" w:color="auto" w:fill="auto"/>
            <w:hideMark/>
          </w:tcPr>
          <w:p w14:paraId="2411FD79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C22DB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729" w:type="dxa"/>
            <w:shd w:val="clear" w:color="auto" w:fill="auto"/>
            <w:noWrap/>
          </w:tcPr>
          <w:p w14:paraId="6135CEB1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8473DEE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101FC74E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C22DB" w:rsidRPr="006C22DB" w14:paraId="35DAFA5D" w14:textId="77777777" w:rsidTr="006C22DB">
        <w:trPr>
          <w:trHeight w:val="60"/>
        </w:trPr>
        <w:tc>
          <w:tcPr>
            <w:tcW w:w="3658" w:type="dxa"/>
            <w:shd w:val="clear" w:color="auto" w:fill="auto"/>
            <w:hideMark/>
          </w:tcPr>
          <w:p w14:paraId="2889FF65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C22DB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729" w:type="dxa"/>
            <w:shd w:val="clear" w:color="auto" w:fill="auto"/>
            <w:noWrap/>
          </w:tcPr>
          <w:p w14:paraId="51177C77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22DB">
              <w:rPr>
                <w:rFonts w:ascii="Times New Roman" w:hAnsi="Times New Roman" w:cs="Times New Roman"/>
                <w:i/>
                <w:iCs/>
              </w:rPr>
              <w:t>5 429</w:t>
            </w:r>
          </w:p>
        </w:tc>
        <w:tc>
          <w:tcPr>
            <w:tcW w:w="1417" w:type="dxa"/>
            <w:shd w:val="clear" w:color="auto" w:fill="auto"/>
            <w:noWrap/>
          </w:tcPr>
          <w:p w14:paraId="0D0EB29B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22DB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07E6A1D4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22DB">
              <w:rPr>
                <w:rFonts w:ascii="Times New Roman" w:hAnsi="Times New Roman" w:cs="Times New Roman"/>
                <w:i/>
                <w:iCs/>
              </w:rPr>
              <w:t>4 126</w:t>
            </w:r>
          </w:p>
        </w:tc>
      </w:tr>
      <w:tr w:rsidR="006C22DB" w:rsidRPr="006C22DB" w14:paraId="40F4BF92" w14:textId="77777777" w:rsidTr="006C22DB">
        <w:trPr>
          <w:trHeight w:val="210"/>
        </w:trPr>
        <w:tc>
          <w:tcPr>
            <w:tcW w:w="3658" w:type="dxa"/>
            <w:shd w:val="clear" w:color="auto" w:fill="auto"/>
            <w:hideMark/>
          </w:tcPr>
          <w:p w14:paraId="2CC38C0A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729" w:type="dxa"/>
            <w:shd w:val="clear" w:color="auto" w:fill="auto"/>
            <w:noWrap/>
          </w:tcPr>
          <w:p w14:paraId="64E035B2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13 500</w:t>
            </w:r>
          </w:p>
        </w:tc>
        <w:tc>
          <w:tcPr>
            <w:tcW w:w="1417" w:type="dxa"/>
            <w:shd w:val="clear" w:color="auto" w:fill="auto"/>
            <w:noWrap/>
          </w:tcPr>
          <w:p w14:paraId="0878D43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14:paraId="1E731B8D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13 500</w:t>
            </w:r>
          </w:p>
        </w:tc>
      </w:tr>
      <w:tr w:rsidR="006C22DB" w:rsidRPr="006C22DB" w14:paraId="13522EEB" w14:textId="77777777" w:rsidTr="006C22DB">
        <w:trPr>
          <w:trHeight w:val="274"/>
        </w:trPr>
        <w:tc>
          <w:tcPr>
            <w:tcW w:w="3658" w:type="dxa"/>
            <w:shd w:val="clear" w:color="auto" w:fill="auto"/>
            <w:hideMark/>
          </w:tcPr>
          <w:p w14:paraId="08662B98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52A31ABE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10 440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45D186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83EE1A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5 089</w:t>
            </w:r>
          </w:p>
        </w:tc>
      </w:tr>
      <w:tr w:rsidR="006C22DB" w:rsidRPr="006C22DB" w14:paraId="5642AE8A" w14:textId="77777777" w:rsidTr="006C22DB">
        <w:trPr>
          <w:trHeight w:val="1215"/>
        </w:trPr>
        <w:tc>
          <w:tcPr>
            <w:tcW w:w="3658" w:type="dxa"/>
            <w:shd w:val="clear" w:color="auto" w:fill="auto"/>
            <w:hideMark/>
          </w:tcPr>
          <w:p w14:paraId="52DEAE2F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6C22DB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43CD1F7C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hAnsi="Times New Roman" w:cs="Times New Roman"/>
              </w:rPr>
              <w:t>-45,8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3DACCB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1AABEE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hAnsi="Times New Roman" w:cs="Times New Roman"/>
              </w:rPr>
              <w:t>-68,92</w:t>
            </w:r>
          </w:p>
        </w:tc>
      </w:tr>
      <w:tr w:rsidR="006C22DB" w:rsidRPr="006C22DB" w14:paraId="26DBBAA0" w14:textId="77777777" w:rsidTr="006C22DB">
        <w:trPr>
          <w:trHeight w:val="600"/>
        </w:trPr>
        <w:tc>
          <w:tcPr>
            <w:tcW w:w="3658" w:type="dxa"/>
            <w:shd w:val="clear" w:color="auto" w:fill="auto"/>
            <w:hideMark/>
          </w:tcPr>
          <w:p w14:paraId="572EBF52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6C22DB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14:paraId="376E88CD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-21,52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682FC69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A1A1D1E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-29,32</w:t>
            </w:r>
          </w:p>
        </w:tc>
      </w:tr>
      <w:tr w:rsidR="006C22DB" w:rsidRPr="006C22DB" w14:paraId="1BAA0F8F" w14:textId="77777777" w:rsidTr="006C22DB">
        <w:trPr>
          <w:trHeight w:val="600"/>
        </w:trPr>
        <w:tc>
          <w:tcPr>
            <w:tcW w:w="3658" w:type="dxa"/>
            <w:shd w:val="clear" w:color="auto" w:fill="auto"/>
            <w:hideMark/>
          </w:tcPr>
          <w:p w14:paraId="569364D7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6C22DB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6F906857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-38,4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FFC273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D37E89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-50,59</w:t>
            </w:r>
          </w:p>
        </w:tc>
      </w:tr>
      <w:tr w:rsidR="006C22DB" w:rsidRPr="006C22DB" w14:paraId="2EC756F6" w14:textId="77777777" w:rsidTr="006C22DB">
        <w:trPr>
          <w:trHeight w:val="900"/>
        </w:trPr>
        <w:tc>
          <w:tcPr>
            <w:tcW w:w="3658" w:type="dxa"/>
            <w:shd w:val="clear" w:color="auto" w:fill="auto"/>
            <w:hideMark/>
          </w:tcPr>
          <w:p w14:paraId="6623A6DB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6C22DB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00C50B76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-32,88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555090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005B9C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-41,23</w:t>
            </w:r>
          </w:p>
        </w:tc>
      </w:tr>
      <w:tr w:rsidR="006C22DB" w:rsidRPr="006C22DB" w14:paraId="06EB4C7E" w14:textId="77777777" w:rsidTr="006C22DB">
        <w:trPr>
          <w:trHeight w:val="600"/>
        </w:trPr>
        <w:tc>
          <w:tcPr>
            <w:tcW w:w="3658" w:type="dxa"/>
            <w:shd w:val="clear" w:color="auto" w:fill="auto"/>
            <w:hideMark/>
          </w:tcPr>
          <w:p w14:paraId="305FF116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6BB0AB09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9E747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E832A3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0,81</w:t>
            </w:r>
          </w:p>
        </w:tc>
      </w:tr>
      <w:tr w:rsidR="006C22DB" w:rsidRPr="006C22DB" w14:paraId="0EEE6B16" w14:textId="77777777" w:rsidTr="006C22DB">
        <w:trPr>
          <w:trHeight w:val="138"/>
        </w:trPr>
        <w:tc>
          <w:tcPr>
            <w:tcW w:w="3658" w:type="dxa"/>
            <w:shd w:val="clear" w:color="auto" w:fill="auto"/>
            <w:hideMark/>
          </w:tcPr>
          <w:p w14:paraId="0BE236DF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005FCC3A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2A7DEC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2DB10F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hAnsi="Times New Roman" w:cs="Times New Roman"/>
              </w:rPr>
              <w:t>0,45</w:t>
            </w:r>
          </w:p>
        </w:tc>
      </w:tr>
      <w:tr w:rsidR="006C22DB" w:rsidRPr="006C22DB" w14:paraId="1B52236B" w14:textId="77777777" w:rsidTr="006C22DB">
        <w:trPr>
          <w:trHeight w:val="600"/>
        </w:trPr>
        <w:tc>
          <w:tcPr>
            <w:tcW w:w="3658" w:type="dxa"/>
            <w:shd w:val="clear" w:color="auto" w:fill="auto"/>
            <w:hideMark/>
          </w:tcPr>
          <w:p w14:paraId="6B8EEE47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6C22DB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6C22DB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6557F7FA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D11818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964E99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1,74</w:t>
            </w:r>
          </w:p>
        </w:tc>
      </w:tr>
      <w:tr w:rsidR="006C22DB" w:rsidRPr="006C22DB" w14:paraId="01596A82" w14:textId="77777777" w:rsidTr="006C22DB">
        <w:trPr>
          <w:trHeight w:val="410"/>
        </w:trPr>
        <w:tc>
          <w:tcPr>
            <w:tcW w:w="3658" w:type="dxa"/>
            <w:shd w:val="clear" w:color="auto" w:fill="auto"/>
            <w:hideMark/>
          </w:tcPr>
          <w:p w14:paraId="39257F90" w14:textId="77777777" w:rsidR="006C22DB" w:rsidRPr="006C22DB" w:rsidRDefault="006C22DB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2DB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6E9B79EC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A13EEE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F81565" w14:textId="77777777" w:rsidR="006C22DB" w:rsidRPr="006C22DB" w:rsidRDefault="006C22DB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2DB">
              <w:rPr>
                <w:rFonts w:ascii="Times New Roman" w:hAnsi="Times New Roman" w:cs="Times New Roman"/>
              </w:rPr>
              <w:t>2</w:t>
            </w:r>
          </w:p>
        </w:tc>
      </w:tr>
    </w:tbl>
    <w:p w14:paraId="7280309B" w14:textId="77777777" w:rsidR="006C22DB" w:rsidRPr="000C6005" w:rsidRDefault="006C22DB" w:rsidP="006C22DB">
      <w:pPr>
        <w:pStyle w:val="NoSpacing"/>
        <w:rPr>
          <w:rFonts w:ascii="Times New Roman" w:eastAsia="Arial" w:hAnsi="Times New Roman" w:cs="Times New Roman"/>
          <w:sz w:val="20"/>
          <w:szCs w:val="20"/>
          <w:lang w:bidi="lv-LV"/>
        </w:rPr>
      </w:pPr>
      <w:r w:rsidRPr="000C6005">
        <w:rPr>
          <w:rFonts w:ascii="Times New Roman" w:hAnsi="Times New Roman" w:cs="Times New Roman"/>
          <w:sz w:val="20"/>
          <w:szCs w:val="20"/>
          <w:lang w:bidi="lv-LV"/>
        </w:rPr>
        <w:t>*nav apstiprināta vidēja termiņa darbības stratēģija un nav apstiprināts budžeta plāns 2021.gadam</w:t>
      </w:r>
    </w:p>
    <w:p w14:paraId="52733B7F" w14:textId="77777777" w:rsidR="006C22DB" w:rsidRPr="006C22DB" w:rsidRDefault="006C22DB" w:rsidP="006C22DB">
      <w:pPr>
        <w:pStyle w:val="NoSpacing"/>
        <w:ind w:firstLine="720"/>
        <w:jc w:val="center"/>
        <w:rPr>
          <w:rFonts w:ascii="Times New Roman" w:eastAsia="Arial" w:hAnsi="Times New Roman" w:cs="Times New Roman"/>
          <w:lang w:bidi="lv-LV"/>
        </w:rPr>
      </w:pPr>
    </w:p>
    <w:p w14:paraId="1310ADC6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1DDC05EC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C93027F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6FF7866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22545F0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643B6F4F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3DBFF88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38D9EEC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39B3358B" w14:textId="006526C9" w:rsidR="00840AEA" w:rsidRDefault="00840AEA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  <w:r>
        <w:rPr>
          <w:rFonts w:ascii="Times New Roman" w:eastAsia="Arial" w:hAnsi="Times New Roman" w:cs="Times New Roman"/>
          <w:sz w:val="24"/>
          <w:szCs w:val="24"/>
          <w:lang w:bidi="lv-LV"/>
        </w:rPr>
        <w:t>1</w:t>
      </w:r>
      <w:r w:rsidR="00F2276B">
        <w:rPr>
          <w:rFonts w:ascii="Times New Roman" w:eastAsia="Arial" w:hAnsi="Times New Roman" w:cs="Times New Roman"/>
          <w:sz w:val="24"/>
          <w:szCs w:val="24"/>
          <w:lang w:bidi="lv-LV"/>
        </w:rPr>
        <w:t>8</w:t>
      </w:r>
      <w:r>
        <w:rPr>
          <w:rFonts w:ascii="Times New Roman" w:eastAsia="Arial" w:hAnsi="Times New Roman" w:cs="Times New Roman"/>
          <w:sz w:val="24"/>
          <w:szCs w:val="24"/>
          <w:lang w:bidi="lv-LV"/>
        </w:rPr>
        <w:t>.pielikums</w:t>
      </w:r>
    </w:p>
    <w:p w14:paraId="4ABD7349" w14:textId="77777777" w:rsidR="00FF65AE" w:rsidRDefault="00FF65AE" w:rsidP="001C487D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</w:p>
    <w:p w14:paraId="5BAEAB01" w14:textId="34876F16" w:rsidR="001C487D" w:rsidRPr="001C487D" w:rsidRDefault="001C487D" w:rsidP="001C487D">
      <w:pPr>
        <w:pStyle w:val="NoSpacing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</w:pPr>
      <w:r w:rsidRPr="001C487D">
        <w:rPr>
          <w:rFonts w:ascii="Times New Roman" w:eastAsia="Arial" w:hAnsi="Times New Roman" w:cs="Times New Roman"/>
          <w:b/>
          <w:bCs/>
          <w:sz w:val="24"/>
          <w:szCs w:val="24"/>
          <w:lang w:bidi="lv-LV"/>
        </w:rPr>
        <w:t>SIA “Zasas aptieka”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680"/>
        <w:gridCol w:w="1560"/>
        <w:gridCol w:w="1559"/>
      </w:tblGrid>
      <w:tr w:rsidR="001C487D" w:rsidRPr="001C487D" w14:paraId="704746A5" w14:textId="77777777" w:rsidTr="001C487D">
        <w:trPr>
          <w:trHeight w:val="625"/>
        </w:trPr>
        <w:tc>
          <w:tcPr>
            <w:tcW w:w="3423" w:type="dxa"/>
            <w:shd w:val="clear" w:color="auto" w:fill="auto"/>
            <w:vAlign w:val="center"/>
            <w:hideMark/>
          </w:tcPr>
          <w:p w14:paraId="40C63DF9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Rādītājs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0445D1D" w14:textId="77777777" w:rsidR="001C487D" w:rsidRPr="001C487D" w:rsidRDefault="001C487D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Faktiskā izpilde 2020.gadā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B4EB57" w14:textId="77777777" w:rsidR="001C487D" w:rsidRPr="001C487D" w:rsidRDefault="001C487D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2021.gada plāns*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53F3A" w14:textId="77777777" w:rsidR="001C487D" w:rsidRPr="001C487D" w:rsidRDefault="001C487D" w:rsidP="009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Faktiskā izpilde 2021.gadā</w:t>
            </w:r>
          </w:p>
        </w:tc>
      </w:tr>
      <w:tr w:rsidR="001C487D" w:rsidRPr="001C487D" w14:paraId="651FE908" w14:textId="77777777" w:rsidTr="001C487D">
        <w:trPr>
          <w:trHeight w:val="332"/>
        </w:trPr>
        <w:tc>
          <w:tcPr>
            <w:tcW w:w="3423" w:type="dxa"/>
            <w:shd w:val="clear" w:color="auto" w:fill="auto"/>
            <w:hideMark/>
          </w:tcPr>
          <w:p w14:paraId="796E1914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Neto apgrozījums,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FC51F43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130 508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4CFEB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4A73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134 721</w:t>
            </w:r>
          </w:p>
        </w:tc>
      </w:tr>
      <w:tr w:rsidR="001C487D" w:rsidRPr="001C487D" w14:paraId="474AD3B4" w14:textId="77777777" w:rsidTr="001C487D">
        <w:trPr>
          <w:trHeight w:val="735"/>
        </w:trPr>
        <w:tc>
          <w:tcPr>
            <w:tcW w:w="3423" w:type="dxa"/>
            <w:shd w:val="clear" w:color="auto" w:fill="auto"/>
            <w:hideMark/>
          </w:tcPr>
          <w:p w14:paraId="143BC202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Pārdotās produkcijas ražošanas izmaksas,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38E81FE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95 470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1DE11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1E855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98 278</w:t>
            </w:r>
          </w:p>
        </w:tc>
      </w:tr>
      <w:tr w:rsidR="001C487D" w:rsidRPr="001C487D" w14:paraId="5F92DA1A" w14:textId="77777777" w:rsidTr="001C487D">
        <w:trPr>
          <w:trHeight w:val="495"/>
        </w:trPr>
        <w:tc>
          <w:tcPr>
            <w:tcW w:w="3423" w:type="dxa"/>
            <w:shd w:val="clear" w:color="auto" w:fill="auto"/>
            <w:hideMark/>
          </w:tcPr>
          <w:p w14:paraId="1CA87D87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Bruto peļņa vai zaudējumi,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6E4756B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35 038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794764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47FA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36 443</w:t>
            </w:r>
          </w:p>
        </w:tc>
      </w:tr>
      <w:tr w:rsidR="001C487D" w:rsidRPr="001C487D" w14:paraId="6E853066" w14:textId="77777777" w:rsidTr="001C487D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1FC5F183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Administrācijas izmaksas,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7CEEEC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AC21D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BEAA2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932</w:t>
            </w:r>
          </w:p>
        </w:tc>
      </w:tr>
      <w:tr w:rsidR="001C487D" w:rsidRPr="001C487D" w14:paraId="4B0CE1B0" w14:textId="77777777" w:rsidTr="001C487D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069EBA76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Neto peļņa vai zaudējumi, EUR</w:t>
            </w:r>
          </w:p>
        </w:tc>
        <w:tc>
          <w:tcPr>
            <w:tcW w:w="1680" w:type="dxa"/>
            <w:shd w:val="clear" w:color="auto" w:fill="auto"/>
            <w:noWrap/>
          </w:tcPr>
          <w:p w14:paraId="1263E8A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6 501</w:t>
            </w:r>
          </w:p>
        </w:tc>
        <w:tc>
          <w:tcPr>
            <w:tcW w:w="1560" w:type="dxa"/>
            <w:shd w:val="clear" w:color="auto" w:fill="auto"/>
            <w:noWrap/>
          </w:tcPr>
          <w:p w14:paraId="1DE139D1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</w:tcPr>
          <w:p w14:paraId="6473D706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5 141</w:t>
            </w:r>
          </w:p>
        </w:tc>
      </w:tr>
      <w:tr w:rsidR="001C487D" w:rsidRPr="001C487D" w14:paraId="170DA74F" w14:textId="77777777" w:rsidTr="001C487D">
        <w:trPr>
          <w:trHeight w:val="62"/>
        </w:trPr>
        <w:tc>
          <w:tcPr>
            <w:tcW w:w="3423" w:type="dxa"/>
            <w:shd w:val="clear" w:color="auto" w:fill="auto"/>
            <w:hideMark/>
          </w:tcPr>
          <w:p w14:paraId="483AF4FA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Debitori, EUR</w:t>
            </w:r>
          </w:p>
        </w:tc>
        <w:tc>
          <w:tcPr>
            <w:tcW w:w="1680" w:type="dxa"/>
            <w:shd w:val="clear" w:color="auto" w:fill="auto"/>
            <w:noWrap/>
          </w:tcPr>
          <w:p w14:paraId="18D50512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4 811</w:t>
            </w:r>
          </w:p>
        </w:tc>
        <w:tc>
          <w:tcPr>
            <w:tcW w:w="1560" w:type="dxa"/>
            <w:shd w:val="clear" w:color="auto" w:fill="auto"/>
            <w:noWrap/>
          </w:tcPr>
          <w:p w14:paraId="3F304CB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</w:tcPr>
          <w:p w14:paraId="3AFD009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4 855</w:t>
            </w:r>
          </w:p>
        </w:tc>
      </w:tr>
      <w:tr w:rsidR="001C487D" w:rsidRPr="001C487D" w14:paraId="1B1348BC" w14:textId="77777777" w:rsidTr="001C487D">
        <w:trPr>
          <w:trHeight w:val="299"/>
        </w:trPr>
        <w:tc>
          <w:tcPr>
            <w:tcW w:w="3423" w:type="dxa"/>
            <w:shd w:val="clear" w:color="auto" w:fill="auto"/>
            <w:hideMark/>
          </w:tcPr>
          <w:p w14:paraId="01D8497C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Debitoru īpatsvars bilancē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187CDF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F59E94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6D16B6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0,19</w:t>
            </w:r>
          </w:p>
        </w:tc>
      </w:tr>
      <w:tr w:rsidR="001C487D" w:rsidRPr="001C487D" w14:paraId="3381E7FB" w14:textId="77777777" w:rsidTr="001C487D">
        <w:trPr>
          <w:trHeight w:val="221"/>
        </w:trPr>
        <w:tc>
          <w:tcPr>
            <w:tcW w:w="3423" w:type="dxa"/>
            <w:shd w:val="clear" w:color="auto" w:fill="auto"/>
            <w:hideMark/>
          </w:tcPr>
          <w:p w14:paraId="4DDA0BBE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eastAsia="Times New Roman" w:hAnsi="Times New Roman" w:cs="Times New Roman"/>
              </w:rPr>
              <w:t>Kreditori, EUR</w:t>
            </w:r>
          </w:p>
        </w:tc>
        <w:tc>
          <w:tcPr>
            <w:tcW w:w="1680" w:type="dxa"/>
            <w:shd w:val="clear" w:color="auto" w:fill="auto"/>
            <w:noWrap/>
          </w:tcPr>
          <w:p w14:paraId="410161B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24 150</w:t>
            </w:r>
          </w:p>
        </w:tc>
        <w:tc>
          <w:tcPr>
            <w:tcW w:w="1560" w:type="dxa"/>
            <w:shd w:val="clear" w:color="auto" w:fill="auto"/>
            <w:noWrap/>
          </w:tcPr>
          <w:p w14:paraId="6D0FC18A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80AD3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10 730</w:t>
            </w:r>
          </w:p>
        </w:tc>
      </w:tr>
      <w:tr w:rsidR="001C487D" w:rsidRPr="001C487D" w14:paraId="1B1B4876" w14:textId="77777777" w:rsidTr="001C487D">
        <w:trPr>
          <w:trHeight w:val="146"/>
        </w:trPr>
        <w:tc>
          <w:tcPr>
            <w:tcW w:w="3423" w:type="dxa"/>
            <w:shd w:val="clear" w:color="auto" w:fill="auto"/>
            <w:hideMark/>
          </w:tcPr>
          <w:p w14:paraId="19AD4939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487D">
              <w:rPr>
                <w:rFonts w:ascii="Times New Roman" w:eastAsia="Times New Roman" w:hAnsi="Times New Roman" w:cs="Times New Roman"/>
                <w:i/>
                <w:iCs/>
              </w:rPr>
              <w:t>t.sk. ilgtermiņa</w:t>
            </w:r>
          </w:p>
        </w:tc>
        <w:tc>
          <w:tcPr>
            <w:tcW w:w="1680" w:type="dxa"/>
            <w:shd w:val="clear" w:color="auto" w:fill="auto"/>
            <w:noWrap/>
          </w:tcPr>
          <w:p w14:paraId="27DEDCA9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BC407C7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6B229B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C487D" w:rsidRPr="001C487D" w14:paraId="5F449C5B" w14:textId="77777777" w:rsidTr="001C487D">
        <w:trPr>
          <w:trHeight w:val="60"/>
        </w:trPr>
        <w:tc>
          <w:tcPr>
            <w:tcW w:w="3423" w:type="dxa"/>
            <w:shd w:val="clear" w:color="auto" w:fill="auto"/>
            <w:hideMark/>
          </w:tcPr>
          <w:p w14:paraId="00B79A88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487D">
              <w:rPr>
                <w:rFonts w:ascii="Times New Roman" w:eastAsia="Times New Roman" w:hAnsi="Times New Roman" w:cs="Times New Roman"/>
                <w:i/>
                <w:iCs/>
              </w:rPr>
              <w:t>t.sk. īstermiņa</w:t>
            </w:r>
          </w:p>
        </w:tc>
        <w:tc>
          <w:tcPr>
            <w:tcW w:w="1680" w:type="dxa"/>
            <w:shd w:val="clear" w:color="auto" w:fill="auto"/>
            <w:noWrap/>
          </w:tcPr>
          <w:p w14:paraId="1EB007B5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487D">
              <w:rPr>
                <w:rFonts w:ascii="Times New Roman" w:hAnsi="Times New Roman" w:cs="Times New Roman"/>
                <w:i/>
                <w:iCs/>
              </w:rPr>
              <w:t>24 150</w:t>
            </w:r>
          </w:p>
        </w:tc>
        <w:tc>
          <w:tcPr>
            <w:tcW w:w="1560" w:type="dxa"/>
            <w:shd w:val="clear" w:color="auto" w:fill="auto"/>
            <w:noWrap/>
          </w:tcPr>
          <w:p w14:paraId="62247C5A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487D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</w:tcPr>
          <w:p w14:paraId="2CC3669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487D">
              <w:rPr>
                <w:rFonts w:ascii="Times New Roman" w:hAnsi="Times New Roman" w:cs="Times New Roman"/>
                <w:i/>
                <w:iCs/>
              </w:rPr>
              <w:t>10 730</w:t>
            </w:r>
          </w:p>
        </w:tc>
      </w:tr>
      <w:tr w:rsidR="001C487D" w:rsidRPr="001C487D" w14:paraId="37DBBE97" w14:textId="77777777" w:rsidTr="001C487D">
        <w:trPr>
          <w:trHeight w:val="210"/>
        </w:trPr>
        <w:tc>
          <w:tcPr>
            <w:tcW w:w="3423" w:type="dxa"/>
            <w:shd w:val="clear" w:color="auto" w:fill="auto"/>
            <w:hideMark/>
          </w:tcPr>
          <w:p w14:paraId="662F2A8B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eastAsia="Times New Roman" w:hAnsi="Times New Roman" w:cs="Times New Roman"/>
              </w:rPr>
              <w:t>Pamatkapitāls, EUR</w:t>
            </w:r>
          </w:p>
        </w:tc>
        <w:tc>
          <w:tcPr>
            <w:tcW w:w="1680" w:type="dxa"/>
            <w:shd w:val="clear" w:color="auto" w:fill="auto"/>
            <w:noWrap/>
          </w:tcPr>
          <w:p w14:paraId="3A800E62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5 865</w:t>
            </w:r>
          </w:p>
        </w:tc>
        <w:tc>
          <w:tcPr>
            <w:tcW w:w="1560" w:type="dxa"/>
            <w:shd w:val="clear" w:color="auto" w:fill="auto"/>
            <w:noWrap/>
          </w:tcPr>
          <w:p w14:paraId="5DB4910E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</w:tcPr>
          <w:p w14:paraId="732D9C8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5 865</w:t>
            </w:r>
          </w:p>
        </w:tc>
      </w:tr>
      <w:tr w:rsidR="001C487D" w:rsidRPr="001C487D" w14:paraId="535446F5" w14:textId="77777777" w:rsidTr="001C487D">
        <w:trPr>
          <w:trHeight w:val="274"/>
        </w:trPr>
        <w:tc>
          <w:tcPr>
            <w:tcW w:w="3423" w:type="dxa"/>
            <w:shd w:val="clear" w:color="auto" w:fill="auto"/>
            <w:hideMark/>
          </w:tcPr>
          <w:p w14:paraId="042B79F4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Pašu kapitāls, EUR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2F249FA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9 898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0CC87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39CD4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14 714</w:t>
            </w:r>
          </w:p>
        </w:tc>
      </w:tr>
      <w:tr w:rsidR="001C487D" w:rsidRPr="001C487D" w14:paraId="30727E9E" w14:textId="77777777" w:rsidTr="001C487D">
        <w:trPr>
          <w:trHeight w:val="1215"/>
        </w:trPr>
        <w:tc>
          <w:tcPr>
            <w:tcW w:w="3423" w:type="dxa"/>
            <w:shd w:val="clear" w:color="auto" w:fill="auto"/>
            <w:hideMark/>
          </w:tcPr>
          <w:p w14:paraId="63330BF4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 xml:space="preserve">Pašu kapitāla atdeve (finansiālā rentabilitāte), ROE 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>(=Neto peļņa/</w:t>
            </w:r>
            <w:r w:rsidRPr="001C487D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pašu kapitāla gada vidējā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 xml:space="preserve"> summa x 100)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85E7F82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4E7F56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7C94E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41,78</w:t>
            </w:r>
          </w:p>
        </w:tc>
      </w:tr>
      <w:tr w:rsidR="001C487D" w:rsidRPr="001C487D" w14:paraId="15E0AB37" w14:textId="77777777" w:rsidTr="001C487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33703F9A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 xml:space="preserve">Bruto rentabilitāte </w:t>
            </w:r>
            <w:r w:rsidRPr="001C487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>=Bruto peļņa/Neto apgrozījums x 100)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14:paraId="7444C65E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D7AF2AC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0BC60F7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27,05</w:t>
            </w:r>
          </w:p>
        </w:tc>
      </w:tr>
      <w:tr w:rsidR="001C487D" w:rsidRPr="001C487D" w14:paraId="4B00A517" w14:textId="77777777" w:rsidTr="001C487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67151B65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 xml:space="preserve">Neto rentabilitāte (komerciālā) </w:t>
            </w:r>
            <w:r w:rsidRPr="001C487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>=Neto peļņa/Neto apgrozījums x 100)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2FC8D74C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F83DC6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6B37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3,82</w:t>
            </w:r>
          </w:p>
        </w:tc>
      </w:tr>
      <w:tr w:rsidR="001C487D" w:rsidRPr="001C487D" w14:paraId="0094DD1C" w14:textId="77777777" w:rsidTr="001C487D">
        <w:trPr>
          <w:trHeight w:val="900"/>
        </w:trPr>
        <w:tc>
          <w:tcPr>
            <w:tcW w:w="3423" w:type="dxa"/>
            <w:shd w:val="clear" w:color="auto" w:fill="auto"/>
            <w:hideMark/>
          </w:tcPr>
          <w:p w14:paraId="72CA45A9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 xml:space="preserve">EBITDA rentabilitāte </w:t>
            </w:r>
            <w:r w:rsidRPr="001C487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>=peļņa pirms %, nodokļiem un amortizācijas/Neto apgrozījums x 100)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4DF4A39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2F40DB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D7C45C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3,82</w:t>
            </w:r>
          </w:p>
        </w:tc>
      </w:tr>
      <w:tr w:rsidR="001C487D" w:rsidRPr="001C487D" w14:paraId="7F041E01" w14:textId="77777777" w:rsidTr="001C487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69F32CEC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 xml:space="preserve">Saistības pret pašu kapitālu 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>(=visi kreditori/pašu kapitāls)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10F4AF4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BB4331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D6C64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0,73</w:t>
            </w:r>
          </w:p>
        </w:tc>
      </w:tr>
      <w:tr w:rsidR="001C487D" w:rsidRPr="001C487D" w14:paraId="64CFA607" w14:textId="77777777" w:rsidTr="001C487D">
        <w:trPr>
          <w:trHeight w:val="138"/>
        </w:trPr>
        <w:tc>
          <w:tcPr>
            <w:tcW w:w="3423" w:type="dxa"/>
            <w:shd w:val="clear" w:color="auto" w:fill="auto"/>
            <w:hideMark/>
          </w:tcPr>
          <w:p w14:paraId="5BFFF8DC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Saistību īpatsvars bilancē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 xml:space="preserve"> (=visi kreditori/bilances aktīvs)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5FAEA5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FDAE7B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B5D1A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0,42</w:t>
            </w:r>
          </w:p>
        </w:tc>
      </w:tr>
      <w:tr w:rsidR="001C487D" w:rsidRPr="001C487D" w14:paraId="0AC67E72" w14:textId="77777777" w:rsidTr="001C487D">
        <w:trPr>
          <w:trHeight w:val="600"/>
        </w:trPr>
        <w:tc>
          <w:tcPr>
            <w:tcW w:w="3423" w:type="dxa"/>
            <w:shd w:val="clear" w:color="auto" w:fill="auto"/>
            <w:hideMark/>
          </w:tcPr>
          <w:p w14:paraId="0D2156DA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 xml:space="preserve">Kopējās likviditātes koeficients </w:t>
            </w:r>
            <w:r w:rsidRPr="001C487D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(</w:t>
            </w:r>
            <w:r w:rsidRPr="001C487D">
              <w:rPr>
                <w:rFonts w:ascii="Times New Roman" w:eastAsia="Times New Roman" w:hAnsi="Times New Roman" w:cs="Times New Roman"/>
                <w:color w:val="808080"/>
              </w:rPr>
              <w:t>= apgrozāmie līdzekļi/īstermiņa saistības)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30DA9C8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374D86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5EECA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2,32</w:t>
            </w:r>
          </w:p>
        </w:tc>
      </w:tr>
      <w:tr w:rsidR="001C487D" w:rsidRPr="001C487D" w14:paraId="075EED1C" w14:textId="77777777" w:rsidTr="001C487D">
        <w:trPr>
          <w:trHeight w:val="410"/>
        </w:trPr>
        <w:tc>
          <w:tcPr>
            <w:tcW w:w="3423" w:type="dxa"/>
            <w:shd w:val="clear" w:color="auto" w:fill="auto"/>
            <w:hideMark/>
          </w:tcPr>
          <w:p w14:paraId="7BEDA4B1" w14:textId="77777777" w:rsidR="001C487D" w:rsidRPr="001C487D" w:rsidRDefault="001C487D" w:rsidP="00925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87D">
              <w:rPr>
                <w:rFonts w:ascii="Times New Roman" w:eastAsia="Times New Roman" w:hAnsi="Times New Roman" w:cs="Times New Roman"/>
              </w:rPr>
              <w:t xml:space="preserve">Vidējais nodarbināto skaits, neskaitot valdi 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6D40CDD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FE7025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2130EF" w14:textId="77777777" w:rsidR="001C487D" w:rsidRPr="001C487D" w:rsidRDefault="001C487D" w:rsidP="0092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487D">
              <w:rPr>
                <w:rFonts w:ascii="Times New Roman" w:hAnsi="Times New Roman" w:cs="Times New Roman"/>
              </w:rPr>
              <w:t>4</w:t>
            </w:r>
          </w:p>
        </w:tc>
      </w:tr>
    </w:tbl>
    <w:p w14:paraId="25120E95" w14:textId="77777777" w:rsidR="001C487D" w:rsidRDefault="001C487D" w:rsidP="001C487D">
      <w:pPr>
        <w:pStyle w:val="NoSpacing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46E6E8FE" w14:textId="77777777" w:rsidR="006C22DB" w:rsidRPr="000C6005" w:rsidRDefault="006C22DB" w:rsidP="006C22DB">
      <w:pPr>
        <w:pStyle w:val="NoSpacing"/>
        <w:rPr>
          <w:rFonts w:ascii="Times New Roman" w:eastAsia="Arial" w:hAnsi="Times New Roman" w:cs="Times New Roman"/>
          <w:sz w:val="20"/>
          <w:szCs w:val="20"/>
          <w:lang w:bidi="lv-LV"/>
        </w:rPr>
      </w:pPr>
      <w:r w:rsidRPr="000C6005">
        <w:rPr>
          <w:rFonts w:ascii="Times New Roman" w:hAnsi="Times New Roman" w:cs="Times New Roman"/>
          <w:sz w:val="20"/>
          <w:szCs w:val="20"/>
          <w:lang w:bidi="lv-LV"/>
        </w:rPr>
        <w:t>*nav apstiprināta vidēja termiņa darbības stratēģija un nav apstiprināts budžeta plāns 2021.gadam</w:t>
      </w:r>
    </w:p>
    <w:p w14:paraId="1D7FB246" w14:textId="77777777" w:rsidR="006C22DB" w:rsidRDefault="006C22DB" w:rsidP="00840AEA">
      <w:pPr>
        <w:pStyle w:val="NoSpacing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bidi="lv-LV"/>
        </w:rPr>
      </w:pPr>
    </w:p>
    <w:p w14:paraId="01B6D267" w14:textId="77777777" w:rsidR="006A4073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FD4CCB5" w14:textId="77777777" w:rsidR="006A4073" w:rsidRPr="001023DB" w:rsidRDefault="006A4073" w:rsidP="003A5D1F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6A4073" w:rsidRPr="001023DB" w:rsidSect="008B614C">
      <w:footerReference w:type="default" r:id="rId10"/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49C1" w14:textId="77777777" w:rsidR="00716FED" w:rsidRDefault="00716FED" w:rsidP="0039264F">
      <w:pPr>
        <w:spacing w:after="0" w:line="240" w:lineRule="auto"/>
      </w:pPr>
      <w:r>
        <w:separator/>
      </w:r>
    </w:p>
  </w:endnote>
  <w:endnote w:type="continuationSeparator" w:id="0">
    <w:p w14:paraId="37D3AD1C" w14:textId="77777777" w:rsidR="00716FED" w:rsidRDefault="00716FED" w:rsidP="0039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139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2DDB1" w14:textId="081E4591" w:rsidR="0039264F" w:rsidRDefault="00392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B7764" w14:textId="77777777" w:rsidR="0039264F" w:rsidRDefault="0039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5910" w14:textId="77777777" w:rsidR="00716FED" w:rsidRDefault="00716FED" w:rsidP="0039264F">
      <w:pPr>
        <w:spacing w:after="0" w:line="240" w:lineRule="auto"/>
      </w:pPr>
      <w:r>
        <w:separator/>
      </w:r>
    </w:p>
  </w:footnote>
  <w:footnote w:type="continuationSeparator" w:id="0">
    <w:p w14:paraId="34BFD012" w14:textId="77777777" w:rsidR="00716FED" w:rsidRDefault="00716FED" w:rsidP="0039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915"/>
    <w:multiLevelType w:val="hybridMultilevel"/>
    <w:tmpl w:val="A740F4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F7B"/>
    <w:multiLevelType w:val="hybridMultilevel"/>
    <w:tmpl w:val="58F636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B42"/>
    <w:multiLevelType w:val="hybridMultilevel"/>
    <w:tmpl w:val="DC3ECC0C"/>
    <w:lvl w:ilvl="0" w:tplc="9C6088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C8208">
      <w:start w:val="11"/>
      <w:numFmt w:val="bullet"/>
      <w:lvlText w:val=""/>
      <w:lvlJc w:val="left"/>
      <w:pPr>
        <w:ind w:left="2160" w:hanging="360"/>
      </w:pPr>
      <w:rPr>
        <w:rFonts w:ascii="Symbol" w:eastAsia="Arial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679"/>
    <w:multiLevelType w:val="hybridMultilevel"/>
    <w:tmpl w:val="D512974E"/>
    <w:lvl w:ilvl="0" w:tplc="4172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5899"/>
    <w:multiLevelType w:val="multilevel"/>
    <w:tmpl w:val="B418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A6685D"/>
    <w:multiLevelType w:val="multilevel"/>
    <w:tmpl w:val="A158438A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2900F6"/>
    <w:multiLevelType w:val="hybridMultilevel"/>
    <w:tmpl w:val="6054DDE8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B74C9"/>
    <w:multiLevelType w:val="hybridMultilevel"/>
    <w:tmpl w:val="3192154A"/>
    <w:lvl w:ilvl="0" w:tplc="DB1EAA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15C4"/>
    <w:multiLevelType w:val="hybridMultilevel"/>
    <w:tmpl w:val="3552D7F2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710B2"/>
    <w:multiLevelType w:val="hybridMultilevel"/>
    <w:tmpl w:val="D51297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D51C4"/>
    <w:multiLevelType w:val="multilevel"/>
    <w:tmpl w:val="247CF3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9DA7797"/>
    <w:multiLevelType w:val="hybridMultilevel"/>
    <w:tmpl w:val="2774D6C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033C"/>
    <w:multiLevelType w:val="hybridMultilevel"/>
    <w:tmpl w:val="44ACDF2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3899966">
    <w:abstractNumId w:val="10"/>
  </w:num>
  <w:num w:numId="2" w16cid:durableId="1498423109">
    <w:abstractNumId w:val="1"/>
  </w:num>
  <w:num w:numId="3" w16cid:durableId="1232691703">
    <w:abstractNumId w:val="0"/>
  </w:num>
  <w:num w:numId="4" w16cid:durableId="757167365">
    <w:abstractNumId w:val="3"/>
  </w:num>
  <w:num w:numId="5" w16cid:durableId="589192404">
    <w:abstractNumId w:val="9"/>
  </w:num>
  <w:num w:numId="6" w16cid:durableId="397827839">
    <w:abstractNumId w:val="6"/>
  </w:num>
  <w:num w:numId="7" w16cid:durableId="955209160">
    <w:abstractNumId w:val="11"/>
  </w:num>
  <w:num w:numId="8" w16cid:durableId="649093607">
    <w:abstractNumId w:val="8"/>
  </w:num>
  <w:num w:numId="9" w16cid:durableId="914707398">
    <w:abstractNumId w:val="12"/>
  </w:num>
  <w:num w:numId="10" w16cid:durableId="425073691">
    <w:abstractNumId w:val="2"/>
  </w:num>
  <w:num w:numId="11" w16cid:durableId="1947614625">
    <w:abstractNumId w:val="4"/>
  </w:num>
  <w:num w:numId="12" w16cid:durableId="2072656059">
    <w:abstractNumId w:val="7"/>
  </w:num>
  <w:num w:numId="13" w16cid:durableId="160749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4"/>
    <w:rsid w:val="00000F13"/>
    <w:rsid w:val="0000363D"/>
    <w:rsid w:val="000053F7"/>
    <w:rsid w:val="000258DC"/>
    <w:rsid w:val="000406A9"/>
    <w:rsid w:val="00061E76"/>
    <w:rsid w:val="000666C5"/>
    <w:rsid w:val="0008108D"/>
    <w:rsid w:val="00085F1F"/>
    <w:rsid w:val="000A15F9"/>
    <w:rsid w:val="000B1E59"/>
    <w:rsid w:val="000B62DB"/>
    <w:rsid w:val="000C6005"/>
    <w:rsid w:val="000C6FE5"/>
    <w:rsid w:val="000D1F78"/>
    <w:rsid w:val="000F3D6A"/>
    <w:rsid w:val="00101099"/>
    <w:rsid w:val="001023DB"/>
    <w:rsid w:val="00105732"/>
    <w:rsid w:val="001207CC"/>
    <w:rsid w:val="00122A5B"/>
    <w:rsid w:val="0017314C"/>
    <w:rsid w:val="00173D19"/>
    <w:rsid w:val="00174B4A"/>
    <w:rsid w:val="001A071F"/>
    <w:rsid w:val="001C487D"/>
    <w:rsid w:val="001C604B"/>
    <w:rsid w:val="001D0EA4"/>
    <w:rsid w:val="00216303"/>
    <w:rsid w:val="00220BE5"/>
    <w:rsid w:val="0022400E"/>
    <w:rsid w:val="002307CB"/>
    <w:rsid w:val="002350FF"/>
    <w:rsid w:val="00247DA9"/>
    <w:rsid w:val="002512B6"/>
    <w:rsid w:val="00276618"/>
    <w:rsid w:val="00286600"/>
    <w:rsid w:val="00287D62"/>
    <w:rsid w:val="002A3273"/>
    <w:rsid w:val="002B32E2"/>
    <w:rsid w:val="002C091C"/>
    <w:rsid w:val="002D64FC"/>
    <w:rsid w:val="002E6186"/>
    <w:rsid w:val="002F0425"/>
    <w:rsid w:val="00303CDC"/>
    <w:rsid w:val="0031119B"/>
    <w:rsid w:val="003217BD"/>
    <w:rsid w:val="00355E4E"/>
    <w:rsid w:val="00361B11"/>
    <w:rsid w:val="00380608"/>
    <w:rsid w:val="003920B8"/>
    <w:rsid w:val="0039264F"/>
    <w:rsid w:val="003927E2"/>
    <w:rsid w:val="003A5D1F"/>
    <w:rsid w:val="003A650F"/>
    <w:rsid w:val="003B0D47"/>
    <w:rsid w:val="003B2DB6"/>
    <w:rsid w:val="003C5D9E"/>
    <w:rsid w:val="003D207C"/>
    <w:rsid w:val="003E4ADD"/>
    <w:rsid w:val="003F1811"/>
    <w:rsid w:val="003F2BE5"/>
    <w:rsid w:val="003F4B05"/>
    <w:rsid w:val="003F537E"/>
    <w:rsid w:val="0040773A"/>
    <w:rsid w:val="00436FDA"/>
    <w:rsid w:val="00437B93"/>
    <w:rsid w:val="00450711"/>
    <w:rsid w:val="004547FD"/>
    <w:rsid w:val="00462F5D"/>
    <w:rsid w:val="004638DC"/>
    <w:rsid w:val="004807E2"/>
    <w:rsid w:val="00482D08"/>
    <w:rsid w:val="004A31F3"/>
    <w:rsid w:val="004B5568"/>
    <w:rsid w:val="004C3F1D"/>
    <w:rsid w:val="004C5809"/>
    <w:rsid w:val="004E4EF2"/>
    <w:rsid w:val="004F1906"/>
    <w:rsid w:val="00501E99"/>
    <w:rsid w:val="005077CE"/>
    <w:rsid w:val="00521247"/>
    <w:rsid w:val="005358A5"/>
    <w:rsid w:val="00535F2B"/>
    <w:rsid w:val="00544F32"/>
    <w:rsid w:val="00546027"/>
    <w:rsid w:val="005603B8"/>
    <w:rsid w:val="0058687F"/>
    <w:rsid w:val="00594741"/>
    <w:rsid w:val="005A6E02"/>
    <w:rsid w:val="005B1F0E"/>
    <w:rsid w:val="005C2B4F"/>
    <w:rsid w:val="005C5D2B"/>
    <w:rsid w:val="005D0318"/>
    <w:rsid w:val="005D2FD8"/>
    <w:rsid w:val="005E0E00"/>
    <w:rsid w:val="00645EAD"/>
    <w:rsid w:val="00647F26"/>
    <w:rsid w:val="006633AB"/>
    <w:rsid w:val="00665D5E"/>
    <w:rsid w:val="00666F14"/>
    <w:rsid w:val="00677BE9"/>
    <w:rsid w:val="00684CB7"/>
    <w:rsid w:val="00684E5E"/>
    <w:rsid w:val="00697870"/>
    <w:rsid w:val="006A3CF0"/>
    <w:rsid w:val="006A4073"/>
    <w:rsid w:val="006C22DB"/>
    <w:rsid w:val="007067F5"/>
    <w:rsid w:val="00716FED"/>
    <w:rsid w:val="00732BAD"/>
    <w:rsid w:val="0073332F"/>
    <w:rsid w:val="00744D75"/>
    <w:rsid w:val="00746C8C"/>
    <w:rsid w:val="00756071"/>
    <w:rsid w:val="007568D4"/>
    <w:rsid w:val="00780255"/>
    <w:rsid w:val="00782E1E"/>
    <w:rsid w:val="007A7E4E"/>
    <w:rsid w:val="007B2DF2"/>
    <w:rsid w:val="007C3720"/>
    <w:rsid w:val="007D7DE3"/>
    <w:rsid w:val="007F0F39"/>
    <w:rsid w:val="00817BF2"/>
    <w:rsid w:val="00835B2B"/>
    <w:rsid w:val="00837DA4"/>
    <w:rsid w:val="00840AEA"/>
    <w:rsid w:val="0087030D"/>
    <w:rsid w:val="0089183E"/>
    <w:rsid w:val="00892073"/>
    <w:rsid w:val="008A2EE8"/>
    <w:rsid w:val="008B614C"/>
    <w:rsid w:val="00905942"/>
    <w:rsid w:val="0093356E"/>
    <w:rsid w:val="009343F3"/>
    <w:rsid w:val="00940643"/>
    <w:rsid w:val="00953FB4"/>
    <w:rsid w:val="00967240"/>
    <w:rsid w:val="0097708A"/>
    <w:rsid w:val="00984E16"/>
    <w:rsid w:val="00987D82"/>
    <w:rsid w:val="009A7080"/>
    <w:rsid w:val="009A76DF"/>
    <w:rsid w:val="009C780E"/>
    <w:rsid w:val="00A01109"/>
    <w:rsid w:val="00A16C85"/>
    <w:rsid w:val="00A21178"/>
    <w:rsid w:val="00A24D42"/>
    <w:rsid w:val="00A315BF"/>
    <w:rsid w:val="00A36356"/>
    <w:rsid w:val="00A43E88"/>
    <w:rsid w:val="00A6764E"/>
    <w:rsid w:val="00A874E8"/>
    <w:rsid w:val="00AA0E4B"/>
    <w:rsid w:val="00AB5607"/>
    <w:rsid w:val="00AC5DFC"/>
    <w:rsid w:val="00AD24A7"/>
    <w:rsid w:val="00AE6F1A"/>
    <w:rsid w:val="00B2084D"/>
    <w:rsid w:val="00B218E5"/>
    <w:rsid w:val="00B45D5D"/>
    <w:rsid w:val="00B50152"/>
    <w:rsid w:val="00B52C12"/>
    <w:rsid w:val="00B55359"/>
    <w:rsid w:val="00B55879"/>
    <w:rsid w:val="00B733ED"/>
    <w:rsid w:val="00B741D8"/>
    <w:rsid w:val="00B777C4"/>
    <w:rsid w:val="00B83901"/>
    <w:rsid w:val="00B96B46"/>
    <w:rsid w:val="00B96B92"/>
    <w:rsid w:val="00BF5E82"/>
    <w:rsid w:val="00C0522A"/>
    <w:rsid w:val="00C240AB"/>
    <w:rsid w:val="00C31692"/>
    <w:rsid w:val="00C62AC2"/>
    <w:rsid w:val="00C74458"/>
    <w:rsid w:val="00C93AC5"/>
    <w:rsid w:val="00CC4FC5"/>
    <w:rsid w:val="00D202F8"/>
    <w:rsid w:val="00D20655"/>
    <w:rsid w:val="00D21F94"/>
    <w:rsid w:val="00D2263A"/>
    <w:rsid w:val="00D35367"/>
    <w:rsid w:val="00D4071E"/>
    <w:rsid w:val="00D42A8C"/>
    <w:rsid w:val="00D61EBC"/>
    <w:rsid w:val="00D7536D"/>
    <w:rsid w:val="00DB7570"/>
    <w:rsid w:val="00DF406B"/>
    <w:rsid w:val="00E03F1A"/>
    <w:rsid w:val="00E0797E"/>
    <w:rsid w:val="00E27D92"/>
    <w:rsid w:val="00E304F4"/>
    <w:rsid w:val="00E34011"/>
    <w:rsid w:val="00E47EE8"/>
    <w:rsid w:val="00E6410E"/>
    <w:rsid w:val="00E91E7F"/>
    <w:rsid w:val="00EB6E9B"/>
    <w:rsid w:val="00EC7B6F"/>
    <w:rsid w:val="00ED6494"/>
    <w:rsid w:val="00EE192A"/>
    <w:rsid w:val="00EF28D1"/>
    <w:rsid w:val="00EF7BD8"/>
    <w:rsid w:val="00F0012A"/>
    <w:rsid w:val="00F2276B"/>
    <w:rsid w:val="00F230EB"/>
    <w:rsid w:val="00F559A5"/>
    <w:rsid w:val="00F7384C"/>
    <w:rsid w:val="00F955C7"/>
    <w:rsid w:val="00FB0DBC"/>
    <w:rsid w:val="00FB132A"/>
    <w:rsid w:val="00FB676F"/>
    <w:rsid w:val="00FB6D23"/>
    <w:rsid w:val="00FD1CB5"/>
    <w:rsid w:val="00FD7CA8"/>
    <w:rsid w:val="00FE545F"/>
    <w:rsid w:val="00FF544B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630"/>
  <w15:chartTrackingRefBased/>
  <w15:docId w15:val="{84B4E848-2163-4123-9C4C-BA169ED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F94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rsid w:val="009343F3"/>
  </w:style>
  <w:style w:type="paragraph" w:styleId="NoSpacing">
    <w:name w:val="No Spacing"/>
    <w:uiPriority w:val="1"/>
    <w:qFormat/>
    <w:rsid w:val="009343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2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4F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92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4F"/>
    <w:rPr>
      <w:rFonts w:eastAsiaTheme="minorEastAsia"/>
      <w:lang w:eastAsia="lv-LV"/>
    </w:rPr>
  </w:style>
  <w:style w:type="paragraph" w:styleId="ListParagraph">
    <w:name w:val="List Paragraph"/>
    <w:aliases w:val="1List Paragraph,Normal bullet 2,Bullet list,Syle 1"/>
    <w:basedOn w:val="Normal"/>
    <w:link w:val="ListParagraphChar"/>
    <w:uiPriority w:val="34"/>
    <w:qFormat/>
    <w:rsid w:val="00482D08"/>
    <w:pPr>
      <w:ind w:left="720"/>
      <w:contextualSpacing/>
    </w:pPr>
  </w:style>
  <w:style w:type="paragraph" w:customStyle="1" w:styleId="Parasts">
    <w:name w:val="Parasts"/>
    <w:rsid w:val="00B5587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66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List Paragraph Char,Normal bullet 2 Char,Bullet list Char,Syle 1 Char"/>
    <w:link w:val="ListParagraph"/>
    <w:uiPriority w:val="34"/>
    <w:qFormat/>
    <w:locked/>
    <w:rsid w:val="004C5809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744C50C64E40AA9702BE5DF9E018" ma:contentTypeVersion="13" ma:contentTypeDescription="Create a new document." ma:contentTypeScope="" ma:versionID="41022861cced0918b318c75187662fc8">
  <xsd:schema xmlns:xsd="http://www.w3.org/2001/XMLSchema" xmlns:xs="http://www.w3.org/2001/XMLSchema" xmlns:p="http://schemas.microsoft.com/office/2006/metadata/properties" xmlns:ns1="http://schemas.microsoft.com/sharepoint/v3" xmlns:ns2="1f1c6d56-f932-4a10-8d03-5ecf2f0c9147" xmlns:ns3="616e161b-6d3f-4e2e-93f7-ed9b188881af" targetNamespace="http://schemas.microsoft.com/office/2006/metadata/properties" ma:root="true" ma:fieldsID="30767a3c9284c32cb1163618902abf82" ns1:_="" ns2:_="" ns3:_="">
    <xsd:import namespace="http://schemas.microsoft.com/sharepoint/v3"/>
    <xsd:import namespace="1f1c6d56-f932-4a10-8d03-5ecf2f0c9147"/>
    <xsd:import namespace="616e161b-6d3f-4e2e-93f7-ed9b18888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6d56-f932-4a10-8d03-5ecf2f0c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161b-6d3f-4e2e-93f7-ed9b18888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90E97-07AA-4B68-AC65-5A8BCD118D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EB970C-B43A-4835-BB11-CBEB46AA5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C58D3-E8DD-41CA-9D63-E77D1F10E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c6d56-f932-4a10-8d03-5ecf2f0c9147"/>
    <ds:schemaRef ds:uri="616e161b-6d3f-4e2e-93f7-ed9b18888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15814</Words>
  <Characters>9014</Characters>
  <Application>Microsoft Office Word</Application>
  <DocSecurity>0</DocSecurity>
  <Lines>75</Lines>
  <Paragraphs>49</Paragraphs>
  <ScaleCrop>false</ScaleCrop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Dardete</dc:creator>
  <cp:keywords/>
  <dc:description/>
  <cp:lastModifiedBy>Natālija Dardete</cp:lastModifiedBy>
  <cp:revision>11</cp:revision>
  <dcterms:created xsi:type="dcterms:W3CDTF">2022-09-23T10:26:00Z</dcterms:created>
  <dcterms:modified xsi:type="dcterms:W3CDTF">2022-09-29T08:12:00Z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0x010100ABD1744C50C64E40AA9702BE5DF9E018</vt:lpwstr>
  </property>
</Properties>
</file>