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0FB5696E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5573E4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7F8B7C6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</w:t>
      </w:r>
      <w:r w:rsidR="005573E4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51ACC15E" w14:textId="77777777" w:rsidR="005573E4" w:rsidRDefault="00FB4C8A" w:rsidP="00CB27CF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bookmarkEnd w:id="1"/>
    </w:p>
    <w:p w14:paraId="17550DA3" w14:textId="253086B6" w:rsidR="00CB27CF" w:rsidRPr="008A5754" w:rsidRDefault="00CB27CF" w:rsidP="00CB27CF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TOYOTA COROLLA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reģistrācijas Nr.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EC-4415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34F8F245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7364F5DC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5573E4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.oktobra rīkojumu Nr.</w:t>
      </w:r>
      <w:r w:rsidR="005573E4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0AC8726F" w14:textId="77777777" w:rsidR="00CB27CF" w:rsidRPr="008A5754" w:rsidRDefault="00FB4C8A" w:rsidP="00CB27CF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</w:t>
      </w:r>
      <w:r w:rsidR="00CB27CF" w:rsidRPr="00CB27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TOYOTA COROLLA  reģistrācijas Nr. </w:t>
      </w:r>
      <w:r w:rsidR="00CB27CF" w:rsidRPr="00CB2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EC-4415</w:t>
      </w:r>
      <w:r w:rsidR="00CB27CF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412C49CB" w14:textId="46DAB409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1D1575C0" w14:textId="1EB6F123" w:rsidR="00FB4C8A" w:rsidRPr="00BB598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="000F0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TOYOTA COROLLA</w:t>
      </w:r>
      <w:r w:rsidR="000F00D8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0F0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EC-4415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0F00D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2000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0F00D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BENZĪNS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0F00D8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0F00D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462.00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F00D8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0F00D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četri simti sešdesmit divi eiro, 00centi</w:t>
      </w:r>
      <w:r w:rsidR="000F00D8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0F00D8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5D7C78A9" w:rsidR="00FB4C8A" w:rsidRPr="0000196B" w:rsidRDefault="00FB4C8A" w:rsidP="005919E9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contextualSpacing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atrašanās vieta – </w:t>
      </w:r>
      <w:r w:rsidR="00051931">
        <w:rPr>
          <w:rFonts w:ascii="Times New Roman" w:eastAsia="Lucida Sans Unicode" w:hAnsi="Times New Roman" w:cs="Times New Roman"/>
          <w:sz w:val="24"/>
          <w:szCs w:val="24"/>
          <w:lang w:eastAsia="lv-LV"/>
        </w:rPr>
        <w:t>Salas pagasta pārvalde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Jēkabpils novads.</w:t>
      </w:r>
    </w:p>
    <w:p w14:paraId="1C3BF361" w14:textId="3F1965ED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 w:rsidR="00347301">
        <w:rPr>
          <w:rFonts w:ascii="Times New Roman" w:eastAsia="Lucida Sans Unicode" w:hAnsi="Times New Roman" w:cs="Times New Roman"/>
          <w:sz w:val="24"/>
          <w:szCs w:val="24"/>
          <w:lang w:eastAsia="lv-LV"/>
        </w:rPr>
        <w:t>26587126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75F65364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</w:t>
      </w:r>
      <w:r w:rsidR="00652F2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5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</w:t>
      </w:r>
      <w:r w:rsidR="007801A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1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5B759B5B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0C20E7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lastRenderedPageBreak/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>. Pirkuma līgumā tiek paredzēts, ka izsoles dalībnieks sedz visus izdevumus, kas saistīti ar izsolāmās mantas pārreģistrāciju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3348F"/>
    <w:rsid w:val="00051931"/>
    <w:rsid w:val="00066F93"/>
    <w:rsid w:val="0007177B"/>
    <w:rsid w:val="0007178D"/>
    <w:rsid w:val="0009144E"/>
    <w:rsid w:val="000B6957"/>
    <w:rsid w:val="000C20E7"/>
    <w:rsid w:val="000E711D"/>
    <w:rsid w:val="000F00D8"/>
    <w:rsid w:val="00131E61"/>
    <w:rsid w:val="00142E7B"/>
    <w:rsid w:val="001437A6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5C48"/>
    <w:rsid w:val="002F5193"/>
    <w:rsid w:val="00307B31"/>
    <w:rsid w:val="00347301"/>
    <w:rsid w:val="003A31BB"/>
    <w:rsid w:val="003C19DA"/>
    <w:rsid w:val="003F0983"/>
    <w:rsid w:val="004002EE"/>
    <w:rsid w:val="00457A7A"/>
    <w:rsid w:val="00493972"/>
    <w:rsid w:val="004D0051"/>
    <w:rsid w:val="004E688F"/>
    <w:rsid w:val="00511166"/>
    <w:rsid w:val="00531317"/>
    <w:rsid w:val="00554C9A"/>
    <w:rsid w:val="005573E4"/>
    <w:rsid w:val="0057002E"/>
    <w:rsid w:val="005919E9"/>
    <w:rsid w:val="005E2A1C"/>
    <w:rsid w:val="006217FB"/>
    <w:rsid w:val="00623742"/>
    <w:rsid w:val="006265B6"/>
    <w:rsid w:val="00637FBB"/>
    <w:rsid w:val="00645F82"/>
    <w:rsid w:val="00652F2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7801A6"/>
    <w:rsid w:val="00857F13"/>
    <w:rsid w:val="008B52C1"/>
    <w:rsid w:val="009158F0"/>
    <w:rsid w:val="009244B2"/>
    <w:rsid w:val="00945DB4"/>
    <w:rsid w:val="00A32C70"/>
    <w:rsid w:val="00A61633"/>
    <w:rsid w:val="00A65A5A"/>
    <w:rsid w:val="00A86553"/>
    <w:rsid w:val="00AC11ED"/>
    <w:rsid w:val="00B57278"/>
    <w:rsid w:val="00B830A0"/>
    <w:rsid w:val="00BA5A65"/>
    <w:rsid w:val="00C7304A"/>
    <w:rsid w:val="00CB12DB"/>
    <w:rsid w:val="00CB27CF"/>
    <w:rsid w:val="00CE4BFF"/>
    <w:rsid w:val="00CE737A"/>
    <w:rsid w:val="00D2627D"/>
    <w:rsid w:val="00D438F0"/>
    <w:rsid w:val="00D65136"/>
    <w:rsid w:val="00D70168"/>
    <w:rsid w:val="00DC1707"/>
    <w:rsid w:val="00E40B24"/>
    <w:rsid w:val="00E40FA8"/>
    <w:rsid w:val="00E6702A"/>
    <w:rsid w:val="00E772C4"/>
    <w:rsid w:val="00EA22E6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2022-10-28T13:08:00Z</dcterms:created>
  <dcterms:modified xsi:type="dcterms:W3CDTF">2022-10-28T13:08:00Z</dcterms:modified>
</cp:coreProperties>
</file>