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39E8" w14:textId="7D6F6ED9" w:rsidR="006B4F62" w:rsidRPr="00801F62" w:rsidRDefault="0012135A" w:rsidP="006B4F62">
      <w:pPr>
        <w:pStyle w:val="Galvene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ab/>
      </w:r>
      <w:r w:rsidR="006B4F62" w:rsidRPr="00801F62">
        <w:rPr>
          <w:rFonts w:ascii="Times New Roman" w:hAnsi="Times New Roman" w:cs="Times New Roman"/>
          <w:sz w:val="32"/>
          <w:szCs w:val="32"/>
        </w:rPr>
        <w:t xml:space="preserve">Par interešu </w:t>
      </w:r>
      <w:r w:rsidR="006B4F62" w:rsidRPr="00801F62">
        <w:rPr>
          <w:rFonts w:ascii="Times New Roman" w:hAnsi="Times New Roman" w:cs="Times New Roman"/>
          <w:bCs/>
          <w:sz w:val="32"/>
          <w:szCs w:val="32"/>
        </w:rPr>
        <w:t xml:space="preserve">izglītības un pieaugušo neformālās izglītības programmu licencēm, kas izsniegtas Jēkabpils </w:t>
      </w:r>
      <w:r w:rsidR="007359A5" w:rsidRPr="00801F62">
        <w:rPr>
          <w:rFonts w:ascii="Times New Roman" w:hAnsi="Times New Roman" w:cs="Times New Roman"/>
          <w:bCs/>
          <w:sz w:val="32"/>
          <w:szCs w:val="32"/>
        </w:rPr>
        <w:t xml:space="preserve">novada </w:t>
      </w:r>
      <w:r w:rsidR="006B4F62" w:rsidRPr="00801F62">
        <w:rPr>
          <w:rFonts w:ascii="Times New Roman" w:hAnsi="Times New Roman" w:cs="Times New Roman"/>
          <w:bCs/>
          <w:sz w:val="32"/>
          <w:szCs w:val="32"/>
        </w:rPr>
        <w:t xml:space="preserve"> pašvaldībā 202</w:t>
      </w:r>
      <w:r w:rsidR="007359A5" w:rsidRPr="00801F62">
        <w:rPr>
          <w:rFonts w:ascii="Times New Roman" w:hAnsi="Times New Roman" w:cs="Times New Roman"/>
          <w:bCs/>
          <w:sz w:val="32"/>
          <w:szCs w:val="32"/>
        </w:rPr>
        <w:t>2</w:t>
      </w:r>
      <w:r w:rsidR="006B4F62" w:rsidRPr="00801F62">
        <w:rPr>
          <w:rFonts w:ascii="Times New Roman" w:hAnsi="Times New Roman" w:cs="Times New Roman"/>
          <w:bCs/>
          <w:sz w:val="32"/>
          <w:szCs w:val="32"/>
        </w:rPr>
        <w:t>.gadā</w:t>
      </w:r>
    </w:p>
    <w:p w14:paraId="7C7839E9" w14:textId="77777777" w:rsidR="006B4F62" w:rsidRPr="007359A5" w:rsidRDefault="006B4F62" w:rsidP="006B4F62">
      <w:pPr>
        <w:pStyle w:val="Galvene"/>
        <w:rPr>
          <w:color w:val="C00000"/>
          <w:sz w:val="20"/>
          <w:szCs w:val="20"/>
        </w:rPr>
      </w:pPr>
    </w:p>
    <w:tbl>
      <w:tblPr>
        <w:tblStyle w:val="Reatabula"/>
        <w:tblW w:w="13887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134"/>
        <w:gridCol w:w="2268"/>
        <w:gridCol w:w="3260"/>
        <w:gridCol w:w="2552"/>
      </w:tblGrid>
      <w:tr w:rsidR="00676176" w:rsidRPr="00C520D8" w14:paraId="7C7839EF" w14:textId="77777777" w:rsidTr="00A94158">
        <w:tc>
          <w:tcPr>
            <w:tcW w:w="675" w:type="dxa"/>
          </w:tcPr>
          <w:p w14:paraId="7C7839EA" w14:textId="77777777" w:rsidR="00676176" w:rsidRPr="00C520D8" w:rsidRDefault="00676176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98" w:type="dxa"/>
          </w:tcPr>
          <w:p w14:paraId="7C7839EB" w14:textId="77777777" w:rsidR="00676176" w:rsidRPr="00C520D8" w:rsidRDefault="00676176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 xml:space="preserve">datums, kad un kam izsniegta licence. Licences nr. </w:t>
            </w:r>
          </w:p>
        </w:tc>
        <w:tc>
          <w:tcPr>
            <w:tcW w:w="1134" w:type="dxa"/>
          </w:tcPr>
          <w:p w14:paraId="687A05F0" w14:textId="2676876A" w:rsidR="00676176" w:rsidRPr="00C520D8" w:rsidRDefault="00275923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Licences numurs</w:t>
            </w:r>
          </w:p>
        </w:tc>
        <w:tc>
          <w:tcPr>
            <w:tcW w:w="2268" w:type="dxa"/>
          </w:tcPr>
          <w:p w14:paraId="7C7839EC" w14:textId="79DB2DD4" w:rsidR="00676176" w:rsidRPr="00C520D8" w:rsidRDefault="00676176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programmas nosaukums</w:t>
            </w:r>
          </w:p>
        </w:tc>
        <w:tc>
          <w:tcPr>
            <w:tcW w:w="3260" w:type="dxa"/>
          </w:tcPr>
          <w:p w14:paraId="7C7839ED" w14:textId="77777777" w:rsidR="00676176" w:rsidRPr="00C520D8" w:rsidRDefault="00676176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Iesniegtie dokumenti</w:t>
            </w:r>
          </w:p>
        </w:tc>
        <w:tc>
          <w:tcPr>
            <w:tcW w:w="2552" w:type="dxa"/>
          </w:tcPr>
          <w:p w14:paraId="7C7839EE" w14:textId="77777777" w:rsidR="00676176" w:rsidRPr="00C520D8" w:rsidRDefault="00676176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darbības vieta</w:t>
            </w:r>
          </w:p>
        </w:tc>
      </w:tr>
      <w:tr w:rsidR="00676176" w:rsidRPr="00C520D8" w14:paraId="0C7BE280" w14:textId="77777777" w:rsidTr="00A94158">
        <w:tc>
          <w:tcPr>
            <w:tcW w:w="675" w:type="dxa"/>
          </w:tcPr>
          <w:p w14:paraId="586DC2C1" w14:textId="54060609" w:rsidR="00676176" w:rsidRPr="006B4F62" w:rsidRDefault="00676176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98" w:type="dxa"/>
          </w:tcPr>
          <w:p w14:paraId="497C832C" w14:textId="77777777" w:rsidR="006723CB" w:rsidRDefault="00676176" w:rsidP="007359A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Biedrībai “</w:t>
            </w:r>
            <w:proofErr w:type="spellStart"/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R.Laviņa</w:t>
            </w:r>
            <w:proofErr w:type="spellEnd"/>
            <w:r w:rsidRPr="000D2830">
              <w:rPr>
                <w:rFonts w:ascii="Times New Roman" w:hAnsi="Times New Roman" w:cs="Times New Roman"/>
                <w:sz w:val="20"/>
                <w:szCs w:val="20"/>
              </w:rPr>
              <w:t xml:space="preserve"> “Sporta studija””, reģistrācijas Nr.4000825432327</w:t>
            </w:r>
          </w:p>
          <w:p w14:paraId="4E09149B" w14:textId="77777777" w:rsidR="006723CB" w:rsidRDefault="00676176" w:rsidP="007359A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01.03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r.1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0EF90B1" w14:textId="4D213116" w:rsidR="00676176" w:rsidRPr="00691537" w:rsidRDefault="00676176" w:rsidP="007359A5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</w:t>
            </w:r>
            <w:r w:rsidR="006723CB">
              <w:rPr>
                <w:rFonts w:ascii="Times New Roman" w:eastAsia="Calibri" w:hAnsi="Times New Roman" w:cs="Times New Roman"/>
                <w:sz w:val="20"/>
                <w:szCs w:val="20"/>
              </w:rPr>
              <w:t>novada Izglītības pārvaldes interešu un pieaugušo nefor</w:t>
            </w:r>
            <w:r w:rsidR="00DB3BFF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6723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ālās izglītības programmu licencēšanas komisijas sēdē 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723CB">
              <w:rPr>
                <w:rFonts w:ascii="Times New Roman" w:eastAsia="Lucida Sans Unicode" w:hAnsi="Times New Roman" w:cs="Times New Roman"/>
                <w:sz w:val="20"/>
                <w:szCs w:val="20"/>
              </w:rPr>
              <w:t>01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  <w:r w:rsidR="006723CB">
              <w:rPr>
                <w:rFonts w:ascii="Times New Roman" w:eastAsia="Lucida Sans Unicode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 w:rsidR="006723C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 (protokols Nr.</w:t>
            </w:r>
            <w:r w:rsidR="006723C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9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1§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</w:t>
            </w:r>
          </w:p>
          <w:p w14:paraId="05D54FEA" w14:textId="247A0F35" w:rsidR="00676176" w:rsidRPr="006B4F62" w:rsidRDefault="00676176" w:rsidP="007359A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01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 lī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 31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0EB3F10" w14:textId="257B3B06" w:rsidR="00676176" w:rsidRDefault="00275923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636789C4" w14:textId="12047AE4" w:rsidR="00676176" w:rsidRPr="006B4F62" w:rsidRDefault="00676176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Hokejs</w:t>
            </w:r>
          </w:p>
        </w:tc>
        <w:tc>
          <w:tcPr>
            <w:tcW w:w="3260" w:type="dxa"/>
          </w:tcPr>
          <w:p w14:paraId="161D022B" w14:textId="79BC98B8" w:rsidR="00676176" w:rsidRPr="006B4F62" w:rsidRDefault="00676176" w:rsidP="006B4F62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</w:t>
            </w:r>
            <w:r w:rsidR="006723C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novada 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domes </w:t>
            </w:r>
            <w:r w:rsidR="006723CB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723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 w:rsidR="006723CB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552" w:type="dxa"/>
          </w:tcPr>
          <w:p w14:paraId="7D65CCEC" w14:textId="77777777" w:rsidR="00676176" w:rsidRPr="003D7B32" w:rsidRDefault="00676176" w:rsidP="007359A5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B32">
              <w:rPr>
                <w:rFonts w:ascii="Times New Roman" w:hAnsi="Times New Roman" w:cs="Times New Roman"/>
                <w:sz w:val="20"/>
                <w:szCs w:val="20"/>
              </w:rPr>
              <w:t>Jēkabpils Sporta halle, Brīvības iela 289B, Jēkabpils, LV–5201.</w:t>
            </w:r>
          </w:p>
          <w:p w14:paraId="71E8D68D" w14:textId="77777777" w:rsidR="00676176" w:rsidRDefault="00676176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923" w:rsidRPr="00C520D8" w14:paraId="16588933" w14:textId="77777777" w:rsidTr="00A94158">
        <w:tc>
          <w:tcPr>
            <w:tcW w:w="675" w:type="dxa"/>
          </w:tcPr>
          <w:p w14:paraId="7303AC23" w14:textId="06EC9FA1" w:rsidR="00275923" w:rsidRPr="006B4F62" w:rsidRDefault="00A94158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8" w:type="dxa"/>
          </w:tcPr>
          <w:p w14:paraId="76EC8E38" w14:textId="77777777" w:rsidR="00DB3BFF" w:rsidRDefault="00A94158" w:rsidP="00102E1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IK “SONG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DREAMS”,</w:t>
            </w:r>
          </w:p>
          <w:p w14:paraId="4EF8B0FC" w14:textId="0D650139" w:rsidR="00102E12" w:rsidRDefault="00102E12" w:rsidP="00102E1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reģistrācijas Nr.</w:t>
            </w:r>
            <w:r w:rsidR="00A94158">
              <w:rPr>
                <w:rFonts w:ascii="Times New Roman" w:hAnsi="Times New Roman" w:cs="Times New Roman"/>
                <w:sz w:val="20"/>
                <w:szCs w:val="20"/>
              </w:rPr>
              <w:t>45402020479</w:t>
            </w:r>
          </w:p>
          <w:p w14:paraId="35AA9002" w14:textId="222A6EDE" w:rsidR="00102E12" w:rsidRDefault="00102E12" w:rsidP="00102E1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01.03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A941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B637C1C" w14:textId="410824CA" w:rsidR="00102E12" w:rsidRPr="00691537" w:rsidRDefault="00102E12" w:rsidP="00102E12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novada Izglītības pārvaldes interešu un pieaugušo nefor</w:t>
            </w:r>
            <w:r w:rsidR="00DB3BFF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ālās izglītības programmu licencēšanas komisijas sēdē 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01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 (protokols Nr.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9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2§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</w:t>
            </w:r>
          </w:p>
          <w:p w14:paraId="6EEFB392" w14:textId="629D20C7" w:rsidR="00275923" w:rsidRPr="006B4F62" w:rsidRDefault="00102E12" w:rsidP="00102E1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01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 lī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 31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CC8E7CA" w14:textId="2140CD02" w:rsidR="00275923" w:rsidRPr="006B4F62" w:rsidRDefault="00A94158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4271250C" w14:textId="42F061D7" w:rsidR="00275923" w:rsidRPr="006B4F62" w:rsidRDefault="00A94158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“Daudzveidīgās angļu valodas nodarbības 1.- 12. klases skolēniem.”</w:t>
            </w:r>
          </w:p>
        </w:tc>
        <w:tc>
          <w:tcPr>
            <w:tcW w:w="3260" w:type="dxa"/>
          </w:tcPr>
          <w:p w14:paraId="09A71029" w14:textId="05D3585E" w:rsidR="00275923" w:rsidRPr="006B4F62" w:rsidRDefault="00A94158" w:rsidP="006B4F62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novada 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domes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552" w:type="dxa"/>
          </w:tcPr>
          <w:p w14:paraId="69239D5B" w14:textId="5E23CFEE" w:rsidR="00275923" w:rsidRDefault="00A94158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Tiešsaistes platforma</w:t>
            </w:r>
          </w:p>
        </w:tc>
      </w:tr>
      <w:tr w:rsidR="00A94158" w:rsidRPr="00C520D8" w14:paraId="62B20133" w14:textId="77777777" w:rsidTr="00A94158">
        <w:tc>
          <w:tcPr>
            <w:tcW w:w="675" w:type="dxa"/>
          </w:tcPr>
          <w:p w14:paraId="68A2F4BD" w14:textId="2638DA5F" w:rsidR="00A94158" w:rsidRPr="006B4F62" w:rsidRDefault="00A94158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98" w:type="dxa"/>
          </w:tcPr>
          <w:p w14:paraId="24ABA08C" w14:textId="526F3411" w:rsidR="00DB3BFF" w:rsidRDefault="00DB3BFF" w:rsidP="00DB3BF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Laurai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Zablockai</w:t>
            </w:r>
            <w:proofErr w:type="spellEnd"/>
          </w:p>
          <w:p w14:paraId="673AF2F9" w14:textId="3E16446E" w:rsidR="00DB3BFF" w:rsidRDefault="00DB3BFF" w:rsidP="00DB3BF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10.03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r.3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B882BAC" w14:textId="4CD2BD18" w:rsidR="00DB3BFF" w:rsidRPr="00691537" w:rsidRDefault="00DB3BFF" w:rsidP="00DB3BFF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novada Izglītības pārvaldes interešu un pieaugušo neformālās izglītības programmu licencēšanas komisijas sēdē 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21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 (protokols Nr.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1§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</w:t>
            </w:r>
          </w:p>
          <w:p w14:paraId="4E93D3F2" w14:textId="64833D92" w:rsidR="00A94158" w:rsidRPr="006B4F62" w:rsidRDefault="00DB3BFF" w:rsidP="00DB3BF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21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 lī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 20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836CA3A" w14:textId="4960F402" w:rsidR="00A94158" w:rsidRPr="006B4F62" w:rsidRDefault="00DB3BFF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08F8C859" w14:textId="3BB0AF99" w:rsidR="00A94158" w:rsidRPr="006B4F62" w:rsidRDefault="00DB3BFF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“Bērnu rotaļu un aktivitāšu pulciņš priekš koordinācijas, līdzsvara un uzmanības noturēšanas attīstīšanas ar sportisko virzienu”</w:t>
            </w:r>
          </w:p>
        </w:tc>
        <w:tc>
          <w:tcPr>
            <w:tcW w:w="3260" w:type="dxa"/>
          </w:tcPr>
          <w:p w14:paraId="4B2AB76D" w14:textId="0071C1D4" w:rsidR="00A94158" w:rsidRPr="006B4F62" w:rsidRDefault="00DB3BFF" w:rsidP="006B4F62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57036360" w14:textId="77777777" w:rsidR="00A94158" w:rsidRDefault="00DB3BFF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PII “Zvaigznīte”,</w:t>
            </w:r>
          </w:p>
          <w:p w14:paraId="40CBBA2C" w14:textId="5CD40809" w:rsidR="00DB3BFF" w:rsidRDefault="00DB3BFF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Meža iela 12, Jaunā iela 43, Jēkabpils</w:t>
            </w:r>
          </w:p>
        </w:tc>
      </w:tr>
      <w:tr w:rsidR="00DB3BFF" w:rsidRPr="00C520D8" w14:paraId="4E120199" w14:textId="77777777" w:rsidTr="00A94158">
        <w:tc>
          <w:tcPr>
            <w:tcW w:w="675" w:type="dxa"/>
          </w:tcPr>
          <w:p w14:paraId="66723A9B" w14:textId="1ADF87EB" w:rsidR="00DB3BFF" w:rsidRPr="006B4F62" w:rsidRDefault="00DB3BFF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98" w:type="dxa"/>
          </w:tcPr>
          <w:p w14:paraId="53E709B0" w14:textId="52E0476F" w:rsidR="0098767E" w:rsidRPr="0098767E" w:rsidRDefault="0098767E" w:rsidP="0098767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Jevgenijam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Butorinam</w:t>
            </w:r>
            <w:proofErr w:type="spellEnd"/>
          </w:p>
          <w:p w14:paraId="616B8CA3" w14:textId="17EC5946" w:rsidR="0098767E" w:rsidRPr="0098767E" w:rsidRDefault="0098767E" w:rsidP="0098767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.03.2022. izsniegta licence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5FF3209" w14:textId="77815BFE" w:rsidR="0098767E" w:rsidRPr="0098767E" w:rsidRDefault="0098767E" w:rsidP="0098767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 1§ )</w:t>
            </w:r>
          </w:p>
          <w:p w14:paraId="473F410C" w14:textId="02421823" w:rsidR="00DB3BFF" w:rsidRPr="006B4F62" w:rsidRDefault="0098767E" w:rsidP="0098767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 w:rsidR="009E79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E79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 w:rsidR="009E79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E79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60AF430C" w14:textId="4A94BF73" w:rsidR="00DB3BFF" w:rsidRPr="006B4F62" w:rsidRDefault="0098767E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</w:tcPr>
          <w:p w14:paraId="3EAC0D75" w14:textId="5DA2F537" w:rsidR="00DB3BFF" w:rsidRPr="006B4F62" w:rsidRDefault="0098767E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Mūsdienu deju grupas.</w:t>
            </w:r>
          </w:p>
        </w:tc>
        <w:tc>
          <w:tcPr>
            <w:tcW w:w="3260" w:type="dxa"/>
          </w:tcPr>
          <w:p w14:paraId="698D2322" w14:textId="3499C4DD" w:rsidR="00DB3BFF" w:rsidRPr="006B4F62" w:rsidRDefault="0098767E" w:rsidP="006B4F62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novada  domes 28.10.2021. saistošo noteikumu Nr.17 “Saistošie </w:t>
            </w: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5E652976" w14:textId="77777777" w:rsidR="00DB3BFF" w:rsidRDefault="0098767E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Krustpils Kultūras centrā ,</w:t>
            </w:r>
          </w:p>
          <w:p w14:paraId="6689C330" w14:textId="12CC0656" w:rsidR="0098767E" w:rsidRDefault="0098767E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Rīgas ielā 212, Jēkabpilī</w:t>
            </w:r>
          </w:p>
        </w:tc>
      </w:tr>
      <w:tr w:rsidR="00676176" w:rsidRPr="00C520D8" w14:paraId="7C7839F6" w14:textId="77777777" w:rsidTr="00A94158">
        <w:tc>
          <w:tcPr>
            <w:tcW w:w="675" w:type="dxa"/>
          </w:tcPr>
          <w:p w14:paraId="7C7839F0" w14:textId="67357352" w:rsidR="00676176" w:rsidRPr="006B4F62" w:rsidRDefault="009E79E4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98" w:type="dxa"/>
          </w:tcPr>
          <w:p w14:paraId="7DF76A62" w14:textId="77777777" w:rsidR="009E79E4" w:rsidRDefault="00676176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Allai </w:t>
            </w:r>
            <w:proofErr w:type="spellStart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>Rubļovai</w:t>
            </w:r>
            <w:proofErr w:type="spellEnd"/>
          </w:p>
          <w:p w14:paraId="20907480" w14:textId="33A750BC" w:rsidR="009E79E4" w:rsidRPr="009E79E4" w:rsidRDefault="009E79E4" w:rsidP="009E79E4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22.03.2022.</w:t>
            </w:r>
            <w:r w:rsidR="00676176"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="00676176"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76176"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15F18AC3" w14:textId="4080F836" w:rsidR="009E79E4" w:rsidRPr="0098767E" w:rsidRDefault="009E79E4" w:rsidP="009E79E4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14:paraId="7C7839F2" w14:textId="1A58AFCA" w:rsidR="00676176" w:rsidRPr="006B4F62" w:rsidRDefault="009E79E4" w:rsidP="009E79E4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6B519BE2" w14:textId="16F7EB5E" w:rsidR="00676176" w:rsidRPr="006B4F62" w:rsidRDefault="009E79E4" w:rsidP="006B4F62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7C7839F3" w14:textId="2A85D538" w:rsidR="00676176" w:rsidRPr="006B4F62" w:rsidRDefault="00676176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>“</w:t>
            </w:r>
            <w:proofErr w:type="spellStart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>Montesori</w:t>
            </w:r>
            <w:proofErr w:type="spellEnd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nodarbības</w:t>
            </w: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>”.</w:t>
            </w:r>
          </w:p>
        </w:tc>
        <w:tc>
          <w:tcPr>
            <w:tcW w:w="3260" w:type="dxa"/>
          </w:tcPr>
          <w:p w14:paraId="7C7839F4" w14:textId="0A8E1089" w:rsidR="00676176" w:rsidRPr="006B4F62" w:rsidRDefault="009E79E4" w:rsidP="006B4F62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1998534B" w14:textId="77777777" w:rsidR="009E79E4" w:rsidRDefault="009E79E4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PII </w:t>
            </w:r>
            <w:r w:rsidR="00676176" w:rsidRPr="006B4F62">
              <w:rPr>
                <w:rFonts w:ascii="Times New Roman" w:hAnsi="Times New Roman" w:cs="Times New Roman"/>
                <w:sz w:val="20"/>
                <w:szCs w:val="20"/>
              </w:rPr>
              <w:t>“Zvaigznīte”,</w:t>
            </w:r>
          </w:p>
          <w:p w14:paraId="13A15E2E" w14:textId="77777777" w:rsidR="00676176" w:rsidRDefault="00676176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Meža iela 12,Jaunā iela 43, Jēkabpils, LV-5201</w:t>
            </w:r>
            <w:r w:rsidR="001E2A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EA45B0" w14:textId="77777777" w:rsidR="001E2A48" w:rsidRDefault="001E2A48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Jēkabpils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montesori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kabinets,</w:t>
            </w:r>
          </w:p>
          <w:p w14:paraId="7C7839F5" w14:textId="6F9EE09B" w:rsidR="001E2A48" w:rsidRPr="006B4F62" w:rsidRDefault="001E2A48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Jaunā iela 16, Jēkabpils.</w:t>
            </w:r>
          </w:p>
        </w:tc>
      </w:tr>
      <w:tr w:rsidR="00596F72" w:rsidRPr="00C520D8" w14:paraId="6AC3162A" w14:textId="77777777" w:rsidTr="00A94158">
        <w:tc>
          <w:tcPr>
            <w:tcW w:w="675" w:type="dxa"/>
          </w:tcPr>
          <w:p w14:paraId="6FAB05AD" w14:textId="1F33AC23" w:rsidR="00596F72" w:rsidRPr="00F66739" w:rsidRDefault="00596F72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98" w:type="dxa"/>
          </w:tcPr>
          <w:p w14:paraId="4AEC338C" w14:textId="2E655087" w:rsidR="00C531AA" w:rsidRDefault="001360D1" w:rsidP="00C531A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Svetlanai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Sasko</w:t>
            </w:r>
            <w:proofErr w:type="spellEnd"/>
          </w:p>
          <w:p w14:paraId="62824DC3" w14:textId="7B41BF6D" w:rsidR="00C531AA" w:rsidRPr="009E79E4" w:rsidRDefault="00C531AA" w:rsidP="00C531A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 w:rsidR="001360D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3BEE0BC1" w14:textId="716C0F88" w:rsidR="00C531AA" w:rsidRPr="0098767E" w:rsidRDefault="00C531AA" w:rsidP="00C531A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Nr.,)</w:t>
            </w:r>
          </w:p>
          <w:p w14:paraId="0F05B43D" w14:textId="263CAE73" w:rsidR="00596F72" w:rsidRPr="00F66739" w:rsidRDefault="00C531AA" w:rsidP="00C531A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36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68E03B56" w14:textId="0D3FC11F" w:rsidR="00596F72" w:rsidRPr="00F66739" w:rsidRDefault="001360D1" w:rsidP="00F66739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7D512E67" w14:textId="180EB356" w:rsidR="00596F72" w:rsidRPr="00F66739" w:rsidRDefault="001360D1" w:rsidP="00F66739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“Attīstošā vingrošana”</w:t>
            </w:r>
          </w:p>
        </w:tc>
        <w:tc>
          <w:tcPr>
            <w:tcW w:w="3260" w:type="dxa"/>
          </w:tcPr>
          <w:p w14:paraId="2E6E0F4B" w14:textId="2E59B918" w:rsidR="00596F72" w:rsidRPr="00F66739" w:rsidRDefault="001360D1" w:rsidP="00F66739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6A11B156" w14:textId="77777777" w:rsidR="00596F72" w:rsidRDefault="001360D1" w:rsidP="00F66739">
            <w:pPr>
              <w:pStyle w:val="satursarnum"/>
            </w:pPr>
            <w:r>
              <w:t>PII ‘’Auseklītis”</w:t>
            </w:r>
          </w:p>
          <w:p w14:paraId="7E0E470A" w14:textId="77777777" w:rsidR="001360D1" w:rsidRDefault="001360D1" w:rsidP="00F66739">
            <w:pPr>
              <w:pStyle w:val="satursarnum"/>
            </w:pPr>
            <w:r>
              <w:t>Dūmu ielā 1, Jēkabpilī,</w:t>
            </w:r>
          </w:p>
          <w:p w14:paraId="4BEAF846" w14:textId="77777777" w:rsidR="001360D1" w:rsidRDefault="001360D1" w:rsidP="00F66739">
            <w:pPr>
              <w:pStyle w:val="satursarnum"/>
            </w:pPr>
            <w:r>
              <w:t>PII ‘’Zvaniņš”,</w:t>
            </w:r>
          </w:p>
          <w:p w14:paraId="4F4D7D0C" w14:textId="01E347C7" w:rsidR="001360D1" w:rsidRPr="00F66739" w:rsidRDefault="001360D1" w:rsidP="00F66739">
            <w:pPr>
              <w:pStyle w:val="satursarnum"/>
            </w:pPr>
            <w:r>
              <w:t>Meža iela 9, Jēkabpilī.</w:t>
            </w:r>
          </w:p>
        </w:tc>
      </w:tr>
      <w:tr w:rsidR="00676176" w:rsidRPr="00C520D8" w14:paraId="7C7839FF" w14:textId="77777777" w:rsidTr="00A94158">
        <w:tc>
          <w:tcPr>
            <w:tcW w:w="675" w:type="dxa"/>
          </w:tcPr>
          <w:p w14:paraId="7C7839F7" w14:textId="098603C1" w:rsidR="00676176" w:rsidRPr="00F66739" w:rsidRDefault="001360D1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98" w:type="dxa"/>
          </w:tcPr>
          <w:p w14:paraId="102EC2C1" w14:textId="664EBFC5" w:rsidR="001360D1" w:rsidRDefault="001360D1" w:rsidP="001360D1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SIA “ TAVA nometne” </w:t>
            </w:r>
          </w:p>
          <w:p w14:paraId="761FE146" w14:textId="699E2108" w:rsidR="001360D1" w:rsidRDefault="001360D1" w:rsidP="001360D1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reģistrācijas Nr. 45403049560</w:t>
            </w:r>
          </w:p>
          <w:p w14:paraId="6CF21D2F" w14:textId="11B1F629" w:rsidR="001360D1" w:rsidRPr="009E79E4" w:rsidRDefault="001360D1" w:rsidP="001360D1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1F568152" w14:textId="599CBD3B" w:rsidR="001360D1" w:rsidRPr="0098767E" w:rsidRDefault="001360D1" w:rsidP="001360D1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 w:rsidR="00D262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 w:rsidR="00D262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7839F9" w14:textId="54ABFA55" w:rsidR="00676176" w:rsidRPr="00F66739" w:rsidRDefault="001360D1" w:rsidP="001360D1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334AFC9E" w14:textId="5AE77DE9" w:rsidR="00676176" w:rsidRPr="00F66739" w:rsidRDefault="00D26281" w:rsidP="00F66739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14:paraId="7FFD9D1B" w14:textId="77777777" w:rsidR="00676176" w:rsidRDefault="00D26281" w:rsidP="00F66739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“Pūcīšu skoliņa”,</w:t>
            </w:r>
          </w:p>
          <w:p w14:paraId="7C7839FB" w14:textId="1FA54344" w:rsidR="00D26281" w:rsidRPr="00F66739" w:rsidRDefault="00D26281" w:rsidP="00F66739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“Pūcīšu skola’’</w:t>
            </w:r>
          </w:p>
        </w:tc>
        <w:tc>
          <w:tcPr>
            <w:tcW w:w="3260" w:type="dxa"/>
          </w:tcPr>
          <w:p w14:paraId="7C7839FC" w14:textId="21789B65" w:rsidR="00676176" w:rsidRPr="00F66739" w:rsidRDefault="00D26281" w:rsidP="00F66739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79268631" w14:textId="77777777" w:rsidR="00676176" w:rsidRDefault="00D518BB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</w:t>
            </w:r>
            <w:r w:rsidR="00D0183C">
              <w:rPr>
                <w:rFonts w:ascii="Times New Roman" w:hAnsi="Times New Roman" w:cs="Times New Roman"/>
                <w:sz w:val="20"/>
                <w:szCs w:val="20"/>
              </w:rPr>
              <w:t xml:space="preserve"> attīstības un atpūtas centrā PALLA,</w:t>
            </w:r>
          </w:p>
          <w:p w14:paraId="7C7839FE" w14:textId="2FFC843B" w:rsidR="00D0183C" w:rsidRPr="00F66739" w:rsidRDefault="007D73CE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Auseklīša 4, Jēkabpilī.</w:t>
            </w:r>
          </w:p>
        </w:tc>
      </w:tr>
      <w:tr w:rsidR="007D73CE" w:rsidRPr="00C520D8" w14:paraId="470ED860" w14:textId="77777777" w:rsidTr="00A94158">
        <w:tc>
          <w:tcPr>
            <w:tcW w:w="675" w:type="dxa"/>
          </w:tcPr>
          <w:p w14:paraId="23FFC81F" w14:textId="6873525F" w:rsidR="007D73CE" w:rsidRDefault="007D73CE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98" w:type="dxa"/>
          </w:tcPr>
          <w:p w14:paraId="0D72AC09" w14:textId="0778EED0" w:rsidR="007D73CE" w:rsidRDefault="007D73CE" w:rsidP="007D73C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Dainai Eglītei</w:t>
            </w:r>
          </w:p>
          <w:p w14:paraId="033E89A6" w14:textId="7922B4E8" w:rsidR="007D73CE" w:rsidRPr="009E79E4" w:rsidRDefault="007D73CE" w:rsidP="007D73CE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11335783" w14:textId="05753290" w:rsidR="007D73CE" w:rsidRPr="0098767E" w:rsidRDefault="007D73CE" w:rsidP="007D73C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izglītības programmu licencēšanas komisijas sēdē   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D4382"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AD0A08" w14:textId="5597A2D2" w:rsidR="007D73CE" w:rsidRPr="00F76D19" w:rsidRDefault="007D73CE" w:rsidP="007D73C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5766944B" w14:textId="0F77B9CF" w:rsidR="007D73CE" w:rsidRDefault="007D73CE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68" w:type="dxa"/>
          </w:tcPr>
          <w:p w14:paraId="1553F4B7" w14:textId="1D6A8C3B" w:rsidR="007D73CE" w:rsidRDefault="007D73CE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“LAI TO</w:t>
            </w:r>
            <w:r w:rsidR="00DD4382">
              <w:rPr>
                <w:rFonts w:ascii="Times New Roman" w:hAnsi="Times New Roman" w:cs="Times New Roman"/>
                <w:sz w:val="20"/>
                <w:szCs w:val="20"/>
              </w:rPr>
              <w:t>P MĀKSLA’’</w:t>
            </w:r>
          </w:p>
        </w:tc>
        <w:tc>
          <w:tcPr>
            <w:tcW w:w="3260" w:type="dxa"/>
          </w:tcPr>
          <w:p w14:paraId="50DFC06F" w14:textId="5E98B8ED" w:rsidR="007D73CE" w:rsidRPr="00F66739" w:rsidRDefault="00DD4382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novada  domes 28.10.2021. saistošo noteikumu Nr.17 “Saistošie noteikumi par interešu izglītības un </w:t>
            </w: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pieaugušo neformālās izglītības programmu licencēšanu” 2.punktu</w:t>
            </w:r>
          </w:p>
        </w:tc>
        <w:tc>
          <w:tcPr>
            <w:tcW w:w="2552" w:type="dxa"/>
          </w:tcPr>
          <w:p w14:paraId="32E645C1" w14:textId="512D88B1" w:rsidR="007D73CE" w:rsidRPr="00F76D19" w:rsidRDefault="00DD4382" w:rsidP="00637F66">
            <w:pPr>
              <w:pStyle w:val="satursarnum"/>
            </w:pPr>
            <w:r>
              <w:lastRenderedPageBreak/>
              <w:t>Jēkabpils Mākslas skola, Dambja ielā 9, Jēkabpilī.</w:t>
            </w:r>
          </w:p>
        </w:tc>
      </w:tr>
      <w:tr w:rsidR="00DD4382" w:rsidRPr="00C520D8" w14:paraId="1EAA7000" w14:textId="77777777" w:rsidTr="00A94158">
        <w:tc>
          <w:tcPr>
            <w:tcW w:w="675" w:type="dxa"/>
          </w:tcPr>
          <w:p w14:paraId="75CB7C99" w14:textId="4E61FC5B" w:rsidR="00DD4382" w:rsidRDefault="00DD4382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98" w:type="dxa"/>
          </w:tcPr>
          <w:p w14:paraId="484A6CBD" w14:textId="168A0898" w:rsidR="00DD4382" w:rsidRDefault="00DD4382" w:rsidP="00DD438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Ligindrai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Veidei</w:t>
            </w:r>
          </w:p>
          <w:p w14:paraId="6A3A675F" w14:textId="4C4345EC" w:rsidR="00DD4382" w:rsidRPr="009E79E4" w:rsidRDefault="00DD4382" w:rsidP="00DD4382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5D9CAA1C" w14:textId="3FBF425C" w:rsidR="00DD4382" w:rsidRPr="0098767E" w:rsidRDefault="00DD4382" w:rsidP="00DD438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77FC42" w14:textId="5E36E503" w:rsidR="00DD4382" w:rsidRPr="00F76D19" w:rsidRDefault="00DD4382" w:rsidP="00DD438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0815416D" w14:textId="3DD22F19" w:rsidR="00DD4382" w:rsidRDefault="00DD4382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14:paraId="327BB715" w14:textId="16C5B118" w:rsidR="00DD4382" w:rsidRDefault="00DD4382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“Mācies mūziku ar prieku”</w:t>
            </w:r>
          </w:p>
        </w:tc>
        <w:tc>
          <w:tcPr>
            <w:tcW w:w="3260" w:type="dxa"/>
          </w:tcPr>
          <w:p w14:paraId="4F2B7B37" w14:textId="2842D2E0" w:rsidR="00DD4382" w:rsidRPr="00F66739" w:rsidRDefault="00DD4382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426A4C33" w14:textId="77777777" w:rsidR="00DD4382" w:rsidRDefault="00DD4382" w:rsidP="00637F66">
            <w:pPr>
              <w:pStyle w:val="satursarnum"/>
            </w:pPr>
            <w:r>
              <w:t>Bebru ielā 108, Jēkabpilī,</w:t>
            </w:r>
          </w:p>
          <w:p w14:paraId="4E876925" w14:textId="77777777" w:rsidR="00DD4382" w:rsidRDefault="00DD4382" w:rsidP="00637F66">
            <w:pPr>
              <w:pStyle w:val="satursarnum"/>
            </w:pPr>
            <w:r>
              <w:t>Krustpils Kultūras centrā,</w:t>
            </w:r>
          </w:p>
          <w:p w14:paraId="5222DDF9" w14:textId="144DE0EB" w:rsidR="00DD4382" w:rsidRPr="00F76D19" w:rsidRDefault="00DD4382" w:rsidP="00637F66">
            <w:pPr>
              <w:pStyle w:val="satursarnum"/>
            </w:pPr>
            <w:r>
              <w:t>Rīgas ielā 212, Jēkabpils</w:t>
            </w:r>
          </w:p>
        </w:tc>
      </w:tr>
      <w:tr w:rsidR="00A947A9" w:rsidRPr="00C520D8" w14:paraId="6470333F" w14:textId="77777777" w:rsidTr="00A94158">
        <w:tc>
          <w:tcPr>
            <w:tcW w:w="675" w:type="dxa"/>
          </w:tcPr>
          <w:p w14:paraId="23D8CFCE" w14:textId="2EF60542" w:rsidR="00A947A9" w:rsidRDefault="00A947A9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98" w:type="dxa"/>
          </w:tcPr>
          <w:p w14:paraId="295E28BC" w14:textId="2D51B3B0" w:rsidR="00A947A9" w:rsidRDefault="00A947A9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Briškai</w:t>
            </w:r>
            <w:proofErr w:type="spellEnd"/>
          </w:p>
          <w:p w14:paraId="1C4D6F7E" w14:textId="51658C2C" w:rsidR="00A947A9" w:rsidRPr="009E79E4" w:rsidRDefault="00A947A9" w:rsidP="00A947A9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1BAFB47" w14:textId="1A03A9B3" w:rsidR="00A947A9" w:rsidRPr="0098767E" w:rsidRDefault="00A947A9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FA8E6CE" w14:textId="5D46D012" w:rsidR="00A947A9" w:rsidRPr="00F76D19" w:rsidRDefault="00A947A9" w:rsidP="00A947A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1DAB45EE" w14:textId="57F53A38" w:rsidR="00A947A9" w:rsidRDefault="00A947A9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14:paraId="4EA66DD0" w14:textId="4ADD02D1" w:rsidR="00A947A9" w:rsidRDefault="00A947A9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“Angļu valoda 1.- 12. klašu skolēniem”</w:t>
            </w:r>
          </w:p>
        </w:tc>
        <w:tc>
          <w:tcPr>
            <w:tcW w:w="3260" w:type="dxa"/>
          </w:tcPr>
          <w:p w14:paraId="61CFA0CC" w14:textId="7EE465F4" w:rsidR="00A947A9" w:rsidRPr="00F66739" w:rsidRDefault="00A947A9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7558A2F3" w14:textId="77A7370A" w:rsidR="00A947A9" w:rsidRPr="00F76D19" w:rsidRDefault="00A947A9" w:rsidP="00637F66">
            <w:pPr>
              <w:pStyle w:val="satursarnum"/>
            </w:pPr>
            <w:r>
              <w:t>Tešsaistes platforma</w:t>
            </w:r>
          </w:p>
        </w:tc>
      </w:tr>
      <w:tr w:rsidR="00A947A9" w:rsidRPr="00C520D8" w14:paraId="528C8E31" w14:textId="77777777" w:rsidTr="00A94158">
        <w:tc>
          <w:tcPr>
            <w:tcW w:w="675" w:type="dxa"/>
          </w:tcPr>
          <w:p w14:paraId="29B32AAC" w14:textId="51E0A69A" w:rsidR="00A947A9" w:rsidRDefault="00A947A9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98" w:type="dxa"/>
          </w:tcPr>
          <w:p w14:paraId="34566AFB" w14:textId="7BDF7AB6" w:rsidR="00EF06DB" w:rsidRDefault="00EF06DB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Biedrībai ‘’Latvijas karatē klubs “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Kadzan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””</w:t>
            </w:r>
          </w:p>
          <w:p w14:paraId="7252FFC3" w14:textId="35741878" w:rsidR="00EF06DB" w:rsidRPr="009E79E4" w:rsidRDefault="00EF06DB" w:rsidP="00EF06D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752AE136" w14:textId="1E9CCF32" w:rsidR="00EF06DB" w:rsidRPr="0098767E" w:rsidRDefault="00EF06DB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78BECE" w14:textId="090EBAC0" w:rsidR="00A947A9" w:rsidRPr="00F76D19" w:rsidRDefault="00EF06DB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134" w:type="dxa"/>
          </w:tcPr>
          <w:p w14:paraId="083CD921" w14:textId="4D5AD707" w:rsidR="00A947A9" w:rsidRDefault="00EF06D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14:paraId="216276DF" w14:textId="21E421CA" w:rsidR="00A947A9" w:rsidRDefault="00EF06D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“Karatē”’</w:t>
            </w:r>
          </w:p>
        </w:tc>
        <w:tc>
          <w:tcPr>
            <w:tcW w:w="3260" w:type="dxa"/>
          </w:tcPr>
          <w:p w14:paraId="5976FF1C" w14:textId="1D9E1F1C" w:rsidR="00A947A9" w:rsidRPr="00F66739" w:rsidRDefault="00EF06DB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5FF5005F" w14:textId="77777777" w:rsidR="00A947A9" w:rsidRDefault="00EF06DB" w:rsidP="00637F66">
            <w:pPr>
              <w:pStyle w:val="satursarnum"/>
            </w:pPr>
            <w:r>
              <w:t>Jēkabpils Sporta nams,</w:t>
            </w:r>
          </w:p>
          <w:p w14:paraId="4525B48E" w14:textId="3E8F6536" w:rsidR="00EF06DB" w:rsidRPr="00F76D19" w:rsidRDefault="00EF06DB" w:rsidP="00637F66">
            <w:pPr>
              <w:pStyle w:val="satursarnum"/>
            </w:pPr>
            <w:r>
              <w:t>Brīvības ielā 2j, Jēkabpils</w:t>
            </w:r>
          </w:p>
        </w:tc>
      </w:tr>
      <w:tr w:rsidR="00EF06DB" w:rsidRPr="00C520D8" w14:paraId="72B1F6C8" w14:textId="77777777" w:rsidTr="00A94158">
        <w:tc>
          <w:tcPr>
            <w:tcW w:w="675" w:type="dxa"/>
          </w:tcPr>
          <w:p w14:paraId="61215FB6" w14:textId="7E0DC360" w:rsidR="00EF06DB" w:rsidRDefault="00EF06DB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98" w:type="dxa"/>
          </w:tcPr>
          <w:p w14:paraId="43024439" w14:textId="7A2D9DE4" w:rsidR="00EF06DB" w:rsidRDefault="00EF06DB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Rolandam Rubiķim</w:t>
            </w:r>
          </w:p>
          <w:p w14:paraId="490005AA" w14:textId="37DA873B" w:rsidR="00EF06DB" w:rsidRPr="009E79E4" w:rsidRDefault="00EF06DB" w:rsidP="00EF06D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20E62520" w14:textId="440F2699" w:rsidR="00EF06DB" w:rsidRPr="0098767E" w:rsidRDefault="00EF06DB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EE7091" w14:textId="77777777" w:rsidR="00EF06DB" w:rsidRDefault="00EF06DB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  <w:p w14:paraId="5861C56C" w14:textId="10913D6E" w:rsidR="00961C56" w:rsidRDefault="00961C56" w:rsidP="00EF06D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FA730" w14:textId="1EA7ECF5" w:rsidR="00EF06DB" w:rsidRDefault="00EF06D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68" w:type="dxa"/>
          </w:tcPr>
          <w:p w14:paraId="541DA5F1" w14:textId="7A5CBB6A" w:rsidR="00EF06DB" w:rsidRDefault="00EF06D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Ģitārspēles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apmācība”</w:t>
            </w:r>
          </w:p>
        </w:tc>
        <w:tc>
          <w:tcPr>
            <w:tcW w:w="3260" w:type="dxa"/>
          </w:tcPr>
          <w:p w14:paraId="1073EFA9" w14:textId="3CDC9F8B" w:rsidR="00EF06DB" w:rsidRPr="00DB3BFF" w:rsidRDefault="00EF06DB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1C72D142" w14:textId="573B7BC9" w:rsidR="00EF06DB" w:rsidRDefault="00EF06DB" w:rsidP="00EF06DB">
            <w:pPr>
              <w:pStyle w:val="satursarnum"/>
            </w:pPr>
            <w:r>
              <w:t>A.Žilinska Jēkabpils bērnu mūzikas skola,</w:t>
            </w:r>
          </w:p>
          <w:p w14:paraId="4ABDE974" w14:textId="4096CE09" w:rsidR="00EF06DB" w:rsidRDefault="00EF06DB" w:rsidP="00EF06DB">
            <w:pPr>
              <w:pStyle w:val="satursarnum"/>
            </w:pPr>
            <w:r>
              <w:t>Brīvības ielā 198, Jēkabpilī.</w:t>
            </w:r>
          </w:p>
        </w:tc>
      </w:tr>
      <w:tr w:rsidR="0061004A" w:rsidRPr="00C520D8" w14:paraId="13128DCB" w14:textId="77777777" w:rsidTr="00A94158">
        <w:tc>
          <w:tcPr>
            <w:tcW w:w="675" w:type="dxa"/>
          </w:tcPr>
          <w:p w14:paraId="3FD37D48" w14:textId="2F27E0D4" w:rsidR="0061004A" w:rsidRDefault="0061004A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98" w:type="dxa"/>
          </w:tcPr>
          <w:p w14:paraId="02100D2B" w14:textId="2196F8FB" w:rsidR="00961C56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Svetlanai Laizānei</w:t>
            </w:r>
          </w:p>
          <w:p w14:paraId="3CD5E810" w14:textId="5DCA6A10" w:rsidR="00961C56" w:rsidRPr="009E79E4" w:rsidRDefault="00961C56" w:rsidP="00961C56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7534858E" w14:textId="6074D018" w:rsidR="00961C56" w:rsidRPr="0098767E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7A0F8B" w14:textId="45E7D473" w:rsidR="0061004A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8B31FE9" w14:textId="45F1E34F" w:rsidR="0061004A" w:rsidRDefault="00961C56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14:paraId="0ADC1460" w14:textId="77D8305C" w:rsidR="0061004A" w:rsidRDefault="00961C56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“Runas un valodas korekcija un attīstība bērniem”</w:t>
            </w:r>
          </w:p>
        </w:tc>
        <w:tc>
          <w:tcPr>
            <w:tcW w:w="3260" w:type="dxa"/>
          </w:tcPr>
          <w:p w14:paraId="38065B8D" w14:textId="4BF07874" w:rsidR="0061004A" w:rsidRPr="00DB3BFF" w:rsidRDefault="00961C56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66F2FE4C" w14:textId="2EED8C97" w:rsidR="0061004A" w:rsidRDefault="00961C56" w:rsidP="00EF06DB">
            <w:pPr>
              <w:pStyle w:val="satursarnum"/>
            </w:pPr>
            <w:r>
              <w:t>Jaunā ielā 16, Jēkabpils</w:t>
            </w:r>
          </w:p>
        </w:tc>
      </w:tr>
      <w:tr w:rsidR="00961C56" w:rsidRPr="00C520D8" w14:paraId="09519018" w14:textId="77777777" w:rsidTr="00A94158">
        <w:tc>
          <w:tcPr>
            <w:tcW w:w="675" w:type="dxa"/>
          </w:tcPr>
          <w:p w14:paraId="40CD776D" w14:textId="27B3C9E1" w:rsidR="00961C56" w:rsidRDefault="00961C56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98" w:type="dxa"/>
          </w:tcPr>
          <w:p w14:paraId="4814417D" w14:textId="4C21218A" w:rsidR="00961C56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SIA “Valodu centrs”,</w:t>
            </w:r>
          </w:p>
          <w:p w14:paraId="16FDA90C" w14:textId="4C680381" w:rsidR="00961C56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reģistrācijas Nr. 45403041707</w:t>
            </w:r>
          </w:p>
          <w:p w14:paraId="1C4AE0F1" w14:textId="6BB74ADE" w:rsidR="00961C56" w:rsidRPr="009E79E4" w:rsidRDefault="00E13B30" w:rsidP="00961C56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961C56">
              <w:rPr>
                <w:rFonts w:ascii="Times New Roman" w:hAnsi="Times New Roman" w:cs="Times New Roman"/>
                <w:sz w:val="20"/>
                <w:szCs w:val="20"/>
              </w:rPr>
              <w:t>.09.2022.</w:t>
            </w:r>
            <w:r w:rsidR="00961C56"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="00961C56"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 w:rsidR="00961C5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61C56"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7FA43E23" w14:textId="29D8F4D1" w:rsidR="00961C56" w:rsidRPr="0098767E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6B686A" w14:textId="69CE0934" w:rsidR="00961C56" w:rsidRPr="00F76D19" w:rsidRDefault="00961C56" w:rsidP="00961C5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="00E13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4917FDA" w14:textId="0F6A321F" w:rsidR="00961C56" w:rsidRDefault="00961C56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</w:tcPr>
          <w:p w14:paraId="7CE2A3C3" w14:textId="55DAB3B1" w:rsidR="00961C56" w:rsidRDefault="00961C56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“Angļu valoda pirmsskolas vecuma bērniem”</w:t>
            </w:r>
          </w:p>
        </w:tc>
        <w:tc>
          <w:tcPr>
            <w:tcW w:w="3260" w:type="dxa"/>
          </w:tcPr>
          <w:p w14:paraId="1DB15A51" w14:textId="252BBDE8" w:rsidR="00961C56" w:rsidRPr="00F66739" w:rsidRDefault="00961C56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3F3C46A6" w14:textId="77777777" w:rsidR="00961C56" w:rsidRDefault="00961C56" w:rsidP="00637F66">
            <w:pPr>
              <w:pStyle w:val="satursarnum"/>
            </w:pPr>
            <w:r>
              <w:t>PII  “Auseklītis”,</w:t>
            </w:r>
          </w:p>
          <w:p w14:paraId="19725505" w14:textId="77777777" w:rsidR="00961C56" w:rsidRDefault="00961C56" w:rsidP="00637F66">
            <w:pPr>
              <w:pStyle w:val="satursarnum"/>
            </w:pPr>
            <w:r>
              <w:t>Dūmu ielā 1, Jēkabpilī,</w:t>
            </w:r>
          </w:p>
          <w:p w14:paraId="37C792C7" w14:textId="77777777" w:rsidR="00961C56" w:rsidRDefault="00961C56" w:rsidP="00637F66">
            <w:pPr>
              <w:pStyle w:val="satursarnum"/>
            </w:pPr>
            <w:r>
              <w:t>PII “Zvaigznīte”,</w:t>
            </w:r>
          </w:p>
          <w:p w14:paraId="78B1751A" w14:textId="77777777" w:rsidR="00961C56" w:rsidRDefault="00961C56" w:rsidP="00637F66">
            <w:pPr>
              <w:pStyle w:val="satursarnum"/>
            </w:pPr>
            <w:r>
              <w:t>Meža ielā 12, Jēkabpilī,</w:t>
            </w:r>
          </w:p>
          <w:p w14:paraId="0FD68FA8" w14:textId="77777777" w:rsidR="00961C56" w:rsidRDefault="00961C56" w:rsidP="00637F66">
            <w:pPr>
              <w:pStyle w:val="satursarnum"/>
            </w:pPr>
            <w:r>
              <w:t>PII ‘’ Zvaniņš”,</w:t>
            </w:r>
          </w:p>
          <w:p w14:paraId="37E28D40" w14:textId="7CFC4AC3" w:rsidR="00961C56" w:rsidRPr="00F76D19" w:rsidRDefault="00961C56" w:rsidP="00637F66">
            <w:pPr>
              <w:pStyle w:val="satursarnum"/>
            </w:pPr>
            <w:r>
              <w:t>Meža iela 9, Jēkabpilī.</w:t>
            </w:r>
          </w:p>
        </w:tc>
      </w:tr>
      <w:tr w:rsidR="00E13B30" w:rsidRPr="00C520D8" w14:paraId="45962F39" w14:textId="77777777" w:rsidTr="00A94158">
        <w:tc>
          <w:tcPr>
            <w:tcW w:w="675" w:type="dxa"/>
          </w:tcPr>
          <w:p w14:paraId="0BA36B6A" w14:textId="226C2086" w:rsidR="00E13B30" w:rsidRDefault="00E13B30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98" w:type="dxa"/>
          </w:tcPr>
          <w:p w14:paraId="31814615" w14:textId="697710C3" w:rsidR="00E13B30" w:rsidRDefault="00E13B30" w:rsidP="00E13B30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Biedrībai ‘’Deju studija “EXCELENCE”</w:t>
            </w:r>
          </w:p>
          <w:p w14:paraId="476A7197" w14:textId="2152592A" w:rsidR="00E13B30" w:rsidRDefault="00E13B30" w:rsidP="00E13B30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reģistrācijas Nr. 40008169991</w:t>
            </w:r>
          </w:p>
          <w:p w14:paraId="59947F27" w14:textId="27E26CA4" w:rsidR="00E13B30" w:rsidRPr="009E79E4" w:rsidRDefault="00E13B30" w:rsidP="00E13B30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30DED815" w14:textId="09B2AAE6" w:rsidR="00E13B30" w:rsidRPr="0098767E" w:rsidRDefault="00E13B30" w:rsidP="00E13B30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5C7270" w14:textId="682C5FAD" w:rsidR="00E13B30" w:rsidRPr="00F76D19" w:rsidRDefault="00E13B30" w:rsidP="00E13B30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09EFD9D" w14:textId="670B8D6D" w:rsidR="00E13B30" w:rsidRDefault="00E13B30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 w14:paraId="7E746272" w14:textId="6625DA36" w:rsidR="00E13B30" w:rsidRDefault="00E13B30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”Sporta deju apmācība pirmsskolas vecuma bērniem”</w:t>
            </w:r>
          </w:p>
        </w:tc>
        <w:tc>
          <w:tcPr>
            <w:tcW w:w="3260" w:type="dxa"/>
          </w:tcPr>
          <w:p w14:paraId="51F1BDA1" w14:textId="59344DB8" w:rsidR="00E13B30" w:rsidRPr="00F66739" w:rsidRDefault="00E13B30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1BFDF492" w14:textId="77777777" w:rsidR="00E13B30" w:rsidRDefault="00E13B30" w:rsidP="00E13B30">
            <w:pPr>
              <w:pStyle w:val="satursarnum"/>
            </w:pPr>
            <w:r>
              <w:t>PII  “Auseklītis”,</w:t>
            </w:r>
          </w:p>
          <w:p w14:paraId="789C4540" w14:textId="77777777" w:rsidR="00E13B30" w:rsidRDefault="00E13B30" w:rsidP="00E13B30">
            <w:pPr>
              <w:pStyle w:val="satursarnum"/>
            </w:pPr>
            <w:r>
              <w:t>Dūmu ielā 1, Jēkabpilī,</w:t>
            </w:r>
          </w:p>
          <w:p w14:paraId="1E199BA4" w14:textId="77777777" w:rsidR="00E13B30" w:rsidRDefault="00E13B30" w:rsidP="00E13B30">
            <w:pPr>
              <w:pStyle w:val="satursarnum"/>
            </w:pPr>
            <w:r>
              <w:t>PII “Zvaigznīte”,</w:t>
            </w:r>
          </w:p>
          <w:p w14:paraId="5774B1ED" w14:textId="77777777" w:rsidR="00E13B30" w:rsidRDefault="00E13B30" w:rsidP="00E13B30">
            <w:pPr>
              <w:pStyle w:val="satursarnum"/>
            </w:pPr>
            <w:r>
              <w:t>Meža ielā 12, Jēkabpilī,</w:t>
            </w:r>
          </w:p>
          <w:p w14:paraId="32DAB8A6" w14:textId="77777777" w:rsidR="00E13B30" w:rsidRDefault="00E13B30" w:rsidP="00E13B30">
            <w:pPr>
              <w:pStyle w:val="satursarnum"/>
            </w:pPr>
            <w:r>
              <w:t>PII ‘’ Zvaniņš”,</w:t>
            </w:r>
          </w:p>
          <w:p w14:paraId="678E4912" w14:textId="77777777" w:rsidR="00E13B30" w:rsidRDefault="00E13B30" w:rsidP="00E13B30">
            <w:pPr>
              <w:pStyle w:val="satursarnum"/>
            </w:pPr>
            <w:r>
              <w:t>Meža iela 9, Jēkabpilī,</w:t>
            </w:r>
          </w:p>
          <w:p w14:paraId="3C62BA29" w14:textId="77777777" w:rsidR="00E13B30" w:rsidRDefault="00E13B30" w:rsidP="00E13B30">
            <w:pPr>
              <w:pStyle w:val="satursarnum"/>
            </w:pPr>
            <w:r>
              <w:t>Krustpils Kultūras centrā,</w:t>
            </w:r>
          </w:p>
          <w:p w14:paraId="42049A09" w14:textId="12281968" w:rsidR="00E13B30" w:rsidRPr="00F76D19" w:rsidRDefault="00E13B30" w:rsidP="00E13B30">
            <w:pPr>
              <w:pStyle w:val="satursarnum"/>
            </w:pPr>
            <w:r>
              <w:t>Rīgas ielā 212, Jēkabpilī.</w:t>
            </w:r>
          </w:p>
        </w:tc>
      </w:tr>
      <w:tr w:rsidR="007352DD" w:rsidRPr="00C520D8" w14:paraId="388D0769" w14:textId="77777777" w:rsidTr="00A94158">
        <w:tc>
          <w:tcPr>
            <w:tcW w:w="675" w:type="dxa"/>
          </w:tcPr>
          <w:p w14:paraId="617E6A98" w14:textId="794DC81C" w:rsidR="007352DD" w:rsidRDefault="007352DD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98" w:type="dxa"/>
          </w:tcPr>
          <w:p w14:paraId="3197967F" w14:textId="64AADFA6" w:rsidR="007352DD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Jēkabpils austrumu cīņu klubs “TAN-GUN”</w:t>
            </w:r>
          </w:p>
          <w:p w14:paraId="1F755796" w14:textId="41E75AD7" w:rsidR="007352DD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reģistrācijas Nr. 40008114512</w:t>
            </w:r>
          </w:p>
          <w:p w14:paraId="73ADD9F9" w14:textId="3621745E" w:rsidR="007352DD" w:rsidRPr="009E79E4" w:rsidRDefault="007352DD" w:rsidP="007352DD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F902668" w14:textId="3C37FD90" w:rsidR="007352DD" w:rsidRPr="0098767E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9CC35DD" w14:textId="3FCC63D8" w:rsidR="007352DD" w:rsidRPr="00F76D19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A3B47A9" w14:textId="7D279214" w:rsidR="007352DD" w:rsidRDefault="007352DD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68" w:type="dxa"/>
          </w:tcPr>
          <w:p w14:paraId="0F38F936" w14:textId="3F07C4AF" w:rsidR="007352DD" w:rsidRDefault="007352DD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“Austrumu cīņa”</w:t>
            </w:r>
          </w:p>
        </w:tc>
        <w:tc>
          <w:tcPr>
            <w:tcW w:w="3260" w:type="dxa"/>
          </w:tcPr>
          <w:p w14:paraId="17BD45CA" w14:textId="78CF5A1A" w:rsidR="007352DD" w:rsidRPr="00F66739" w:rsidRDefault="007352DD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65DA0341" w14:textId="77777777" w:rsidR="007352DD" w:rsidRDefault="007352DD" w:rsidP="00637F66">
            <w:pPr>
              <w:pStyle w:val="satursarnum"/>
            </w:pPr>
            <w:r>
              <w:t>Jēkabpils 2. vidusskolas spotra zāle,</w:t>
            </w:r>
          </w:p>
          <w:p w14:paraId="72E51D7F" w14:textId="77777777" w:rsidR="007352DD" w:rsidRDefault="007352DD" w:rsidP="00637F66">
            <w:pPr>
              <w:pStyle w:val="satursarnum"/>
            </w:pPr>
            <w:r>
              <w:t>Rīgas iela 200,</w:t>
            </w:r>
          </w:p>
          <w:p w14:paraId="532B2090" w14:textId="2BA252B4" w:rsidR="007352DD" w:rsidRPr="00F76D19" w:rsidRDefault="007352DD" w:rsidP="00637F66">
            <w:pPr>
              <w:pStyle w:val="satursarnum"/>
            </w:pPr>
            <w:r>
              <w:t>Jēkabpilī.</w:t>
            </w:r>
          </w:p>
        </w:tc>
      </w:tr>
      <w:tr w:rsidR="007352DD" w:rsidRPr="00C520D8" w14:paraId="7C78B804" w14:textId="77777777" w:rsidTr="00A94158">
        <w:tc>
          <w:tcPr>
            <w:tcW w:w="675" w:type="dxa"/>
          </w:tcPr>
          <w:p w14:paraId="59A95B66" w14:textId="25F3CB4D" w:rsidR="007352DD" w:rsidRDefault="007352DD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98" w:type="dxa"/>
          </w:tcPr>
          <w:p w14:paraId="71A00CC3" w14:textId="17D6F4A6" w:rsidR="007352DD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Lilijai Upītei</w:t>
            </w:r>
          </w:p>
          <w:p w14:paraId="24168A54" w14:textId="25629A2F" w:rsidR="007352DD" w:rsidRPr="009E79E4" w:rsidRDefault="007352DD" w:rsidP="007352DD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0FC58B2A" w14:textId="6C22AF64" w:rsidR="007352DD" w:rsidRPr="0098767E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2449B8" w14:textId="14C3222B" w:rsidR="007352DD" w:rsidRDefault="007352DD" w:rsidP="007352DD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82D06BC" w14:textId="53F2E93F" w:rsidR="007352DD" w:rsidRDefault="0042646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</w:tcPr>
          <w:p w14:paraId="726853E7" w14:textId="18BB50CD" w:rsidR="007352DD" w:rsidRDefault="0042646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“Valodiņa”</w:t>
            </w:r>
          </w:p>
        </w:tc>
        <w:tc>
          <w:tcPr>
            <w:tcW w:w="3260" w:type="dxa"/>
          </w:tcPr>
          <w:p w14:paraId="2767BDA1" w14:textId="47C4BE39" w:rsidR="007352DD" w:rsidRPr="00DB3BFF" w:rsidRDefault="0042646B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041C2548" w14:textId="77777777" w:rsidR="007352DD" w:rsidRDefault="0042646B" w:rsidP="00637F66">
            <w:pPr>
              <w:pStyle w:val="satursarnum"/>
            </w:pPr>
            <w:r>
              <w:t>Jēkabpils BJC,</w:t>
            </w:r>
          </w:p>
          <w:p w14:paraId="5F394DFB" w14:textId="77777777" w:rsidR="0042646B" w:rsidRDefault="0042646B" w:rsidP="00637F66">
            <w:pPr>
              <w:pStyle w:val="satursarnum"/>
            </w:pPr>
            <w:r>
              <w:t>Brīvības iela 258,</w:t>
            </w:r>
          </w:p>
          <w:p w14:paraId="51E294F1" w14:textId="5A94C098" w:rsidR="0042646B" w:rsidRDefault="0042646B" w:rsidP="00637F66">
            <w:pPr>
              <w:pStyle w:val="satursarnum"/>
            </w:pPr>
            <w:r>
              <w:t>Jēkabpilī.</w:t>
            </w:r>
          </w:p>
        </w:tc>
      </w:tr>
      <w:tr w:rsidR="0042646B" w:rsidRPr="00C520D8" w14:paraId="57AC0CD5" w14:textId="77777777" w:rsidTr="00A94158">
        <w:tc>
          <w:tcPr>
            <w:tcW w:w="675" w:type="dxa"/>
          </w:tcPr>
          <w:p w14:paraId="38C9A948" w14:textId="71E2D820" w:rsidR="0042646B" w:rsidRDefault="0042646B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98" w:type="dxa"/>
          </w:tcPr>
          <w:p w14:paraId="21FE3C7B" w14:textId="7DBB33CA" w:rsidR="0042646B" w:rsidRDefault="0042646B" w:rsidP="0042646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Jočai</w:t>
            </w:r>
            <w:proofErr w:type="spellEnd"/>
          </w:p>
          <w:p w14:paraId="31630F0E" w14:textId="366D0993" w:rsidR="0042646B" w:rsidRPr="009E79E4" w:rsidRDefault="0042646B" w:rsidP="0042646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404553CB" w14:textId="5584E6FD" w:rsidR="0042646B" w:rsidRPr="0098767E" w:rsidRDefault="0042646B" w:rsidP="0042646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6FF54A" w14:textId="0FFA23A9" w:rsidR="0042646B" w:rsidRPr="00F76D19" w:rsidRDefault="0042646B" w:rsidP="0042646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121F253" w14:textId="7D3A503D" w:rsidR="0042646B" w:rsidRDefault="0042646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</w:tcPr>
          <w:p w14:paraId="0E5A16D9" w14:textId="22D422E6" w:rsidR="0042646B" w:rsidRDefault="0042646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“Vizuālās mākslas nodarbības “Zīmulīši””</w:t>
            </w:r>
          </w:p>
        </w:tc>
        <w:tc>
          <w:tcPr>
            <w:tcW w:w="3260" w:type="dxa"/>
          </w:tcPr>
          <w:p w14:paraId="312B3B41" w14:textId="38272677" w:rsidR="0042646B" w:rsidRPr="00F66739" w:rsidRDefault="0042646B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4FECAD98" w14:textId="77777777" w:rsidR="0042646B" w:rsidRDefault="0042646B" w:rsidP="00637F66">
            <w:pPr>
              <w:pStyle w:val="satursarnum"/>
            </w:pPr>
            <w:r>
              <w:t>Jēkabpils MS Aknīstes filiāle,</w:t>
            </w:r>
          </w:p>
          <w:p w14:paraId="628D0956" w14:textId="48755D14" w:rsidR="0042646B" w:rsidRPr="00F76D19" w:rsidRDefault="0042646B" w:rsidP="00637F66">
            <w:pPr>
              <w:pStyle w:val="satursarnum"/>
            </w:pPr>
            <w:r>
              <w:t>Skolas iela 16A, Aknīste, Jēkabpils novads</w:t>
            </w:r>
          </w:p>
        </w:tc>
      </w:tr>
      <w:tr w:rsidR="0042646B" w:rsidRPr="00C520D8" w14:paraId="356266EC" w14:textId="77777777" w:rsidTr="00A94158">
        <w:tc>
          <w:tcPr>
            <w:tcW w:w="675" w:type="dxa"/>
          </w:tcPr>
          <w:p w14:paraId="758C7708" w14:textId="6D686B12" w:rsidR="0042646B" w:rsidRDefault="0042646B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998" w:type="dxa"/>
          </w:tcPr>
          <w:p w14:paraId="04244DDE" w14:textId="1D0B9093" w:rsidR="0042646B" w:rsidRDefault="0042646B" w:rsidP="0042646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Dinai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Grīnfeldei</w:t>
            </w:r>
            <w:proofErr w:type="spellEnd"/>
          </w:p>
          <w:p w14:paraId="7FCBF611" w14:textId="371F573E" w:rsidR="0042646B" w:rsidRPr="009E79E4" w:rsidRDefault="0042646B" w:rsidP="0042646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4EABE1C3" w14:textId="0F96417C" w:rsidR="0042646B" w:rsidRPr="0098767E" w:rsidRDefault="0042646B" w:rsidP="0042646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BF5EE6" w14:textId="3300CBC9" w:rsidR="0042646B" w:rsidRDefault="0042646B" w:rsidP="0042646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0A87419" w14:textId="5E844E1C" w:rsidR="0042646B" w:rsidRDefault="0042646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</w:tcPr>
          <w:p w14:paraId="697AB50D" w14:textId="2D85D224" w:rsidR="0042646B" w:rsidRDefault="0042646B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“Klusuma nodarbības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apzinātība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bērniem”</w:t>
            </w:r>
          </w:p>
        </w:tc>
        <w:tc>
          <w:tcPr>
            <w:tcW w:w="3260" w:type="dxa"/>
          </w:tcPr>
          <w:p w14:paraId="2380A8FD" w14:textId="00AECB7C" w:rsidR="0042646B" w:rsidRPr="00DB3BFF" w:rsidRDefault="004F0B55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08A3C162" w14:textId="77777777" w:rsidR="0042646B" w:rsidRDefault="004F0B55" w:rsidP="00637F66">
            <w:pPr>
              <w:pStyle w:val="satursarnum"/>
            </w:pPr>
            <w:r>
              <w:t>PII “Auseklītis”,</w:t>
            </w:r>
          </w:p>
          <w:p w14:paraId="19DFAFA7" w14:textId="2BDE9957" w:rsidR="004F0B55" w:rsidRDefault="004F0B55" w:rsidP="00637F66">
            <w:pPr>
              <w:pStyle w:val="satursarnum"/>
            </w:pPr>
            <w:r>
              <w:t>Dūmu ielā 1, Jēkabpilī.</w:t>
            </w:r>
          </w:p>
        </w:tc>
      </w:tr>
      <w:tr w:rsidR="004F0B55" w:rsidRPr="00C520D8" w14:paraId="5DD3F52A" w14:textId="77777777" w:rsidTr="00A94158">
        <w:tc>
          <w:tcPr>
            <w:tcW w:w="675" w:type="dxa"/>
          </w:tcPr>
          <w:p w14:paraId="720FA666" w14:textId="3A6B2E11" w:rsidR="004F0B55" w:rsidRDefault="004F0B55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998" w:type="dxa"/>
          </w:tcPr>
          <w:p w14:paraId="403F13E2" w14:textId="3ACCA2C0" w:rsidR="004F0B55" w:rsidRDefault="004F0B55" w:rsidP="004F0B5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Vanagai</w:t>
            </w:r>
          </w:p>
          <w:p w14:paraId="4EEA9606" w14:textId="7D11496B" w:rsidR="004F0B55" w:rsidRPr="009E79E4" w:rsidRDefault="004F0B55" w:rsidP="004F0B55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188A449D" w14:textId="4E8AE3DA" w:rsidR="004F0B55" w:rsidRPr="0098767E" w:rsidRDefault="004F0B55" w:rsidP="004F0B5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D6F984E" w14:textId="684B7EBC" w:rsidR="004F0B55" w:rsidRPr="00F76D19" w:rsidRDefault="004F0B55" w:rsidP="004F0B5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D32CEEA" w14:textId="36816ED4" w:rsidR="004F0B55" w:rsidRDefault="004F0B55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68" w:type="dxa"/>
          </w:tcPr>
          <w:p w14:paraId="4138B409" w14:textId="71A2BB27" w:rsidR="004F0B55" w:rsidRDefault="004F0B55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“Tautas deju apmācība pirmsskolas vecuma bērniem”</w:t>
            </w:r>
          </w:p>
        </w:tc>
        <w:tc>
          <w:tcPr>
            <w:tcW w:w="3260" w:type="dxa"/>
          </w:tcPr>
          <w:p w14:paraId="375F8C9F" w14:textId="5CAB091B" w:rsidR="004F0B55" w:rsidRPr="00F66739" w:rsidRDefault="004F0B55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0BE60DDE" w14:textId="77777777" w:rsidR="004F0B55" w:rsidRDefault="004F0B55" w:rsidP="00637F66">
            <w:pPr>
              <w:pStyle w:val="satursarnum"/>
            </w:pPr>
            <w:r>
              <w:t>PII “Zvaniņš”,</w:t>
            </w:r>
          </w:p>
          <w:p w14:paraId="67A270F2" w14:textId="5DDADA09" w:rsidR="004F0B55" w:rsidRPr="00F76D19" w:rsidRDefault="004F0B55" w:rsidP="00637F66">
            <w:pPr>
              <w:pStyle w:val="satursarnum"/>
            </w:pPr>
            <w:r>
              <w:t>Meža ielā 9, Jēkabpilī.</w:t>
            </w:r>
          </w:p>
        </w:tc>
      </w:tr>
      <w:tr w:rsidR="00774A3F" w:rsidRPr="00C520D8" w14:paraId="3688A30C" w14:textId="77777777" w:rsidTr="00A94158">
        <w:tc>
          <w:tcPr>
            <w:tcW w:w="675" w:type="dxa"/>
          </w:tcPr>
          <w:p w14:paraId="7CB3BCFB" w14:textId="6BCC1223" w:rsidR="00774A3F" w:rsidRDefault="00774A3F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98" w:type="dxa"/>
          </w:tcPr>
          <w:p w14:paraId="617082C8" w14:textId="30732E50" w:rsidR="00774A3F" w:rsidRDefault="00774A3F" w:rsidP="00774A3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 MLA-I</w:t>
            </w:r>
          </w:p>
          <w:p w14:paraId="34561B1B" w14:textId="5378E3C1" w:rsidR="00774A3F" w:rsidRPr="009E79E4" w:rsidRDefault="00774A3F" w:rsidP="00774A3F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65ABC97" w14:textId="1E9DBCBD" w:rsidR="00774A3F" w:rsidRPr="0098767E" w:rsidRDefault="00774A3F" w:rsidP="00774A3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65D95B" w14:textId="7FE9B059" w:rsidR="00774A3F" w:rsidRDefault="00774A3F" w:rsidP="00774A3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C502863" w14:textId="2001BD0B" w:rsidR="00774A3F" w:rsidRDefault="00774A3F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0A2A3DE0" w14:textId="675332A1" w:rsidR="00774A3F" w:rsidRDefault="00774A3F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Citāda matemātika</w:t>
            </w:r>
          </w:p>
        </w:tc>
        <w:tc>
          <w:tcPr>
            <w:tcW w:w="3260" w:type="dxa"/>
          </w:tcPr>
          <w:p w14:paraId="11948109" w14:textId="76ED3F8D" w:rsidR="00774A3F" w:rsidRPr="00DB3BFF" w:rsidRDefault="00774A3F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0926F4C3" w14:textId="37401141" w:rsidR="00774A3F" w:rsidRDefault="00774A3F" w:rsidP="00637F66">
            <w:pPr>
              <w:pStyle w:val="satursarnum"/>
            </w:pPr>
            <w:r>
              <w:t>Jaunā iela 16, Jēkabpils, Jēkabpils novads, LV- 5201</w:t>
            </w:r>
          </w:p>
        </w:tc>
      </w:tr>
      <w:tr w:rsidR="0012135A" w:rsidRPr="00C520D8" w14:paraId="3BABF524" w14:textId="77777777" w:rsidTr="00A94158">
        <w:tc>
          <w:tcPr>
            <w:tcW w:w="675" w:type="dxa"/>
          </w:tcPr>
          <w:p w14:paraId="6F4D1921" w14:textId="59D7B6C8" w:rsidR="0012135A" w:rsidRDefault="0012135A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998" w:type="dxa"/>
          </w:tcPr>
          <w:p w14:paraId="35D03D5F" w14:textId="69D83040" w:rsidR="0012135A" w:rsidRDefault="0012135A" w:rsidP="00774A3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Biedrība “ Bērnu un Jauniešu Klubs JĒKABPILS”</w:t>
            </w:r>
          </w:p>
          <w:p w14:paraId="4D927C5F" w14:textId="5D4679FC" w:rsidR="00727646" w:rsidRPr="009E79E4" w:rsidRDefault="00727646" w:rsidP="00727646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07BA2700" w14:textId="137DC3FC" w:rsidR="00727646" w:rsidRPr="0098767E" w:rsidRDefault="00727646" w:rsidP="0072764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BFE3CA" w14:textId="2FD7AC7A" w:rsidR="00727646" w:rsidRDefault="00727646" w:rsidP="0072764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CA0BD5" w14:textId="52C6F5CB" w:rsidR="00727646" w:rsidRDefault="00727646" w:rsidP="00774A3F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4EC88" w14:textId="2C6AB612" w:rsidR="0012135A" w:rsidRDefault="0012135A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3662E484" w14:textId="3F8BC6B8" w:rsidR="0012135A" w:rsidRDefault="0012135A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  <w:tc>
          <w:tcPr>
            <w:tcW w:w="3260" w:type="dxa"/>
          </w:tcPr>
          <w:p w14:paraId="0AE55DE5" w14:textId="19996A33" w:rsidR="0012135A" w:rsidRPr="00DB3BFF" w:rsidRDefault="0012135A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5F83ECC2" w14:textId="77777777" w:rsidR="0012135A" w:rsidRDefault="0012135A" w:rsidP="00637F66">
            <w:pPr>
              <w:pStyle w:val="satursarnum"/>
            </w:pPr>
            <w:r>
              <w:t>B</w:t>
            </w:r>
            <w:r w:rsidR="00727646">
              <w:t>launaņa iela 27, Jēkabpils, LV- 5201,</w:t>
            </w:r>
          </w:p>
          <w:p w14:paraId="1C4FC7AD" w14:textId="55B06605" w:rsidR="00727646" w:rsidRDefault="00727646" w:rsidP="00637F66">
            <w:pPr>
              <w:pStyle w:val="satursarnum"/>
            </w:pPr>
            <w:r>
              <w:t xml:space="preserve">Brīvības ieal 289, Jēkabpils, LV </w:t>
            </w:r>
            <w:r w:rsidR="00A1030E">
              <w:t>–</w:t>
            </w:r>
            <w:r>
              <w:t xml:space="preserve"> 5201</w:t>
            </w:r>
          </w:p>
        </w:tc>
      </w:tr>
      <w:tr w:rsidR="00A1030E" w:rsidRPr="00C520D8" w14:paraId="010CD7E3" w14:textId="77777777" w:rsidTr="00A94158">
        <w:tc>
          <w:tcPr>
            <w:tcW w:w="675" w:type="dxa"/>
          </w:tcPr>
          <w:p w14:paraId="157B9665" w14:textId="1FB90985" w:rsidR="00A1030E" w:rsidRDefault="00A1030E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98" w:type="dxa"/>
          </w:tcPr>
          <w:p w14:paraId="274FA98C" w14:textId="6F3FC8DC" w:rsid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Aija Upīte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Tutane</w:t>
            </w:r>
            <w:proofErr w:type="spellEnd"/>
          </w:p>
          <w:p w14:paraId="362835BA" w14:textId="07150F6A" w:rsidR="009D2698" w:rsidRPr="009E79E4" w:rsidRDefault="009D2698" w:rsidP="009D2698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28.12.2022.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nr.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3FA2008E" w14:textId="3A0935AD" w:rsidR="009D2698" w:rsidRPr="0098767E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.2022. (protokols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1454C00" w14:textId="7038C986" w:rsidR="00A1030E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 xml:space="preserve">.2022. 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767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134" w:type="dxa"/>
          </w:tcPr>
          <w:p w14:paraId="1A817564" w14:textId="5AF59529" w:rsidR="00A1030E" w:rsidRDefault="009D2698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73814B8D" w14:textId="1FDBDF63" w:rsidR="00A1030E" w:rsidRDefault="009D2698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 to varu, ja Tu man palīdzēsi.</w:t>
            </w:r>
          </w:p>
        </w:tc>
        <w:tc>
          <w:tcPr>
            <w:tcW w:w="3260" w:type="dxa"/>
          </w:tcPr>
          <w:p w14:paraId="423C5257" w14:textId="7165D131" w:rsidR="00A1030E" w:rsidRPr="00DB3BFF" w:rsidRDefault="009D2698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1F2F9FA9" w14:textId="5F608D30" w:rsidR="00A1030E" w:rsidRDefault="009D2698" w:rsidP="00637F66">
            <w:pPr>
              <w:pStyle w:val="satursarnum"/>
            </w:pPr>
            <w:r>
              <w:t>Brīvības iela 151 -3,Jēkabpils, Jēkabpils novads, LV- 5201</w:t>
            </w:r>
          </w:p>
        </w:tc>
      </w:tr>
      <w:tr w:rsidR="009D2698" w:rsidRPr="00C520D8" w14:paraId="7145C077" w14:textId="77777777" w:rsidTr="00A94158">
        <w:tc>
          <w:tcPr>
            <w:tcW w:w="675" w:type="dxa"/>
          </w:tcPr>
          <w:p w14:paraId="3416041E" w14:textId="3686DFAD" w:rsidR="009D2698" w:rsidRDefault="009D2698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98" w:type="dxa"/>
          </w:tcPr>
          <w:p w14:paraId="42104AE8" w14:textId="03D1008E" w:rsidR="009D2698" w:rsidRP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Guntai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Konovalovai</w:t>
            </w:r>
            <w:proofErr w:type="spellEnd"/>
          </w:p>
          <w:p w14:paraId="06167197" w14:textId="7F03C094" w:rsidR="009D2698" w:rsidRP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28.12.2022. izsniegta  licence nr.2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105006" w14:textId="4AD4B35A" w:rsidR="009D2698" w:rsidRP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 xml:space="preserve">Apstiprināta Jēkabpils novada Izglītības pārvaldes interešu un pieaugušo neformālās izglītības programmu licencēšanas komisijas sēdē   21.12.2022. (protokols Nr.21,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§)</w:t>
            </w:r>
          </w:p>
          <w:p w14:paraId="4BA8C924" w14:textId="5ADAC96C" w:rsid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Licence derīga no 22.12.2022. līdz 21.12.2023</w:t>
            </w:r>
          </w:p>
        </w:tc>
        <w:tc>
          <w:tcPr>
            <w:tcW w:w="1134" w:type="dxa"/>
          </w:tcPr>
          <w:p w14:paraId="2539468B" w14:textId="6D172353" w:rsidR="009D2698" w:rsidRDefault="009D2698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14:paraId="2153FB85" w14:textId="3CA76468" w:rsidR="009D2698" w:rsidRDefault="009D2698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Palīdzi man to izdarīt pašam</w:t>
            </w:r>
          </w:p>
        </w:tc>
        <w:tc>
          <w:tcPr>
            <w:tcW w:w="3260" w:type="dxa"/>
          </w:tcPr>
          <w:p w14:paraId="2DE4D98F" w14:textId="7EBE4AB6" w:rsidR="009D2698" w:rsidRPr="00DB3BFF" w:rsidRDefault="009D2698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3BFF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69515AF7" w14:textId="77777777" w:rsidR="009D2698" w:rsidRDefault="009D2698" w:rsidP="00637F66">
            <w:pPr>
              <w:pStyle w:val="satursarnum"/>
            </w:pPr>
            <w:r>
              <w:t>Brīvības iela 151 – 3,</w:t>
            </w:r>
          </w:p>
          <w:p w14:paraId="3F7B1E4A" w14:textId="306D9BA9" w:rsidR="009D2698" w:rsidRDefault="009D2698" w:rsidP="00637F66">
            <w:pPr>
              <w:pStyle w:val="satursarnum"/>
            </w:pPr>
            <w:r>
              <w:t>Jēkabpils, Jēkabpils novads, LV – 5201</w:t>
            </w:r>
          </w:p>
        </w:tc>
      </w:tr>
      <w:tr w:rsidR="009D2698" w:rsidRPr="00C520D8" w14:paraId="4E5E99D2" w14:textId="77777777" w:rsidTr="00A94158">
        <w:tc>
          <w:tcPr>
            <w:tcW w:w="675" w:type="dxa"/>
          </w:tcPr>
          <w:p w14:paraId="1C40FC61" w14:textId="168C97E7" w:rsidR="009D2698" w:rsidRDefault="009D2698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998" w:type="dxa"/>
          </w:tcPr>
          <w:p w14:paraId="5527DE20" w14:textId="684AC1EC" w:rsidR="009D2698" w:rsidRP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Sandrai Stankevičai</w:t>
            </w:r>
          </w:p>
          <w:p w14:paraId="75815FD7" w14:textId="3B5A7F63" w:rsidR="009D2698" w:rsidRP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28.12.2022. izsniegta  licence nr.2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F46C2B9" w14:textId="4012075E" w:rsidR="009D2698" w:rsidRP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Apstiprināta Jēkabpils novada Izglītības pārvaldes interešu un pieaugušo neformālās izglītības programmu licencēšanas komisijas sēdē   21.12.2022. (protokols Nr.21,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§)</w:t>
            </w:r>
          </w:p>
          <w:p w14:paraId="041EDAC7" w14:textId="58A92AB7" w:rsidR="009D2698" w:rsidRDefault="009D2698" w:rsidP="009D269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sz w:val="20"/>
                <w:szCs w:val="20"/>
              </w:rPr>
              <w:t>Licence derīga no 22.12.2022. līdz 21.12.2023</w:t>
            </w:r>
          </w:p>
        </w:tc>
        <w:tc>
          <w:tcPr>
            <w:tcW w:w="1134" w:type="dxa"/>
          </w:tcPr>
          <w:p w14:paraId="2EBBB27D" w14:textId="2260DF78" w:rsidR="009D2698" w:rsidRDefault="009D2698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71BB2B5A" w14:textId="1154F6B8" w:rsidR="009D2698" w:rsidRDefault="009D2698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 un mana valodiņa</w:t>
            </w:r>
          </w:p>
        </w:tc>
        <w:tc>
          <w:tcPr>
            <w:tcW w:w="3260" w:type="dxa"/>
          </w:tcPr>
          <w:p w14:paraId="347B1E42" w14:textId="63DDB825" w:rsidR="009D2698" w:rsidRPr="00DB3BFF" w:rsidRDefault="009D2698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2698">
              <w:rPr>
                <w:rFonts w:ascii="Times New Roman" w:hAnsi="Times New Roman" w:cs="Times New Roman"/>
                <w:noProof/>
                <w:sz w:val="20"/>
                <w:szCs w:val="20"/>
              </w:rPr>
              <w:t>Dokumenti iesniegti saskaņā ar Jēkabpils novada  domes 28.10.2021. saistošo noteikumu Nr.17 “Saistošie noteikumi par interešu izglītības un pieaugušo neformālās izglītības programmu licencēšanu” 2.punktu</w:t>
            </w:r>
          </w:p>
        </w:tc>
        <w:tc>
          <w:tcPr>
            <w:tcW w:w="2552" w:type="dxa"/>
          </w:tcPr>
          <w:p w14:paraId="7244A443" w14:textId="7C4A0E42" w:rsidR="009D2698" w:rsidRDefault="009D2698" w:rsidP="00637F66">
            <w:pPr>
              <w:pStyle w:val="satursarnum"/>
            </w:pPr>
            <w:r>
              <w:t>Brīvības iela 151 – 3, Jēkabpils, Jēkabpils novads, LV - 5201</w:t>
            </w:r>
          </w:p>
        </w:tc>
      </w:tr>
    </w:tbl>
    <w:p w14:paraId="7C783AD5" w14:textId="4FE9C068" w:rsidR="007E243E" w:rsidRPr="00801F62" w:rsidRDefault="00801F62">
      <w:pPr>
        <w:rPr>
          <w:rFonts w:ascii="Times New Roman" w:hAnsi="Times New Roman" w:cs="Times New Roman"/>
        </w:rPr>
      </w:pPr>
      <w:r w:rsidRPr="00801F62">
        <w:rPr>
          <w:rFonts w:ascii="Times New Roman" w:hAnsi="Times New Roman" w:cs="Times New Roman"/>
        </w:rPr>
        <w:t>Briška 25418525</w:t>
      </w:r>
    </w:p>
    <w:sectPr w:rsidR="007E243E" w:rsidRPr="00801F62" w:rsidSect="00676176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CA37" w14:textId="77777777" w:rsidR="000B6572" w:rsidRDefault="000B6572" w:rsidP="006B4F62">
      <w:pPr>
        <w:spacing w:after="0" w:line="240" w:lineRule="auto"/>
      </w:pPr>
      <w:r>
        <w:separator/>
      </w:r>
    </w:p>
  </w:endnote>
  <w:endnote w:type="continuationSeparator" w:id="0">
    <w:p w14:paraId="03E44139" w14:textId="77777777" w:rsidR="000B6572" w:rsidRDefault="000B6572" w:rsidP="006B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96742"/>
      <w:docPartObj>
        <w:docPartGallery w:val="Page Numbers (Bottom of Page)"/>
        <w:docPartUnique/>
      </w:docPartObj>
    </w:sdtPr>
    <w:sdtContent>
      <w:p w14:paraId="7C783ADE" w14:textId="77777777" w:rsidR="00A947A9" w:rsidRDefault="00A947A9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783ADF" w14:textId="77777777" w:rsidR="00A947A9" w:rsidRDefault="00A947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0D75" w14:textId="77777777" w:rsidR="000B6572" w:rsidRDefault="000B6572" w:rsidP="006B4F62">
      <w:pPr>
        <w:spacing w:after="0" w:line="240" w:lineRule="auto"/>
      </w:pPr>
      <w:r>
        <w:separator/>
      </w:r>
    </w:p>
  </w:footnote>
  <w:footnote w:type="continuationSeparator" w:id="0">
    <w:p w14:paraId="37B66E04" w14:textId="77777777" w:rsidR="000B6572" w:rsidRDefault="000B6572" w:rsidP="006B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3ADA" w14:textId="77777777" w:rsidR="00A947A9" w:rsidRPr="00BC1389" w:rsidRDefault="00A947A9" w:rsidP="006B4F62">
    <w:pPr>
      <w:pStyle w:val="Galv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3-1.8</w:t>
    </w:r>
    <w:r w:rsidRPr="00BC1389">
      <w:rPr>
        <w:rFonts w:ascii="Times New Roman" w:hAnsi="Times New Roman" w:cs="Times New Roman"/>
        <w:sz w:val="20"/>
        <w:szCs w:val="20"/>
      </w:rPr>
      <w:t xml:space="preserve">Mācību programmu izsniegšanas reģistrs </w:t>
    </w:r>
  </w:p>
  <w:p w14:paraId="7C783ADB" w14:textId="77777777" w:rsidR="00A947A9" w:rsidRPr="00BC1389" w:rsidRDefault="00A947A9" w:rsidP="006B4F62">
    <w:pPr>
      <w:pStyle w:val="Galvene"/>
      <w:tabs>
        <w:tab w:val="clear" w:pos="8306"/>
        <w:tab w:val="left" w:pos="6630"/>
      </w:tabs>
      <w:rPr>
        <w:rFonts w:ascii="Times New Roman" w:hAnsi="Times New Roman" w:cs="Times New Roman"/>
        <w:sz w:val="20"/>
        <w:szCs w:val="20"/>
      </w:rPr>
    </w:pPr>
    <w:r w:rsidRPr="00BC1389">
      <w:rPr>
        <w:rFonts w:ascii="Times New Roman" w:hAnsi="Times New Roman" w:cs="Times New Roman"/>
        <w:sz w:val="20"/>
        <w:szCs w:val="20"/>
      </w:rPr>
      <w:t xml:space="preserve">Interešu </w:t>
    </w:r>
    <w:r w:rsidRPr="00BC1389">
      <w:rPr>
        <w:rFonts w:ascii="Times New Roman" w:hAnsi="Times New Roman" w:cs="Times New Roman"/>
        <w:bCs/>
        <w:sz w:val="20"/>
        <w:szCs w:val="20"/>
      </w:rPr>
      <w:t>izglītības un pieaugušo neformālās izglītības programmu licencēšana</w:t>
    </w:r>
    <w:r>
      <w:rPr>
        <w:rFonts w:ascii="Times New Roman" w:hAnsi="Times New Roman" w:cs="Times New Roman"/>
        <w:bCs/>
        <w:sz w:val="20"/>
        <w:szCs w:val="20"/>
      </w:rPr>
      <w:tab/>
    </w:r>
  </w:p>
  <w:p w14:paraId="7C783ADC" w14:textId="77777777" w:rsidR="00A947A9" w:rsidRDefault="00A947A9">
    <w:pPr>
      <w:pStyle w:val="Galvene"/>
    </w:pPr>
  </w:p>
  <w:p w14:paraId="7C783ADD" w14:textId="77777777" w:rsidR="00A947A9" w:rsidRDefault="00A947A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5DE1"/>
    <w:multiLevelType w:val="hybridMultilevel"/>
    <w:tmpl w:val="596AC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93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62"/>
    <w:rsid w:val="000B6572"/>
    <w:rsid w:val="00102E12"/>
    <w:rsid w:val="0012135A"/>
    <w:rsid w:val="001360D1"/>
    <w:rsid w:val="001E2A48"/>
    <w:rsid w:val="00275923"/>
    <w:rsid w:val="002F6100"/>
    <w:rsid w:val="003F18CA"/>
    <w:rsid w:val="0042646B"/>
    <w:rsid w:val="00460EAD"/>
    <w:rsid w:val="00494AD6"/>
    <w:rsid w:val="00497D2A"/>
    <w:rsid w:val="004F0B55"/>
    <w:rsid w:val="00596F72"/>
    <w:rsid w:val="0061004A"/>
    <w:rsid w:val="0062682F"/>
    <w:rsid w:val="00637F66"/>
    <w:rsid w:val="006723CB"/>
    <w:rsid w:val="00676176"/>
    <w:rsid w:val="006B4F62"/>
    <w:rsid w:val="006F1D0B"/>
    <w:rsid w:val="00727646"/>
    <w:rsid w:val="007352DD"/>
    <w:rsid w:val="007359A5"/>
    <w:rsid w:val="00774A3F"/>
    <w:rsid w:val="007D73CE"/>
    <w:rsid w:val="007E243E"/>
    <w:rsid w:val="00801F62"/>
    <w:rsid w:val="00835D7A"/>
    <w:rsid w:val="00874F8F"/>
    <w:rsid w:val="00961C56"/>
    <w:rsid w:val="009748DE"/>
    <w:rsid w:val="0098767E"/>
    <w:rsid w:val="00995488"/>
    <w:rsid w:val="009D2698"/>
    <w:rsid w:val="009E79E4"/>
    <w:rsid w:val="00A1030E"/>
    <w:rsid w:val="00A94158"/>
    <w:rsid w:val="00A947A9"/>
    <w:rsid w:val="00A97370"/>
    <w:rsid w:val="00BA6DB4"/>
    <w:rsid w:val="00C25754"/>
    <w:rsid w:val="00C531AA"/>
    <w:rsid w:val="00D0183C"/>
    <w:rsid w:val="00D26281"/>
    <w:rsid w:val="00D518BB"/>
    <w:rsid w:val="00DB3BFF"/>
    <w:rsid w:val="00DD4382"/>
    <w:rsid w:val="00E13B30"/>
    <w:rsid w:val="00E51D15"/>
    <w:rsid w:val="00E54AEC"/>
    <w:rsid w:val="00EE0324"/>
    <w:rsid w:val="00EF06DB"/>
    <w:rsid w:val="00F66739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39E8"/>
  <w15:chartTrackingRefBased/>
  <w15:docId w15:val="{51B2C269-E3A9-478E-93EB-BA9B3565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B4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4F62"/>
  </w:style>
  <w:style w:type="table" w:styleId="Reatabula">
    <w:name w:val="Table Grid"/>
    <w:basedOn w:val="Parastatabula"/>
    <w:uiPriority w:val="59"/>
    <w:rsid w:val="006B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B4F62"/>
    <w:pPr>
      <w:spacing w:after="0" w:line="240" w:lineRule="auto"/>
    </w:pPr>
  </w:style>
  <w:style w:type="paragraph" w:customStyle="1" w:styleId="satursarnum">
    <w:name w:val="saturs_ar_num"/>
    <w:basedOn w:val="Parasts"/>
    <w:autoRedefine/>
    <w:rsid w:val="006B4F62"/>
    <w:pPr>
      <w:widowControl w:val="0"/>
      <w:tabs>
        <w:tab w:val="left" w:pos="1134"/>
      </w:tabs>
      <w:suppressAutoHyphens/>
      <w:spacing w:after="0" w:line="240" w:lineRule="auto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6B4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DCE480CF4C9DE4B89E57F11DAF06699" ma:contentTypeVersion="6" ma:contentTypeDescription="Izveidot jaunu dokumentu." ma:contentTypeScope="" ma:versionID="aacf97230530b470125db500b2d2f55e">
  <xsd:schema xmlns:xsd="http://www.w3.org/2001/XMLSchema" xmlns:xs="http://www.w3.org/2001/XMLSchema" xmlns:p="http://schemas.microsoft.com/office/2006/metadata/properties" xmlns:ns3="206bcff1-12bd-474c-b2c1-436c7ccf6c7c" targetNamespace="http://schemas.microsoft.com/office/2006/metadata/properties" ma:root="true" ma:fieldsID="88b84e19d5f97365ee2eeee2a66bae13" ns3:_="">
    <xsd:import namespace="206bcff1-12bd-474c-b2c1-436c7ccf6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bcff1-12bd-474c-b2c1-436c7ccf6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BD67A-5170-4B6C-AFFF-8C8F9C08F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D3F9C-32CE-4A17-B32E-4FBED944D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bcff1-12bd-474c-b2c1-436c7ccf6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D05B6-2186-4359-8C48-A0726B292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9649</Words>
  <Characters>5500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Inga Grīnberga</cp:lastModifiedBy>
  <cp:revision>2</cp:revision>
  <dcterms:created xsi:type="dcterms:W3CDTF">2023-01-06T13:07:00Z</dcterms:created>
  <dcterms:modified xsi:type="dcterms:W3CDTF">2023-01-06T13:07:00Z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0x010100CDCE480CF4C9DE4B89E57F11DAF06699</vt:lpwstr>
  </property>
</Properties>
</file>