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99EF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C187B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D13D212" w14:textId="213E7833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vārds, uzvārds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juridiskās personas nosaukums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 xml:space="preserve"> /</w:t>
      </w:r>
    </w:p>
    <w:p w14:paraId="4C6EB688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5D6FE0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7199B080" w14:textId="2867280B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personas kods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reģistrācijas Nr.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 xml:space="preserve"> /</w:t>
      </w:r>
    </w:p>
    <w:p w14:paraId="30150D52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ACCF24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2A937571" w14:textId="17B6A3AC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 dzīvesvietas adrese</w:t>
      </w:r>
      <w:r w:rsidR="009612F6">
        <w:rPr>
          <w:rFonts w:ascii="Times New Roman" w:eastAsia="Times New Roman" w:hAnsi="Times New Roman" w:cs="Times New Roman"/>
          <w:i/>
          <w:sz w:val="20"/>
          <w:szCs w:val="20"/>
        </w:rPr>
        <w:t>, tālrunis, e-pasts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vai juridiskā adrese</w:t>
      </w:r>
      <w:r w:rsidR="009612F6">
        <w:rPr>
          <w:rFonts w:ascii="Times New Roman" w:eastAsia="Times New Roman" w:hAnsi="Times New Roman" w:cs="Times New Roman"/>
          <w:i/>
          <w:sz w:val="20"/>
          <w:szCs w:val="20"/>
        </w:rPr>
        <w:t>, tālrunis, e-pasts</w:t>
      </w:r>
      <w:r w:rsidRPr="00D36B46">
        <w:rPr>
          <w:rFonts w:ascii="Times New Roman" w:eastAsia="Times New Roman" w:hAnsi="Times New Roman" w:cs="Times New Roman"/>
          <w:i/>
          <w:sz w:val="20"/>
          <w:szCs w:val="20"/>
        </w:rPr>
        <w:t>/</w:t>
      </w:r>
    </w:p>
    <w:p w14:paraId="760D2FF6" w14:textId="77777777" w:rsidR="0030156D" w:rsidRPr="00D36B46" w:rsidRDefault="0030156D" w:rsidP="0030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F5EE3E" w14:textId="77777777" w:rsidR="0030156D" w:rsidRPr="00D36B46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C1C6B8" w14:textId="367FFD6F" w:rsidR="0030156D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VIEDOKLIS</w:t>
      </w:r>
    </w:p>
    <w:p w14:paraId="672A6563" w14:textId="7BC8D2FB" w:rsidR="0030156D" w:rsidRPr="0030156D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</w:t>
      </w:r>
      <w:r w:rsidRPr="003015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 saistošo noteikumu projektu</w:t>
      </w:r>
    </w:p>
    <w:p w14:paraId="27F166F9" w14:textId="77777777" w:rsidR="0030156D" w:rsidRPr="00D36B46" w:rsidRDefault="0030156D" w:rsidP="00301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B46">
        <w:rPr>
          <w:rFonts w:ascii="Times New Roman" w:eastAsia="Times New Roman" w:hAnsi="Times New Roman" w:cs="Times New Roman"/>
          <w:sz w:val="24"/>
          <w:szCs w:val="24"/>
        </w:rPr>
        <w:t>Jēkabpil</w:t>
      </w:r>
      <w:r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30156D" w:rsidRPr="00D36B46" w14:paraId="1AF4C959" w14:textId="77777777" w:rsidTr="00090A8F">
        <w:tc>
          <w:tcPr>
            <w:tcW w:w="2448" w:type="dxa"/>
          </w:tcPr>
          <w:p w14:paraId="73082809" w14:textId="77777777" w:rsidR="0030156D" w:rsidRPr="00D36B46" w:rsidRDefault="0030156D" w:rsidP="0009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</w:pPr>
            <w:r w:rsidRPr="00D36B4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>_______________________</w:t>
            </w:r>
          </w:p>
        </w:tc>
      </w:tr>
      <w:tr w:rsidR="0030156D" w:rsidRPr="00D36B46" w14:paraId="2C4898F5" w14:textId="77777777" w:rsidTr="00090A8F">
        <w:trPr>
          <w:trHeight w:val="80"/>
        </w:trPr>
        <w:tc>
          <w:tcPr>
            <w:tcW w:w="2448" w:type="dxa"/>
          </w:tcPr>
          <w:p w14:paraId="3BDD1A59" w14:textId="77777777" w:rsidR="0030156D" w:rsidRPr="00D36B46" w:rsidRDefault="0030156D" w:rsidP="0009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36B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/datums /</w:t>
            </w:r>
          </w:p>
        </w:tc>
      </w:tr>
    </w:tbl>
    <w:p w14:paraId="7820B38F" w14:textId="77777777" w:rsidR="0030156D" w:rsidRPr="00D36B46" w:rsidRDefault="0030156D" w:rsidP="003015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36B4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JĒKABPILS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NOVADA</w:t>
      </w:r>
      <w:r w:rsidRPr="00D36B4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PAŠVALDĪBAI</w:t>
      </w:r>
    </w:p>
    <w:p w14:paraId="19957CDF" w14:textId="77777777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43DAC" w14:textId="77777777" w:rsidR="0030156D" w:rsidRPr="00D36B46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50D3E" w14:textId="77777777" w:rsidR="0030156D" w:rsidRDefault="0030156D" w:rsidP="00301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Pašvaldību likuma 46.panta trešajai daļai, sniedzu viedokli par saistošo noteikumu </w:t>
      </w:r>
    </w:p>
    <w:p w14:paraId="2203FEC7" w14:textId="7701F0F0" w:rsidR="0030156D" w:rsidRDefault="0030156D" w:rsidP="00301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______________________________________________________________________</w:t>
      </w:r>
    </w:p>
    <w:p w14:paraId="75AB0121" w14:textId="7496D420" w:rsidR="0030156D" w:rsidRPr="0030156D" w:rsidRDefault="0030156D" w:rsidP="00301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                                       </w:t>
      </w:r>
      <w:r w:rsidRPr="0030156D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(saistošo noteikumu projekta nosaukums)</w:t>
      </w:r>
    </w:p>
    <w:p w14:paraId="10E4A746" w14:textId="037CABA9" w:rsidR="0030156D" w:rsidRP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Atbalstu saistošo noteikumu projektu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EB0CEEA" w14:textId="60D231A2" w:rsidR="0030156D" w:rsidRP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Neatbalstu saistošo noteikumu projektu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33ABCA7" w14:textId="5D2BC76E" w:rsidR="0030156D" w:rsidRDefault="0030156D" w:rsidP="0030156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156D">
        <w:rPr>
          <w:rFonts w:ascii="Times New Roman" w:eastAsia="Times New Roman" w:hAnsi="Times New Roman" w:cs="Times New Roman"/>
          <w:sz w:val="24"/>
          <w:szCs w:val="24"/>
          <w:lang w:eastAsia="lv-LV"/>
        </w:rPr>
        <w:t>Nav viedokļa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8EA48B" w14:textId="47F5D3FD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CD26761" w14:textId="668C4000" w:rsid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Iesniedzu šādu ierosinājum</w:t>
      </w:r>
      <w:r w:rsidR="00F378E2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695A6C">
        <w:rPr>
          <w:rFonts w:ascii="Times New Roman" w:eastAsia="Times New Roman" w:hAnsi="Times New Roman" w:cs="Times New Roman"/>
          <w:sz w:val="24"/>
          <w:szCs w:val="24"/>
          <w:lang w:eastAsia="lv-LV"/>
        </w:rPr>
        <w:t>/viedokli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:__</w:t>
      </w:r>
      <w:r w:rsidR="00F378E2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</w:t>
      </w:r>
    </w:p>
    <w:p w14:paraId="75FA3775" w14:textId="0B50FE00" w:rsidR="0030156D" w:rsidRPr="0030156D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18685" w14:textId="77777777" w:rsidR="0030156D" w:rsidRPr="00D36B46" w:rsidRDefault="0030156D" w:rsidP="00301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286481" w14:textId="77777777" w:rsidR="0030156D" w:rsidRPr="00D36B46" w:rsidRDefault="0030156D" w:rsidP="003015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36B46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</w:t>
      </w:r>
    </w:p>
    <w:p w14:paraId="4CA49357" w14:textId="25672C5C" w:rsidR="0030156D" w:rsidRDefault="0030156D" w:rsidP="0030156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36B46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D36B4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/paraksts /</w:t>
      </w:r>
    </w:p>
    <w:p w14:paraId="021D7F7F" w14:textId="77777777" w:rsidR="0030156D" w:rsidRDefault="0030156D" w:rsidP="0030156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7CA3725C" w14:textId="77777777" w:rsidR="0030156D" w:rsidRDefault="0030156D" w:rsidP="0030156D">
      <w:pPr>
        <w:spacing w:after="0" w:line="240" w:lineRule="auto"/>
        <w:rPr>
          <w:rFonts w:ascii="Times New Roman" w:hAnsi="Times New Roman"/>
          <w:noProof/>
        </w:rPr>
      </w:pPr>
      <w:bookmarkStart w:id="0" w:name="_Hlk42509177"/>
    </w:p>
    <w:p w14:paraId="207AF291" w14:textId="0C88F173" w:rsidR="0030156D" w:rsidRDefault="0030156D" w:rsidP="0030156D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27B861D2" w14:textId="77777777" w:rsidR="0030156D" w:rsidRDefault="0030156D" w:rsidP="0030156D">
      <w:pPr>
        <w:spacing w:after="0" w:line="240" w:lineRule="auto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678D7128" w14:textId="77777777" w:rsidR="0030156D" w:rsidRDefault="0030156D" w:rsidP="0030156D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numurs:___________________________________________________</w:t>
      </w:r>
    </w:p>
    <w:p w14:paraId="383AEA64" w14:textId="77777777" w:rsidR="0030156D" w:rsidRDefault="0030156D" w:rsidP="0030156D">
      <w:pPr>
        <w:spacing w:after="0"/>
        <w:jc w:val="both"/>
        <w:rPr>
          <w:rFonts w:ascii="Times New Roman" w:hAnsi="Times New Roman"/>
          <w:noProof/>
        </w:rPr>
      </w:pPr>
      <w:r w:rsidRPr="1AACCF1E">
        <w:rPr>
          <w:rFonts w:ascii="Times New Roman" w:hAnsi="Times New Roman"/>
          <w:noProof/>
        </w:rPr>
        <w:t>Elektroniskā pasta adrese: ___________________________________________</w:t>
      </w:r>
    </w:p>
    <w:bookmarkEnd w:id="0"/>
    <w:p w14:paraId="473ED685" w14:textId="77777777" w:rsidR="0030156D" w:rsidRDefault="0030156D" w:rsidP="001C6432">
      <w:pPr>
        <w:spacing w:after="0" w:line="240" w:lineRule="auto"/>
        <w:jc w:val="both"/>
      </w:pP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apstrādei informācijas nosūtīšanai un saziņai saskaņā ar man sniegto un </w:t>
      </w:r>
      <w:r w:rsidRPr="00721533">
        <w:rPr>
          <w:rFonts w:ascii="Times New Roman" w:eastAsia="Times New Roman" w:hAnsi="Times New Roman" w:cs="Times New Roman"/>
          <w:noProof/>
        </w:rPr>
        <w:t>Jēkabpils novada pašvaldības</w:t>
      </w: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 privātuma politikā iekļauto (</w:t>
      </w:r>
      <w:hyperlink r:id="rId7">
        <w:r w:rsidRPr="00721533">
          <w:rPr>
            <w:rStyle w:val="Hipersaite"/>
            <w:rFonts w:ascii="Times New Roman" w:eastAsia="Times New Roman" w:hAnsi="Times New Roman" w:cs="Times New Roman"/>
            <w:i/>
            <w:iCs/>
            <w:noProof/>
          </w:rPr>
          <w:t>www.jekabpils.lv</w:t>
        </w:r>
      </w:hyperlink>
      <w:r w:rsidRPr="00721533">
        <w:rPr>
          <w:rFonts w:ascii="Times New Roman" w:eastAsia="Times New Roman" w:hAnsi="Times New Roman" w:cs="Times New Roman"/>
          <w:i/>
          <w:iCs/>
          <w:noProof/>
          <w:color w:val="000000" w:themeColor="text1"/>
        </w:rPr>
        <w:t xml:space="preserve"> sadaļa Privātuma politika</w:t>
      </w:r>
      <w:r w:rsidRPr="00721533">
        <w:rPr>
          <w:rFonts w:ascii="Times New Roman" w:eastAsia="Times New Roman" w:hAnsi="Times New Roman" w:cs="Times New Roman"/>
          <w:noProof/>
          <w:color w:val="000000" w:themeColor="text1"/>
        </w:rPr>
        <w:t xml:space="preserve">) informāciju. </w:t>
      </w:r>
      <w:r w:rsidRPr="1AACCF1E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Esmu iepazinies ar Jēkabpils novada pašvaldības privātuma politikā iekļauto informāciju ___________________________ .</w:t>
      </w:r>
    </w:p>
    <w:p w14:paraId="1BF451A1" w14:textId="7C3A524F" w:rsidR="0030156D" w:rsidRDefault="0030156D" w:rsidP="001C6432">
      <w:pPr>
        <w:spacing w:after="0" w:line="240" w:lineRule="auto"/>
        <w:jc w:val="center"/>
        <w:rPr>
          <w:rFonts w:ascii="Times New Roman" w:hAnsi="Times New Roman" w:cs="Times New Roman"/>
          <w:lang w:eastAsia="lv-LV"/>
        </w:rPr>
      </w:pPr>
      <w:r w:rsidRPr="1AACCF1E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                                                     </w:t>
      </w:r>
      <w:r w:rsidR="001C6432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                                                      </w:t>
      </w:r>
      <w:r w:rsidRPr="1AACCF1E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1AACCF1E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paraksts/</w:t>
      </w:r>
    </w:p>
    <w:sectPr w:rsidR="0030156D" w:rsidSect="002B3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8237" w14:textId="77777777" w:rsidR="00CF2330" w:rsidRDefault="00CF2330">
      <w:pPr>
        <w:spacing w:after="0" w:line="240" w:lineRule="auto"/>
      </w:pPr>
      <w:r>
        <w:separator/>
      </w:r>
    </w:p>
  </w:endnote>
  <w:endnote w:type="continuationSeparator" w:id="0">
    <w:p w14:paraId="667E0D00" w14:textId="77777777" w:rsidR="00CF2330" w:rsidRDefault="00CF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23EA" w14:textId="77777777" w:rsidR="00E968CF" w:rsidRDefault="00E968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7E9C" w14:textId="77777777" w:rsidR="00E968CF" w:rsidRDefault="00E968C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0BA1" w14:textId="77777777" w:rsidR="00E968CF" w:rsidRDefault="00E968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52D1" w14:textId="77777777" w:rsidR="00CF2330" w:rsidRDefault="00CF2330">
      <w:pPr>
        <w:spacing w:after="0" w:line="240" w:lineRule="auto"/>
      </w:pPr>
      <w:r>
        <w:separator/>
      </w:r>
    </w:p>
  </w:footnote>
  <w:footnote w:type="continuationSeparator" w:id="0">
    <w:p w14:paraId="20325D46" w14:textId="77777777" w:rsidR="00CF2330" w:rsidRDefault="00CF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4437" w14:textId="77777777" w:rsidR="00E968CF" w:rsidRDefault="00E968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AED3" w14:textId="1A78AC88" w:rsidR="00E20305" w:rsidRPr="00C253B0" w:rsidRDefault="0030156D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 w:rsidRPr="00C253B0">
      <w:rPr>
        <w:rFonts w:ascii="Times New Roman" w:eastAsia="Calibri" w:hAnsi="Times New Roman" w:cs="Times New Roman"/>
        <w:sz w:val="18"/>
        <w:szCs w:val="18"/>
      </w:rPr>
      <w:t>VPA/</w:t>
    </w:r>
    <w:r w:rsidR="00721533">
      <w:rPr>
        <w:rFonts w:ascii="Times New Roman" w:eastAsia="Calibri" w:hAnsi="Times New Roman" w:cs="Times New Roman"/>
        <w:sz w:val="18"/>
        <w:szCs w:val="18"/>
      </w:rPr>
      <w:t>01/2023/1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0FC4" w14:textId="77777777" w:rsidR="00E968CF" w:rsidRDefault="00E968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12A"/>
    <w:multiLevelType w:val="hybridMultilevel"/>
    <w:tmpl w:val="D004CD02"/>
    <w:lvl w:ilvl="0" w:tplc="817AC7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6D"/>
    <w:rsid w:val="00065EBF"/>
    <w:rsid w:val="001C6432"/>
    <w:rsid w:val="0030156D"/>
    <w:rsid w:val="00513B42"/>
    <w:rsid w:val="00695A6C"/>
    <w:rsid w:val="00721533"/>
    <w:rsid w:val="009612F6"/>
    <w:rsid w:val="00974778"/>
    <w:rsid w:val="00CF2330"/>
    <w:rsid w:val="00E66ABE"/>
    <w:rsid w:val="00E968CF"/>
    <w:rsid w:val="00F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838A"/>
  <w15:chartTrackingRefBased/>
  <w15:docId w15:val="{2357DD68-BFAB-4946-9E69-807ADFD0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156D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0156D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30156D"/>
    <w:rPr>
      <w:color w:val="0000FF"/>
      <w:u w:val="single"/>
    </w:rPr>
  </w:style>
  <w:style w:type="paragraph" w:customStyle="1" w:styleId="tv213">
    <w:name w:val="tv213"/>
    <w:basedOn w:val="Parasts"/>
    <w:rsid w:val="0030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156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968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968CF"/>
  </w:style>
  <w:style w:type="paragraph" w:styleId="Kjene">
    <w:name w:val="footer"/>
    <w:basedOn w:val="Parasts"/>
    <w:link w:val="KjeneRakstz"/>
    <w:uiPriority w:val="99"/>
    <w:unhideWhenUsed/>
    <w:rsid w:val="00E968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9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ekabpils.l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Diāna Ivanova</cp:lastModifiedBy>
  <cp:revision>2</cp:revision>
  <dcterms:created xsi:type="dcterms:W3CDTF">2023-02-01T06:47:00Z</dcterms:created>
  <dcterms:modified xsi:type="dcterms:W3CDTF">2023-02-01T06:47:00Z</dcterms:modified>
</cp:coreProperties>
</file>