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613"/>
        <w:gridCol w:w="4601"/>
      </w:tblGrid>
      <w:tr w:rsidR="008F367B" w:rsidRPr="00DB37F1" w14:paraId="56B55B83" w14:textId="77777777" w:rsidTr="00A80DAF">
        <w:tc>
          <w:tcPr>
            <w:tcW w:w="9214" w:type="dxa"/>
            <w:gridSpan w:val="2"/>
            <w:shd w:val="clear" w:color="auto" w:fill="E2EFD9" w:themeFill="accent6" w:themeFillTint="33"/>
          </w:tcPr>
          <w:p w14:paraId="06848E67" w14:textId="77777777" w:rsidR="008F367B" w:rsidRPr="00A80DAF" w:rsidRDefault="008F367B" w:rsidP="008F367B">
            <w:pPr>
              <w:pStyle w:val="ListParagraph"/>
              <w:jc w:val="center"/>
              <w:rPr>
                <w:b/>
                <w:bCs/>
                <w:sz w:val="28"/>
                <w:szCs w:val="28"/>
              </w:rPr>
            </w:pPr>
            <w:r w:rsidRPr="00A80DAF">
              <w:rPr>
                <w:b/>
                <w:bCs/>
                <w:sz w:val="28"/>
                <w:szCs w:val="28"/>
                <w:lang w:val="lv-LV"/>
              </w:rPr>
              <w:t>Viesītes un Nameja ielu mikrorajons</w:t>
            </w:r>
            <w:r w:rsidRPr="00A80DAF">
              <w:rPr>
                <w:b/>
                <w:bCs/>
                <w:sz w:val="28"/>
                <w:szCs w:val="28"/>
              </w:rPr>
              <w:t xml:space="preserve">, Jēkabpils, Jēkabpils </w:t>
            </w:r>
            <w:proofErr w:type="spellStart"/>
            <w:r w:rsidRPr="00A80DAF">
              <w:rPr>
                <w:b/>
                <w:bCs/>
                <w:sz w:val="28"/>
                <w:szCs w:val="28"/>
              </w:rPr>
              <w:t>novads</w:t>
            </w:r>
            <w:proofErr w:type="spellEnd"/>
            <w:r w:rsidRPr="00A80DAF">
              <w:rPr>
                <w:b/>
                <w:bCs/>
                <w:sz w:val="28"/>
                <w:szCs w:val="28"/>
              </w:rPr>
              <w:t>.</w:t>
            </w:r>
          </w:p>
          <w:p w14:paraId="0CEC0CD7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</w:p>
        </w:tc>
      </w:tr>
      <w:tr w:rsidR="008F367B" w:rsidRPr="00DB37F1" w14:paraId="60FC675C" w14:textId="77777777" w:rsidTr="00A9169C">
        <w:tc>
          <w:tcPr>
            <w:tcW w:w="9214" w:type="dxa"/>
            <w:gridSpan w:val="2"/>
            <w:shd w:val="clear" w:color="auto" w:fill="auto"/>
          </w:tcPr>
          <w:p w14:paraId="13027984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F613D5" wp14:editId="30639B5C">
                  <wp:extent cx="2699919" cy="3600000"/>
                  <wp:effectExtent l="0" t="0" r="5715" b="635"/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43D3FC79" w14:textId="77777777" w:rsidTr="00A9169C">
        <w:tc>
          <w:tcPr>
            <w:tcW w:w="9214" w:type="dxa"/>
            <w:gridSpan w:val="2"/>
            <w:shd w:val="clear" w:color="auto" w:fill="E2EFD9" w:themeFill="accent6" w:themeFillTint="33"/>
          </w:tcPr>
          <w:p w14:paraId="4E162D48" w14:textId="77777777" w:rsidR="008F367B" w:rsidRPr="000E6E1B" w:rsidRDefault="008F367B" w:rsidP="00A9169C">
            <w:pPr>
              <w:ind w:right="-170"/>
              <w:jc w:val="center"/>
              <w:rPr>
                <w:b/>
                <w:bCs/>
              </w:rPr>
            </w:pPr>
            <w:r w:rsidRPr="000E6E1B">
              <w:rPr>
                <w:b/>
                <w:bCs/>
              </w:rPr>
              <w:t>Nr.1</w:t>
            </w:r>
          </w:p>
        </w:tc>
      </w:tr>
      <w:tr w:rsidR="008F367B" w:rsidRPr="00DB37F1" w14:paraId="2A0F332A" w14:textId="77777777" w:rsidTr="00A9169C">
        <w:tc>
          <w:tcPr>
            <w:tcW w:w="4613" w:type="dxa"/>
            <w:shd w:val="clear" w:color="auto" w:fill="auto"/>
          </w:tcPr>
          <w:p w14:paraId="36897537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w:drawing>
                <wp:inline distT="0" distB="0" distL="0" distR="0" wp14:anchorId="784BEF1C" wp14:editId="14210B72">
                  <wp:extent cx="2699919" cy="3600000"/>
                  <wp:effectExtent l="0" t="0" r="5715" b="635"/>
                  <wp:docPr id="15" name="Attēls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52628EDA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w:drawing>
                <wp:inline distT="0" distB="0" distL="0" distR="0" wp14:anchorId="52C0DB12" wp14:editId="4BA12664">
                  <wp:extent cx="2699919" cy="3600000"/>
                  <wp:effectExtent l="0" t="0" r="5715" b="635"/>
                  <wp:docPr id="16" name="Attēl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0FEE9CBD" w14:textId="77777777" w:rsidTr="00A9169C">
        <w:tc>
          <w:tcPr>
            <w:tcW w:w="9214" w:type="dxa"/>
            <w:gridSpan w:val="2"/>
            <w:shd w:val="clear" w:color="auto" w:fill="E2EFD9" w:themeFill="accent6" w:themeFillTint="33"/>
          </w:tcPr>
          <w:p w14:paraId="242A904D" w14:textId="77777777" w:rsidR="008F367B" w:rsidRPr="000E6E1B" w:rsidRDefault="008F367B" w:rsidP="00A9169C">
            <w:pPr>
              <w:ind w:right="-170"/>
              <w:jc w:val="center"/>
              <w:rPr>
                <w:b/>
                <w:bCs/>
              </w:rPr>
            </w:pPr>
            <w:r w:rsidRPr="000E6E1B">
              <w:rPr>
                <w:b/>
                <w:bCs/>
              </w:rPr>
              <w:t>Nr.2</w:t>
            </w:r>
          </w:p>
        </w:tc>
      </w:tr>
      <w:tr w:rsidR="008F367B" w:rsidRPr="00DB37F1" w14:paraId="1EF0C037" w14:textId="77777777" w:rsidTr="00A9169C">
        <w:tc>
          <w:tcPr>
            <w:tcW w:w="4613" w:type="dxa"/>
            <w:shd w:val="clear" w:color="auto" w:fill="auto"/>
          </w:tcPr>
          <w:p w14:paraId="4FFFAC11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4AB6E7" wp14:editId="4D5776F6">
                      <wp:simplePos x="0" y="0"/>
                      <wp:positionH relativeFrom="column">
                        <wp:posOffset>1701165</wp:posOffset>
                      </wp:positionH>
                      <wp:positionV relativeFrom="paragraph">
                        <wp:posOffset>2788920</wp:posOffset>
                      </wp:positionV>
                      <wp:extent cx="586740" cy="583565"/>
                      <wp:effectExtent l="0" t="0" r="22860" b="26035"/>
                      <wp:wrapNone/>
                      <wp:docPr id="19" name="Taisnstūri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6740" cy="58356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3">
                                  <a:shade val="50000"/>
                                </a:schemeClr>
                              </a:lnRef>
                              <a:fillRef idx="1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A61CB0" id="Taisnstūris 19" o:spid="_x0000_s1026" style="position:absolute;margin-left:133.95pt;margin-top:219.6pt;width:46.2pt;height:45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iKbVwIAABIFAAAOAAAAZHJzL2Uyb0RvYy54bWysVN9r2zAQfh/sfxB6X5ykSdqFOiWkdAxC&#10;G9aOPquyFBtknXZS4mR//U6y45SubDDmB/mk+/3pO13fHGrD9gp9BTbno8GQM2UlFJXd5vz7092n&#10;K858ELYQBqzK+VF5frP4+OG6cXM1hhJMoZBREOvnjct5GYKbZ5mXpaqFH4BTlpQasBaBtrjNChQN&#10;Ra9NNh4OZ1kDWDgEqbyn09tWyRcpvtZKhgetvQrM5JxqC2nFtL7ENVtci/kWhSsr2ZUh/qGKWlSW&#10;kvahbkUQbIfVb6HqSiJ40GEgoc5A60qq1AN1Mxq+6eaxFE6lXggc73qY/P8LK+/3j26DBEPj/NyT&#10;GLs4aKzjn+pjhwTWsQdLHQKTdDi9ml1OCFJJqunVxXQ2jWBmZ2eHPnxRULMo5BzpLhJEYr/2oTU9&#10;mZDfOX2SwtGoWIGx35RmVUEJx8k7MUOtDLK9oDsVUiobLlpVKQrVHk+H9HX19B6puhQwRtaVMX3s&#10;0Z9it7V29tFVJWL1zsO/O/ceKTPY0DvXlQV8L4AJo64B3dqfQGqhiSi9QHHcIENoae2dvKsI67Xw&#10;YSOQeEzXQ7MZHmjRBpqcQydxVgL+fO882hO9SMtZQ3ORc/9jJ1BxZr5aIt7n0STeekibyfRyTBt8&#10;rXl5rbG7egV0TSN6BZxMYrQP5iRqhPqZRngZs5JKWEm5cy4Dnjar0M4rPQJSLZfJjIbHibC2j07G&#10;4BHVyKWnw7NA1xEuEFPv4TRDYv6Gd61t9LSw3AXQVSLlGdcObxq8RJzukYiT/XqfrM5P2eIXAAAA&#10;//8DAFBLAwQUAAYACAAAACEA/X7/juEAAAALAQAADwAAAGRycy9kb3ducmV2LnhtbEyPy07DMBBF&#10;90j8gzVIbBB1XgQSMqkQEohdRWFRdm5s7EA8jmI3Tf8es4Ll6B7de6ZZL3Zgs5p87wghXSXAFHVO&#10;9qQR3t+eru+A+SBIisGRQjgpD+v2/KwRtXRHelXzNmgWS8jXAsGEMNac+84oK/zKjYpi9ukmK0I8&#10;J83lJI6x3A48S5KSW9FTXDBiVI9Gdd/bg0Woik0oypP+ynbP88eVrl68GXeIlxfLwz2woJbwB8Ov&#10;flSHNjrt3YGkZwNCVt5WEUUo8ioDFom8THJge4SbPE2Btw3//0P7AwAA//8DAFBLAQItABQABgAI&#10;AAAAIQC2gziS/gAAAOEBAAATAAAAAAAAAAAAAAAAAAAAAABbQ29udGVudF9UeXBlc10ueG1sUEsB&#10;Ai0AFAAGAAgAAAAhADj9If/WAAAAlAEAAAsAAAAAAAAAAAAAAAAALwEAAF9yZWxzLy5yZWxzUEsB&#10;Ai0AFAAGAAgAAAAhAEvuIptXAgAAEgUAAA4AAAAAAAAAAAAAAAAALgIAAGRycy9lMm9Eb2MueG1s&#10;UEsBAi0AFAAGAAgAAAAhAP1+/47hAAAACwEAAA8AAAAAAAAAAAAAAAAAsQQAAGRycy9kb3ducmV2&#10;LnhtbFBLBQYAAAAABAAEAPMAAAC/BQAAAAA=&#10;" fillcolor="#a5a5a5 [3206]" strokecolor="#525252 [1606]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F7B9A4E" wp14:editId="33DB6985">
                  <wp:extent cx="2699919" cy="3600000"/>
                  <wp:effectExtent l="0" t="0" r="5715" b="635"/>
                  <wp:docPr id="17" name="Attēls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1E78E4DD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6BDC3A" wp14:editId="5BEC466E">
                      <wp:simplePos x="0" y="0"/>
                      <wp:positionH relativeFrom="column">
                        <wp:posOffset>1918970</wp:posOffset>
                      </wp:positionH>
                      <wp:positionV relativeFrom="paragraph">
                        <wp:posOffset>2763520</wp:posOffset>
                      </wp:positionV>
                      <wp:extent cx="822960" cy="815340"/>
                      <wp:effectExtent l="0" t="0" r="15240" b="22860"/>
                      <wp:wrapNone/>
                      <wp:docPr id="21" name="Taisnstūris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2960" cy="815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A5A5A5"/>
                              </a:solidFill>
                              <a:ln w="12700" cap="flat" cmpd="sng" algn="ctr">
                                <a:solidFill>
                                  <a:srgbClr val="A5A5A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5F71CA" id="Taisnstūris 21" o:spid="_x0000_s1026" style="position:absolute;margin-left:151.1pt;margin-top:217.6pt;width:64.8pt;height:6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iZYQIAAOsEAAAOAAAAZHJzL2Uyb0RvYy54bWysVNtuGjEQfa/Uf7D83izQkAvKEiFQqkpR&#10;gpRUeR68NmvJt44NS/r1HXsh5PZUFSQz4xnP5cwZrq531rCtxKi9q/nwZMCZdMI32q1r/uvx5tsF&#10;ZzGBa8B4J2v+LCO/nn79ctWFiRz51ptGIqMgLk66UPM2pTCpqihaaSGe+CAdGZVHC4lUXFcNQkfR&#10;ralGg8FZ1XlsAnohY6TbRW/k0xJfKSnSvVJRJmZqTrWlcmI5V/msplcwWSOEVot9GfAPVVjQjpK+&#10;hFpAArZB/SGU1QJ99CqdCG8rr5QWsvRA3QwH77p5aCHI0guBE8MLTPH/hRV324ewRIKhC3ESScxd&#10;7BTa/Ev1sV0B6/kFLLlLTNDlxWh0eUaQCjJdDMffTwuY1fFxwJh+SG9ZFmqONIsCEWxvY6KE5Hpw&#10;ybmiN7q50cYUBderuUG2BZrbbJy/eVT05I2bcawj1o3OB7kQIP4oA4lEG5qaR7fmDMyaiCkSltxv&#10;XsdPkpTkLTSyTz0e0OeQuXf/WEXuYgGx7Z+UFD2vrE5EbqMtIZQDHSIZl9PIQs89Fkf0s7TyzfMS&#10;GfqerzGIG01JbiGmJSARlNqlpUv3dCjjCQO/lzhrPf757D77E2/IyllHhCd8fm8AJWfmpyNGXQ5P&#10;aYQsFeV0fD4iBV9bVq8tbmPnnmYzpPUOoojZP5mDqNDbJ9rNWc5KJnCCcveT2Cvz1C8ibbeQs1lx&#10;o60IkG7dQxA5eMYpw/u4ewIMeyYlouCdPywHTN4RqvfNL52fbZJXurDtiCtNMCu0UWWW++3PK/ta&#10;L17H/6jpXwAAAP//AwBQSwMEFAAGAAgAAAAhAKoDjC/hAAAACwEAAA8AAABkcnMvZG93bnJldi54&#10;bWxMj8FOwzAMhu9IvENkJG4sXdOVqTSd0NDEAQ6jbDtnbUgrGqdKsq17e8wJbrb86ff3l6vJDuys&#10;fegdSpjPEmAaG9f2aCTsPjcPS2AhKmzV4FBLuOoAq+r2plRF6y74oc91NIxCMBRKQhfjWHAemk5b&#10;FWZu1Ei3L+etirR6w1uvLhRuB54mSc6t6pE+dGrU60433/XJSnhbZ4/1AfvN1Yj9sn5/Mf51v5Xy&#10;/m56fgIW9RT/YPjVJ3WoyOnoTtgGNkgQSZoSKiETCxqIyMScyhwlLHKRA69K/r9D9QMAAP//AwBQ&#10;SwECLQAUAAYACAAAACEAtoM4kv4AAADhAQAAEwAAAAAAAAAAAAAAAAAAAAAAW0NvbnRlbnRfVHlw&#10;ZXNdLnhtbFBLAQItABQABgAIAAAAIQA4/SH/1gAAAJQBAAALAAAAAAAAAAAAAAAAAC8BAABfcmVs&#10;cy8ucmVsc1BLAQItABQABgAIAAAAIQBPYXiZYQIAAOsEAAAOAAAAAAAAAAAAAAAAAC4CAABkcnMv&#10;ZTJvRG9jLnhtbFBLAQItABQABgAIAAAAIQCqA4wv4QAAAAsBAAAPAAAAAAAAAAAAAAAAALsEAABk&#10;cnMvZG93bnJldi54bWxQSwUGAAAAAAQABADzAAAAyQUAAAAA&#10;" fillcolor="#a5a5a5" strokecolor="#787878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256CDFE" wp14:editId="27294F8F">
                  <wp:extent cx="2699919" cy="3600000"/>
                  <wp:effectExtent l="0" t="0" r="5715" b="635"/>
                  <wp:docPr id="18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55BCAD62" w14:textId="77777777" w:rsidTr="00A9169C">
        <w:tc>
          <w:tcPr>
            <w:tcW w:w="9214" w:type="dxa"/>
            <w:gridSpan w:val="2"/>
            <w:shd w:val="clear" w:color="auto" w:fill="E2EFD9" w:themeFill="accent6" w:themeFillTint="33"/>
          </w:tcPr>
          <w:p w14:paraId="150AADDD" w14:textId="77777777" w:rsidR="008F367B" w:rsidRPr="007542AE" w:rsidRDefault="008F367B" w:rsidP="00A9169C">
            <w:pPr>
              <w:ind w:right="-170"/>
              <w:jc w:val="center"/>
              <w:rPr>
                <w:b/>
                <w:bCs/>
              </w:rPr>
            </w:pPr>
            <w:r w:rsidRPr="007542AE">
              <w:rPr>
                <w:b/>
                <w:bCs/>
              </w:rPr>
              <w:t>Nr.3</w:t>
            </w:r>
          </w:p>
        </w:tc>
      </w:tr>
      <w:tr w:rsidR="008F367B" w:rsidRPr="00DB37F1" w14:paraId="3E6CE082" w14:textId="77777777" w:rsidTr="00A9169C">
        <w:tc>
          <w:tcPr>
            <w:tcW w:w="4613" w:type="dxa"/>
            <w:shd w:val="clear" w:color="auto" w:fill="auto"/>
          </w:tcPr>
          <w:p w14:paraId="425467FC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w:drawing>
                <wp:inline distT="0" distB="0" distL="0" distR="0" wp14:anchorId="76DDE2F5" wp14:editId="3958D22E">
                  <wp:extent cx="2699919" cy="3600000"/>
                  <wp:effectExtent l="0" t="0" r="5715" b="635"/>
                  <wp:docPr id="22" name="Attēls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3B261127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w:drawing>
                <wp:inline distT="0" distB="0" distL="0" distR="0" wp14:anchorId="1F840E3F" wp14:editId="28235111">
                  <wp:extent cx="2699919" cy="3600000"/>
                  <wp:effectExtent l="0" t="0" r="5715" b="635"/>
                  <wp:docPr id="23" name="Attēls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45236AC5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71ED9ECF" w14:textId="77777777" w:rsidR="008F367B" w:rsidRPr="00DF470D" w:rsidRDefault="008F367B" w:rsidP="00A9169C">
            <w:pPr>
              <w:ind w:right="-170"/>
              <w:jc w:val="center"/>
              <w:rPr>
                <w:b/>
                <w:bCs/>
              </w:rPr>
            </w:pPr>
            <w:r w:rsidRPr="00DF470D">
              <w:rPr>
                <w:b/>
                <w:bCs/>
              </w:rPr>
              <w:t>Nr.4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43F26542" w14:textId="77777777" w:rsidR="008F367B" w:rsidRPr="00DF470D" w:rsidRDefault="008F367B" w:rsidP="00A9169C">
            <w:pPr>
              <w:ind w:right="-170"/>
              <w:jc w:val="center"/>
              <w:rPr>
                <w:b/>
                <w:bCs/>
              </w:rPr>
            </w:pPr>
            <w:r w:rsidRPr="00DF470D">
              <w:rPr>
                <w:b/>
                <w:bCs/>
              </w:rPr>
              <w:t>Nr.5</w:t>
            </w:r>
          </w:p>
        </w:tc>
      </w:tr>
      <w:tr w:rsidR="008F367B" w:rsidRPr="00DB37F1" w14:paraId="4E9BC2CF" w14:textId="77777777" w:rsidTr="00A9169C">
        <w:tc>
          <w:tcPr>
            <w:tcW w:w="4613" w:type="dxa"/>
            <w:shd w:val="clear" w:color="auto" w:fill="auto"/>
          </w:tcPr>
          <w:p w14:paraId="7AC3E094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DE9CC45" wp14:editId="3D4E5DC4">
                  <wp:extent cx="2699919" cy="3600000"/>
                  <wp:effectExtent l="0" t="0" r="5715" b="635"/>
                  <wp:docPr id="24" name="Attēls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478B85E0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w:drawing>
                <wp:inline distT="0" distB="0" distL="0" distR="0" wp14:anchorId="026FF4DC" wp14:editId="1C11486F">
                  <wp:extent cx="2699919" cy="3600000"/>
                  <wp:effectExtent l="0" t="0" r="5715" b="635"/>
                  <wp:docPr id="25" name="Attēls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61D37284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488D5045" w14:textId="77777777" w:rsidR="008F367B" w:rsidRPr="00D3570C" w:rsidRDefault="008F367B" w:rsidP="00A9169C">
            <w:pPr>
              <w:ind w:right="-170"/>
              <w:jc w:val="center"/>
              <w:rPr>
                <w:b/>
                <w:bCs/>
              </w:rPr>
            </w:pPr>
            <w:r w:rsidRPr="00D3570C">
              <w:rPr>
                <w:b/>
                <w:bCs/>
              </w:rPr>
              <w:t>Nr.6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704D556F" w14:textId="77777777" w:rsidR="008F367B" w:rsidRPr="00D3570C" w:rsidRDefault="008F367B" w:rsidP="00A9169C">
            <w:pPr>
              <w:ind w:right="-170"/>
              <w:jc w:val="center"/>
              <w:rPr>
                <w:b/>
                <w:bCs/>
              </w:rPr>
            </w:pPr>
            <w:r w:rsidRPr="00D3570C">
              <w:rPr>
                <w:b/>
                <w:bCs/>
              </w:rPr>
              <w:t>Nr.7</w:t>
            </w:r>
          </w:p>
        </w:tc>
      </w:tr>
      <w:tr w:rsidR="008F367B" w:rsidRPr="00DB37F1" w14:paraId="4DAA2735" w14:textId="77777777" w:rsidTr="00A9169C">
        <w:tc>
          <w:tcPr>
            <w:tcW w:w="4613" w:type="dxa"/>
            <w:shd w:val="clear" w:color="auto" w:fill="auto"/>
          </w:tcPr>
          <w:p w14:paraId="07DD2113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w:drawing>
                <wp:inline distT="0" distB="0" distL="0" distR="0" wp14:anchorId="5E1479C1" wp14:editId="528FD121">
                  <wp:extent cx="2699919" cy="3600000"/>
                  <wp:effectExtent l="0" t="0" r="5715" b="635"/>
                  <wp:docPr id="26" name="Attēls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494A97B0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w:drawing>
                <wp:inline distT="0" distB="0" distL="0" distR="0" wp14:anchorId="7256CE07" wp14:editId="072AEA18">
                  <wp:extent cx="2699919" cy="3600000"/>
                  <wp:effectExtent l="0" t="0" r="5715" b="635"/>
                  <wp:docPr id="27" name="Attēls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5A152D5E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13AF0827" w14:textId="77777777" w:rsidR="008F367B" w:rsidRPr="00694FC9" w:rsidRDefault="008F367B" w:rsidP="00A9169C">
            <w:pPr>
              <w:ind w:right="-170"/>
              <w:jc w:val="center"/>
              <w:rPr>
                <w:b/>
                <w:bCs/>
              </w:rPr>
            </w:pPr>
            <w:r w:rsidRPr="00694FC9">
              <w:rPr>
                <w:b/>
                <w:bCs/>
              </w:rPr>
              <w:t>Nr.8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3CD88939" w14:textId="77777777" w:rsidR="008F367B" w:rsidRPr="006A374A" w:rsidRDefault="008F367B" w:rsidP="00A9169C">
            <w:pPr>
              <w:ind w:right="-170"/>
              <w:jc w:val="center"/>
              <w:rPr>
                <w:b/>
                <w:bCs/>
              </w:rPr>
            </w:pPr>
            <w:r w:rsidRPr="006A374A">
              <w:rPr>
                <w:b/>
                <w:bCs/>
              </w:rPr>
              <w:t>Nr.9</w:t>
            </w:r>
          </w:p>
        </w:tc>
      </w:tr>
      <w:tr w:rsidR="008F367B" w:rsidRPr="00DB37F1" w14:paraId="17A465AE" w14:textId="77777777" w:rsidTr="00A9169C">
        <w:tc>
          <w:tcPr>
            <w:tcW w:w="4613" w:type="dxa"/>
            <w:shd w:val="clear" w:color="auto" w:fill="auto"/>
          </w:tcPr>
          <w:p w14:paraId="797A4AEF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4633E76" wp14:editId="3E6000FF">
                  <wp:extent cx="2699919" cy="3600000"/>
                  <wp:effectExtent l="0" t="0" r="5715" b="635"/>
                  <wp:docPr id="28" name="Attēls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6399A038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w:drawing>
                <wp:inline distT="0" distB="0" distL="0" distR="0" wp14:anchorId="0412FF19" wp14:editId="67D107FE">
                  <wp:extent cx="2699919" cy="3600000"/>
                  <wp:effectExtent l="0" t="0" r="5715" b="635"/>
                  <wp:docPr id="29" name="Attēls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54841ECB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18DD75D1" w14:textId="77777777" w:rsidR="008F367B" w:rsidRPr="00FF0590" w:rsidRDefault="008F367B" w:rsidP="00A9169C">
            <w:pPr>
              <w:ind w:right="-170"/>
              <w:jc w:val="center"/>
              <w:rPr>
                <w:b/>
                <w:bCs/>
              </w:rPr>
            </w:pPr>
            <w:r w:rsidRPr="00FF0590">
              <w:rPr>
                <w:b/>
                <w:bCs/>
              </w:rPr>
              <w:t>Nr.10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02FD8FD9" w14:textId="77777777" w:rsidR="008F367B" w:rsidRPr="00FF0590" w:rsidRDefault="008F367B" w:rsidP="00A9169C">
            <w:pPr>
              <w:ind w:right="-170"/>
              <w:jc w:val="center"/>
              <w:rPr>
                <w:b/>
                <w:bCs/>
              </w:rPr>
            </w:pPr>
            <w:r w:rsidRPr="00FF0590">
              <w:rPr>
                <w:b/>
                <w:bCs/>
              </w:rPr>
              <w:t>Nr.11</w:t>
            </w:r>
          </w:p>
        </w:tc>
      </w:tr>
      <w:tr w:rsidR="008F367B" w:rsidRPr="00DB37F1" w14:paraId="015EF2A8" w14:textId="77777777" w:rsidTr="00A9169C">
        <w:tc>
          <w:tcPr>
            <w:tcW w:w="4613" w:type="dxa"/>
            <w:shd w:val="clear" w:color="auto" w:fill="auto"/>
          </w:tcPr>
          <w:p w14:paraId="6B9E3CF8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w:drawing>
                <wp:inline distT="0" distB="0" distL="0" distR="0" wp14:anchorId="592C9807" wp14:editId="1ED12EF2">
                  <wp:extent cx="2699919" cy="3600000"/>
                  <wp:effectExtent l="0" t="0" r="5715" b="635"/>
                  <wp:docPr id="30" name="Attēls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3095E42A" w14:textId="77777777" w:rsidR="008F367B" w:rsidRDefault="008F367B" w:rsidP="00A9169C">
            <w:pPr>
              <w:ind w:right="-170"/>
              <w:jc w:val="center"/>
            </w:pPr>
            <w:r>
              <w:rPr>
                <w:noProof/>
              </w:rPr>
              <w:drawing>
                <wp:inline distT="0" distB="0" distL="0" distR="0" wp14:anchorId="5A02AAB1" wp14:editId="335B2BA8">
                  <wp:extent cx="2699919" cy="3600000"/>
                  <wp:effectExtent l="0" t="0" r="5715" b="635"/>
                  <wp:docPr id="31" name="Attēls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6F9BBB26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328FD0E1" w14:textId="77777777" w:rsidR="008F367B" w:rsidRPr="00DE73F4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DE73F4">
              <w:rPr>
                <w:b/>
                <w:bCs/>
                <w:noProof/>
              </w:rPr>
              <w:t>Nr.12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524D03E8" w14:textId="77777777" w:rsidR="008F367B" w:rsidRPr="0060785B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60785B">
              <w:rPr>
                <w:b/>
                <w:bCs/>
                <w:noProof/>
              </w:rPr>
              <w:t>Nr.13</w:t>
            </w:r>
          </w:p>
        </w:tc>
      </w:tr>
      <w:tr w:rsidR="008F367B" w:rsidRPr="00DB37F1" w14:paraId="78A10094" w14:textId="77777777" w:rsidTr="00A9169C">
        <w:tc>
          <w:tcPr>
            <w:tcW w:w="4613" w:type="dxa"/>
            <w:shd w:val="clear" w:color="auto" w:fill="auto"/>
          </w:tcPr>
          <w:p w14:paraId="44679D7C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BA6A053" wp14:editId="52617741">
                  <wp:extent cx="2699919" cy="3600000"/>
                  <wp:effectExtent l="0" t="0" r="5715" b="635"/>
                  <wp:docPr id="32" name="Attēls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5611817A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28D00F" wp14:editId="38C281F4">
                  <wp:extent cx="2699919" cy="3600000"/>
                  <wp:effectExtent l="0" t="0" r="5715" b="635"/>
                  <wp:docPr id="33" name="Attēls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7222131F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53A0371C" w14:textId="77777777" w:rsidR="008F367B" w:rsidRPr="003853D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853D6">
              <w:rPr>
                <w:b/>
                <w:bCs/>
                <w:noProof/>
              </w:rPr>
              <w:t>Nr.14, 15, 16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446F0510" w14:textId="77777777" w:rsidR="008F367B" w:rsidRPr="0096382B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96382B">
              <w:rPr>
                <w:b/>
                <w:bCs/>
                <w:noProof/>
              </w:rPr>
              <w:t>Nr.16, 17, 18</w:t>
            </w:r>
          </w:p>
        </w:tc>
      </w:tr>
      <w:tr w:rsidR="008F367B" w:rsidRPr="00DB37F1" w14:paraId="28583D6D" w14:textId="77777777" w:rsidTr="00A9169C">
        <w:tc>
          <w:tcPr>
            <w:tcW w:w="4613" w:type="dxa"/>
            <w:shd w:val="clear" w:color="auto" w:fill="auto"/>
          </w:tcPr>
          <w:p w14:paraId="20448413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9003174" wp14:editId="3775FFC4">
                  <wp:extent cx="2699919" cy="3600000"/>
                  <wp:effectExtent l="0" t="0" r="5715" b="635"/>
                  <wp:docPr id="34" name="Attēls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7F8B9175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4E1C6C3" wp14:editId="24930866">
                  <wp:extent cx="2699919" cy="3600000"/>
                  <wp:effectExtent l="0" t="0" r="5715" b="635"/>
                  <wp:docPr id="35" name="Attēls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7A4BC8CC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5C394541" w14:textId="77777777" w:rsidR="008F367B" w:rsidRPr="00A4704C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A4704C">
              <w:rPr>
                <w:b/>
                <w:bCs/>
                <w:noProof/>
              </w:rPr>
              <w:t>Nr.19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1C22B378" w14:textId="77777777" w:rsidR="008F367B" w:rsidRPr="00A4704C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A4704C">
              <w:rPr>
                <w:b/>
                <w:bCs/>
                <w:noProof/>
              </w:rPr>
              <w:t>Nr.14, 15, 16, 17, 18, 19</w:t>
            </w:r>
          </w:p>
        </w:tc>
      </w:tr>
      <w:tr w:rsidR="008F367B" w:rsidRPr="00DB37F1" w14:paraId="01422CA6" w14:textId="77777777" w:rsidTr="00A9169C">
        <w:tc>
          <w:tcPr>
            <w:tcW w:w="4613" w:type="dxa"/>
            <w:shd w:val="clear" w:color="auto" w:fill="auto"/>
          </w:tcPr>
          <w:p w14:paraId="486341E1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7B5F790" wp14:editId="5AE7263A">
                  <wp:extent cx="2699919" cy="3600000"/>
                  <wp:effectExtent l="0" t="0" r="5715" b="635"/>
                  <wp:docPr id="36" name="Attēls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22E333AD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0B273E2" wp14:editId="091485C3">
                  <wp:extent cx="2699919" cy="3600000"/>
                  <wp:effectExtent l="0" t="0" r="5715" b="635"/>
                  <wp:docPr id="37" name="Attēls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42C42215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62B783A4" w14:textId="77777777" w:rsidR="008F367B" w:rsidRPr="00B25DDA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B25DDA">
              <w:rPr>
                <w:b/>
                <w:bCs/>
                <w:noProof/>
              </w:rPr>
              <w:t>Nr.20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35421248" w14:textId="77777777" w:rsidR="008F367B" w:rsidRPr="00B25DDA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B25DDA">
              <w:rPr>
                <w:b/>
                <w:bCs/>
                <w:noProof/>
              </w:rPr>
              <w:t>Nr.21</w:t>
            </w:r>
          </w:p>
        </w:tc>
      </w:tr>
      <w:tr w:rsidR="008F367B" w:rsidRPr="00DB37F1" w14:paraId="38B8897E" w14:textId="77777777" w:rsidTr="00A9169C">
        <w:tc>
          <w:tcPr>
            <w:tcW w:w="4613" w:type="dxa"/>
            <w:shd w:val="clear" w:color="auto" w:fill="auto"/>
          </w:tcPr>
          <w:p w14:paraId="795C55DE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35C499A" wp14:editId="368088E4">
                  <wp:extent cx="2699919" cy="3600000"/>
                  <wp:effectExtent l="0" t="0" r="5715" b="635"/>
                  <wp:docPr id="38" name="Attēls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66572879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C1054B0" wp14:editId="198DD72E">
                  <wp:extent cx="2699919" cy="3600000"/>
                  <wp:effectExtent l="0" t="0" r="5715" b="635"/>
                  <wp:docPr id="39" name="Attēls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448AFDFF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1A7F70F4" w14:textId="77777777" w:rsidR="008F367B" w:rsidRPr="00B25DDA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B25DDA">
              <w:rPr>
                <w:b/>
                <w:bCs/>
                <w:noProof/>
              </w:rPr>
              <w:t>Nr.22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261D13BD" w14:textId="77777777" w:rsidR="008F367B" w:rsidRPr="00BA00D2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BA00D2">
              <w:rPr>
                <w:b/>
                <w:bCs/>
                <w:noProof/>
              </w:rPr>
              <w:t>Nr.23</w:t>
            </w:r>
          </w:p>
        </w:tc>
      </w:tr>
      <w:tr w:rsidR="008F367B" w:rsidRPr="00DB37F1" w14:paraId="3412B2E8" w14:textId="77777777" w:rsidTr="00A9169C">
        <w:tc>
          <w:tcPr>
            <w:tcW w:w="4613" w:type="dxa"/>
            <w:shd w:val="clear" w:color="auto" w:fill="auto"/>
          </w:tcPr>
          <w:p w14:paraId="233EEC4A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184C145" wp14:editId="0CF771CD">
                  <wp:extent cx="2699919" cy="3600000"/>
                  <wp:effectExtent l="0" t="0" r="5715" b="635"/>
                  <wp:docPr id="40" name="Attēls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3FFBA5C1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D57129" wp14:editId="1662E167">
                  <wp:extent cx="2699919" cy="3600000"/>
                  <wp:effectExtent l="0" t="0" r="5715" b="635"/>
                  <wp:docPr id="41" name="Attēls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027C836C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4C66474C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Nr.24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0ACA005C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Nr.25, 26, 27</w:t>
            </w:r>
          </w:p>
        </w:tc>
      </w:tr>
      <w:tr w:rsidR="008F367B" w:rsidRPr="00DB37F1" w14:paraId="7CB0B4CF" w14:textId="77777777" w:rsidTr="00A9169C">
        <w:tc>
          <w:tcPr>
            <w:tcW w:w="4613" w:type="dxa"/>
            <w:shd w:val="clear" w:color="auto" w:fill="auto"/>
          </w:tcPr>
          <w:p w14:paraId="7DCA69F9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A6DE609" wp14:editId="151EDB43">
                  <wp:extent cx="2699919" cy="3600000"/>
                  <wp:effectExtent l="0" t="0" r="5715" b="635"/>
                  <wp:docPr id="42" name="Attēls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595067F3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CE53B5" wp14:editId="156E33B4">
                  <wp:extent cx="2699919" cy="3600000"/>
                  <wp:effectExtent l="0" t="0" r="5715" b="635"/>
                  <wp:docPr id="43" name="Attēls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06D7A657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221559BE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Nr.28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2820A145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Nr.29</w:t>
            </w:r>
          </w:p>
        </w:tc>
      </w:tr>
      <w:tr w:rsidR="008F367B" w:rsidRPr="00DB37F1" w14:paraId="615D3CA6" w14:textId="77777777" w:rsidTr="00A9169C">
        <w:tc>
          <w:tcPr>
            <w:tcW w:w="4613" w:type="dxa"/>
            <w:shd w:val="clear" w:color="auto" w:fill="auto"/>
          </w:tcPr>
          <w:p w14:paraId="1A151C05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FC237EA" wp14:editId="18E7D657">
                  <wp:extent cx="2699919" cy="3600000"/>
                  <wp:effectExtent l="0" t="0" r="5715" b="635"/>
                  <wp:docPr id="44" name="Attēls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36E09913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168247" wp14:editId="279099E3">
                  <wp:extent cx="2699919" cy="3600000"/>
                  <wp:effectExtent l="0" t="0" r="5715" b="635"/>
                  <wp:docPr id="45" name="Attēls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3E87B44D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50ECA8D6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Nr.30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2215EF3D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Nr.31</w:t>
            </w:r>
          </w:p>
        </w:tc>
      </w:tr>
      <w:tr w:rsidR="008F367B" w:rsidRPr="00DB37F1" w14:paraId="7DF05316" w14:textId="77777777" w:rsidTr="00A9169C">
        <w:tc>
          <w:tcPr>
            <w:tcW w:w="4613" w:type="dxa"/>
            <w:shd w:val="clear" w:color="auto" w:fill="auto"/>
          </w:tcPr>
          <w:p w14:paraId="771CD033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16C66DD" wp14:editId="66B31E79">
                  <wp:extent cx="2699919" cy="3600000"/>
                  <wp:effectExtent l="0" t="0" r="5715" b="635"/>
                  <wp:docPr id="46" name="Attēls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276C39C0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A50145" wp14:editId="552E6A77">
                  <wp:extent cx="2699919" cy="3600000"/>
                  <wp:effectExtent l="0" t="0" r="5715" b="635"/>
                  <wp:docPr id="47" name="Attēls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1879563D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07B0791E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Nr.32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18232CC6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Nr.32, 33, 34, 35, 36, 37, 38, 39, 40, 41</w:t>
            </w:r>
          </w:p>
        </w:tc>
      </w:tr>
      <w:tr w:rsidR="008F367B" w:rsidRPr="00DB37F1" w14:paraId="731BA6A4" w14:textId="77777777" w:rsidTr="00A9169C">
        <w:tc>
          <w:tcPr>
            <w:tcW w:w="4613" w:type="dxa"/>
            <w:shd w:val="clear" w:color="auto" w:fill="auto"/>
          </w:tcPr>
          <w:p w14:paraId="01EE1F61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0B72C1F" wp14:editId="3E24A536">
                  <wp:extent cx="2699919" cy="3600000"/>
                  <wp:effectExtent l="0" t="0" r="5715" b="635"/>
                  <wp:docPr id="48" name="Attēls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27368F13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E2DD83" wp14:editId="0058BCB7">
                  <wp:extent cx="2699919" cy="3600000"/>
                  <wp:effectExtent l="0" t="0" r="5715" b="635"/>
                  <wp:docPr id="49" name="Attēls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18D5870D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06D4D126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Nr.38, 39, 40, 41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2D68641D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Nr.40, 41, 42</w:t>
            </w:r>
          </w:p>
        </w:tc>
      </w:tr>
      <w:tr w:rsidR="008F367B" w:rsidRPr="00DB37F1" w14:paraId="0222AD4E" w14:textId="77777777" w:rsidTr="00A9169C">
        <w:tc>
          <w:tcPr>
            <w:tcW w:w="4613" w:type="dxa"/>
            <w:shd w:val="clear" w:color="auto" w:fill="auto"/>
          </w:tcPr>
          <w:p w14:paraId="52AAC162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4C6EF4" wp14:editId="7A496280">
                  <wp:extent cx="2699919" cy="3600000"/>
                  <wp:effectExtent l="0" t="0" r="5715" b="635"/>
                  <wp:docPr id="50" name="Attēls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7BC9A743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54CB3F" wp14:editId="0C062EBE">
                  <wp:extent cx="2699919" cy="3600000"/>
                  <wp:effectExtent l="0" t="0" r="5715" b="635"/>
                  <wp:docPr id="51" name="Attēls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27BC69E6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075F3579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Nr.43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6A9315E9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Nr.43, 44, 45</w:t>
            </w:r>
          </w:p>
        </w:tc>
      </w:tr>
      <w:tr w:rsidR="008F367B" w:rsidRPr="00DB37F1" w14:paraId="0A2AA142" w14:textId="77777777" w:rsidTr="00A9169C">
        <w:tc>
          <w:tcPr>
            <w:tcW w:w="4613" w:type="dxa"/>
            <w:shd w:val="clear" w:color="auto" w:fill="auto"/>
          </w:tcPr>
          <w:p w14:paraId="02375415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43BF66E" wp14:editId="6B69B7C5">
                  <wp:extent cx="2699919" cy="3600000"/>
                  <wp:effectExtent l="0" t="0" r="5715" b="635"/>
                  <wp:docPr id="53" name="Attēls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1FA14D99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1BBEA4A" wp14:editId="3117FE1D">
                  <wp:extent cx="2699919" cy="3600000"/>
                  <wp:effectExtent l="0" t="0" r="5715" b="635"/>
                  <wp:docPr id="54" name="Attēls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7ACA05CA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20790DB6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Nr.46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5F0FC373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Nr.47</w:t>
            </w:r>
          </w:p>
        </w:tc>
      </w:tr>
      <w:tr w:rsidR="008F367B" w:rsidRPr="00DB37F1" w14:paraId="3F634E8F" w14:textId="77777777" w:rsidTr="00A9169C">
        <w:tc>
          <w:tcPr>
            <w:tcW w:w="4613" w:type="dxa"/>
            <w:shd w:val="clear" w:color="auto" w:fill="auto"/>
          </w:tcPr>
          <w:p w14:paraId="334D0F9E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07C613A" wp14:editId="3EAA9482">
                  <wp:extent cx="2699919" cy="3600000"/>
                  <wp:effectExtent l="0" t="0" r="5715" b="635"/>
                  <wp:docPr id="55" name="Attēls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2E5CF658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102009" wp14:editId="52A9D249">
                  <wp:extent cx="2699919" cy="3600000"/>
                  <wp:effectExtent l="0" t="0" r="5715" b="635"/>
                  <wp:docPr id="56" name="Attēls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285F6650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5FC98D74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Nr.48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52447C3F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Nr.49</w:t>
            </w:r>
          </w:p>
        </w:tc>
      </w:tr>
      <w:tr w:rsidR="008F367B" w:rsidRPr="00DB37F1" w14:paraId="7D1A677B" w14:textId="77777777" w:rsidTr="00A9169C">
        <w:tc>
          <w:tcPr>
            <w:tcW w:w="4613" w:type="dxa"/>
            <w:shd w:val="clear" w:color="auto" w:fill="auto"/>
          </w:tcPr>
          <w:p w14:paraId="6EE4D457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7F50C44" wp14:editId="6EE46D0F">
                  <wp:extent cx="2699919" cy="3600000"/>
                  <wp:effectExtent l="0" t="0" r="5715" b="635"/>
                  <wp:docPr id="62" name="Attēls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5BB3002B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38C8EB" wp14:editId="3980AB93">
                  <wp:extent cx="2699919" cy="3600000"/>
                  <wp:effectExtent l="0" t="0" r="5715" b="635"/>
                  <wp:docPr id="63" name="Attēls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5E6410D0" w14:textId="77777777" w:rsidTr="00A9169C">
        <w:tc>
          <w:tcPr>
            <w:tcW w:w="4613" w:type="dxa"/>
            <w:shd w:val="clear" w:color="auto" w:fill="E2EFD9" w:themeFill="accent6" w:themeFillTint="33"/>
          </w:tcPr>
          <w:p w14:paraId="7900CF2B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Nr.50, 51, 52</w:t>
            </w:r>
          </w:p>
        </w:tc>
        <w:tc>
          <w:tcPr>
            <w:tcW w:w="4601" w:type="dxa"/>
            <w:shd w:val="clear" w:color="auto" w:fill="E2EFD9" w:themeFill="accent6" w:themeFillTint="33"/>
          </w:tcPr>
          <w:p w14:paraId="2F189DA2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Nr.53</w:t>
            </w:r>
          </w:p>
        </w:tc>
      </w:tr>
      <w:tr w:rsidR="008F367B" w:rsidRPr="00DB37F1" w14:paraId="71FEA225" w14:textId="77777777" w:rsidTr="00A9169C">
        <w:tc>
          <w:tcPr>
            <w:tcW w:w="9214" w:type="dxa"/>
            <w:gridSpan w:val="2"/>
            <w:shd w:val="clear" w:color="auto" w:fill="auto"/>
          </w:tcPr>
          <w:p w14:paraId="3FE5E7E9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42F5D4" wp14:editId="5BDD8E2C">
                  <wp:extent cx="2699919" cy="3600000"/>
                  <wp:effectExtent l="0" t="0" r="5715" b="635"/>
                  <wp:docPr id="59" name="Attēls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0AE940B3" w14:textId="77777777" w:rsidTr="00A9169C">
        <w:tc>
          <w:tcPr>
            <w:tcW w:w="9214" w:type="dxa"/>
            <w:gridSpan w:val="2"/>
            <w:shd w:val="clear" w:color="auto" w:fill="E2EFD9" w:themeFill="accent6" w:themeFillTint="33"/>
          </w:tcPr>
          <w:p w14:paraId="509F50BD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Nr.54, 55</w:t>
            </w:r>
          </w:p>
        </w:tc>
      </w:tr>
      <w:tr w:rsidR="008F367B" w:rsidRPr="00DB37F1" w14:paraId="5A30F574" w14:textId="77777777" w:rsidTr="00A9169C">
        <w:tc>
          <w:tcPr>
            <w:tcW w:w="4613" w:type="dxa"/>
            <w:shd w:val="clear" w:color="auto" w:fill="auto"/>
          </w:tcPr>
          <w:p w14:paraId="3163C4EE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A404C0" wp14:editId="785720A0">
                  <wp:extent cx="2699919" cy="3600000"/>
                  <wp:effectExtent l="0" t="0" r="5715" b="635"/>
                  <wp:docPr id="57" name="Attēls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1" w:type="dxa"/>
            <w:shd w:val="clear" w:color="auto" w:fill="auto"/>
          </w:tcPr>
          <w:p w14:paraId="5B86B740" w14:textId="77777777" w:rsidR="008F367B" w:rsidRDefault="008F367B" w:rsidP="00A9169C">
            <w:pPr>
              <w:ind w:right="-17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8B8306" wp14:editId="202E6269">
                  <wp:extent cx="2699919" cy="3600000"/>
                  <wp:effectExtent l="0" t="0" r="5715" b="635"/>
                  <wp:docPr id="60" name="Attēls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919" cy="36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367B" w:rsidRPr="00DB37F1" w14:paraId="35159A44" w14:textId="77777777" w:rsidTr="00A9169C">
        <w:tc>
          <w:tcPr>
            <w:tcW w:w="9214" w:type="dxa"/>
            <w:gridSpan w:val="2"/>
            <w:shd w:val="clear" w:color="auto" w:fill="E2EFD9" w:themeFill="accent6" w:themeFillTint="33"/>
          </w:tcPr>
          <w:p w14:paraId="23454FDD" w14:textId="77777777" w:rsidR="008F367B" w:rsidRPr="00311286" w:rsidRDefault="008F367B" w:rsidP="00A9169C">
            <w:pPr>
              <w:ind w:right="-170"/>
              <w:jc w:val="center"/>
              <w:rPr>
                <w:b/>
                <w:bCs/>
                <w:noProof/>
              </w:rPr>
            </w:pPr>
            <w:r w:rsidRPr="00311286">
              <w:rPr>
                <w:b/>
                <w:bCs/>
                <w:noProof/>
              </w:rPr>
              <w:t>Nr.56</w:t>
            </w:r>
          </w:p>
        </w:tc>
      </w:tr>
    </w:tbl>
    <w:p w14:paraId="4F8199CC" w14:textId="77777777" w:rsidR="008F367B" w:rsidRPr="000D2E62" w:rsidRDefault="008F367B" w:rsidP="008F367B">
      <w:pPr>
        <w:spacing w:after="160" w:line="259" w:lineRule="auto"/>
        <w:ind w:right="-283"/>
      </w:pPr>
    </w:p>
    <w:p w14:paraId="692DC6F2" w14:textId="77777777" w:rsidR="0099009D" w:rsidRDefault="0099009D"/>
    <w:sectPr w:rsidR="0099009D" w:rsidSect="002F79EA">
      <w:footerReference w:type="default" r:id="rId50"/>
      <w:pgSz w:w="11906" w:h="16838"/>
      <w:pgMar w:top="1134" w:right="1797" w:bottom="113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38D5B" w14:textId="77777777" w:rsidR="00000000" w:rsidRDefault="00D9560D">
      <w:r>
        <w:separator/>
      </w:r>
    </w:p>
  </w:endnote>
  <w:endnote w:type="continuationSeparator" w:id="0">
    <w:p w14:paraId="0DD19FF4" w14:textId="77777777" w:rsidR="00000000" w:rsidRDefault="00D95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245762"/>
      <w:docPartObj>
        <w:docPartGallery w:val="Page Numbers (Bottom of Page)"/>
        <w:docPartUnique/>
      </w:docPartObj>
    </w:sdtPr>
    <w:sdtEndPr/>
    <w:sdtContent>
      <w:p w14:paraId="2E8218D5" w14:textId="77777777" w:rsidR="002C2225" w:rsidRDefault="00A80DA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4FFF702E" w14:textId="77777777" w:rsidR="002C2225" w:rsidRDefault="00D956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DB54C" w14:textId="77777777" w:rsidR="00000000" w:rsidRDefault="00D9560D">
      <w:r>
        <w:separator/>
      </w:r>
    </w:p>
  </w:footnote>
  <w:footnote w:type="continuationSeparator" w:id="0">
    <w:p w14:paraId="64440802" w14:textId="77777777" w:rsidR="00000000" w:rsidRDefault="00D95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2E2"/>
    <w:rsid w:val="002C2AC5"/>
    <w:rsid w:val="003562E2"/>
    <w:rsid w:val="008F367B"/>
    <w:rsid w:val="0099009D"/>
    <w:rsid w:val="00A80DAF"/>
    <w:rsid w:val="00D95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6CC14"/>
  <w15:chartTrackingRefBased/>
  <w15:docId w15:val="{4E140E82-DF2C-4A69-B6C6-95B601DA5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3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F36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367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8F367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367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footer" Target="footer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8" Type="http://schemas.openxmlformats.org/officeDocument/2006/relationships/image" Target="media/image3.jpeg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1" Type="http://schemas.openxmlformats.org/officeDocument/2006/relationships/styles" Target="styles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358</Words>
  <Characters>205</Characters>
  <Application>Microsoft Office Word</Application>
  <DocSecurity>0</DocSecurity>
  <Lines>1</Lines>
  <Paragraphs>1</Paragraphs>
  <ScaleCrop>false</ScaleCrop>
  <Company>Jekabpils novada pasvaldiba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Spodre</dc:creator>
  <cp:keywords/>
  <dc:description/>
  <cp:lastModifiedBy>Mārīte Breimane</cp:lastModifiedBy>
  <cp:revision>2</cp:revision>
  <dcterms:created xsi:type="dcterms:W3CDTF">2023-03-03T08:59:00Z</dcterms:created>
  <dcterms:modified xsi:type="dcterms:W3CDTF">2023-03-03T08:59:00Z</dcterms:modified>
</cp:coreProperties>
</file>