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C9E" w14:textId="77777777" w:rsidR="004D7E8D" w:rsidRPr="00A4460F" w:rsidRDefault="004D7E8D" w:rsidP="00275115">
      <w:pPr>
        <w:ind w:left="-142" w:firstLine="568"/>
        <w:jc w:val="both"/>
        <w:rPr>
          <w:rFonts w:ascii="Times New Roman" w:hAnsi="Times New Roman"/>
          <w:b/>
        </w:rPr>
      </w:pPr>
    </w:p>
    <w:p w14:paraId="546BF02C" w14:textId="236D40AE" w:rsidR="00887FFA" w:rsidRPr="00A4460F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A4460F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4460F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A4460F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A4460F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A4460F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A4460F">
        <w:rPr>
          <w:rFonts w:ascii="Times New Roman" w:hAnsi="Times New Roman"/>
          <w:bCs/>
          <w:sz w:val="24"/>
          <w:szCs w:val="24"/>
        </w:rPr>
        <w:t>o</w:t>
      </w:r>
      <w:r w:rsidRPr="00A4460F">
        <w:rPr>
          <w:rFonts w:ascii="Times New Roman" w:hAnsi="Times New Roman"/>
          <w:b/>
          <w:sz w:val="24"/>
          <w:szCs w:val="24"/>
        </w:rPr>
        <w:t xml:space="preserve"> </w:t>
      </w:r>
      <w:r w:rsidR="00922801">
        <w:rPr>
          <w:rFonts w:ascii="Times New Roman" w:hAnsi="Times New Roman"/>
          <w:b/>
          <w:sz w:val="24"/>
          <w:szCs w:val="24"/>
        </w:rPr>
        <w:t>09.06.</w:t>
      </w:r>
      <w:r w:rsidR="001632B1" w:rsidRPr="00A4460F">
        <w:rPr>
          <w:rFonts w:ascii="Times New Roman" w:hAnsi="Times New Roman"/>
          <w:b/>
          <w:sz w:val="24"/>
          <w:szCs w:val="24"/>
        </w:rPr>
        <w:t>202</w:t>
      </w:r>
      <w:r w:rsidR="00A6613B" w:rsidRPr="00A4460F">
        <w:rPr>
          <w:rFonts w:ascii="Times New Roman" w:hAnsi="Times New Roman"/>
          <w:b/>
          <w:sz w:val="24"/>
          <w:szCs w:val="24"/>
        </w:rPr>
        <w:t>3</w:t>
      </w:r>
      <w:r w:rsidR="00275115" w:rsidRPr="00A4460F">
        <w:rPr>
          <w:rFonts w:ascii="Times New Roman" w:hAnsi="Times New Roman"/>
          <w:b/>
          <w:sz w:val="24"/>
          <w:szCs w:val="24"/>
        </w:rPr>
        <w:t>. notiek p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A4460F">
        <w:rPr>
          <w:rFonts w:ascii="Times New Roman" w:hAnsi="Times New Roman"/>
          <w:b/>
          <w:sz w:val="24"/>
          <w:szCs w:val="24"/>
        </w:rPr>
        <w:t>lietošanai,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A4460F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X="-158" w:tblpY="29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871"/>
        <w:gridCol w:w="1275"/>
        <w:gridCol w:w="1390"/>
        <w:gridCol w:w="3288"/>
      </w:tblGrid>
      <w:tr w:rsidR="00D37EF0" w:rsidRPr="00A4460F" w14:paraId="79E57F4E" w14:textId="77777777" w:rsidTr="00922801">
        <w:trPr>
          <w:trHeight w:val="459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4BE9BDB2" w14:textId="25810042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Pagasts</w:t>
            </w:r>
          </w:p>
        </w:tc>
        <w:tc>
          <w:tcPr>
            <w:tcW w:w="1871" w:type="dxa"/>
            <w:vAlign w:val="center"/>
          </w:tcPr>
          <w:p w14:paraId="7BE18273" w14:textId="50511B29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514CFF">
              <w:rPr>
                <w:rFonts w:ascii="Times New Roman" w:hAnsi="Times New Roman"/>
                <w:b/>
                <w:bCs/>
                <w:i/>
                <w:iCs/>
              </w:rPr>
              <w:t>zemes vienības kadastra apzīmējums</w:t>
            </w:r>
          </w:p>
        </w:tc>
        <w:tc>
          <w:tcPr>
            <w:tcW w:w="1275" w:type="dxa"/>
            <w:vAlign w:val="center"/>
          </w:tcPr>
          <w:p w14:paraId="15958D15" w14:textId="5E32FA8E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514CFF">
              <w:rPr>
                <w:rFonts w:ascii="Times New Roman" w:hAnsi="Times New Roman"/>
                <w:b/>
                <w:bCs/>
                <w:i/>
                <w:iCs/>
              </w:rPr>
              <w:t>Platība (ha)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Pieteikšanās termiņš, līdz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Medību tiesību nomas termiņš</w:t>
            </w:r>
          </w:p>
        </w:tc>
      </w:tr>
      <w:tr w:rsidR="00D37EF0" w:rsidRPr="00A4460F" w14:paraId="455C7369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0592" w14:textId="135A9EE9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AB02BC3" w14:textId="528BE5EF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514CFF">
              <w:rPr>
                <w:rFonts w:ascii="Times New Roman" w:hAnsi="Times New Roman"/>
              </w:rPr>
              <w:t>56700030211</w:t>
            </w:r>
          </w:p>
        </w:tc>
        <w:tc>
          <w:tcPr>
            <w:tcW w:w="1275" w:type="dxa"/>
            <w:vAlign w:val="center"/>
          </w:tcPr>
          <w:p w14:paraId="02D4E874" w14:textId="64C31344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514CFF">
              <w:rPr>
                <w:rFonts w:ascii="Times New Roman" w:hAnsi="Times New Roman"/>
              </w:rPr>
              <w:t>3,1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366C0951" w:rsidR="00D37EF0" w:rsidRPr="00A4460F" w:rsidRDefault="00922801" w:rsidP="00D37E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37EF0"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D37EF0"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D37EF0" w:rsidRPr="00A4460F" w:rsidRDefault="00D37EF0" w:rsidP="00D37EF0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B26604A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5831" w14:textId="168F0A7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677B04C" w14:textId="5C00ED3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E7248E">
              <w:rPr>
                <w:rFonts w:ascii="Times New Roman" w:hAnsi="Times New Roman"/>
              </w:rPr>
              <w:t>56700040077</w:t>
            </w:r>
          </w:p>
        </w:tc>
        <w:tc>
          <w:tcPr>
            <w:tcW w:w="1275" w:type="dxa"/>
            <w:vAlign w:val="center"/>
          </w:tcPr>
          <w:p w14:paraId="6B7D8D12" w14:textId="2AC7174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E7248E">
              <w:rPr>
                <w:rFonts w:ascii="Times New Roman" w:hAnsi="Times New Roman"/>
              </w:rPr>
              <w:t>1,1811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DF8D" w14:textId="15E0FF2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C4D1" w14:textId="7B7C4E0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23183C4D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9ABC" w14:textId="08923FF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0524BE1" w14:textId="52EEA5E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C3207">
              <w:rPr>
                <w:rFonts w:ascii="Times New Roman" w:hAnsi="Times New Roman"/>
              </w:rPr>
              <w:t>56700040160</w:t>
            </w:r>
          </w:p>
        </w:tc>
        <w:tc>
          <w:tcPr>
            <w:tcW w:w="1275" w:type="dxa"/>
            <w:vAlign w:val="center"/>
          </w:tcPr>
          <w:p w14:paraId="4F4CD3BD" w14:textId="32D5F1F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C3207">
              <w:rPr>
                <w:rFonts w:ascii="Times New Roman" w:hAnsi="Times New Roman"/>
              </w:rPr>
              <w:t>0,6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C1" w14:textId="5351858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75B54A9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1D85901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C8A" w14:textId="6DABD4E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450DE45" w14:textId="5EBB4FB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C3207">
              <w:rPr>
                <w:rFonts w:ascii="Times New Roman" w:hAnsi="Times New Roman"/>
              </w:rPr>
              <w:t>56700040213</w:t>
            </w:r>
          </w:p>
        </w:tc>
        <w:tc>
          <w:tcPr>
            <w:tcW w:w="1275" w:type="dxa"/>
            <w:vAlign w:val="center"/>
          </w:tcPr>
          <w:p w14:paraId="0C78E137" w14:textId="54B14AE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C3207">
              <w:rPr>
                <w:rFonts w:ascii="Times New Roman" w:hAnsi="Times New Roman"/>
              </w:rPr>
              <w:t>0,7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1728" w14:textId="53AB783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78E56EE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40AAD06B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676B" w14:textId="7414297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2D1EBB2" w14:textId="6AC33B0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C3207">
              <w:rPr>
                <w:rFonts w:ascii="Times New Roman" w:hAnsi="Times New Roman"/>
              </w:rPr>
              <w:t>56700040269</w:t>
            </w:r>
          </w:p>
        </w:tc>
        <w:tc>
          <w:tcPr>
            <w:tcW w:w="1275" w:type="dxa"/>
            <w:vAlign w:val="center"/>
          </w:tcPr>
          <w:p w14:paraId="6F562FA5" w14:textId="3093718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C3207">
              <w:rPr>
                <w:rFonts w:ascii="Times New Roman" w:hAnsi="Times New Roman"/>
              </w:rPr>
              <w:t>0,346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D1A" w14:textId="6198FE1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1F87E01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7C166C8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66FD" w14:textId="4486A77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00A79520" w14:textId="5EADE6D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56700040270</w:t>
            </w:r>
          </w:p>
        </w:tc>
        <w:tc>
          <w:tcPr>
            <w:tcW w:w="1275" w:type="dxa"/>
            <w:vAlign w:val="center"/>
          </w:tcPr>
          <w:p w14:paraId="22830BEF" w14:textId="2376702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0,6938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D88" w14:textId="5243468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4767770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10A2D69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38DC" w14:textId="7CD2A0B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BB59A59" w14:textId="04A34A3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56700040300</w:t>
            </w:r>
          </w:p>
        </w:tc>
        <w:tc>
          <w:tcPr>
            <w:tcW w:w="1275" w:type="dxa"/>
            <w:vAlign w:val="center"/>
          </w:tcPr>
          <w:p w14:paraId="4242A3FA" w14:textId="11B95F8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1,6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950" w14:textId="65B1AAC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70ABE0F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E221CC1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0444" w14:textId="376BB62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F701374" w14:textId="50F2E32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56700040334</w:t>
            </w:r>
          </w:p>
        </w:tc>
        <w:tc>
          <w:tcPr>
            <w:tcW w:w="1275" w:type="dxa"/>
            <w:vAlign w:val="center"/>
          </w:tcPr>
          <w:p w14:paraId="7E3A7C7F" w14:textId="0F92DCA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1,1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12B1" w14:textId="253B012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E7D2" w14:textId="3978582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24651CE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8CAF" w14:textId="3A38398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6567FAF3" w14:textId="4E3C2F8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56700040405</w:t>
            </w:r>
          </w:p>
        </w:tc>
        <w:tc>
          <w:tcPr>
            <w:tcW w:w="1275" w:type="dxa"/>
            <w:vAlign w:val="center"/>
          </w:tcPr>
          <w:p w14:paraId="6A915733" w14:textId="1028540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1,76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D269" w14:textId="21AA7E1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F63D" w14:textId="32E46FF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4AA9ACB9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DF9" w14:textId="1A02F84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5D38A320" w14:textId="0462182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56700040557</w:t>
            </w:r>
          </w:p>
        </w:tc>
        <w:tc>
          <w:tcPr>
            <w:tcW w:w="1275" w:type="dxa"/>
            <w:vAlign w:val="center"/>
          </w:tcPr>
          <w:p w14:paraId="5D6E9B14" w14:textId="762D5EF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1,0109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43A1" w14:textId="36319AD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43B0" w14:textId="54A94D6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4BB7BA31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C3D3" w14:textId="7EFCBE7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1DC5569" w14:textId="6DB32DA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56700040740</w:t>
            </w:r>
          </w:p>
        </w:tc>
        <w:tc>
          <w:tcPr>
            <w:tcW w:w="1275" w:type="dxa"/>
            <w:vAlign w:val="center"/>
          </w:tcPr>
          <w:p w14:paraId="3D4BE4AF" w14:textId="45A05D2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E7941">
              <w:rPr>
                <w:rFonts w:ascii="Times New Roman" w:hAnsi="Times New Roman"/>
              </w:rPr>
              <w:t>1,0714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51BA" w14:textId="39DA4DB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39E5" w14:textId="0117A44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3E2229C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1AC4" w14:textId="4124F92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3D031B6" w14:textId="0DEBF0C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653BC">
              <w:rPr>
                <w:rFonts w:ascii="Times New Roman" w:hAnsi="Times New Roman"/>
              </w:rPr>
              <w:t>56700040741</w:t>
            </w:r>
          </w:p>
        </w:tc>
        <w:tc>
          <w:tcPr>
            <w:tcW w:w="1275" w:type="dxa"/>
            <w:vAlign w:val="center"/>
          </w:tcPr>
          <w:p w14:paraId="3FDD164B" w14:textId="3422891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653BC">
              <w:rPr>
                <w:rFonts w:ascii="Times New Roman" w:hAnsi="Times New Roman"/>
              </w:rPr>
              <w:t>1,31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7EE3" w14:textId="5DAE2B6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C220" w14:textId="2AEEC74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29B93C3E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CB6E" w14:textId="427675E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3526C13" w14:textId="15F17DA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653BC">
              <w:rPr>
                <w:rFonts w:ascii="Times New Roman" w:hAnsi="Times New Roman"/>
              </w:rPr>
              <w:t>56700040743</w:t>
            </w:r>
          </w:p>
        </w:tc>
        <w:tc>
          <w:tcPr>
            <w:tcW w:w="1275" w:type="dxa"/>
            <w:vAlign w:val="center"/>
          </w:tcPr>
          <w:p w14:paraId="66BD0260" w14:textId="2BF2351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653BC">
              <w:rPr>
                <w:rFonts w:ascii="Times New Roman" w:hAnsi="Times New Roman"/>
              </w:rPr>
              <w:t>1,5243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56EF" w14:textId="77746BF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BE7B" w14:textId="1A7C517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E8F2901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840C" w14:textId="5594FB2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05E6699" w14:textId="55898A5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9134D">
              <w:rPr>
                <w:rFonts w:ascii="Times New Roman" w:hAnsi="Times New Roman"/>
              </w:rPr>
              <w:t>56700040745</w:t>
            </w:r>
          </w:p>
        </w:tc>
        <w:tc>
          <w:tcPr>
            <w:tcW w:w="1275" w:type="dxa"/>
            <w:vAlign w:val="center"/>
          </w:tcPr>
          <w:p w14:paraId="74084D06" w14:textId="05EB5EE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9134D">
              <w:rPr>
                <w:rFonts w:ascii="Times New Roman" w:hAnsi="Times New Roman"/>
              </w:rPr>
              <w:t>1,8175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B0FA" w14:textId="21A701C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50EB" w14:textId="324290A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DABF305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4967" w14:textId="4F72D1E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A76A5E6" w14:textId="5045A4F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7253F">
              <w:rPr>
                <w:rFonts w:ascii="Times New Roman" w:hAnsi="Times New Roman"/>
              </w:rPr>
              <w:t>56700040855</w:t>
            </w:r>
          </w:p>
        </w:tc>
        <w:tc>
          <w:tcPr>
            <w:tcW w:w="1275" w:type="dxa"/>
            <w:vAlign w:val="center"/>
          </w:tcPr>
          <w:p w14:paraId="277FB7EB" w14:textId="31A418C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7253F">
              <w:rPr>
                <w:rFonts w:ascii="Times New Roman" w:hAnsi="Times New Roman"/>
              </w:rPr>
              <w:t>2,0592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EF80" w14:textId="2B46826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C3BE" w14:textId="7A2D7BB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EA8EF04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12C8" w14:textId="02EBEF4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F74BD5D" w14:textId="1AD7A89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56700040959</w:t>
            </w:r>
          </w:p>
        </w:tc>
        <w:tc>
          <w:tcPr>
            <w:tcW w:w="1275" w:type="dxa"/>
            <w:vAlign w:val="center"/>
          </w:tcPr>
          <w:p w14:paraId="23E1F194" w14:textId="7F56B2B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0,9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824A" w14:textId="57AD474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74471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16F2" w14:textId="04CCA1B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2E9B92D3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597" w14:textId="3048290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B6FB976" w14:textId="5E6BC6E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56700050308</w:t>
            </w:r>
          </w:p>
        </w:tc>
        <w:tc>
          <w:tcPr>
            <w:tcW w:w="1275" w:type="dxa"/>
            <w:vAlign w:val="center"/>
          </w:tcPr>
          <w:p w14:paraId="29E47446" w14:textId="3C12704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1,9317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8894" w14:textId="066AD3F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76A5" w14:textId="519A213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35D3255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54D1" w14:textId="5B5AB30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59233485" w14:textId="67B982A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56700070194</w:t>
            </w:r>
          </w:p>
        </w:tc>
        <w:tc>
          <w:tcPr>
            <w:tcW w:w="1275" w:type="dxa"/>
            <w:vAlign w:val="center"/>
          </w:tcPr>
          <w:p w14:paraId="028EE766" w14:textId="2A69C8A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1,7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48D7" w14:textId="3F996BC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5A8A" w14:textId="6B84141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5489B96F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BB1E" w14:textId="4193214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6A0F297C" w14:textId="52D5FD2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56700070776</w:t>
            </w:r>
          </w:p>
        </w:tc>
        <w:tc>
          <w:tcPr>
            <w:tcW w:w="1275" w:type="dxa"/>
            <w:vAlign w:val="center"/>
          </w:tcPr>
          <w:p w14:paraId="23BF6081" w14:textId="37429FD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9195D">
              <w:rPr>
                <w:rFonts w:ascii="Times New Roman" w:hAnsi="Times New Roman"/>
              </w:rPr>
              <w:t>0,2829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7E4A" w14:textId="714220F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AD22" w14:textId="222CEE0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605DFB5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15BE" w14:textId="4471A0A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CE6D5EE" w14:textId="630977C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925B9">
              <w:rPr>
                <w:rFonts w:ascii="Times New Roman" w:hAnsi="Times New Roman"/>
              </w:rPr>
              <w:t>56700080152</w:t>
            </w:r>
          </w:p>
        </w:tc>
        <w:tc>
          <w:tcPr>
            <w:tcW w:w="1275" w:type="dxa"/>
            <w:vAlign w:val="center"/>
          </w:tcPr>
          <w:p w14:paraId="6775B18A" w14:textId="11FB667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925B9">
              <w:rPr>
                <w:rFonts w:ascii="Times New Roman" w:hAnsi="Times New Roman"/>
              </w:rPr>
              <w:t>2,2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D272" w14:textId="302C835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295F" w14:textId="42AFC65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DCD6DB0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EDAA" w14:textId="562CEF0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0B053C0B" w14:textId="67DEA26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86562">
              <w:rPr>
                <w:rFonts w:ascii="Times New Roman" w:hAnsi="Times New Roman"/>
              </w:rPr>
              <w:t>56700080199</w:t>
            </w:r>
          </w:p>
        </w:tc>
        <w:tc>
          <w:tcPr>
            <w:tcW w:w="1275" w:type="dxa"/>
            <w:vAlign w:val="center"/>
          </w:tcPr>
          <w:p w14:paraId="50B4B562" w14:textId="74965E6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86562">
              <w:rPr>
                <w:rFonts w:ascii="Times New Roman" w:hAnsi="Times New Roman"/>
              </w:rPr>
              <w:t>0,43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B118" w14:textId="3B3CB26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A69B" w14:textId="18F038F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4BE599CB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9E9" w14:textId="14DB8B0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4D944A3" w14:textId="1D5C80B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D60CA">
              <w:rPr>
                <w:rFonts w:ascii="Times New Roman" w:hAnsi="Times New Roman"/>
              </w:rPr>
              <w:t>56700080228</w:t>
            </w:r>
          </w:p>
        </w:tc>
        <w:tc>
          <w:tcPr>
            <w:tcW w:w="1275" w:type="dxa"/>
            <w:vAlign w:val="center"/>
          </w:tcPr>
          <w:p w14:paraId="56A531E1" w14:textId="47B1B08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CD60CA">
              <w:rPr>
                <w:rFonts w:ascii="Times New Roman" w:hAnsi="Times New Roman"/>
              </w:rPr>
              <w:t>3,73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C16C" w14:textId="5D835C7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37E8" w14:textId="33CFC52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5048CD0D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D50A" w14:textId="45718C6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621EB11" w14:textId="7F22749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416EA3">
              <w:rPr>
                <w:rFonts w:ascii="Times New Roman" w:hAnsi="Times New Roman"/>
              </w:rPr>
              <w:t>56700080486</w:t>
            </w:r>
          </w:p>
        </w:tc>
        <w:tc>
          <w:tcPr>
            <w:tcW w:w="1275" w:type="dxa"/>
            <w:vAlign w:val="center"/>
          </w:tcPr>
          <w:p w14:paraId="47F9EFB8" w14:textId="06CEDE2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416EA3">
              <w:rPr>
                <w:rFonts w:ascii="Times New Roman" w:hAnsi="Times New Roman"/>
              </w:rPr>
              <w:t>1,9432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1302" w14:textId="7E102D9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F691" w14:textId="643A326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3F565A8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7CD9" w14:textId="3024CEE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8544DE0" w14:textId="6115EDE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50BCD">
              <w:rPr>
                <w:rFonts w:ascii="Times New Roman" w:hAnsi="Times New Roman"/>
              </w:rPr>
              <w:t>56700080649</w:t>
            </w:r>
          </w:p>
        </w:tc>
        <w:tc>
          <w:tcPr>
            <w:tcW w:w="1275" w:type="dxa"/>
            <w:vAlign w:val="center"/>
          </w:tcPr>
          <w:p w14:paraId="60133273" w14:textId="492E2CB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50BCD">
              <w:rPr>
                <w:rFonts w:ascii="Times New Roman" w:hAnsi="Times New Roman"/>
              </w:rPr>
              <w:t>0,4072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E777" w14:textId="1C155EC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A3A9" w14:textId="3A56830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509E8F7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E929" w14:textId="0F2201D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lastRenderedPageBreak/>
              <w:t>Kūku</w:t>
            </w:r>
          </w:p>
        </w:tc>
        <w:tc>
          <w:tcPr>
            <w:tcW w:w="1871" w:type="dxa"/>
            <w:vAlign w:val="center"/>
          </w:tcPr>
          <w:p w14:paraId="6E666BF9" w14:textId="7CC8611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50BCD">
              <w:rPr>
                <w:rFonts w:ascii="Times New Roman" w:hAnsi="Times New Roman"/>
              </w:rPr>
              <w:t>56700040367</w:t>
            </w:r>
          </w:p>
        </w:tc>
        <w:tc>
          <w:tcPr>
            <w:tcW w:w="1275" w:type="dxa"/>
            <w:vAlign w:val="center"/>
          </w:tcPr>
          <w:p w14:paraId="22BB42DE" w14:textId="0B76C73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50BCD">
              <w:rPr>
                <w:rFonts w:ascii="Times New Roman" w:hAnsi="Times New Roman"/>
              </w:rPr>
              <w:t>3,3681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E9C6" w14:textId="3286A07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0F1E" w14:textId="0C2C181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2FB07779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8B58" w14:textId="26AE002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63CF4476" w14:textId="11E4A62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50BCD">
              <w:rPr>
                <w:rFonts w:ascii="Times New Roman" w:hAnsi="Times New Roman"/>
              </w:rPr>
              <w:t>56700040327</w:t>
            </w:r>
          </w:p>
        </w:tc>
        <w:tc>
          <w:tcPr>
            <w:tcW w:w="1275" w:type="dxa"/>
            <w:vAlign w:val="center"/>
          </w:tcPr>
          <w:p w14:paraId="289AA3AF" w14:textId="66C6700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50BCD">
              <w:rPr>
                <w:rFonts w:ascii="Times New Roman" w:hAnsi="Times New Roman"/>
              </w:rPr>
              <w:t>1,2517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D870" w14:textId="147E759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1EBA" w14:textId="24758BB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484ACA9C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3A22" w14:textId="7C48D0F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5989192" w14:textId="6D94927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81CEE">
              <w:rPr>
                <w:rFonts w:ascii="Times New Roman" w:hAnsi="Times New Roman"/>
              </w:rPr>
              <w:t>56700040329</w:t>
            </w:r>
          </w:p>
        </w:tc>
        <w:tc>
          <w:tcPr>
            <w:tcW w:w="1275" w:type="dxa"/>
            <w:vAlign w:val="center"/>
          </w:tcPr>
          <w:p w14:paraId="3F1FF2BB" w14:textId="65C4F34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81CEE">
              <w:rPr>
                <w:rFonts w:ascii="Times New Roman" w:hAnsi="Times New Roman"/>
              </w:rPr>
              <w:t>1,2709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A945" w14:textId="4F99939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8A83" w14:textId="4FF8A6D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983B5FF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24A6" w14:textId="1084F2F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6E0B2A5" w14:textId="01549AD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56700040948</w:t>
            </w:r>
          </w:p>
        </w:tc>
        <w:tc>
          <w:tcPr>
            <w:tcW w:w="1275" w:type="dxa"/>
            <w:vAlign w:val="center"/>
          </w:tcPr>
          <w:p w14:paraId="6EF3E08A" w14:textId="4FB65EE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1,1726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C11F" w14:textId="59E63BA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912A" w14:textId="4E27593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D07036C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8CA8" w14:textId="576A9F5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894E46A" w14:textId="79D8E1B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56700040801</w:t>
            </w:r>
          </w:p>
        </w:tc>
        <w:tc>
          <w:tcPr>
            <w:tcW w:w="1275" w:type="dxa"/>
            <w:vAlign w:val="center"/>
          </w:tcPr>
          <w:p w14:paraId="0C426E22" w14:textId="2263E23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0,6051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1595" w14:textId="4CBE009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B233" w14:textId="30F9E99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B19E9E8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8E17" w14:textId="3070894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3CCE321" w14:textId="1057470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56700040250</w:t>
            </w:r>
          </w:p>
        </w:tc>
        <w:tc>
          <w:tcPr>
            <w:tcW w:w="1275" w:type="dxa"/>
            <w:vAlign w:val="center"/>
          </w:tcPr>
          <w:p w14:paraId="4AC2CE53" w14:textId="6CEB36F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1,0428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197F" w14:textId="2EBFB1E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6376AF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078A" w14:textId="64E39A8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97A9E5D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159C" w14:textId="684E4D9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9186A7A" w14:textId="083E6BB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56700040272</w:t>
            </w:r>
          </w:p>
        </w:tc>
        <w:tc>
          <w:tcPr>
            <w:tcW w:w="1275" w:type="dxa"/>
            <w:vAlign w:val="center"/>
          </w:tcPr>
          <w:p w14:paraId="2063D22A" w14:textId="16A7B44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B434A6">
              <w:rPr>
                <w:rFonts w:ascii="Times New Roman" w:hAnsi="Times New Roman"/>
              </w:rPr>
              <w:t>2,22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01C" w14:textId="00E3930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074B6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FFF1" w14:textId="71F64EB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4046EA7A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EEF5" w14:textId="1F04796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519454CA" w14:textId="3860FAC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43545">
              <w:rPr>
                <w:rFonts w:ascii="Times New Roman" w:hAnsi="Times New Roman"/>
              </w:rPr>
              <w:t>56700040273</w:t>
            </w:r>
          </w:p>
        </w:tc>
        <w:tc>
          <w:tcPr>
            <w:tcW w:w="1275" w:type="dxa"/>
            <w:vAlign w:val="center"/>
          </w:tcPr>
          <w:p w14:paraId="4A6F5E00" w14:textId="3ABB39C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43545">
              <w:rPr>
                <w:rFonts w:ascii="Times New Roman" w:hAnsi="Times New Roman"/>
              </w:rPr>
              <w:t>0,0364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EB6A" w14:textId="72F1BCF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074B6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FD87" w14:textId="7E19CCC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5BDC185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C55C" w14:textId="09B2E19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CE5DD01" w14:textId="7B80E29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C3832">
              <w:rPr>
                <w:rFonts w:ascii="Times New Roman" w:hAnsi="Times New Roman"/>
              </w:rPr>
              <w:t>56700070234</w:t>
            </w:r>
          </w:p>
        </w:tc>
        <w:tc>
          <w:tcPr>
            <w:tcW w:w="1275" w:type="dxa"/>
            <w:vAlign w:val="center"/>
          </w:tcPr>
          <w:p w14:paraId="03C42D25" w14:textId="3BA4F73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1C3832">
              <w:rPr>
                <w:rFonts w:ascii="Times New Roman" w:hAnsi="Times New Roman"/>
              </w:rPr>
              <w:t>0,2425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F52C" w14:textId="3C47C3B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074B6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754C" w14:textId="7D07EE0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16F15A2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1754" w14:textId="2E85A1B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2E980B1" w14:textId="1A813C8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3284E">
              <w:rPr>
                <w:rFonts w:ascii="Times New Roman" w:hAnsi="Times New Roman"/>
              </w:rPr>
              <w:t>56700070741</w:t>
            </w:r>
          </w:p>
        </w:tc>
        <w:tc>
          <w:tcPr>
            <w:tcW w:w="1275" w:type="dxa"/>
            <w:vAlign w:val="center"/>
          </w:tcPr>
          <w:p w14:paraId="4D30F61F" w14:textId="42ACC3F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3284E">
              <w:rPr>
                <w:rFonts w:ascii="Times New Roman" w:hAnsi="Times New Roman"/>
              </w:rPr>
              <w:t>0,4969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D85B" w14:textId="51A6F29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074B6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F008" w14:textId="66DC5B8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56552E74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02B8" w14:textId="5799E25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EAE0306" w14:textId="61AF98D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56700080353</w:t>
            </w:r>
          </w:p>
        </w:tc>
        <w:tc>
          <w:tcPr>
            <w:tcW w:w="1275" w:type="dxa"/>
            <w:vAlign w:val="center"/>
          </w:tcPr>
          <w:p w14:paraId="75AE73DA" w14:textId="78E76D9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4CB9" w14:textId="0158574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F074B6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1220" w14:textId="24B1CFE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90E7257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19F9" w14:textId="458CFCE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69C8E425" w14:textId="21F3034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56700040235</w:t>
            </w:r>
          </w:p>
        </w:tc>
        <w:tc>
          <w:tcPr>
            <w:tcW w:w="1275" w:type="dxa"/>
            <w:vAlign w:val="center"/>
          </w:tcPr>
          <w:p w14:paraId="29C221AB" w14:textId="6163376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0455" w14:textId="6EEDFB9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1668" w14:textId="7E53A40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6460B4CF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7F08" w14:textId="4CCFB0F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69FB2BD9" w14:textId="3046485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56700040828</w:t>
            </w:r>
          </w:p>
        </w:tc>
        <w:tc>
          <w:tcPr>
            <w:tcW w:w="1275" w:type="dxa"/>
            <w:vAlign w:val="center"/>
          </w:tcPr>
          <w:p w14:paraId="00A019EE" w14:textId="365161A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30D2" w14:textId="33A753D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B4B8" w14:textId="0521157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EDEDDD1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3058" w14:textId="56C5D02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04CE89A0" w14:textId="135280D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56700040841</w:t>
            </w:r>
          </w:p>
        </w:tc>
        <w:tc>
          <w:tcPr>
            <w:tcW w:w="1275" w:type="dxa"/>
            <w:vAlign w:val="center"/>
          </w:tcPr>
          <w:p w14:paraId="4133DC81" w14:textId="6B1B36F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768D" w14:textId="199E80D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CF06" w14:textId="7A190F0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B6232F3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A0BA" w14:textId="7DCF0D6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922D50C" w14:textId="5F263B6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56700050285</w:t>
            </w:r>
          </w:p>
        </w:tc>
        <w:tc>
          <w:tcPr>
            <w:tcW w:w="1275" w:type="dxa"/>
            <w:vAlign w:val="center"/>
          </w:tcPr>
          <w:p w14:paraId="57996E92" w14:textId="0E1803D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1,81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4C5B" w14:textId="58D01AE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0EA1" w14:textId="6DC7434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49CF812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9E3" w14:textId="0B42333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50DDE365" w14:textId="58C2DE0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56700050286</w:t>
            </w:r>
          </w:p>
        </w:tc>
        <w:tc>
          <w:tcPr>
            <w:tcW w:w="1275" w:type="dxa"/>
            <w:vAlign w:val="center"/>
          </w:tcPr>
          <w:p w14:paraId="48D7EB0E" w14:textId="4A57F07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3BE9" w14:textId="6A27A9E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2D7D" w14:textId="2A0973A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C661273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72CF" w14:textId="05B27B3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0CD28B9" w14:textId="46CD729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56700050300</w:t>
            </w:r>
          </w:p>
        </w:tc>
        <w:tc>
          <w:tcPr>
            <w:tcW w:w="1275" w:type="dxa"/>
            <w:vAlign w:val="center"/>
          </w:tcPr>
          <w:p w14:paraId="1F049DA3" w14:textId="2AB03F1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0,2693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61B3" w14:textId="3A8E431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018B" w14:textId="00889DB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D06235D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F79F" w14:textId="2B2D274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7EEA9910" w14:textId="52B0CFF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56700070190</w:t>
            </w:r>
          </w:p>
        </w:tc>
        <w:tc>
          <w:tcPr>
            <w:tcW w:w="1275" w:type="dxa"/>
            <w:vAlign w:val="center"/>
          </w:tcPr>
          <w:p w14:paraId="61D362B1" w14:textId="46717B5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0,7702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1566" w14:textId="6C7CAB7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D0EF" w14:textId="38B46FD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6969B05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CDE3" w14:textId="7E496B4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6145D1F" w14:textId="6427CFE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56700070740</w:t>
            </w:r>
          </w:p>
        </w:tc>
        <w:tc>
          <w:tcPr>
            <w:tcW w:w="1275" w:type="dxa"/>
            <w:vAlign w:val="center"/>
          </w:tcPr>
          <w:p w14:paraId="2606943E" w14:textId="0A94DF7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0,84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1145" w14:textId="02EE934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4DA6" w14:textId="1D5F7A9C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7F2D33E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1254" w14:textId="61A6108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B11B0E2" w14:textId="6660F86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56700070744</w:t>
            </w:r>
          </w:p>
        </w:tc>
        <w:tc>
          <w:tcPr>
            <w:tcW w:w="1275" w:type="dxa"/>
            <w:vAlign w:val="center"/>
          </w:tcPr>
          <w:p w14:paraId="01C07BE9" w14:textId="0C4CC60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A35D" w14:textId="17120DE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0EF0" w14:textId="67B13F7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692D826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A29D" w14:textId="3AD52E0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EBAB729" w14:textId="3126C643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56700070749</w:t>
            </w:r>
          </w:p>
        </w:tc>
        <w:tc>
          <w:tcPr>
            <w:tcW w:w="1275" w:type="dxa"/>
            <w:vAlign w:val="center"/>
          </w:tcPr>
          <w:p w14:paraId="0B51DD3F" w14:textId="7856859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6DC9" w14:textId="3E83719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9241B7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A38A" w14:textId="7CE5E28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E252363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1E4" w14:textId="1F53058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4612078D" w14:textId="3790C45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56700080576</w:t>
            </w:r>
          </w:p>
        </w:tc>
        <w:tc>
          <w:tcPr>
            <w:tcW w:w="1275" w:type="dxa"/>
            <w:vAlign w:val="center"/>
          </w:tcPr>
          <w:p w14:paraId="1C088AAE" w14:textId="2A4FB36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D955" w14:textId="16DD90A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6BCB" w14:textId="4D59992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757C178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D5B9" w14:textId="4F08D19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3A048DD2" w14:textId="47C8384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56700080577</w:t>
            </w:r>
          </w:p>
        </w:tc>
        <w:tc>
          <w:tcPr>
            <w:tcW w:w="1275" w:type="dxa"/>
            <w:vAlign w:val="center"/>
          </w:tcPr>
          <w:p w14:paraId="6CB87137" w14:textId="4EA2E75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B3B7" w14:textId="21A4BF5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333F" w14:textId="6711126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782D387A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BF09" w14:textId="205E09E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6E1F0908" w14:textId="6725033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56700080578</w:t>
            </w:r>
          </w:p>
        </w:tc>
        <w:tc>
          <w:tcPr>
            <w:tcW w:w="1275" w:type="dxa"/>
            <w:vAlign w:val="center"/>
          </w:tcPr>
          <w:p w14:paraId="374A0417" w14:textId="5A90C0E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29C6" w14:textId="79ED697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4620" w14:textId="21740F19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13C94991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6657" w14:textId="52AF3158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2DAB152" w14:textId="11F950F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56700080579</w:t>
            </w:r>
          </w:p>
        </w:tc>
        <w:tc>
          <w:tcPr>
            <w:tcW w:w="1275" w:type="dxa"/>
            <w:vAlign w:val="center"/>
          </w:tcPr>
          <w:p w14:paraId="1AA8234A" w14:textId="7E462E44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2D8E" w14:textId="6F91081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70FC" w14:textId="7B66D7C0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207CBF39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7D53" w14:textId="2604E6EB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2EC45B1D" w14:textId="24A4C4F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56700080580</w:t>
            </w:r>
          </w:p>
        </w:tc>
        <w:tc>
          <w:tcPr>
            <w:tcW w:w="1275" w:type="dxa"/>
            <w:vAlign w:val="center"/>
          </w:tcPr>
          <w:p w14:paraId="289206E6" w14:textId="6569F5A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1,23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E467" w14:textId="7E0F5F7E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2F78" w14:textId="3BD156BF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37532D30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D45A" w14:textId="251B9911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0A89254D" w14:textId="6025F7E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56700080627</w:t>
            </w:r>
          </w:p>
        </w:tc>
        <w:tc>
          <w:tcPr>
            <w:tcW w:w="1275" w:type="dxa"/>
            <w:vAlign w:val="center"/>
          </w:tcPr>
          <w:p w14:paraId="257E7AE7" w14:textId="2D026A7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C78C" w14:textId="64E04276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2F10" w14:textId="22170A32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22801" w:rsidRPr="00A4460F" w14:paraId="08F5A08A" w14:textId="77777777" w:rsidTr="00922801">
        <w:trPr>
          <w:trHeight w:val="11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18BB" w14:textId="2ECBF6E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272139">
              <w:rPr>
                <w:rFonts w:ascii="Times New Roman" w:hAnsi="Times New Roman"/>
              </w:rPr>
              <w:t>Kūku</w:t>
            </w:r>
          </w:p>
        </w:tc>
        <w:tc>
          <w:tcPr>
            <w:tcW w:w="1871" w:type="dxa"/>
            <w:vAlign w:val="center"/>
          </w:tcPr>
          <w:p w14:paraId="1B2F4248" w14:textId="2BA4122A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56700040930</w:t>
            </w:r>
          </w:p>
        </w:tc>
        <w:tc>
          <w:tcPr>
            <w:tcW w:w="1275" w:type="dxa"/>
            <w:vAlign w:val="center"/>
          </w:tcPr>
          <w:p w14:paraId="0982F4CE" w14:textId="50BB9D7D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67A7" w14:textId="014E3F25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5F6D30">
              <w:rPr>
                <w:rFonts w:ascii="Times New Roman" w:hAnsi="Times New Roman"/>
              </w:rPr>
              <w:t>26.06.2023. (ieskaitot)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2D02" w14:textId="0D3A1097" w:rsidR="00922801" w:rsidRPr="00A4460F" w:rsidRDefault="00922801" w:rsidP="00922801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</w:tbl>
    <w:p w14:paraId="69B93044" w14:textId="77777777" w:rsidR="0080530E" w:rsidRPr="00A4460F" w:rsidRDefault="0080530E" w:rsidP="00D022D1">
      <w:pPr>
        <w:rPr>
          <w:rFonts w:ascii="Times New Roman" w:hAnsi="Times New Roman"/>
        </w:rPr>
      </w:pPr>
    </w:p>
    <w:p w14:paraId="007D990B" w14:textId="60899414" w:rsidR="0080530E" w:rsidRPr="00A4460F" w:rsidRDefault="0080530E" w:rsidP="0080530E">
      <w:pPr>
        <w:tabs>
          <w:tab w:val="left" w:pos="1372"/>
        </w:tabs>
        <w:rPr>
          <w:rFonts w:ascii="Times New Roman" w:hAnsi="Times New Roman"/>
        </w:rPr>
      </w:pPr>
    </w:p>
    <w:p w14:paraId="202AB68B" w14:textId="2DC0A190" w:rsidR="00D022D1" w:rsidRPr="00A4460F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4460F">
        <w:rPr>
          <w:rFonts w:ascii="Times New Roman" w:hAnsi="Times New Roman"/>
          <w:sz w:val="24"/>
          <w:szCs w:val="24"/>
          <w:u w:val="single"/>
        </w:rPr>
        <w:lastRenderedPageBreak/>
        <w:t>P</w:t>
      </w:r>
      <w:r w:rsidR="000A66DC" w:rsidRPr="00A4460F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A4460F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A4460F">
        <w:rPr>
          <w:rFonts w:ascii="Times New Roman" w:hAnsi="Times New Roman"/>
          <w:sz w:val="24"/>
          <w:szCs w:val="24"/>
        </w:rPr>
        <w:t>ai</w:t>
      </w:r>
      <w:r w:rsidR="000A66DC" w:rsidRPr="00A4460F">
        <w:rPr>
          <w:rFonts w:ascii="Times New Roman" w:hAnsi="Times New Roman"/>
          <w:sz w:val="24"/>
          <w:szCs w:val="24"/>
        </w:rPr>
        <w:t xml:space="preserve"> saskaņā ar </w:t>
      </w:r>
      <w:r w:rsidRPr="00A4460F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23.09.2021</w:t>
      </w:r>
      <w:r w:rsidRPr="00A4460F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240</w:t>
      </w:r>
      <w:r w:rsidRPr="00A4460F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A4460F">
        <w:rPr>
          <w:rFonts w:ascii="Times New Roman" w:hAnsi="Times New Roman"/>
          <w:sz w:val="24"/>
          <w:szCs w:val="24"/>
        </w:rPr>
        <w:t xml:space="preserve"> </w:t>
      </w:r>
      <w:r w:rsidRPr="00A4460F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A4460F">
        <w:rPr>
          <w:rFonts w:ascii="Times New Roman" w:hAnsi="Times New Roman"/>
          <w:sz w:val="24"/>
          <w:szCs w:val="24"/>
        </w:rPr>
        <w:t xml:space="preserve">, </w:t>
      </w:r>
      <w:r w:rsidR="004731BC" w:rsidRPr="00A4460F">
        <w:rPr>
          <w:rFonts w:ascii="Times New Roman" w:hAnsi="Times New Roman"/>
          <w:sz w:val="24"/>
          <w:szCs w:val="24"/>
        </w:rPr>
        <w:t>jāiesniedz</w:t>
      </w:r>
      <w:r w:rsidR="001210A3" w:rsidRPr="00A4460F">
        <w:rPr>
          <w:rFonts w:ascii="Times New Roman" w:hAnsi="Times New Roman"/>
          <w:sz w:val="24"/>
          <w:szCs w:val="24"/>
        </w:rPr>
        <w:t xml:space="preserve"> </w:t>
      </w:r>
      <w:r w:rsidR="004731BC" w:rsidRPr="00A4460F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A4460F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A4460F">
          <w:rPr>
            <w:rStyle w:val="Hipersaite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A4460F">
        <w:rPr>
          <w:rFonts w:ascii="Times New Roman" w:hAnsi="Times New Roman"/>
          <w:sz w:val="24"/>
          <w:szCs w:val="24"/>
        </w:rPr>
        <w:t>.</w:t>
      </w:r>
    </w:p>
    <w:p w14:paraId="7923C35A" w14:textId="3B834BF6" w:rsidR="00F266C2" w:rsidRPr="00A4460F" w:rsidRDefault="00F266C2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705F2C3" w14:textId="77777777" w:rsidR="00F266C2" w:rsidRPr="00A4460F" w:rsidRDefault="00F266C2" w:rsidP="004731BC">
      <w:pPr>
        <w:ind w:firstLine="426"/>
        <w:jc w:val="both"/>
        <w:rPr>
          <w:rFonts w:ascii="Times New Roman" w:hAnsi="Times New Roman"/>
        </w:rPr>
      </w:pPr>
    </w:p>
    <w:sectPr w:rsidR="00F266C2" w:rsidRPr="00A4460F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8346" w14:textId="77777777" w:rsidR="00C21A59" w:rsidRDefault="00C21A59" w:rsidP="00E9748C">
      <w:r>
        <w:separator/>
      </w:r>
    </w:p>
  </w:endnote>
  <w:endnote w:type="continuationSeparator" w:id="0">
    <w:p w14:paraId="0EB3E24B" w14:textId="77777777" w:rsidR="00C21A59" w:rsidRDefault="00C21A59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CFCA" w14:textId="77777777" w:rsidR="00C21A59" w:rsidRDefault="00C21A59" w:rsidP="00E9748C">
      <w:r>
        <w:separator/>
      </w:r>
    </w:p>
  </w:footnote>
  <w:footnote w:type="continuationSeparator" w:id="0">
    <w:p w14:paraId="2417C0F4" w14:textId="77777777" w:rsidR="00C21A59" w:rsidRDefault="00C21A59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51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50E1C"/>
    <w:rsid w:val="000570F3"/>
    <w:rsid w:val="00065C0D"/>
    <w:rsid w:val="000670F5"/>
    <w:rsid w:val="00071017"/>
    <w:rsid w:val="00080F9F"/>
    <w:rsid w:val="00085620"/>
    <w:rsid w:val="000A66DC"/>
    <w:rsid w:val="000C00FD"/>
    <w:rsid w:val="000C367B"/>
    <w:rsid w:val="000D7FEA"/>
    <w:rsid w:val="000E4774"/>
    <w:rsid w:val="000F24CA"/>
    <w:rsid w:val="001210A3"/>
    <w:rsid w:val="00124EBF"/>
    <w:rsid w:val="00127950"/>
    <w:rsid w:val="00136F1B"/>
    <w:rsid w:val="0014259C"/>
    <w:rsid w:val="001512A2"/>
    <w:rsid w:val="0015555C"/>
    <w:rsid w:val="001632B1"/>
    <w:rsid w:val="001704AD"/>
    <w:rsid w:val="00171590"/>
    <w:rsid w:val="001938F2"/>
    <w:rsid w:val="001971A4"/>
    <w:rsid w:val="001A0548"/>
    <w:rsid w:val="001A605C"/>
    <w:rsid w:val="001C1EC1"/>
    <w:rsid w:val="001D2EB9"/>
    <w:rsid w:val="001D715B"/>
    <w:rsid w:val="001F739D"/>
    <w:rsid w:val="00220385"/>
    <w:rsid w:val="00220C6C"/>
    <w:rsid w:val="00223BE8"/>
    <w:rsid w:val="00226E33"/>
    <w:rsid w:val="002306B4"/>
    <w:rsid w:val="00241152"/>
    <w:rsid w:val="00256A14"/>
    <w:rsid w:val="002571F5"/>
    <w:rsid w:val="00275115"/>
    <w:rsid w:val="00276243"/>
    <w:rsid w:val="002A7EF7"/>
    <w:rsid w:val="002B4A27"/>
    <w:rsid w:val="00310339"/>
    <w:rsid w:val="00313ACD"/>
    <w:rsid w:val="00313AF9"/>
    <w:rsid w:val="00313E74"/>
    <w:rsid w:val="003311FC"/>
    <w:rsid w:val="00337DE1"/>
    <w:rsid w:val="00340E04"/>
    <w:rsid w:val="00351FE1"/>
    <w:rsid w:val="00357607"/>
    <w:rsid w:val="00372C32"/>
    <w:rsid w:val="00391B78"/>
    <w:rsid w:val="003A617A"/>
    <w:rsid w:val="003A7534"/>
    <w:rsid w:val="003B3FCF"/>
    <w:rsid w:val="003C439F"/>
    <w:rsid w:val="003D02FB"/>
    <w:rsid w:val="003E6E24"/>
    <w:rsid w:val="0040555A"/>
    <w:rsid w:val="00416278"/>
    <w:rsid w:val="00430ADC"/>
    <w:rsid w:val="00452DD9"/>
    <w:rsid w:val="004731BC"/>
    <w:rsid w:val="00481761"/>
    <w:rsid w:val="00483ACA"/>
    <w:rsid w:val="004873F9"/>
    <w:rsid w:val="00487B51"/>
    <w:rsid w:val="0049568A"/>
    <w:rsid w:val="004B414B"/>
    <w:rsid w:val="004C1EFC"/>
    <w:rsid w:val="004D7E8D"/>
    <w:rsid w:val="004E1543"/>
    <w:rsid w:val="0050244F"/>
    <w:rsid w:val="00504AD5"/>
    <w:rsid w:val="005107B9"/>
    <w:rsid w:val="005232FE"/>
    <w:rsid w:val="00552858"/>
    <w:rsid w:val="00596101"/>
    <w:rsid w:val="005D27C8"/>
    <w:rsid w:val="005D7722"/>
    <w:rsid w:val="005E1710"/>
    <w:rsid w:val="005F140C"/>
    <w:rsid w:val="00613891"/>
    <w:rsid w:val="00633A5F"/>
    <w:rsid w:val="00646E41"/>
    <w:rsid w:val="006533CB"/>
    <w:rsid w:val="006613D9"/>
    <w:rsid w:val="00683EB5"/>
    <w:rsid w:val="006C5C7D"/>
    <w:rsid w:val="007159CC"/>
    <w:rsid w:val="0073468D"/>
    <w:rsid w:val="00765376"/>
    <w:rsid w:val="00765D75"/>
    <w:rsid w:val="00790763"/>
    <w:rsid w:val="0079731D"/>
    <w:rsid w:val="00797323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4DAF"/>
    <w:rsid w:val="00845D1E"/>
    <w:rsid w:val="0085773B"/>
    <w:rsid w:val="00857DF4"/>
    <w:rsid w:val="00887FFA"/>
    <w:rsid w:val="0089132D"/>
    <w:rsid w:val="008A31DA"/>
    <w:rsid w:val="008B1D79"/>
    <w:rsid w:val="008C3580"/>
    <w:rsid w:val="008C55D2"/>
    <w:rsid w:val="008D0824"/>
    <w:rsid w:val="008D4558"/>
    <w:rsid w:val="008D7722"/>
    <w:rsid w:val="008E501E"/>
    <w:rsid w:val="008F4558"/>
    <w:rsid w:val="00914CF7"/>
    <w:rsid w:val="009174B8"/>
    <w:rsid w:val="00922801"/>
    <w:rsid w:val="00957BE4"/>
    <w:rsid w:val="0096726C"/>
    <w:rsid w:val="009747A1"/>
    <w:rsid w:val="00985C8C"/>
    <w:rsid w:val="00994DAD"/>
    <w:rsid w:val="00997AE1"/>
    <w:rsid w:val="009A25B0"/>
    <w:rsid w:val="009A604D"/>
    <w:rsid w:val="009C0724"/>
    <w:rsid w:val="009D2F57"/>
    <w:rsid w:val="009E4C5C"/>
    <w:rsid w:val="009F4642"/>
    <w:rsid w:val="00A06D43"/>
    <w:rsid w:val="00A07EC8"/>
    <w:rsid w:val="00A175F7"/>
    <w:rsid w:val="00A22F4F"/>
    <w:rsid w:val="00A263D0"/>
    <w:rsid w:val="00A27ABA"/>
    <w:rsid w:val="00A31712"/>
    <w:rsid w:val="00A426C1"/>
    <w:rsid w:val="00A4460B"/>
    <w:rsid w:val="00A4460F"/>
    <w:rsid w:val="00A6613B"/>
    <w:rsid w:val="00A71C5B"/>
    <w:rsid w:val="00A87836"/>
    <w:rsid w:val="00AA21A1"/>
    <w:rsid w:val="00AA2388"/>
    <w:rsid w:val="00AA29CE"/>
    <w:rsid w:val="00AA2BED"/>
    <w:rsid w:val="00AA74F5"/>
    <w:rsid w:val="00AB066C"/>
    <w:rsid w:val="00AD6BB2"/>
    <w:rsid w:val="00AE57CF"/>
    <w:rsid w:val="00AF11DC"/>
    <w:rsid w:val="00B32F51"/>
    <w:rsid w:val="00B3732B"/>
    <w:rsid w:val="00B43F19"/>
    <w:rsid w:val="00B51439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E103D"/>
    <w:rsid w:val="00BE68B4"/>
    <w:rsid w:val="00BF0B20"/>
    <w:rsid w:val="00BF1142"/>
    <w:rsid w:val="00BF2668"/>
    <w:rsid w:val="00BF3FC9"/>
    <w:rsid w:val="00C06E1F"/>
    <w:rsid w:val="00C16054"/>
    <w:rsid w:val="00C21A59"/>
    <w:rsid w:val="00C31D20"/>
    <w:rsid w:val="00C32A4B"/>
    <w:rsid w:val="00C41AC4"/>
    <w:rsid w:val="00C42E40"/>
    <w:rsid w:val="00C47D75"/>
    <w:rsid w:val="00C53D55"/>
    <w:rsid w:val="00C61727"/>
    <w:rsid w:val="00C67467"/>
    <w:rsid w:val="00C748B0"/>
    <w:rsid w:val="00C76303"/>
    <w:rsid w:val="00CB46CB"/>
    <w:rsid w:val="00CD52FF"/>
    <w:rsid w:val="00CF3F6D"/>
    <w:rsid w:val="00D022D1"/>
    <w:rsid w:val="00D209C8"/>
    <w:rsid w:val="00D371E2"/>
    <w:rsid w:val="00D37EF0"/>
    <w:rsid w:val="00D40B60"/>
    <w:rsid w:val="00D432B7"/>
    <w:rsid w:val="00D439B9"/>
    <w:rsid w:val="00D55D73"/>
    <w:rsid w:val="00D74DD2"/>
    <w:rsid w:val="00D80BE2"/>
    <w:rsid w:val="00DA36A7"/>
    <w:rsid w:val="00DA6F97"/>
    <w:rsid w:val="00DC7104"/>
    <w:rsid w:val="00DC7298"/>
    <w:rsid w:val="00DE4453"/>
    <w:rsid w:val="00DF485E"/>
    <w:rsid w:val="00E00C64"/>
    <w:rsid w:val="00E103E1"/>
    <w:rsid w:val="00E11798"/>
    <w:rsid w:val="00E2464A"/>
    <w:rsid w:val="00E2723C"/>
    <w:rsid w:val="00E30A09"/>
    <w:rsid w:val="00E43D6B"/>
    <w:rsid w:val="00E46B6D"/>
    <w:rsid w:val="00E718AA"/>
    <w:rsid w:val="00E71C02"/>
    <w:rsid w:val="00E72111"/>
    <w:rsid w:val="00E7298D"/>
    <w:rsid w:val="00E9748C"/>
    <w:rsid w:val="00EB38D9"/>
    <w:rsid w:val="00EB5384"/>
    <w:rsid w:val="00EC4D27"/>
    <w:rsid w:val="00ED0141"/>
    <w:rsid w:val="00EE187C"/>
    <w:rsid w:val="00EE2CBF"/>
    <w:rsid w:val="00EF2955"/>
    <w:rsid w:val="00EF7C9F"/>
    <w:rsid w:val="00F054A7"/>
    <w:rsid w:val="00F1593F"/>
    <w:rsid w:val="00F2075D"/>
    <w:rsid w:val="00F21889"/>
    <w:rsid w:val="00F22E9F"/>
    <w:rsid w:val="00F266C2"/>
    <w:rsid w:val="00F30F75"/>
    <w:rsid w:val="00F32216"/>
    <w:rsid w:val="00F37952"/>
    <w:rsid w:val="00F5596B"/>
    <w:rsid w:val="00F561C3"/>
    <w:rsid w:val="00F6576A"/>
    <w:rsid w:val="00F71304"/>
    <w:rsid w:val="00F747DF"/>
    <w:rsid w:val="00F94E2C"/>
    <w:rsid w:val="00FA157D"/>
    <w:rsid w:val="00FA5F0D"/>
    <w:rsid w:val="00FA5FA5"/>
    <w:rsid w:val="00FB06B1"/>
    <w:rsid w:val="00FB51FD"/>
    <w:rsid w:val="00FC076D"/>
    <w:rsid w:val="00FC74A4"/>
    <w:rsid w:val="00FD2E5F"/>
    <w:rsid w:val="00FD4894"/>
    <w:rsid w:val="00FD6B6D"/>
    <w:rsid w:val="00FE0BA6"/>
    <w:rsid w:val="00FE787D"/>
    <w:rsid w:val="00FF293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Izclums">
    <w:name w:val="Emphasis"/>
    <w:basedOn w:val="Noklusjumarindkopasfonts"/>
    <w:uiPriority w:val="20"/>
    <w:qFormat/>
    <w:rsid w:val="0079731D"/>
    <w:rPr>
      <w:i/>
      <w:iCs/>
    </w:rPr>
  </w:style>
  <w:style w:type="paragraph" w:styleId="Sarakstarindkopa">
    <w:name w:val="List Paragraph"/>
    <w:basedOn w:val="Parasts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748C"/>
    <w:rPr>
      <w:rFonts w:ascii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Parasts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4305</Words>
  <Characters>2454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Ilze Kalniņa</cp:lastModifiedBy>
  <cp:revision>128</cp:revision>
  <dcterms:created xsi:type="dcterms:W3CDTF">2023-01-18T13:38:00Z</dcterms:created>
  <dcterms:modified xsi:type="dcterms:W3CDTF">2023-06-09T13:56:00Z</dcterms:modified>
</cp:coreProperties>
</file>