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E9757" w14:textId="77777777" w:rsidR="00EC5DDD" w:rsidRPr="00CA0B21" w:rsidRDefault="00EC5DDD" w:rsidP="00EC5DDD">
      <w:pPr>
        <w:tabs>
          <w:tab w:val="left" w:pos="555"/>
        </w:tabs>
        <w:spacing w:after="0" w:line="240" w:lineRule="auto"/>
        <w:ind w:left="426" w:hanging="426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7. pielikums</w:t>
      </w:r>
    </w:p>
    <w:p w14:paraId="18B0D5AD" w14:textId="77777777" w:rsidR="00EC5DDD" w:rsidRPr="00CA0B21" w:rsidRDefault="00EC5DDD" w:rsidP="00EC5DDD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pie “Nolikums par atbalsta sniegšanu </w:t>
      </w:r>
    </w:p>
    <w:p w14:paraId="530204FE" w14:textId="77777777" w:rsidR="00EC5DDD" w:rsidRPr="00CA0B21" w:rsidRDefault="00EC5DDD" w:rsidP="00EC5DDD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saimnieciskās darbības uzsākšanai un </w:t>
      </w:r>
    </w:p>
    <w:p w14:paraId="0F86787E" w14:textId="77777777" w:rsidR="00EC5DDD" w:rsidRPr="00CA0B21" w:rsidRDefault="00EC5DDD" w:rsidP="00EC5DDD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attīstībai Jēkabpils novadā”</w:t>
      </w:r>
    </w:p>
    <w:p w14:paraId="34C922AF" w14:textId="77777777" w:rsidR="00EC5DDD" w:rsidRPr="00CA0B21" w:rsidRDefault="00EC5DDD" w:rsidP="00EC5DD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3447429" w14:textId="77777777" w:rsidR="00EC5DDD" w:rsidRPr="00CA0B21" w:rsidRDefault="00EC5DDD" w:rsidP="00EC5D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AVANSA MAKSĀJUMA PIEPRASĪJUMS</w:t>
      </w:r>
    </w:p>
    <w:p w14:paraId="1429018B" w14:textId="77777777" w:rsidR="00EC5DDD" w:rsidRPr="00CA0B21" w:rsidRDefault="00EC5DDD" w:rsidP="00EC5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5"/>
        <w:gridCol w:w="2344"/>
        <w:gridCol w:w="2220"/>
        <w:gridCol w:w="763"/>
      </w:tblGrid>
      <w:tr w:rsidR="00EC5DDD" w:rsidRPr="00CA0B21" w14:paraId="4B3060EB" w14:textId="77777777" w:rsidTr="00EC49FE">
        <w:tc>
          <w:tcPr>
            <w:tcW w:w="9322" w:type="dxa"/>
            <w:gridSpan w:val="4"/>
            <w:shd w:val="clear" w:color="auto" w:fill="D9D9D9"/>
          </w:tcPr>
          <w:p w14:paraId="042CF144" w14:textId="77777777" w:rsidR="00EC5DDD" w:rsidRPr="00CA0B21" w:rsidRDefault="00EC5DDD" w:rsidP="00EC5DDD">
            <w:pPr>
              <w:numPr>
                <w:ilvl w:val="0"/>
                <w:numId w:val="1"/>
              </w:numPr>
              <w:spacing w:after="0" w:line="240" w:lineRule="auto"/>
              <w:ind w:left="426" w:hanging="14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Informācija par pieprasījumu</w:t>
            </w:r>
          </w:p>
        </w:tc>
      </w:tr>
      <w:tr w:rsidR="00EC5DDD" w:rsidRPr="00CA0B21" w14:paraId="4BC5657F" w14:textId="77777777" w:rsidTr="00EC49FE">
        <w:tc>
          <w:tcPr>
            <w:tcW w:w="3999" w:type="dxa"/>
            <w:shd w:val="clear" w:color="auto" w:fill="auto"/>
          </w:tcPr>
          <w:p w14:paraId="1A02FF73" w14:textId="77777777" w:rsidR="00EC5DDD" w:rsidRPr="00CA0B21" w:rsidRDefault="00EC5DDD" w:rsidP="00EC4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Biznesa idejas nosaukums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000E9DB9" w14:textId="77777777" w:rsidR="00EC5DDD" w:rsidRPr="00CA0B21" w:rsidRDefault="00EC5DDD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EC5DDD" w:rsidRPr="00CA0B21" w14:paraId="01DDBCC3" w14:textId="77777777" w:rsidTr="00EC49FE">
        <w:tc>
          <w:tcPr>
            <w:tcW w:w="3999" w:type="dxa"/>
            <w:shd w:val="clear" w:color="auto" w:fill="auto"/>
          </w:tcPr>
          <w:p w14:paraId="6ED3A82E" w14:textId="77777777" w:rsidR="00EC5DDD" w:rsidRPr="00CA0B21" w:rsidRDefault="00EC5DDD" w:rsidP="00EC4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Pieprasītā avansa summa, EUR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48E7DB88" w14:textId="77777777" w:rsidR="00EC5DDD" w:rsidRPr="00CA0B21" w:rsidRDefault="00EC5DDD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EC5DDD" w:rsidRPr="00CA0B21" w14:paraId="79C81955" w14:textId="77777777" w:rsidTr="00EC49FE">
        <w:tc>
          <w:tcPr>
            <w:tcW w:w="3999" w:type="dxa"/>
            <w:shd w:val="clear" w:color="auto" w:fill="auto"/>
          </w:tcPr>
          <w:p w14:paraId="329F3BD7" w14:textId="77777777" w:rsidR="00EC5DDD" w:rsidRPr="00CA0B21" w:rsidRDefault="00EC5DDD" w:rsidP="00EC4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Avansa apmērs, ne vairāk kā 80 % no kopējās Pašvaldībai pieprasāmās Atbalsta summas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21C76706" w14:textId="77777777" w:rsidR="00EC5DDD" w:rsidRPr="00CA0B21" w:rsidRDefault="00EC5DDD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EC5DDD" w:rsidRPr="00CA0B21" w14:paraId="3F7CCA96" w14:textId="77777777" w:rsidTr="00EC49FE">
        <w:tc>
          <w:tcPr>
            <w:tcW w:w="3999" w:type="dxa"/>
            <w:shd w:val="clear" w:color="auto" w:fill="auto"/>
          </w:tcPr>
          <w:p w14:paraId="0C80CF03" w14:textId="77777777" w:rsidR="00EC5DDD" w:rsidRPr="00CA0B21" w:rsidRDefault="00EC5DDD" w:rsidP="00EC4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Biznesa idejas attiecināmās izmaksas, EUR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449266C1" w14:textId="77777777" w:rsidR="00EC5DDD" w:rsidRPr="00CA0B21" w:rsidRDefault="00EC5DDD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EC5DDD" w:rsidRPr="00CA0B21" w14:paraId="1F0CD606" w14:textId="77777777" w:rsidTr="00EC49FE">
        <w:tc>
          <w:tcPr>
            <w:tcW w:w="3999" w:type="dxa"/>
            <w:shd w:val="clear" w:color="auto" w:fill="auto"/>
            <w:vAlign w:val="center"/>
          </w:tcPr>
          <w:p w14:paraId="3174B97B" w14:textId="77777777" w:rsidR="00EC5DDD" w:rsidRPr="00CA0B21" w:rsidRDefault="00EC5DDD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Pašvaldības piešķirtais finansējums, EUR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65FC671E" w14:textId="77777777" w:rsidR="00EC5DDD" w:rsidRPr="00CA0B21" w:rsidRDefault="00EC5DDD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EC5DDD" w:rsidRPr="00CA0B21" w14:paraId="797CB296" w14:textId="77777777" w:rsidTr="00EC49FE">
        <w:tc>
          <w:tcPr>
            <w:tcW w:w="9322" w:type="dxa"/>
            <w:gridSpan w:val="4"/>
            <w:shd w:val="clear" w:color="auto" w:fill="D9D9D9"/>
          </w:tcPr>
          <w:p w14:paraId="4A7B5BC7" w14:textId="77777777" w:rsidR="00EC5DDD" w:rsidRPr="00CA0B21" w:rsidRDefault="00EC5DDD" w:rsidP="00EC5DDD">
            <w:pPr>
              <w:numPr>
                <w:ilvl w:val="0"/>
                <w:numId w:val="1"/>
              </w:numPr>
              <w:spacing w:after="0" w:line="240" w:lineRule="auto"/>
              <w:ind w:hanging="436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Atbalsta saņēmējs</w:t>
            </w:r>
          </w:p>
        </w:tc>
      </w:tr>
      <w:tr w:rsidR="00EC5DDD" w:rsidRPr="00CA0B21" w14:paraId="04D9BC27" w14:textId="77777777" w:rsidTr="00EC49FE">
        <w:tc>
          <w:tcPr>
            <w:tcW w:w="3999" w:type="dxa"/>
            <w:shd w:val="clear" w:color="auto" w:fill="auto"/>
          </w:tcPr>
          <w:p w14:paraId="3FDC27C4" w14:textId="77777777" w:rsidR="00EC5DDD" w:rsidRPr="00CA0B21" w:rsidRDefault="00EC5DDD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Nosaukums 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7BEE6D08" w14:textId="77777777" w:rsidR="00EC5DDD" w:rsidRPr="00CA0B21" w:rsidRDefault="00EC5DDD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EC5DDD" w:rsidRPr="00CA0B21" w14:paraId="6B88A45D" w14:textId="77777777" w:rsidTr="00EC49FE">
        <w:tc>
          <w:tcPr>
            <w:tcW w:w="3999" w:type="dxa"/>
            <w:shd w:val="clear" w:color="auto" w:fill="auto"/>
          </w:tcPr>
          <w:p w14:paraId="3013DB8B" w14:textId="77777777" w:rsidR="00EC5DDD" w:rsidRPr="00CA0B21" w:rsidRDefault="00EC5DDD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Reģistrācijas numurs/</w:t>
            </w:r>
          </w:p>
          <w:p w14:paraId="04DA1FE4" w14:textId="77777777" w:rsidR="00EC5DDD" w:rsidRPr="00CA0B21" w:rsidRDefault="00EC5DDD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nodokļu maksātāju kods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3F0630BD" w14:textId="77777777" w:rsidR="00EC5DDD" w:rsidRPr="00CA0B21" w:rsidRDefault="00EC5DDD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EC5DDD" w:rsidRPr="00CA0B21" w14:paraId="01EC0F57" w14:textId="77777777" w:rsidTr="00EC49FE">
        <w:tc>
          <w:tcPr>
            <w:tcW w:w="3999" w:type="dxa"/>
            <w:shd w:val="clear" w:color="auto" w:fill="auto"/>
          </w:tcPr>
          <w:p w14:paraId="74167E97" w14:textId="77777777" w:rsidR="00EC5DDD" w:rsidRPr="00CA0B21" w:rsidRDefault="00EC5DDD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Juridiskā adrese/ adrese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1E035BF9" w14:textId="77777777" w:rsidR="00EC5DDD" w:rsidRPr="00CA0B21" w:rsidRDefault="00EC5DDD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EC5DDD" w:rsidRPr="00CA0B21" w14:paraId="7F425F89" w14:textId="77777777" w:rsidTr="00EC49FE">
        <w:tc>
          <w:tcPr>
            <w:tcW w:w="3999" w:type="dxa"/>
            <w:shd w:val="clear" w:color="auto" w:fill="auto"/>
          </w:tcPr>
          <w:p w14:paraId="581532B4" w14:textId="77777777" w:rsidR="00EC5DDD" w:rsidRPr="00CA0B21" w:rsidRDefault="00EC5DDD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Atbalsta saņēmēja kontaktpersona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404702C7" w14:textId="77777777" w:rsidR="00EC5DDD" w:rsidRPr="00CA0B21" w:rsidRDefault="00EC5DDD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EC5DDD" w:rsidRPr="00CA0B21" w14:paraId="5613F829" w14:textId="77777777" w:rsidTr="00EC49FE">
        <w:tc>
          <w:tcPr>
            <w:tcW w:w="3999" w:type="dxa"/>
            <w:shd w:val="clear" w:color="auto" w:fill="auto"/>
          </w:tcPr>
          <w:p w14:paraId="30580368" w14:textId="77777777" w:rsidR="00EC5DDD" w:rsidRPr="00CA0B21" w:rsidRDefault="00EC5DDD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Tālruņa numurs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3B877157" w14:textId="77777777" w:rsidR="00EC5DDD" w:rsidRPr="00CA0B21" w:rsidRDefault="00EC5DDD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EC5DDD" w:rsidRPr="00CA0B21" w14:paraId="721442B5" w14:textId="77777777" w:rsidTr="00EC49FE">
        <w:tc>
          <w:tcPr>
            <w:tcW w:w="3999" w:type="dxa"/>
            <w:shd w:val="clear" w:color="auto" w:fill="auto"/>
          </w:tcPr>
          <w:p w14:paraId="572429C4" w14:textId="77777777" w:rsidR="00EC5DDD" w:rsidRPr="00CA0B21" w:rsidRDefault="00EC5DDD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E-pasta adrese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21631B1F" w14:textId="77777777" w:rsidR="00EC5DDD" w:rsidRPr="00CA0B21" w:rsidRDefault="00EC5DDD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EC5DDD" w:rsidRPr="00CA0B21" w14:paraId="3306320F" w14:textId="77777777" w:rsidTr="00EC49FE">
        <w:tc>
          <w:tcPr>
            <w:tcW w:w="9322" w:type="dxa"/>
            <w:gridSpan w:val="4"/>
            <w:shd w:val="clear" w:color="auto" w:fill="D9D9D9"/>
          </w:tcPr>
          <w:p w14:paraId="0E5020C7" w14:textId="77777777" w:rsidR="00EC5DDD" w:rsidRPr="00CA0B21" w:rsidRDefault="00EC5DDD" w:rsidP="00EC5DD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Bankas informācija</w:t>
            </w:r>
          </w:p>
        </w:tc>
      </w:tr>
      <w:tr w:rsidR="00EC5DDD" w:rsidRPr="00CA0B21" w14:paraId="1D1041B4" w14:textId="77777777" w:rsidTr="00EC49FE">
        <w:tc>
          <w:tcPr>
            <w:tcW w:w="3999" w:type="dxa"/>
            <w:shd w:val="clear" w:color="auto" w:fill="auto"/>
          </w:tcPr>
          <w:p w14:paraId="0FBB3308" w14:textId="77777777" w:rsidR="00EC5DDD" w:rsidRPr="00CA0B21" w:rsidRDefault="00EC5DDD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Konta turētājs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1BA17B9F" w14:textId="77777777" w:rsidR="00EC5DDD" w:rsidRPr="00CA0B21" w:rsidRDefault="00EC5DDD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EC5DDD" w:rsidRPr="00CA0B21" w14:paraId="74A3D8F4" w14:textId="77777777" w:rsidTr="00EC49FE">
        <w:tc>
          <w:tcPr>
            <w:tcW w:w="3999" w:type="dxa"/>
            <w:shd w:val="clear" w:color="auto" w:fill="auto"/>
          </w:tcPr>
          <w:p w14:paraId="13B5600C" w14:textId="77777777" w:rsidR="00EC5DDD" w:rsidRPr="00CA0B21" w:rsidRDefault="00EC5DDD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Reģistrācijas numurs/</w:t>
            </w:r>
          </w:p>
          <w:p w14:paraId="3032750B" w14:textId="77777777" w:rsidR="00EC5DDD" w:rsidRPr="00CA0B21" w:rsidRDefault="00EC5DDD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nodokļu maksātāju kods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1AC0E1D1" w14:textId="77777777" w:rsidR="00EC5DDD" w:rsidRPr="00CA0B21" w:rsidRDefault="00EC5DDD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EC5DDD" w:rsidRPr="00CA0B21" w14:paraId="7CE2AC83" w14:textId="77777777" w:rsidTr="00EC49FE">
        <w:tc>
          <w:tcPr>
            <w:tcW w:w="3999" w:type="dxa"/>
            <w:shd w:val="clear" w:color="auto" w:fill="auto"/>
          </w:tcPr>
          <w:p w14:paraId="4CC6F42A" w14:textId="77777777" w:rsidR="00EC5DDD" w:rsidRPr="00CA0B21" w:rsidRDefault="00EC5DDD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Bankas nosaukums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0791BBEA" w14:textId="77777777" w:rsidR="00EC5DDD" w:rsidRPr="00CA0B21" w:rsidRDefault="00EC5DDD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EC5DDD" w:rsidRPr="00CA0B21" w14:paraId="6F515A08" w14:textId="77777777" w:rsidTr="00EC49FE">
        <w:tc>
          <w:tcPr>
            <w:tcW w:w="3999" w:type="dxa"/>
            <w:shd w:val="clear" w:color="auto" w:fill="auto"/>
          </w:tcPr>
          <w:p w14:paraId="1F0119C0" w14:textId="77777777" w:rsidR="00EC5DDD" w:rsidRPr="00CA0B21" w:rsidRDefault="00EC5DDD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Bankas konta numurs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08458D7B" w14:textId="77777777" w:rsidR="00EC5DDD" w:rsidRPr="00CA0B21" w:rsidRDefault="00EC5DDD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EC5DDD" w:rsidRPr="00CA0B21" w14:paraId="6F51383A" w14:textId="77777777" w:rsidTr="00EC49FE">
        <w:tc>
          <w:tcPr>
            <w:tcW w:w="3999" w:type="dxa"/>
            <w:shd w:val="clear" w:color="auto" w:fill="auto"/>
          </w:tcPr>
          <w:p w14:paraId="1EF7E782" w14:textId="77777777" w:rsidR="00EC5DDD" w:rsidRPr="00CA0B21" w:rsidRDefault="00EC5DDD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Bankas kods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277930C8" w14:textId="77777777" w:rsidR="00EC5DDD" w:rsidRPr="00CA0B21" w:rsidRDefault="00EC5DDD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EC5DDD" w:rsidRPr="00CA0B21" w14:paraId="4ECBDAA4" w14:textId="77777777" w:rsidTr="00EC49FE">
        <w:tc>
          <w:tcPr>
            <w:tcW w:w="9322" w:type="dxa"/>
            <w:gridSpan w:val="4"/>
            <w:shd w:val="clear" w:color="auto" w:fill="D9D9D9"/>
          </w:tcPr>
          <w:p w14:paraId="19E70587" w14:textId="77777777" w:rsidR="00EC5DDD" w:rsidRPr="00CA0B21" w:rsidRDefault="00EC5DDD" w:rsidP="00EC5DD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Iesniedzamie pavaddokumenti</w:t>
            </w:r>
          </w:p>
        </w:tc>
      </w:tr>
      <w:tr w:rsidR="00EC5DDD" w:rsidRPr="00CA0B21" w14:paraId="30E8F528" w14:textId="77777777" w:rsidTr="00EC49FE">
        <w:tc>
          <w:tcPr>
            <w:tcW w:w="3999" w:type="dxa"/>
            <w:shd w:val="clear" w:color="auto" w:fill="auto"/>
          </w:tcPr>
          <w:p w14:paraId="7D8FB42B" w14:textId="77777777" w:rsidR="00EC5DDD" w:rsidRPr="00CA0B21" w:rsidRDefault="00EC5DDD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346" w:type="dxa"/>
            <w:shd w:val="clear" w:color="auto" w:fill="auto"/>
          </w:tcPr>
          <w:p w14:paraId="0CFFD9B9" w14:textId="77777777" w:rsidR="00EC5DDD" w:rsidRPr="00CA0B21" w:rsidRDefault="00EC5DDD" w:rsidP="00EC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Dokumenta Nr.</w:t>
            </w:r>
          </w:p>
        </w:tc>
        <w:tc>
          <w:tcPr>
            <w:tcW w:w="2223" w:type="dxa"/>
            <w:shd w:val="clear" w:color="auto" w:fill="auto"/>
          </w:tcPr>
          <w:p w14:paraId="4E504AAC" w14:textId="77777777" w:rsidR="00EC5DDD" w:rsidRPr="00CA0B21" w:rsidRDefault="00EC5DDD" w:rsidP="00EC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Datums</w:t>
            </w:r>
          </w:p>
        </w:tc>
        <w:tc>
          <w:tcPr>
            <w:tcW w:w="754" w:type="dxa"/>
            <w:shd w:val="clear" w:color="auto" w:fill="auto"/>
          </w:tcPr>
          <w:p w14:paraId="794D98B9" w14:textId="77777777" w:rsidR="00EC5DDD" w:rsidRPr="00CA0B21" w:rsidRDefault="00EC5DDD" w:rsidP="00EC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Lapu skaits</w:t>
            </w:r>
          </w:p>
        </w:tc>
      </w:tr>
      <w:tr w:rsidR="00EC5DDD" w:rsidRPr="00CA0B21" w14:paraId="1F4757C7" w14:textId="77777777" w:rsidTr="00EC49FE">
        <w:tc>
          <w:tcPr>
            <w:tcW w:w="3999" w:type="dxa"/>
            <w:shd w:val="clear" w:color="auto" w:fill="auto"/>
          </w:tcPr>
          <w:p w14:paraId="7411D46C" w14:textId="77777777" w:rsidR="00EC5DDD" w:rsidRPr="00CA0B21" w:rsidRDefault="00EC5DDD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Apliecinājums par saimnieciskās darbības reģistrēšanu</w:t>
            </w:r>
          </w:p>
        </w:tc>
        <w:tc>
          <w:tcPr>
            <w:tcW w:w="2346" w:type="dxa"/>
            <w:shd w:val="clear" w:color="auto" w:fill="auto"/>
          </w:tcPr>
          <w:p w14:paraId="6B0F2BB7" w14:textId="77777777" w:rsidR="00EC5DDD" w:rsidRPr="00CA0B21" w:rsidRDefault="00EC5DDD" w:rsidP="00EC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223" w:type="dxa"/>
            <w:shd w:val="clear" w:color="auto" w:fill="auto"/>
          </w:tcPr>
          <w:p w14:paraId="400D0EAE" w14:textId="77777777" w:rsidR="00EC5DDD" w:rsidRPr="00CA0B21" w:rsidRDefault="00EC5DDD" w:rsidP="00EC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54" w:type="dxa"/>
            <w:shd w:val="clear" w:color="auto" w:fill="auto"/>
          </w:tcPr>
          <w:p w14:paraId="4FF90526" w14:textId="77777777" w:rsidR="00EC5DDD" w:rsidRPr="00CA0B21" w:rsidRDefault="00EC5DDD" w:rsidP="00EC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EC5DDD" w:rsidRPr="00CA0B21" w14:paraId="35A7C8C9" w14:textId="77777777" w:rsidTr="00EC49FE">
        <w:tc>
          <w:tcPr>
            <w:tcW w:w="3999" w:type="dxa"/>
            <w:shd w:val="clear" w:color="auto" w:fill="auto"/>
          </w:tcPr>
          <w:p w14:paraId="0EFF2006" w14:textId="77777777" w:rsidR="00EC5DDD" w:rsidRPr="00CA0B21" w:rsidRDefault="00EC5DDD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Priekšapmaksas rēķins</w:t>
            </w:r>
          </w:p>
        </w:tc>
        <w:tc>
          <w:tcPr>
            <w:tcW w:w="2346" w:type="dxa"/>
            <w:shd w:val="clear" w:color="auto" w:fill="auto"/>
          </w:tcPr>
          <w:p w14:paraId="6C7C3887" w14:textId="77777777" w:rsidR="00EC5DDD" w:rsidRPr="00CA0B21" w:rsidRDefault="00EC5DDD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223" w:type="dxa"/>
            <w:shd w:val="clear" w:color="auto" w:fill="auto"/>
          </w:tcPr>
          <w:p w14:paraId="749195A4" w14:textId="77777777" w:rsidR="00EC5DDD" w:rsidRPr="00CA0B21" w:rsidRDefault="00EC5DDD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54" w:type="dxa"/>
            <w:shd w:val="clear" w:color="auto" w:fill="auto"/>
          </w:tcPr>
          <w:p w14:paraId="1026A580" w14:textId="77777777" w:rsidR="00EC5DDD" w:rsidRPr="00CA0B21" w:rsidRDefault="00EC5DDD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EC5DDD" w:rsidRPr="00CA0B21" w14:paraId="33FB8F5C" w14:textId="77777777" w:rsidTr="00EC49FE">
        <w:tc>
          <w:tcPr>
            <w:tcW w:w="3999" w:type="dxa"/>
            <w:shd w:val="clear" w:color="auto" w:fill="auto"/>
          </w:tcPr>
          <w:p w14:paraId="00CEA416" w14:textId="77777777" w:rsidR="00EC5DDD" w:rsidRPr="00CA0B21" w:rsidRDefault="00EC5DDD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Finansējuma līgums (kopija)</w:t>
            </w:r>
          </w:p>
        </w:tc>
        <w:tc>
          <w:tcPr>
            <w:tcW w:w="2346" w:type="dxa"/>
            <w:shd w:val="clear" w:color="auto" w:fill="auto"/>
          </w:tcPr>
          <w:p w14:paraId="12798409" w14:textId="77777777" w:rsidR="00EC5DDD" w:rsidRPr="00CA0B21" w:rsidRDefault="00EC5DDD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223" w:type="dxa"/>
            <w:shd w:val="clear" w:color="auto" w:fill="auto"/>
          </w:tcPr>
          <w:p w14:paraId="5ACB0EE8" w14:textId="77777777" w:rsidR="00EC5DDD" w:rsidRPr="00CA0B21" w:rsidRDefault="00EC5DDD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54" w:type="dxa"/>
            <w:shd w:val="clear" w:color="auto" w:fill="auto"/>
          </w:tcPr>
          <w:p w14:paraId="3B07C41E" w14:textId="77777777" w:rsidR="00EC5DDD" w:rsidRPr="00CA0B21" w:rsidRDefault="00EC5DDD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54B79BCE" w14:textId="77777777" w:rsidR="00EC5DDD" w:rsidRPr="00CA0B21" w:rsidRDefault="00EC5DDD" w:rsidP="00EC5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  <w:gridCol w:w="2913"/>
        <w:gridCol w:w="2439"/>
      </w:tblGrid>
      <w:tr w:rsidR="00EC5DDD" w:rsidRPr="00CA0B21" w14:paraId="440931B4" w14:textId="77777777" w:rsidTr="00EC49FE">
        <w:tc>
          <w:tcPr>
            <w:tcW w:w="3999" w:type="dxa"/>
            <w:vMerge w:val="restart"/>
            <w:shd w:val="clear" w:color="auto" w:fill="auto"/>
          </w:tcPr>
          <w:p w14:paraId="22E11072" w14:textId="77777777" w:rsidR="00EC5DDD" w:rsidRPr="00CA0B21" w:rsidRDefault="00EC5DDD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Atbalsta saņēmējs</w:t>
            </w:r>
          </w:p>
        </w:tc>
        <w:tc>
          <w:tcPr>
            <w:tcW w:w="2913" w:type="dxa"/>
            <w:shd w:val="clear" w:color="auto" w:fill="auto"/>
          </w:tcPr>
          <w:p w14:paraId="2F409A64" w14:textId="77777777" w:rsidR="00EC5DDD" w:rsidRPr="00CA0B21" w:rsidRDefault="00EC5DDD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439" w:type="dxa"/>
            <w:shd w:val="clear" w:color="auto" w:fill="auto"/>
          </w:tcPr>
          <w:p w14:paraId="5C6FB1E9" w14:textId="77777777" w:rsidR="00EC5DDD" w:rsidRPr="00CA0B21" w:rsidRDefault="00EC5DDD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EC5DDD" w:rsidRPr="00CA0B21" w14:paraId="016E399B" w14:textId="77777777" w:rsidTr="00EC49FE">
        <w:tc>
          <w:tcPr>
            <w:tcW w:w="3999" w:type="dxa"/>
            <w:vMerge/>
            <w:shd w:val="clear" w:color="auto" w:fill="auto"/>
          </w:tcPr>
          <w:p w14:paraId="2FC49C1C" w14:textId="77777777" w:rsidR="00EC5DDD" w:rsidRPr="00CA0B21" w:rsidRDefault="00EC5DDD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13" w:type="dxa"/>
            <w:shd w:val="clear" w:color="auto" w:fill="auto"/>
          </w:tcPr>
          <w:p w14:paraId="24A5B038" w14:textId="77777777" w:rsidR="00EC5DDD" w:rsidRPr="00CA0B21" w:rsidRDefault="00EC5DDD" w:rsidP="00EC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0"/>
                <w:sz w:val="20"/>
                <w:szCs w:val="20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i/>
                <w:kern w:val="0"/>
                <w:sz w:val="20"/>
                <w:szCs w:val="20"/>
                <w:lang w:eastAsia="lv-LV"/>
                <w14:ligatures w14:val="none"/>
              </w:rPr>
              <w:t>(vārds, uzvārds un paraksts )</w:t>
            </w:r>
          </w:p>
        </w:tc>
        <w:tc>
          <w:tcPr>
            <w:tcW w:w="2439" w:type="dxa"/>
            <w:shd w:val="clear" w:color="auto" w:fill="auto"/>
          </w:tcPr>
          <w:p w14:paraId="03662A37" w14:textId="77777777" w:rsidR="00EC5DDD" w:rsidRPr="00CA0B21" w:rsidRDefault="00EC5DDD" w:rsidP="00EC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0"/>
                <w:sz w:val="20"/>
                <w:szCs w:val="20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i/>
                <w:kern w:val="0"/>
                <w:sz w:val="20"/>
                <w:szCs w:val="20"/>
                <w:lang w:eastAsia="lv-LV"/>
                <w14:ligatures w14:val="none"/>
              </w:rPr>
              <w:t>(datums)</w:t>
            </w:r>
          </w:p>
        </w:tc>
      </w:tr>
    </w:tbl>
    <w:p w14:paraId="7CA49691" w14:textId="77777777" w:rsidR="00EC5DDD" w:rsidRPr="00CA0B21" w:rsidRDefault="00EC5DDD" w:rsidP="00EC5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p w14:paraId="51313FC6" w14:textId="77777777" w:rsidR="00EC5DDD" w:rsidRPr="00CA0B21" w:rsidRDefault="00EC5DDD" w:rsidP="00EC5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9686120" w14:textId="77777777" w:rsidR="00EC5DDD" w:rsidRPr="00CA0B21" w:rsidRDefault="00EC5DDD" w:rsidP="00EC5D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462EC6D" w14:textId="77777777" w:rsidR="00EC5DDD" w:rsidRPr="00CA0B21" w:rsidRDefault="00EC5DDD" w:rsidP="00EC5DDD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42150FB4" w14:textId="77777777" w:rsidR="00EC5DDD" w:rsidRPr="00CA0B21" w:rsidRDefault="00EC5DDD" w:rsidP="00EC5D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D083AC4" w14:textId="77777777" w:rsidR="00EC5DDD" w:rsidRPr="00CA0B21" w:rsidRDefault="00EC5DDD" w:rsidP="00EC5D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 w:type="page"/>
      </w:r>
    </w:p>
    <w:p w14:paraId="55CD134E" w14:textId="77777777" w:rsidR="00C7762D" w:rsidRDefault="00C7762D"/>
    <w:sectPr w:rsidR="00C776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41631"/>
    <w:multiLevelType w:val="hybridMultilevel"/>
    <w:tmpl w:val="140C60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54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DD"/>
    <w:rsid w:val="00C7762D"/>
    <w:rsid w:val="00EC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C22C5"/>
  <w15:chartTrackingRefBased/>
  <w15:docId w15:val="{7D0284C6-53F8-41C3-BCA2-AA71934C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C5DD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355</Characters>
  <Application>Microsoft Office Word</Application>
  <DocSecurity>0</DocSecurity>
  <Lines>2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Gerasimova</dc:creator>
  <cp:keywords/>
  <dc:description/>
  <cp:lastModifiedBy>Natālija Gerasimova</cp:lastModifiedBy>
  <cp:revision>1</cp:revision>
  <dcterms:created xsi:type="dcterms:W3CDTF">2023-10-19T09:00:00Z</dcterms:created>
  <dcterms:modified xsi:type="dcterms:W3CDTF">2023-10-19T09:00:00Z</dcterms:modified>
</cp:coreProperties>
</file>