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BE89" w14:textId="2C1F5F4B" w:rsidR="005A2471" w:rsidRPr="00A857B6" w:rsidRDefault="005A2471" w:rsidP="00213A7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978BB3" w14:textId="33A51D09" w:rsidR="005A2471" w:rsidRPr="00D162D1" w:rsidRDefault="00D162D1" w:rsidP="005A24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162D1">
        <w:rPr>
          <w:rFonts w:ascii="Times New Roman" w:hAnsi="Times New Roman"/>
          <w:b/>
          <w:bCs/>
          <w:i/>
          <w:iCs/>
          <w:sz w:val="24"/>
          <w:szCs w:val="24"/>
        </w:rPr>
        <w:t xml:space="preserve">Ēkas ar kadastra apzīmējumu5686 002 0654 001 002, Susējas iela 9, Sala, Salas pagasts, Jēkabpils novads 2.stāva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t</w:t>
      </w:r>
      <w:r w:rsidR="005A2471" w:rsidRPr="00D162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elpu plāns</w:t>
      </w:r>
    </w:p>
    <w:p w14:paraId="3860957E" w14:textId="6C53E5C0" w:rsidR="00382404" w:rsidRPr="00A857B6" w:rsidRDefault="00382404" w:rsidP="005A24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9A1F4ED" w14:textId="77777777" w:rsidR="00382404" w:rsidRPr="00A857B6" w:rsidRDefault="00382404" w:rsidP="005A24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B48400E" w14:textId="69C7BE5C" w:rsidR="00D11596" w:rsidRPr="00A857B6" w:rsidRDefault="00C358BF" w:rsidP="005A247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EC762" wp14:editId="52907717">
                <wp:simplePos x="0" y="0"/>
                <wp:positionH relativeFrom="column">
                  <wp:posOffset>1148715</wp:posOffset>
                </wp:positionH>
                <wp:positionV relativeFrom="paragraph">
                  <wp:posOffset>1114424</wp:posOffset>
                </wp:positionV>
                <wp:extent cx="2819400" cy="1419225"/>
                <wp:effectExtent l="19050" t="19050" r="19050" b="28575"/>
                <wp:wrapNone/>
                <wp:docPr id="307668819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4192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0C374" id="Taisnstūris 1" o:spid="_x0000_s1026" style="position:absolute;margin-left:90.45pt;margin-top:87.75pt;width:222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" filled="f" strokecolor="red" strokeweight="3pt"/>
            </w:pict>
          </mc:Fallback>
        </mc:AlternateContent>
      </w:r>
      <w:r w:rsidR="00382404" w:rsidRPr="00A857B6">
        <w:rPr>
          <w:noProof/>
        </w:rPr>
        <w:drawing>
          <wp:inline distT="0" distB="0" distL="0" distR="0" wp14:anchorId="2F644306" wp14:editId="028326D4">
            <wp:extent cx="5008780" cy="3390900"/>
            <wp:effectExtent l="0" t="0" r="190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951" t="31471" r="49808" b="37859"/>
                    <a:stretch/>
                  </pic:blipFill>
                  <pic:spPr bwMode="auto">
                    <a:xfrm>
                      <a:off x="0" y="0"/>
                      <a:ext cx="5035774" cy="340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F06B68" w14:textId="115538E5" w:rsidR="00382404" w:rsidRPr="00A857B6" w:rsidRDefault="00382404" w:rsidP="005A247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</w:rPr>
      </w:pPr>
    </w:p>
    <w:p w14:paraId="0D7460F1" w14:textId="1B86A328" w:rsidR="00382404" w:rsidRPr="00A857B6" w:rsidRDefault="007D0503" w:rsidP="00C358BF">
      <w:pPr>
        <w:widowControl w:val="0"/>
        <w:tabs>
          <w:tab w:val="left" w:pos="1440"/>
          <w:tab w:val="center" w:pos="4677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</w:rPr>
      </w:pPr>
      <w:r>
        <w:rPr>
          <w:rFonts w:ascii="Times New Roman" w:eastAsia="Lucida Sans Unicode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BA0A6" wp14:editId="63FD9089">
                <wp:simplePos x="0" y="0"/>
                <wp:positionH relativeFrom="column">
                  <wp:posOffset>386715</wp:posOffset>
                </wp:positionH>
                <wp:positionV relativeFrom="paragraph">
                  <wp:posOffset>101600</wp:posOffset>
                </wp:positionV>
                <wp:extent cx="314325" cy="0"/>
                <wp:effectExtent l="0" t="19050" r="28575" b="19050"/>
                <wp:wrapNone/>
                <wp:docPr id="1413934344" name="Taisns savienotāj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9EC07" id="Taisns savienotājs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8pt" to="55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" strokecolor="red" strokeweight="3pt">
                <v:stroke joinstyle="miter"/>
              </v:line>
            </w:pict>
          </mc:Fallback>
        </mc:AlternateContent>
      </w:r>
      <w:r w:rsidR="00C358BF">
        <w:rPr>
          <w:rFonts w:ascii="Times New Roman" w:eastAsia="Lucida Sans Unicode" w:hAnsi="Times New Roman" w:cs="Times New Roman"/>
          <w:sz w:val="20"/>
          <w:szCs w:val="20"/>
        </w:rPr>
        <w:tab/>
      </w:r>
      <w:r w:rsidR="00C358BF" w:rsidRPr="007D0503">
        <w:rPr>
          <w:rFonts w:ascii="Times New Roman" w:eastAsia="Lucida Sans Unicode" w:hAnsi="Times New Roman" w:cs="Times New Roman"/>
          <w:sz w:val="24"/>
          <w:szCs w:val="24"/>
        </w:rPr>
        <w:t xml:space="preserve">Nomas lietošanā nodotā </w:t>
      </w:r>
      <w:r w:rsidRPr="007D0503">
        <w:rPr>
          <w:rFonts w:ascii="Times New Roman" w:eastAsia="Lucida Sans Unicode" w:hAnsi="Times New Roman" w:cs="Times New Roman"/>
          <w:sz w:val="24"/>
          <w:szCs w:val="24"/>
        </w:rPr>
        <w:t>Telpa.</w:t>
      </w:r>
      <w:r w:rsidR="00C358BF">
        <w:rPr>
          <w:rFonts w:ascii="Times New Roman" w:eastAsia="Lucida Sans Unicode" w:hAnsi="Times New Roman" w:cs="Times New Roman"/>
          <w:sz w:val="20"/>
          <w:szCs w:val="20"/>
        </w:rPr>
        <w:tab/>
      </w:r>
    </w:p>
    <w:p w14:paraId="56DE21E7" w14:textId="22C77E80" w:rsidR="00382404" w:rsidRPr="00A857B6" w:rsidRDefault="00382404" w:rsidP="00C358B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</w:rPr>
      </w:pPr>
    </w:p>
    <w:p w14:paraId="5A4CB756" w14:textId="4C2238FB" w:rsidR="00382404" w:rsidRPr="00A857B6" w:rsidRDefault="00382404" w:rsidP="005A247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</w:rPr>
      </w:pPr>
    </w:p>
    <w:p w14:paraId="6B8B7E71" w14:textId="617EA345" w:rsidR="00382404" w:rsidRPr="00A857B6" w:rsidRDefault="00382404" w:rsidP="005A247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</w:rPr>
      </w:pPr>
    </w:p>
    <w:p w14:paraId="524A6F66" w14:textId="7C39E738" w:rsidR="00382404" w:rsidRPr="00D162D1" w:rsidRDefault="00382404" w:rsidP="0038240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</w:rPr>
      </w:pPr>
      <w:r w:rsidRPr="00D162D1">
        <w:rPr>
          <w:rFonts w:ascii="Times New Roman" w:eastAsia="Lucida Sans Unicode" w:hAnsi="Times New Roman" w:cs="Times New Roman"/>
          <w:sz w:val="20"/>
          <w:szCs w:val="20"/>
        </w:rPr>
        <w:t>Sagatavoja I. Gādmane</w:t>
      </w:r>
    </w:p>
    <w:p w14:paraId="15717C95" w14:textId="31ED9AB9" w:rsidR="00382404" w:rsidRDefault="00382404" w:rsidP="005A247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</w:rPr>
      </w:pPr>
    </w:p>
    <w:p w14:paraId="645E7575" w14:textId="77777777" w:rsidR="00C84419" w:rsidRPr="00A857B6" w:rsidRDefault="00C84419" w:rsidP="005A247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</w:rPr>
      </w:pPr>
    </w:p>
    <w:sectPr w:rsidR="00C84419" w:rsidRPr="00A857B6" w:rsidSect="0088087E">
      <w:footerReference w:type="default" r:id="rId8"/>
      <w:pgSz w:w="11906" w:h="16838"/>
      <w:pgMar w:top="113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F0CCF" w14:textId="77777777" w:rsidR="004C2F0F" w:rsidRDefault="004C2F0F">
      <w:pPr>
        <w:spacing w:after="0" w:line="240" w:lineRule="auto"/>
      </w:pPr>
      <w:r>
        <w:separator/>
      </w:r>
    </w:p>
  </w:endnote>
  <w:endnote w:type="continuationSeparator" w:id="0">
    <w:p w14:paraId="0557BF63" w14:textId="77777777" w:rsidR="004C2F0F" w:rsidRDefault="004C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21CB4" w14:textId="77777777" w:rsidR="000262DE" w:rsidRDefault="00704530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D03CB62" w14:textId="77777777" w:rsidR="000262DE" w:rsidRDefault="000262D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A558" w14:textId="77777777" w:rsidR="004C2F0F" w:rsidRDefault="004C2F0F">
      <w:pPr>
        <w:spacing w:after="0" w:line="240" w:lineRule="auto"/>
      </w:pPr>
      <w:r>
        <w:separator/>
      </w:r>
    </w:p>
  </w:footnote>
  <w:footnote w:type="continuationSeparator" w:id="0">
    <w:p w14:paraId="664AD868" w14:textId="77777777" w:rsidR="004C2F0F" w:rsidRDefault="004C2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710"/>
        </w:tabs>
        <w:ind w:left="71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426"/>
        </w:tabs>
        <w:ind w:left="426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BD38DD"/>
    <w:multiLevelType w:val="multilevel"/>
    <w:tmpl w:val="83B2E2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C84A92"/>
    <w:multiLevelType w:val="hybridMultilevel"/>
    <w:tmpl w:val="73309D9A"/>
    <w:lvl w:ilvl="0" w:tplc="E24C3986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24C3986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16487"/>
    <w:multiLevelType w:val="multilevel"/>
    <w:tmpl w:val="34BECE36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201F1E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201F1E"/>
        <w:sz w:val="22"/>
      </w:rPr>
    </w:lvl>
  </w:abstractNum>
  <w:abstractNum w:abstractNumId="4" w15:restartNumberingAfterBreak="0">
    <w:nsid w:val="3CB22D76"/>
    <w:multiLevelType w:val="multilevel"/>
    <w:tmpl w:val="7EA4CD0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CA0773F"/>
    <w:multiLevelType w:val="hybridMultilevel"/>
    <w:tmpl w:val="F0C2DF3E"/>
    <w:lvl w:ilvl="0" w:tplc="931659B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01A32"/>
    <w:multiLevelType w:val="hybridMultilevel"/>
    <w:tmpl w:val="5B7E634E"/>
    <w:lvl w:ilvl="0" w:tplc="E24C3986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8005A"/>
    <w:multiLevelType w:val="multilevel"/>
    <w:tmpl w:val="3F3C2ADC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eastAsia="Times New Roman" w:hAnsi="Times New Roman" w:cs="Times New Roman" w:hint="default"/>
        <w:sz w:val="24"/>
      </w:rPr>
    </w:lvl>
  </w:abstractNum>
  <w:num w:numId="1" w16cid:durableId="2008359497">
    <w:abstractNumId w:val="0"/>
  </w:num>
  <w:num w:numId="2" w16cid:durableId="1339843978">
    <w:abstractNumId w:val="3"/>
  </w:num>
  <w:num w:numId="3" w16cid:durableId="1419214355">
    <w:abstractNumId w:val="5"/>
  </w:num>
  <w:num w:numId="4" w16cid:durableId="1121994869">
    <w:abstractNumId w:val="7"/>
  </w:num>
  <w:num w:numId="5" w16cid:durableId="1077245612">
    <w:abstractNumId w:val="6"/>
  </w:num>
  <w:num w:numId="6" w16cid:durableId="1791438141">
    <w:abstractNumId w:val="2"/>
  </w:num>
  <w:num w:numId="7" w16cid:durableId="807475972">
    <w:abstractNumId w:val="4"/>
  </w:num>
  <w:num w:numId="8" w16cid:durableId="114963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D0"/>
    <w:rsid w:val="00015098"/>
    <w:rsid w:val="000262DE"/>
    <w:rsid w:val="00037166"/>
    <w:rsid w:val="000530F4"/>
    <w:rsid w:val="00083AF5"/>
    <w:rsid w:val="000A0A79"/>
    <w:rsid w:val="000A18DE"/>
    <w:rsid w:val="000A6378"/>
    <w:rsid w:val="000B7E1D"/>
    <w:rsid w:val="000D7012"/>
    <w:rsid w:val="00106A23"/>
    <w:rsid w:val="002040C3"/>
    <w:rsid w:val="00213A7E"/>
    <w:rsid w:val="00216487"/>
    <w:rsid w:val="00232C94"/>
    <w:rsid w:val="00236E64"/>
    <w:rsid w:val="002417B1"/>
    <w:rsid w:val="002713DC"/>
    <w:rsid w:val="002E09E2"/>
    <w:rsid w:val="002F1748"/>
    <w:rsid w:val="002F4F7D"/>
    <w:rsid w:val="00327549"/>
    <w:rsid w:val="00382404"/>
    <w:rsid w:val="00397C24"/>
    <w:rsid w:val="003C3EC5"/>
    <w:rsid w:val="003D11EE"/>
    <w:rsid w:val="003E3272"/>
    <w:rsid w:val="003E712F"/>
    <w:rsid w:val="003F4EB1"/>
    <w:rsid w:val="00413BA1"/>
    <w:rsid w:val="00436523"/>
    <w:rsid w:val="0047149E"/>
    <w:rsid w:val="004B15BF"/>
    <w:rsid w:val="004B4E4D"/>
    <w:rsid w:val="004C2F0F"/>
    <w:rsid w:val="004E6920"/>
    <w:rsid w:val="004F24B7"/>
    <w:rsid w:val="0051703A"/>
    <w:rsid w:val="00521AB7"/>
    <w:rsid w:val="00562BC0"/>
    <w:rsid w:val="005846E2"/>
    <w:rsid w:val="0059412F"/>
    <w:rsid w:val="00594523"/>
    <w:rsid w:val="005A2471"/>
    <w:rsid w:val="005A344E"/>
    <w:rsid w:val="005A6887"/>
    <w:rsid w:val="005C7E96"/>
    <w:rsid w:val="005D093E"/>
    <w:rsid w:val="005E2B57"/>
    <w:rsid w:val="005F71D0"/>
    <w:rsid w:val="00660047"/>
    <w:rsid w:val="006657BF"/>
    <w:rsid w:val="00670DD1"/>
    <w:rsid w:val="006E1CD6"/>
    <w:rsid w:val="00704530"/>
    <w:rsid w:val="007149A7"/>
    <w:rsid w:val="00735806"/>
    <w:rsid w:val="00762D88"/>
    <w:rsid w:val="007A5465"/>
    <w:rsid w:val="007B2EB4"/>
    <w:rsid w:val="007B5933"/>
    <w:rsid w:val="007B6091"/>
    <w:rsid w:val="007D0503"/>
    <w:rsid w:val="007D130A"/>
    <w:rsid w:val="008125EB"/>
    <w:rsid w:val="0081406A"/>
    <w:rsid w:val="0086604F"/>
    <w:rsid w:val="00884BBB"/>
    <w:rsid w:val="008B7C6E"/>
    <w:rsid w:val="008C0C05"/>
    <w:rsid w:val="008D4728"/>
    <w:rsid w:val="00902349"/>
    <w:rsid w:val="00910CE7"/>
    <w:rsid w:val="00916C14"/>
    <w:rsid w:val="00921F5F"/>
    <w:rsid w:val="009232E2"/>
    <w:rsid w:val="009321BD"/>
    <w:rsid w:val="009424A3"/>
    <w:rsid w:val="009565CB"/>
    <w:rsid w:val="009900B3"/>
    <w:rsid w:val="00991BF3"/>
    <w:rsid w:val="009A38CC"/>
    <w:rsid w:val="009B12AF"/>
    <w:rsid w:val="009B2FB2"/>
    <w:rsid w:val="009D020A"/>
    <w:rsid w:val="009E2C5E"/>
    <w:rsid w:val="009E3F43"/>
    <w:rsid w:val="009F5C54"/>
    <w:rsid w:val="00A1260A"/>
    <w:rsid w:val="00A232CD"/>
    <w:rsid w:val="00A239AF"/>
    <w:rsid w:val="00A30B87"/>
    <w:rsid w:val="00A371E9"/>
    <w:rsid w:val="00A825FB"/>
    <w:rsid w:val="00A857B6"/>
    <w:rsid w:val="00A964B5"/>
    <w:rsid w:val="00AA6527"/>
    <w:rsid w:val="00B24994"/>
    <w:rsid w:val="00B32A67"/>
    <w:rsid w:val="00BE36E5"/>
    <w:rsid w:val="00BE5CE5"/>
    <w:rsid w:val="00C168BD"/>
    <w:rsid w:val="00C358BF"/>
    <w:rsid w:val="00C4625D"/>
    <w:rsid w:val="00C66846"/>
    <w:rsid w:val="00C71378"/>
    <w:rsid w:val="00C84419"/>
    <w:rsid w:val="00C9130C"/>
    <w:rsid w:val="00C97C68"/>
    <w:rsid w:val="00CA4FA6"/>
    <w:rsid w:val="00CA7E47"/>
    <w:rsid w:val="00D11596"/>
    <w:rsid w:val="00D157EB"/>
    <w:rsid w:val="00D162D1"/>
    <w:rsid w:val="00D5069B"/>
    <w:rsid w:val="00D50D3A"/>
    <w:rsid w:val="00D5304F"/>
    <w:rsid w:val="00D60C76"/>
    <w:rsid w:val="00D66F79"/>
    <w:rsid w:val="00DA0621"/>
    <w:rsid w:val="00DA5A06"/>
    <w:rsid w:val="00DA7C27"/>
    <w:rsid w:val="00DD5810"/>
    <w:rsid w:val="00DF4DAD"/>
    <w:rsid w:val="00E10EAF"/>
    <w:rsid w:val="00E35A9B"/>
    <w:rsid w:val="00E55E72"/>
    <w:rsid w:val="00E5787A"/>
    <w:rsid w:val="00E70E80"/>
    <w:rsid w:val="00F1445C"/>
    <w:rsid w:val="00F26656"/>
    <w:rsid w:val="00F32BE1"/>
    <w:rsid w:val="00F57BE9"/>
    <w:rsid w:val="00F71792"/>
    <w:rsid w:val="00F719D2"/>
    <w:rsid w:val="00F72BA4"/>
    <w:rsid w:val="00F85723"/>
    <w:rsid w:val="00FA1328"/>
    <w:rsid w:val="00FE1C47"/>
    <w:rsid w:val="00FE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1196"/>
  <w15:chartTrackingRefBased/>
  <w15:docId w15:val="{39D2D87C-7635-442E-BBD1-92E8938C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213A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13A7E"/>
  </w:style>
  <w:style w:type="character" w:styleId="Hipersaite">
    <w:name w:val="Hyperlink"/>
    <w:basedOn w:val="Noklusjumarindkopasfonts"/>
    <w:uiPriority w:val="99"/>
    <w:unhideWhenUsed/>
    <w:rsid w:val="00D5304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5304F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D5304F"/>
    <w:pPr>
      <w:ind w:left="720"/>
      <w:contextualSpacing/>
    </w:pPr>
  </w:style>
  <w:style w:type="paragraph" w:customStyle="1" w:styleId="satursarnum">
    <w:name w:val="satursarnum"/>
    <w:basedOn w:val="Parasts"/>
    <w:uiPriority w:val="99"/>
    <w:rsid w:val="00C84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565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56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122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Kozlovskis</dc:creator>
  <cp:keywords/>
  <dc:description/>
  <cp:lastModifiedBy>Viktorija Rāviņa</cp:lastModifiedBy>
  <cp:revision>70</cp:revision>
  <dcterms:created xsi:type="dcterms:W3CDTF">2023-10-30T06:36:00Z</dcterms:created>
  <dcterms:modified xsi:type="dcterms:W3CDTF">2023-11-29T08:23:00Z</dcterms:modified>
</cp:coreProperties>
</file>