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5CC9E" w14:textId="77777777" w:rsidR="004D7E8D" w:rsidRPr="00A4460F" w:rsidRDefault="004D7E8D" w:rsidP="00275115">
      <w:pPr>
        <w:ind w:left="-142" w:firstLine="568"/>
        <w:jc w:val="both"/>
        <w:rPr>
          <w:rFonts w:ascii="Times New Roman" w:hAnsi="Times New Roman"/>
          <w:b/>
        </w:rPr>
      </w:pPr>
    </w:p>
    <w:p w14:paraId="546BF02C" w14:textId="2A48F04F" w:rsidR="00887FFA" w:rsidRPr="00A4460F" w:rsidRDefault="004D7E8D" w:rsidP="004D7E8D">
      <w:pPr>
        <w:ind w:left="-142" w:firstLine="568"/>
        <w:jc w:val="both"/>
        <w:rPr>
          <w:rFonts w:ascii="Times New Roman" w:hAnsi="Times New Roman"/>
          <w:b/>
          <w:sz w:val="24"/>
          <w:szCs w:val="24"/>
        </w:rPr>
      </w:pPr>
      <w:r w:rsidRPr="00A4460F">
        <w:rPr>
          <w:rFonts w:ascii="Times New Roman" w:hAnsi="Times New Roman"/>
          <w:bCs/>
          <w:sz w:val="24"/>
          <w:szCs w:val="24"/>
        </w:rPr>
        <w:t xml:space="preserve">Pamatojoties uz noteikumiem „Medību tiesību piešķiršanas kārtība Jēkabpils novada pašvaldībā”, kas apstiprināti ar </w:t>
      </w:r>
      <w:r w:rsidRPr="00A4460F">
        <w:rPr>
          <w:rFonts w:ascii="Times New Roman" w:hAnsi="Times New Roman"/>
          <w:bCs/>
          <w:iCs/>
          <w:sz w:val="24"/>
          <w:szCs w:val="24"/>
        </w:rPr>
        <w:t xml:space="preserve">Jēkabpils novada domes </w:t>
      </w:r>
      <w:bookmarkStart w:id="0" w:name="_Hlk103251189"/>
      <w:r w:rsidRPr="00A4460F">
        <w:rPr>
          <w:rFonts w:ascii="Times New Roman" w:hAnsi="Times New Roman"/>
          <w:bCs/>
          <w:iCs/>
          <w:sz w:val="24"/>
          <w:szCs w:val="24"/>
        </w:rPr>
        <w:t>23.09.2021</w:t>
      </w:r>
      <w:bookmarkEnd w:id="0"/>
      <w:r w:rsidRPr="00A4460F">
        <w:rPr>
          <w:rFonts w:ascii="Times New Roman" w:hAnsi="Times New Roman"/>
          <w:bCs/>
          <w:iCs/>
          <w:sz w:val="24"/>
          <w:szCs w:val="24"/>
        </w:rPr>
        <w:t>. sēdes lēmumu Nr.240,</w:t>
      </w:r>
      <w:r w:rsidRPr="00A4460F">
        <w:rPr>
          <w:rFonts w:ascii="Times New Roman" w:hAnsi="Times New Roman"/>
          <w:bCs/>
          <w:sz w:val="24"/>
          <w:szCs w:val="24"/>
        </w:rPr>
        <w:t xml:space="preserve"> n</w:t>
      </w:r>
      <w:r w:rsidR="00275115" w:rsidRPr="00A4460F">
        <w:rPr>
          <w:rFonts w:ascii="Times New Roman" w:hAnsi="Times New Roman"/>
          <w:bCs/>
          <w:sz w:val="24"/>
          <w:szCs w:val="24"/>
        </w:rPr>
        <w:t>o</w:t>
      </w:r>
      <w:r w:rsidRPr="00A4460F">
        <w:rPr>
          <w:rFonts w:ascii="Times New Roman" w:hAnsi="Times New Roman"/>
          <w:b/>
          <w:sz w:val="24"/>
          <w:szCs w:val="24"/>
        </w:rPr>
        <w:t xml:space="preserve"> </w:t>
      </w:r>
      <w:r w:rsidR="00F216EF">
        <w:rPr>
          <w:rFonts w:ascii="Times New Roman" w:hAnsi="Times New Roman"/>
          <w:b/>
          <w:sz w:val="24"/>
          <w:szCs w:val="24"/>
        </w:rPr>
        <w:t>18</w:t>
      </w:r>
      <w:r w:rsidR="00275115" w:rsidRPr="00A4460F">
        <w:rPr>
          <w:rFonts w:ascii="Times New Roman" w:hAnsi="Times New Roman"/>
          <w:b/>
          <w:sz w:val="24"/>
          <w:szCs w:val="24"/>
        </w:rPr>
        <w:t>.</w:t>
      </w:r>
      <w:r w:rsidR="0002739A" w:rsidRPr="00A4460F">
        <w:rPr>
          <w:rFonts w:ascii="Times New Roman" w:hAnsi="Times New Roman"/>
          <w:b/>
          <w:sz w:val="24"/>
          <w:szCs w:val="24"/>
        </w:rPr>
        <w:t>0</w:t>
      </w:r>
      <w:r w:rsidR="00F216EF">
        <w:rPr>
          <w:rFonts w:ascii="Times New Roman" w:hAnsi="Times New Roman"/>
          <w:b/>
          <w:sz w:val="24"/>
          <w:szCs w:val="24"/>
        </w:rPr>
        <w:t>4</w:t>
      </w:r>
      <w:r w:rsidR="001632B1" w:rsidRPr="00A4460F">
        <w:rPr>
          <w:rFonts w:ascii="Times New Roman" w:hAnsi="Times New Roman"/>
          <w:b/>
          <w:sz w:val="24"/>
          <w:szCs w:val="24"/>
        </w:rPr>
        <w:t>.202</w:t>
      </w:r>
      <w:r w:rsidR="00F216EF">
        <w:rPr>
          <w:rFonts w:ascii="Times New Roman" w:hAnsi="Times New Roman"/>
          <w:b/>
          <w:sz w:val="24"/>
          <w:szCs w:val="24"/>
        </w:rPr>
        <w:t>4</w:t>
      </w:r>
      <w:r w:rsidR="00275115" w:rsidRPr="00A4460F">
        <w:rPr>
          <w:rFonts w:ascii="Times New Roman" w:hAnsi="Times New Roman"/>
          <w:b/>
          <w:sz w:val="24"/>
          <w:szCs w:val="24"/>
        </w:rPr>
        <w:t>. notiek p</w:t>
      </w:r>
      <w:r w:rsidR="00E9748C" w:rsidRPr="00A4460F">
        <w:rPr>
          <w:rFonts w:ascii="Times New Roman" w:hAnsi="Times New Roman"/>
          <w:b/>
          <w:sz w:val="24"/>
          <w:szCs w:val="24"/>
        </w:rPr>
        <w:t xml:space="preserve">ieteikšanās medību tiesību </w:t>
      </w:r>
      <w:r w:rsidRPr="00A4460F">
        <w:rPr>
          <w:rFonts w:ascii="Times New Roman" w:hAnsi="Times New Roman"/>
          <w:b/>
          <w:sz w:val="24"/>
          <w:szCs w:val="24"/>
        </w:rPr>
        <w:t>lietošanai,</w:t>
      </w:r>
      <w:r w:rsidR="00E9748C" w:rsidRPr="00A4460F">
        <w:rPr>
          <w:rFonts w:ascii="Times New Roman" w:hAnsi="Times New Roman"/>
          <w:b/>
          <w:sz w:val="24"/>
          <w:szCs w:val="24"/>
        </w:rPr>
        <w:t xml:space="preserve"> </w:t>
      </w:r>
      <w:bookmarkStart w:id="1" w:name="_Hlk50366635"/>
      <w:r w:rsidRPr="00A4460F">
        <w:rPr>
          <w:rFonts w:ascii="Times New Roman" w:hAnsi="Times New Roman"/>
          <w:b/>
          <w:sz w:val="24"/>
          <w:szCs w:val="24"/>
        </w:rPr>
        <w:t>šādām zemes vienībām:</w:t>
      </w:r>
    </w:p>
    <w:tbl>
      <w:tblPr>
        <w:tblpPr w:leftFromText="180" w:rightFromText="180" w:vertAnchor="text" w:horzAnchor="margin" w:tblpY="292"/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"/>
        <w:gridCol w:w="1478"/>
        <w:gridCol w:w="1973"/>
        <w:gridCol w:w="1118"/>
        <w:gridCol w:w="1746"/>
        <w:gridCol w:w="2120"/>
      </w:tblGrid>
      <w:tr w:rsidR="00575EC5" w:rsidRPr="00582C8D" w14:paraId="79E57F4E" w14:textId="77777777" w:rsidTr="00582C8D">
        <w:trPr>
          <w:trHeight w:val="459"/>
        </w:trPr>
        <w:tc>
          <w:tcPr>
            <w:tcW w:w="10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1"/>
          <w:p w14:paraId="4BE9BDB2" w14:textId="77777777" w:rsidR="00575EC5" w:rsidRPr="00582C8D" w:rsidRDefault="00575EC5" w:rsidP="00582C8D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Pagasts</w:t>
            </w:r>
          </w:p>
        </w:tc>
        <w:tc>
          <w:tcPr>
            <w:tcW w:w="1478" w:type="dxa"/>
            <w:vAlign w:val="center"/>
          </w:tcPr>
          <w:p w14:paraId="01C1A40B" w14:textId="7BDBA765" w:rsidR="00575EC5" w:rsidRPr="00582C8D" w:rsidRDefault="00575EC5" w:rsidP="00582C8D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Īpašuma nosaukums, kadastra Nr.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C41DF" w14:textId="766B76D9" w:rsidR="00575EC5" w:rsidRPr="00582C8D" w:rsidRDefault="00575EC5" w:rsidP="00582C8D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zemes vienības kadastra apzīmējums</w:t>
            </w:r>
          </w:p>
        </w:tc>
        <w:tc>
          <w:tcPr>
            <w:tcW w:w="1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7C826" w14:textId="77777777" w:rsidR="00575EC5" w:rsidRPr="00582C8D" w:rsidRDefault="00575EC5" w:rsidP="00582C8D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Platība (ha)</w:t>
            </w: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6463A" w14:textId="5C4632C2" w:rsidR="00575EC5" w:rsidRPr="00582C8D" w:rsidRDefault="00575EC5" w:rsidP="00582C8D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Pieteikšanās termiņš, līdz</w:t>
            </w:r>
          </w:p>
        </w:tc>
        <w:tc>
          <w:tcPr>
            <w:tcW w:w="2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0F289" w14:textId="77777777" w:rsidR="00575EC5" w:rsidRPr="00582C8D" w:rsidRDefault="00575EC5" w:rsidP="00582C8D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Medību tiesību nomas termiņš</w:t>
            </w:r>
          </w:p>
        </w:tc>
      </w:tr>
      <w:tr w:rsidR="00575EC5" w:rsidRPr="00582C8D" w14:paraId="455C7369" w14:textId="77777777" w:rsidTr="00582C8D">
        <w:trPr>
          <w:trHeight w:val="112"/>
        </w:trPr>
        <w:tc>
          <w:tcPr>
            <w:tcW w:w="10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30592" w14:textId="130EAFF5" w:rsidR="00575EC5" w:rsidRPr="00582C8D" w:rsidRDefault="00575EC5" w:rsidP="00582C8D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Mežāres</w:t>
            </w:r>
          </w:p>
        </w:tc>
        <w:tc>
          <w:tcPr>
            <w:tcW w:w="1478" w:type="dxa"/>
            <w:vAlign w:val="center"/>
          </w:tcPr>
          <w:p w14:paraId="60375F89" w14:textId="3BFAD0D3" w:rsidR="00575EC5" w:rsidRPr="00582C8D" w:rsidRDefault="00675920" w:rsidP="00582C8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82C8D">
              <w:rPr>
                <w:rFonts w:ascii="Times New Roman" w:hAnsi="Times New Roman"/>
              </w:rPr>
              <w:t>Bābenīca</w:t>
            </w:r>
            <w:proofErr w:type="spellEnd"/>
            <w:r w:rsidRPr="00582C8D">
              <w:rPr>
                <w:rFonts w:ascii="Times New Roman" w:hAnsi="Times New Roman"/>
              </w:rPr>
              <w:t>, 56760010109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972B4" w14:textId="23E340BD" w:rsidR="00575EC5" w:rsidRPr="00582C8D" w:rsidRDefault="00575EC5" w:rsidP="00582C8D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56760010109</w:t>
            </w:r>
          </w:p>
        </w:tc>
        <w:tc>
          <w:tcPr>
            <w:tcW w:w="1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233DE" w14:textId="6697891A" w:rsidR="00575EC5" w:rsidRPr="00582C8D" w:rsidRDefault="00575EC5" w:rsidP="00582C8D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0,7953</w:t>
            </w: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C8246" w14:textId="32BB7546" w:rsidR="00575EC5" w:rsidRPr="00582C8D" w:rsidRDefault="00575EC5" w:rsidP="00582C8D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0</w:t>
            </w:r>
            <w:r w:rsidR="005B0B46">
              <w:rPr>
                <w:rFonts w:ascii="Times New Roman" w:hAnsi="Times New Roman"/>
              </w:rPr>
              <w:t>1</w:t>
            </w:r>
            <w:r w:rsidRPr="00582C8D">
              <w:rPr>
                <w:rFonts w:ascii="Times New Roman" w:hAnsi="Times New Roman"/>
              </w:rPr>
              <w:t>.05.2024. (ieskaitot)</w:t>
            </w:r>
          </w:p>
        </w:tc>
        <w:tc>
          <w:tcPr>
            <w:tcW w:w="2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E7ADD" w14:textId="22442B5D" w:rsidR="00575EC5" w:rsidRPr="00582C8D" w:rsidRDefault="00575EC5" w:rsidP="00582C8D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5B0B46" w:rsidRPr="00582C8D" w14:paraId="6B26604A" w14:textId="77777777" w:rsidTr="001B5689">
        <w:trPr>
          <w:trHeight w:val="112"/>
        </w:trPr>
        <w:tc>
          <w:tcPr>
            <w:tcW w:w="10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45831" w14:textId="5287767A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Mežāres</w:t>
            </w:r>
          </w:p>
        </w:tc>
        <w:tc>
          <w:tcPr>
            <w:tcW w:w="1478" w:type="dxa"/>
            <w:vAlign w:val="center"/>
          </w:tcPr>
          <w:p w14:paraId="4F89D85C" w14:textId="16196865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82C8D">
              <w:rPr>
                <w:rFonts w:ascii="Times New Roman" w:hAnsi="Times New Roman"/>
              </w:rPr>
              <w:t>Bābenīca</w:t>
            </w:r>
            <w:proofErr w:type="spellEnd"/>
            <w:r w:rsidRPr="00582C8D">
              <w:rPr>
                <w:rFonts w:ascii="Times New Roman" w:hAnsi="Times New Roman"/>
              </w:rPr>
              <w:t>, 56760010109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8097F" w14:textId="25E3877B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56760020037</w:t>
            </w:r>
          </w:p>
        </w:tc>
        <w:tc>
          <w:tcPr>
            <w:tcW w:w="1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121BB" w14:textId="499C8E2B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0,7998</w:t>
            </w: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7DF8D" w14:textId="1F594AB6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0C246A">
              <w:rPr>
                <w:rFonts w:ascii="Times New Roman" w:hAnsi="Times New Roman"/>
              </w:rPr>
              <w:t>01.05.2024. (ieskaitot)</w:t>
            </w:r>
          </w:p>
        </w:tc>
        <w:tc>
          <w:tcPr>
            <w:tcW w:w="2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7C4D1" w14:textId="5A817026" w:rsidR="005B0B46" w:rsidRPr="00582C8D" w:rsidRDefault="005B0B46" w:rsidP="005B0B46">
            <w:pPr>
              <w:jc w:val="center"/>
              <w:rPr>
                <w:rFonts w:ascii="Times New Roman" w:hAnsi="Times New Roman"/>
                <w:color w:val="FF0000"/>
              </w:rPr>
            </w:pPr>
            <w:r w:rsidRPr="00582C8D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5B0B46" w:rsidRPr="00582C8D" w14:paraId="23183C4D" w14:textId="77777777" w:rsidTr="001B5689">
        <w:trPr>
          <w:trHeight w:val="112"/>
        </w:trPr>
        <w:tc>
          <w:tcPr>
            <w:tcW w:w="10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A9ABC" w14:textId="6B9A8591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Mežāres</w:t>
            </w:r>
          </w:p>
        </w:tc>
        <w:tc>
          <w:tcPr>
            <w:tcW w:w="1478" w:type="dxa"/>
            <w:vAlign w:val="center"/>
          </w:tcPr>
          <w:p w14:paraId="762AB5E6" w14:textId="392D4E0A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82C8D">
              <w:rPr>
                <w:rFonts w:ascii="Times New Roman" w:hAnsi="Times New Roman"/>
              </w:rPr>
              <w:t>Bābenīca</w:t>
            </w:r>
            <w:proofErr w:type="spellEnd"/>
            <w:r w:rsidRPr="00582C8D">
              <w:rPr>
                <w:rFonts w:ascii="Times New Roman" w:hAnsi="Times New Roman"/>
              </w:rPr>
              <w:t>, 56760010109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EF1D9" w14:textId="1832D22B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56760020049</w:t>
            </w:r>
          </w:p>
        </w:tc>
        <w:tc>
          <w:tcPr>
            <w:tcW w:w="1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BEB7" w14:textId="5E88A084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1,5501</w:t>
            </w: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144C1" w14:textId="27141F9E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0C246A">
              <w:rPr>
                <w:rFonts w:ascii="Times New Roman" w:hAnsi="Times New Roman"/>
              </w:rPr>
              <w:t>01.05.2024. (ieskaitot)</w:t>
            </w:r>
          </w:p>
        </w:tc>
        <w:tc>
          <w:tcPr>
            <w:tcW w:w="2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76485" w14:textId="32F8AD7E" w:rsidR="005B0B46" w:rsidRPr="00582C8D" w:rsidRDefault="005B0B46" w:rsidP="005B0B46">
            <w:pPr>
              <w:jc w:val="center"/>
              <w:rPr>
                <w:rFonts w:ascii="Times New Roman" w:hAnsi="Times New Roman"/>
                <w:color w:val="FF0000"/>
              </w:rPr>
            </w:pPr>
            <w:r w:rsidRPr="00582C8D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5B0B46" w:rsidRPr="00582C8D" w14:paraId="61D85901" w14:textId="77777777" w:rsidTr="001B5689">
        <w:trPr>
          <w:trHeight w:val="112"/>
        </w:trPr>
        <w:tc>
          <w:tcPr>
            <w:tcW w:w="10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78C8A" w14:textId="66C0ECF4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Mežāres</w:t>
            </w:r>
          </w:p>
        </w:tc>
        <w:tc>
          <w:tcPr>
            <w:tcW w:w="1478" w:type="dxa"/>
            <w:vAlign w:val="center"/>
          </w:tcPr>
          <w:p w14:paraId="5DBBB0CC" w14:textId="3D91F68C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82C8D">
              <w:rPr>
                <w:rFonts w:ascii="Times New Roman" w:hAnsi="Times New Roman"/>
              </w:rPr>
              <w:t>Bābenīca</w:t>
            </w:r>
            <w:proofErr w:type="spellEnd"/>
            <w:r w:rsidRPr="00582C8D">
              <w:rPr>
                <w:rFonts w:ascii="Times New Roman" w:hAnsi="Times New Roman"/>
              </w:rPr>
              <w:t>, 56760010109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760BF" w14:textId="27D9DBB4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56760030029</w:t>
            </w:r>
          </w:p>
        </w:tc>
        <w:tc>
          <w:tcPr>
            <w:tcW w:w="1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7EB1" w14:textId="622DE486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0,6402</w:t>
            </w: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41728" w14:textId="08FB528D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0C246A">
              <w:rPr>
                <w:rFonts w:ascii="Times New Roman" w:hAnsi="Times New Roman"/>
              </w:rPr>
              <w:t>01.05.2024. (ieskaitot)</w:t>
            </w:r>
          </w:p>
        </w:tc>
        <w:tc>
          <w:tcPr>
            <w:tcW w:w="2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91E9E" w14:textId="2E2F16CC" w:rsidR="005B0B46" w:rsidRPr="00582C8D" w:rsidRDefault="005B0B46" w:rsidP="005B0B46">
            <w:pPr>
              <w:jc w:val="center"/>
              <w:rPr>
                <w:rFonts w:ascii="Times New Roman" w:hAnsi="Times New Roman"/>
                <w:color w:val="FF0000"/>
              </w:rPr>
            </w:pPr>
            <w:r w:rsidRPr="00582C8D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5B0B46" w:rsidRPr="00582C8D" w14:paraId="40AAD06B" w14:textId="77777777" w:rsidTr="001B5689">
        <w:trPr>
          <w:trHeight w:val="112"/>
        </w:trPr>
        <w:tc>
          <w:tcPr>
            <w:tcW w:w="10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B676B" w14:textId="042D4FB6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Mežāres</w:t>
            </w:r>
          </w:p>
        </w:tc>
        <w:tc>
          <w:tcPr>
            <w:tcW w:w="1478" w:type="dxa"/>
            <w:vAlign w:val="center"/>
          </w:tcPr>
          <w:p w14:paraId="31F9A5EE" w14:textId="6E2A00D1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82C8D">
              <w:rPr>
                <w:rFonts w:ascii="Times New Roman" w:hAnsi="Times New Roman"/>
              </w:rPr>
              <w:t>Bābenīca</w:t>
            </w:r>
            <w:proofErr w:type="spellEnd"/>
            <w:r w:rsidRPr="00582C8D">
              <w:rPr>
                <w:rFonts w:ascii="Times New Roman" w:hAnsi="Times New Roman"/>
              </w:rPr>
              <w:t>, 56760010109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B362E" w14:textId="4E1A21C1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56760030030</w:t>
            </w:r>
          </w:p>
        </w:tc>
        <w:tc>
          <w:tcPr>
            <w:tcW w:w="1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A7966" w14:textId="6BFDAF08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1,0008</w:t>
            </w: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00D1A" w14:textId="41629ABC" w:rsidR="005B0B46" w:rsidRPr="00582C8D" w:rsidRDefault="005B0B46" w:rsidP="005B0B46">
            <w:pPr>
              <w:jc w:val="center"/>
              <w:rPr>
                <w:rFonts w:ascii="Times New Roman" w:hAnsi="Times New Roman"/>
                <w:color w:val="FF0000"/>
              </w:rPr>
            </w:pPr>
            <w:r w:rsidRPr="000C246A">
              <w:rPr>
                <w:rFonts w:ascii="Times New Roman" w:hAnsi="Times New Roman"/>
              </w:rPr>
              <w:t>01.05.2024. (ieskaitot)</w:t>
            </w:r>
          </w:p>
        </w:tc>
        <w:tc>
          <w:tcPr>
            <w:tcW w:w="2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3907E" w14:textId="1B4C9ED3" w:rsidR="005B0B46" w:rsidRPr="00582C8D" w:rsidRDefault="005B0B46" w:rsidP="005B0B46">
            <w:pPr>
              <w:jc w:val="center"/>
              <w:rPr>
                <w:rFonts w:ascii="Times New Roman" w:hAnsi="Times New Roman"/>
                <w:color w:val="FF0000"/>
              </w:rPr>
            </w:pPr>
            <w:r w:rsidRPr="00582C8D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5B0B46" w:rsidRPr="00582C8D" w14:paraId="07C166C8" w14:textId="77777777" w:rsidTr="001B5689">
        <w:trPr>
          <w:trHeight w:val="112"/>
        </w:trPr>
        <w:tc>
          <w:tcPr>
            <w:tcW w:w="10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F66FD" w14:textId="10D05410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Mežāres</w:t>
            </w:r>
          </w:p>
        </w:tc>
        <w:tc>
          <w:tcPr>
            <w:tcW w:w="1478" w:type="dxa"/>
            <w:vAlign w:val="center"/>
          </w:tcPr>
          <w:p w14:paraId="154B73B6" w14:textId="36016456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82C8D">
              <w:rPr>
                <w:rFonts w:ascii="Times New Roman" w:hAnsi="Times New Roman"/>
              </w:rPr>
              <w:t>Bābenīca</w:t>
            </w:r>
            <w:proofErr w:type="spellEnd"/>
            <w:r w:rsidRPr="00582C8D">
              <w:rPr>
                <w:rFonts w:ascii="Times New Roman" w:hAnsi="Times New Roman"/>
              </w:rPr>
              <w:t>, 56760010109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EC8E7" w14:textId="5063D8CD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56760030274</w:t>
            </w:r>
          </w:p>
        </w:tc>
        <w:tc>
          <w:tcPr>
            <w:tcW w:w="1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E53AE" w14:textId="7919AC02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1,1303</w:t>
            </w: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D2D88" w14:textId="19C053F5" w:rsidR="005B0B46" w:rsidRPr="00582C8D" w:rsidRDefault="005B0B46" w:rsidP="005B0B46">
            <w:pPr>
              <w:jc w:val="center"/>
              <w:rPr>
                <w:rFonts w:ascii="Times New Roman" w:hAnsi="Times New Roman"/>
                <w:color w:val="FF0000"/>
              </w:rPr>
            </w:pPr>
            <w:r w:rsidRPr="000C246A">
              <w:rPr>
                <w:rFonts w:ascii="Times New Roman" w:hAnsi="Times New Roman"/>
              </w:rPr>
              <w:t>01.05.2024. (ieskaitot)</w:t>
            </w:r>
          </w:p>
        </w:tc>
        <w:tc>
          <w:tcPr>
            <w:tcW w:w="2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85C80" w14:textId="1C73246F" w:rsidR="005B0B46" w:rsidRPr="00582C8D" w:rsidRDefault="005B0B46" w:rsidP="005B0B46">
            <w:pPr>
              <w:jc w:val="center"/>
              <w:rPr>
                <w:rFonts w:ascii="Times New Roman" w:hAnsi="Times New Roman"/>
                <w:color w:val="FF0000"/>
              </w:rPr>
            </w:pPr>
            <w:r w:rsidRPr="00582C8D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5B0B46" w:rsidRPr="00582C8D" w14:paraId="110A2D69" w14:textId="77777777" w:rsidTr="001B5689">
        <w:trPr>
          <w:trHeight w:val="112"/>
        </w:trPr>
        <w:tc>
          <w:tcPr>
            <w:tcW w:w="10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538DC" w14:textId="5A2AD9B3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Mežāres</w:t>
            </w:r>
          </w:p>
        </w:tc>
        <w:tc>
          <w:tcPr>
            <w:tcW w:w="1478" w:type="dxa"/>
            <w:vAlign w:val="center"/>
          </w:tcPr>
          <w:p w14:paraId="05D505DF" w14:textId="696CC840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82C8D">
              <w:rPr>
                <w:rFonts w:ascii="Times New Roman" w:hAnsi="Times New Roman"/>
              </w:rPr>
              <w:t>Bābenīca</w:t>
            </w:r>
            <w:proofErr w:type="spellEnd"/>
            <w:r w:rsidRPr="00582C8D">
              <w:rPr>
                <w:rFonts w:ascii="Times New Roman" w:hAnsi="Times New Roman"/>
              </w:rPr>
              <w:t>, 56760010109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32E55" w14:textId="21811939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56760030286</w:t>
            </w:r>
          </w:p>
        </w:tc>
        <w:tc>
          <w:tcPr>
            <w:tcW w:w="1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547A0" w14:textId="5BA2C9A0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2,6826</w:t>
            </w: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98950" w14:textId="742DEC51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0C246A">
              <w:rPr>
                <w:rFonts w:ascii="Times New Roman" w:hAnsi="Times New Roman"/>
              </w:rPr>
              <w:t>01.05.2024. (ieskaitot)</w:t>
            </w:r>
          </w:p>
        </w:tc>
        <w:tc>
          <w:tcPr>
            <w:tcW w:w="2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580C7" w14:textId="1AFE5369" w:rsidR="005B0B46" w:rsidRPr="00582C8D" w:rsidRDefault="005B0B46" w:rsidP="005B0B46">
            <w:pPr>
              <w:jc w:val="center"/>
              <w:rPr>
                <w:rFonts w:ascii="Times New Roman" w:hAnsi="Times New Roman"/>
                <w:color w:val="FF0000"/>
              </w:rPr>
            </w:pPr>
            <w:r w:rsidRPr="00582C8D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5B0B46" w:rsidRPr="00582C8D" w14:paraId="16C467E2" w14:textId="77777777" w:rsidTr="00386271">
        <w:trPr>
          <w:trHeight w:val="112"/>
        </w:trPr>
        <w:tc>
          <w:tcPr>
            <w:tcW w:w="10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2F802" w14:textId="7C7AEBA9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Mežāres</w:t>
            </w:r>
          </w:p>
        </w:tc>
        <w:tc>
          <w:tcPr>
            <w:tcW w:w="1478" w:type="dxa"/>
            <w:vAlign w:val="center"/>
          </w:tcPr>
          <w:p w14:paraId="2DC15D96" w14:textId="12AFA7BC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82C8D">
              <w:rPr>
                <w:rFonts w:ascii="Times New Roman" w:hAnsi="Times New Roman"/>
              </w:rPr>
              <w:t>Bābenīca</w:t>
            </w:r>
            <w:proofErr w:type="spellEnd"/>
            <w:r w:rsidRPr="00582C8D">
              <w:rPr>
                <w:rFonts w:ascii="Times New Roman" w:hAnsi="Times New Roman"/>
              </w:rPr>
              <w:t>, 56760010109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01CE1" w14:textId="2998E2D3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56760030297</w:t>
            </w:r>
          </w:p>
        </w:tc>
        <w:tc>
          <w:tcPr>
            <w:tcW w:w="1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0D854" w14:textId="2630EDC0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1,0378</w:t>
            </w: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7DA44" w14:textId="7C0191E8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B74515">
              <w:rPr>
                <w:rFonts w:ascii="Times New Roman" w:hAnsi="Times New Roman"/>
              </w:rPr>
              <w:t>01.05.2024. (ieskaitot)</w:t>
            </w:r>
          </w:p>
        </w:tc>
        <w:tc>
          <w:tcPr>
            <w:tcW w:w="2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D550C" w14:textId="4FC51053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5B0B46" w:rsidRPr="00582C8D" w14:paraId="7F196B82" w14:textId="77777777" w:rsidTr="00386271">
        <w:trPr>
          <w:trHeight w:val="112"/>
        </w:trPr>
        <w:tc>
          <w:tcPr>
            <w:tcW w:w="10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2AC6F" w14:textId="04399B63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Mežāres</w:t>
            </w:r>
          </w:p>
        </w:tc>
        <w:tc>
          <w:tcPr>
            <w:tcW w:w="1478" w:type="dxa"/>
            <w:vAlign w:val="center"/>
          </w:tcPr>
          <w:p w14:paraId="686E0845" w14:textId="310AE3C2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82C8D">
              <w:rPr>
                <w:rFonts w:ascii="Times New Roman" w:hAnsi="Times New Roman"/>
              </w:rPr>
              <w:t>Bābenīca</w:t>
            </w:r>
            <w:proofErr w:type="spellEnd"/>
            <w:r w:rsidRPr="00582C8D">
              <w:rPr>
                <w:rFonts w:ascii="Times New Roman" w:hAnsi="Times New Roman"/>
              </w:rPr>
              <w:t>, 56760010109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03946" w14:textId="70B176FF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56760030308</w:t>
            </w:r>
          </w:p>
        </w:tc>
        <w:tc>
          <w:tcPr>
            <w:tcW w:w="1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21616" w14:textId="32EDA42F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2,4615</w:t>
            </w: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613CB" w14:textId="4416539C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B74515">
              <w:rPr>
                <w:rFonts w:ascii="Times New Roman" w:hAnsi="Times New Roman"/>
              </w:rPr>
              <w:t>01.05.2024. (ieskaitot)</w:t>
            </w:r>
          </w:p>
        </w:tc>
        <w:tc>
          <w:tcPr>
            <w:tcW w:w="2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24FBA" w14:textId="4EC382AB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5B0B46" w:rsidRPr="00582C8D" w14:paraId="4E89D25E" w14:textId="77777777" w:rsidTr="00386271">
        <w:trPr>
          <w:trHeight w:val="112"/>
        </w:trPr>
        <w:tc>
          <w:tcPr>
            <w:tcW w:w="10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1657E" w14:textId="6A8680AD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Mežāres</w:t>
            </w:r>
          </w:p>
        </w:tc>
        <w:tc>
          <w:tcPr>
            <w:tcW w:w="1478" w:type="dxa"/>
            <w:vAlign w:val="center"/>
          </w:tcPr>
          <w:p w14:paraId="460F4D5E" w14:textId="45034D0E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82C8D">
              <w:rPr>
                <w:rFonts w:ascii="Times New Roman" w:hAnsi="Times New Roman"/>
              </w:rPr>
              <w:t>Bābenīca</w:t>
            </w:r>
            <w:proofErr w:type="spellEnd"/>
            <w:r w:rsidRPr="00582C8D">
              <w:rPr>
                <w:rFonts w:ascii="Times New Roman" w:hAnsi="Times New Roman"/>
              </w:rPr>
              <w:t>, 56760010109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7EAA3" w14:textId="632F05ED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56760030309</w:t>
            </w:r>
          </w:p>
        </w:tc>
        <w:tc>
          <w:tcPr>
            <w:tcW w:w="1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140BD" w14:textId="4FE374FF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1,1197</w:t>
            </w: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D5E1D" w14:textId="3360AB09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B74515">
              <w:rPr>
                <w:rFonts w:ascii="Times New Roman" w:hAnsi="Times New Roman"/>
              </w:rPr>
              <w:t>01.05.2024. (ieskaitot)</w:t>
            </w:r>
          </w:p>
        </w:tc>
        <w:tc>
          <w:tcPr>
            <w:tcW w:w="2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05500" w14:textId="2AD956C0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5B0B46" w:rsidRPr="00582C8D" w14:paraId="170858F1" w14:textId="77777777" w:rsidTr="00386271">
        <w:trPr>
          <w:trHeight w:val="112"/>
        </w:trPr>
        <w:tc>
          <w:tcPr>
            <w:tcW w:w="10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A1A37" w14:textId="57C9EDE0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Mežāres</w:t>
            </w:r>
          </w:p>
        </w:tc>
        <w:tc>
          <w:tcPr>
            <w:tcW w:w="1478" w:type="dxa"/>
            <w:vAlign w:val="center"/>
          </w:tcPr>
          <w:p w14:paraId="4A7C8566" w14:textId="78B789AE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82C8D">
              <w:rPr>
                <w:rFonts w:ascii="Times New Roman" w:hAnsi="Times New Roman"/>
              </w:rPr>
              <w:t>Bābenīca</w:t>
            </w:r>
            <w:proofErr w:type="spellEnd"/>
            <w:r w:rsidRPr="00582C8D">
              <w:rPr>
                <w:rFonts w:ascii="Times New Roman" w:hAnsi="Times New Roman"/>
              </w:rPr>
              <w:t>, 56760010109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67698" w14:textId="1E034784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56760030311</w:t>
            </w:r>
          </w:p>
        </w:tc>
        <w:tc>
          <w:tcPr>
            <w:tcW w:w="1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06535" w14:textId="5C8217A2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1,4097</w:t>
            </w: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780BD" w14:textId="507BA12F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B74515">
              <w:rPr>
                <w:rFonts w:ascii="Times New Roman" w:hAnsi="Times New Roman"/>
              </w:rPr>
              <w:t>01.05.2024. (ieskaitot)</w:t>
            </w:r>
          </w:p>
        </w:tc>
        <w:tc>
          <w:tcPr>
            <w:tcW w:w="2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2AE5F" w14:textId="20DD346E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5B0B46" w:rsidRPr="00582C8D" w14:paraId="7F82DE50" w14:textId="77777777" w:rsidTr="00386271">
        <w:trPr>
          <w:trHeight w:val="112"/>
        </w:trPr>
        <w:tc>
          <w:tcPr>
            <w:tcW w:w="10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A3F1F" w14:textId="642075A2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Mežāres</w:t>
            </w:r>
          </w:p>
        </w:tc>
        <w:tc>
          <w:tcPr>
            <w:tcW w:w="1478" w:type="dxa"/>
            <w:vAlign w:val="center"/>
          </w:tcPr>
          <w:p w14:paraId="5FA47A3A" w14:textId="4C4DC4C2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82C8D">
              <w:rPr>
                <w:rFonts w:ascii="Times New Roman" w:hAnsi="Times New Roman"/>
              </w:rPr>
              <w:t>Bābenīca</w:t>
            </w:r>
            <w:proofErr w:type="spellEnd"/>
            <w:r w:rsidRPr="00582C8D">
              <w:rPr>
                <w:rFonts w:ascii="Times New Roman" w:hAnsi="Times New Roman"/>
              </w:rPr>
              <w:t>, 56760010109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1E78D" w14:textId="058E7255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56760030329</w:t>
            </w:r>
          </w:p>
        </w:tc>
        <w:tc>
          <w:tcPr>
            <w:tcW w:w="1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D5F4" w14:textId="2CFA682C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2,4883</w:t>
            </w: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8C14A" w14:textId="7ED655A5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B74515">
              <w:rPr>
                <w:rFonts w:ascii="Times New Roman" w:hAnsi="Times New Roman"/>
              </w:rPr>
              <w:t>01.05.2024. (ieskaitot)</w:t>
            </w:r>
          </w:p>
        </w:tc>
        <w:tc>
          <w:tcPr>
            <w:tcW w:w="2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C10F1" w14:textId="6C6D3FE4" w:rsidR="005B0B46" w:rsidRPr="00582C8D" w:rsidRDefault="005B0B46" w:rsidP="005B0B46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5D6BE4" w:rsidRPr="00582C8D" w14:paraId="1D713A30" w14:textId="77777777" w:rsidTr="00582C8D">
        <w:trPr>
          <w:trHeight w:val="112"/>
        </w:trPr>
        <w:tc>
          <w:tcPr>
            <w:tcW w:w="10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AECBF" w14:textId="292BA59A" w:rsidR="005D6BE4" w:rsidRPr="00582C8D" w:rsidRDefault="005D6BE4" w:rsidP="00582C8D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lastRenderedPageBreak/>
              <w:t>Mežāres</w:t>
            </w:r>
          </w:p>
        </w:tc>
        <w:tc>
          <w:tcPr>
            <w:tcW w:w="1478" w:type="dxa"/>
            <w:vAlign w:val="center"/>
          </w:tcPr>
          <w:p w14:paraId="5499226B" w14:textId="0A7CC623" w:rsidR="005D6BE4" w:rsidRPr="00582C8D" w:rsidRDefault="005D6BE4" w:rsidP="00582C8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82C8D">
              <w:rPr>
                <w:rFonts w:ascii="Times New Roman" w:hAnsi="Times New Roman"/>
              </w:rPr>
              <w:t>Bābenīca</w:t>
            </w:r>
            <w:proofErr w:type="spellEnd"/>
            <w:r w:rsidRPr="00582C8D">
              <w:rPr>
                <w:rFonts w:ascii="Times New Roman" w:hAnsi="Times New Roman"/>
              </w:rPr>
              <w:t>, 56760010109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A4435" w14:textId="07820042" w:rsidR="005D6BE4" w:rsidRPr="00582C8D" w:rsidRDefault="005D6BE4" w:rsidP="00582C8D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56760030345</w:t>
            </w:r>
          </w:p>
        </w:tc>
        <w:tc>
          <w:tcPr>
            <w:tcW w:w="1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756DC" w14:textId="3272F0CD" w:rsidR="005D6BE4" w:rsidRPr="00582C8D" w:rsidRDefault="005D6BE4" w:rsidP="00582C8D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0,8419</w:t>
            </w: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BF2D8" w14:textId="1DC4DB3D" w:rsidR="005D6BE4" w:rsidRPr="00582C8D" w:rsidRDefault="005B0B46" w:rsidP="00582C8D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582C8D">
              <w:rPr>
                <w:rFonts w:ascii="Times New Roman" w:hAnsi="Times New Roman"/>
              </w:rPr>
              <w:t>.05.2024. (ieskaitot)</w:t>
            </w:r>
          </w:p>
        </w:tc>
        <w:tc>
          <w:tcPr>
            <w:tcW w:w="2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FEF6F" w14:textId="7ED44764" w:rsidR="005D6BE4" w:rsidRPr="00582C8D" w:rsidRDefault="005D6BE4" w:rsidP="00582C8D">
            <w:pPr>
              <w:jc w:val="center"/>
              <w:rPr>
                <w:rFonts w:ascii="Times New Roman" w:hAnsi="Times New Roman"/>
              </w:rPr>
            </w:pPr>
            <w:r w:rsidRPr="00582C8D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</w:tbl>
    <w:p w14:paraId="6A8EA673" w14:textId="77777777" w:rsidR="00DB38B3" w:rsidRDefault="00DB38B3" w:rsidP="004731BC">
      <w:pPr>
        <w:ind w:firstLine="426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02AB68B" w14:textId="6CDF76F0" w:rsidR="00D022D1" w:rsidRPr="00A4460F" w:rsidRDefault="00DC7298" w:rsidP="004731BC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A4460F">
        <w:rPr>
          <w:rFonts w:ascii="Times New Roman" w:hAnsi="Times New Roman"/>
          <w:sz w:val="24"/>
          <w:szCs w:val="24"/>
          <w:u w:val="single"/>
        </w:rPr>
        <w:t>P</w:t>
      </w:r>
      <w:r w:rsidR="000A66DC" w:rsidRPr="00A4460F">
        <w:rPr>
          <w:rFonts w:ascii="Times New Roman" w:hAnsi="Times New Roman"/>
          <w:sz w:val="24"/>
          <w:szCs w:val="24"/>
          <w:u w:val="single"/>
        </w:rPr>
        <w:t>ieteikumus</w:t>
      </w:r>
      <w:r w:rsidR="000A66DC" w:rsidRPr="00A4460F">
        <w:rPr>
          <w:rFonts w:ascii="Times New Roman" w:hAnsi="Times New Roman"/>
          <w:sz w:val="24"/>
          <w:szCs w:val="24"/>
        </w:rPr>
        <w:t xml:space="preserve"> medību tiesību nom</w:t>
      </w:r>
      <w:r w:rsidR="0002739A" w:rsidRPr="00A4460F">
        <w:rPr>
          <w:rFonts w:ascii="Times New Roman" w:hAnsi="Times New Roman"/>
          <w:sz w:val="24"/>
          <w:szCs w:val="24"/>
        </w:rPr>
        <w:t>ai</w:t>
      </w:r>
      <w:r w:rsidR="000A66DC" w:rsidRPr="00A4460F">
        <w:rPr>
          <w:rFonts w:ascii="Times New Roman" w:hAnsi="Times New Roman"/>
          <w:sz w:val="24"/>
          <w:szCs w:val="24"/>
        </w:rPr>
        <w:t xml:space="preserve"> saskaņā ar </w:t>
      </w:r>
      <w:r w:rsidRPr="00A4460F">
        <w:rPr>
          <w:rFonts w:ascii="Times New Roman" w:hAnsi="Times New Roman"/>
          <w:bCs/>
          <w:i/>
          <w:sz w:val="24"/>
          <w:szCs w:val="24"/>
        </w:rPr>
        <w:t xml:space="preserve">Jēkabpils novada domes </w:t>
      </w:r>
      <w:r w:rsidR="00C61727" w:rsidRPr="00A4460F">
        <w:rPr>
          <w:rFonts w:ascii="Times New Roman" w:hAnsi="Times New Roman"/>
          <w:bCs/>
          <w:i/>
          <w:sz w:val="24"/>
          <w:szCs w:val="24"/>
        </w:rPr>
        <w:t>23.09.2021</w:t>
      </w:r>
      <w:r w:rsidRPr="00A4460F">
        <w:rPr>
          <w:rFonts w:ascii="Times New Roman" w:hAnsi="Times New Roman"/>
          <w:bCs/>
          <w:i/>
          <w:sz w:val="24"/>
          <w:szCs w:val="24"/>
        </w:rPr>
        <w:t>. sēdes lēmumu Nr.</w:t>
      </w:r>
      <w:r w:rsidR="00C61727" w:rsidRPr="00A4460F">
        <w:rPr>
          <w:rFonts w:ascii="Times New Roman" w:hAnsi="Times New Roman"/>
          <w:bCs/>
          <w:i/>
          <w:sz w:val="24"/>
          <w:szCs w:val="24"/>
        </w:rPr>
        <w:t>240</w:t>
      </w:r>
      <w:r w:rsidRPr="00A4460F">
        <w:rPr>
          <w:rFonts w:ascii="Times New Roman" w:hAnsi="Times New Roman"/>
          <w:bCs/>
          <w:i/>
          <w:sz w:val="24"/>
          <w:szCs w:val="24"/>
        </w:rPr>
        <w:t>,</w:t>
      </w:r>
      <w:r w:rsidR="000A66DC" w:rsidRPr="00A4460F">
        <w:rPr>
          <w:rFonts w:ascii="Times New Roman" w:hAnsi="Times New Roman"/>
          <w:sz w:val="24"/>
          <w:szCs w:val="24"/>
        </w:rPr>
        <w:t xml:space="preserve"> </w:t>
      </w:r>
      <w:r w:rsidRPr="00A4460F">
        <w:rPr>
          <w:rFonts w:ascii="Times New Roman" w:hAnsi="Times New Roman"/>
          <w:sz w:val="24"/>
          <w:szCs w:val="24"/>
        </w:rPr>
        <w:t>noteikumiem „Medību tiesību piešķiršanas kārtība Jēkabpils novada pašvaldībā”</w:t>
      </w:r>
      <w:r w:rsidR="000A66DC" w:rsidRPr="00A4460F">
        <w:rPr>
          <w:rFonts w:ascii="Times New Roman" w:hAnsi="Times New Roman"/>
          <w:sz w:val="24"/>
          <w:szCs w:val="24"/>
        </w:rPr>
        <w:t xml:space="preserve">, </w:t>
      </w:r>
      <w:r w:rsidR="004731BC" w:rsidRPr="00A4460F">
        <w:rPr>
          <w:rFonts w:ascii="Times New Roman" w:hAnsi="Times New Roman"/>
          <w:sz w:val="24"/>
          <w:szCs w:val="24"/>
        </w:rPr>
        <w:t>jāiesniedz</w:t>
      </w:r>
      <w:r w:rsidR="001210A3" w:rsidRPr="00A4460F">
        <w:rPr>
          <w:rFonts w:ascii="Times New Roman" w:hAnsi="Times New Roman"/>
          <w:sz w:val="24"/>
          <w:szCs w:val="24"/>
        </w:rPr>
        <w:t xml:space="preserve"> </w:t>
      </w:r>
      <w:r w:rsidR="004731BC" w:rsidRPr="00A4460F">
        <w:rPr>
          <w:rFonts w:ascii="Times New Roman" w:hAnsi="Times New Roman"/>
          <w:sz w:val="24"/>
          <w:szCs w:val="24"/>
        </w:rPr>
        <w:t xml:space="preserve">Jēkabpils novada Attīstības pārvaldē – Rīgas ielā 150A, Jēkabpilī, Jēkabpils novadā </w:t>
      </w:r>
      <w:r w:rsidR="00A27ABA" w:rsidRPr="00A4460F">
        <w:rPr>
          <w:rFonts w:ascii="Times New Roman" w:hAnsi="Times New Roman"/>
          <w:sz w:val="24"/>
          <w:szCs w:val="24"/>
        </w:rPr>
        <w:t xml:space="preserve"> vai nosūtot uz </w:t>
      </w:r>
      <w:hyperlink r:id="rId7" w:history="1">
        <w:r w:rsidR="00A27ABA" w:rsidRPr="00A4460F">
          <w:rPr>
            <w:rStyle w:val="Hyperlink"/>
            <w:rFonts w:ascii="Times New Roman" w:hAnsi="Times New Roman"/>
            <w:color w:val="auto"/>
            <w:sz w:val="24"/>
            <w:szCs w:val="24"/>
          </w:rPr>
          <w:t>attistibas.parvalde@jekabpils.lv</w:t>
        </w:r>
      </w:hyperlink>
      <w:r w:rsidR="00A27ABA" w:rsidRPr="00A4460F">
        <w:rPr>
          <w:rFonts w:ascii="Times New Roman" w:hAnsi="Times New Roman"/>
          <w:sz w:val="24"/>
          <w:szCs w:val="24"/>
        </w:rPr>
        <w:t>.</w:t>
      </w:r>
    </w:p>
    <w:p w14:paraId="7923C35A" w14:textId="3B834BF6" w:rsidR="00F266C2" w:rsidRPr="00A4460F" w:rsidRDefault="00F266C2" w:rsidP="004731BC">
      <w:pPr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3705F2C3" w14:textId="77777777" w:rsidR="00F266C2" w:rsidRPr="00A4460F" w:rsidRDefault="00F266C2" w:rsidP="004731BC">
      <w:pPr>
        <w:ind w:firstLine="426"/>
        <w:jc w:val="both"/>
        <w:rPr>
          <w:rFonts w:ascii="Times New Roman" w:hAnsi="Times New Roman"/>
        </w:rPr>
      </w:pPr>
    </w:p>
    <w:sectPr w:rsidR="00F266C2" w:rsidRPr="00A4460F" w:rsidSect="008405C9">
      <w:pgSz w:w="11906" w:h="16838"/>
      <w:pgMar w:top="993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866F8" w14:textId="77777777" w:rsidR="008405C9" w:rsidRDefault="008405C9" w:rsidP="00E9748C">
      <w:r>
        <w:separator/>
      </w:r>
    </w:p>
  </w:endnote>
  <w:endnote w:type="continuationSeparator" w:id="0">
    <w:p w14:paraId="65EFDBE9" w14:textId="77777777" w:rsidR="008405C9" w:rsidRDefault="008405C9" w:rsidP="00E9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28DD2" w14:textId="77777777" w:rsidR="008405C9" w:rsidRDefault="008405C9" w:rsidP="00E9748C">
      <w:r>
        <w:separator/>
      </w:r>
    </w:p>
  </w:footnote>
  <w:footnote w:type="continuationSeparator" w:id="0">
    <w:p w14:paraId="1641CF98" w14:textId="77777777" w:rsidR="008405C9" w:rsidRDefault="008405C9" w:rsidP="00E97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A83951"/>
    <w:multiLevelType w:val="hybridMultilevel"/>
    <w:tmpl w:val="2902AE14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9234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0C"/>
    <w:rsid w:val="0000474C"/>
    <w:rsid w:val="0002739A"/>
    <w:rsid w:val="0003025B"/>
    <w:rsid w:val="00030597"/>
    <w:rsid w:val="00050E1C"/>
    <w:rsid w:val="000570F3"/>
    <w:rsid w:val="00065C0D"/>
    <w:rsid w:val="000670F5"/>
    <w:rsid w:val="00071017"/>
    <w:rsid w:val="00080F9F"/>
    <w:rsid w:val="00085620"/>
    <w:rsid w:val="0008579E"/>
    <w:rsid w:val="000A66DC"/>
    <w:rsid w:val="000B2AE5"/>
    <w:rsid w:val="000C00FD"/>
    <w:rsid w:val="000C367B"/>
    <w:rsid w:val="000D7FEA"/>
    <w:rsid w:val="000E0050"/>
    <w:rsid w:val="000E4774"/>
    <w:rsid w:val="000F24CA"/>
    <w:rsid w:val="001210A3"/>
    <w:rsid w:val="00124EBF"/>
    <w:rsid w:val="00127950"/>
    <w:rsid w:val="00136F1B"/>
    <w:rsid w:val="00141B59"/>
    <w:rsid w:val="0014259C"/>
    <w:rsid w:val="001512A2"/>
    <w:rsid w:val="0015555C"/>
    <w:rsid w:val="001632B1"/>
    <w:rsid w:val="001704AD"/>
    <w:rsid w:val="00171590"/>
    <w:rsid w:val="001938F2"/>
    <w:rsid w:val="001971A4"/>
    <w:rsid w:val="001A0548"/>
    <w:rsid w:val="001A605C"/>
    <w:rsid w:val="001C1EC1"/>
    <w:rsid w:val="001D2EB9"/>
    <w:rsid w:val="001D715B"/>
    <w:rsid w:val="001E4D4D"/>
    <w:rsid w:val="001F739D"/>
    <w:rsid w:val="00220385"/>
    <w:rsid w:val="00220C6C"/>
    <w:rsid w:val="002237A8"/>
    <w:rsid w:val="00223BE8"/>
    <w:rsid w:val="00226E33"/>
    <w:rsid w:val="002306B4"/>
    <w:rsid w:val="00241152"/>
    <w:rsid w:val="00256A14"/>
    <w:rsid w:val="002571F5"/>
    <w:rsid w:val="00275115"/>
    <w:rsid w:val="00276243"/>
    <w:rsid w:val="002A7EF7"/>
    <w:rsid w:val="002B4A27"/>
    <w:rsid w:val="00303B5F"/>
    <w:rsid w:val="00310339"/>
    <w:rsid w:val="00313ACD"/>
    <w:rsid w:val="00313E74"/>
    <w:rsid w:val="003240CE"/>
    <w:rsid w:val="003311FC"/>
    <w:rsid w:val="00337DE1"/>
    <w:rsid w:val="00340E04"/>
    <w:rsid w:val="00351FE1"/>
    <w:rsid w:val="00357607"/>
    <w:rsid w:val="00391B78"/>
    <w:rsid w:val="003A617A"/>
    <w:rsid w:val="003A7534"/>
    <w:rsid w:val="003B3FCF"/>
    <w:rsid w:val="003C439F"/>
    <w:rsid w:val="003D02FB"/>
    <w:rsid w:val="003E6E24"/>
    <w:rsid w:val="003F77DC"/>
    <w:rsid w:val="00416278"/>
    <w:rsid w:val="00430ADC"/>
    <w:rsid w:val="00452DD9"/>
    <w:rsid w:val="00462B6C"/>
    <w:rsid w:val="004635DA"/>
    <w:rsid w:val="00465FE8"/>
    <w:rsid w:val="004731BC"/>
    <w:rsid w:val="00481761"/>
    <w:rsid w:val="00483ACA"/>
    <w:rsid w:val="004873F9"/>
    <w:rsid w:val="00487B51"/>
    <w:rsid w:val="0049568A"/>
    <w:rsid w:val="004B414B"/>
    <w:rsid w:val="004C1EFC"/>
    <w:rsid w:val="004D7E8D"/>
    <w:rsid w:val="004E1543"/>
    <w:rsid w:val="0050244F"/>
    <w:rsid w:val="00504AD5"/>
    <w:rsid w:val="005107B9"/>
    <w:rsid w:val="00520462"/>
    <w:rsid w:val="005232FE"/>
    <w:rsid w:val="00552858"/>
    <w:rsid w:val="005636D0"/>
    <w:rsid w:val="00572733"/>
    <w:rsid w:val="00575EC5"/>
    <w:rsid w:val="00582C8D"/>
    <w:rsid w:val="00596101"/>
    <w:rsid w:val="005B0B46"/>
    <w:rsid w:val="005D27C8"/>
    <w:rsid w:val="005D6BE4"/>
    <w:rsid w:val="005D7722"/>
    <w:rsid w:val="005E1710"/>
    <w:rsid w:val="005F140C"/>
    <w:rsid w:val="00613891"/>
    <w:rsid w:val="00633A5F"/>
    <w:rsid w:val="006378F9"/>
    <w:rsid w:val="00646E41"/>
    <w:rsid w:val="006533CB"/>
    <w:rsid w:val="006613D9"/>
    <w:rsid w:val="00675920"/>
    <w:rsid w:val="00683C9E"/>
    <w:rsid w:val="00683EB5"/>
    <w:rsid w:val="006B574F"/>
    <w:rsid w:val="006C5C7D"/>
    <w:rsid w:val="006F02CA"/>
    <w:rsid w:val="0070118B"/>
    <w:rsid w:val="007159CC"/>
    <w:rsid w:val="0073468D"/>
    <w:rsid w:val="00765376"/>
    <w:rsid w:val="00765D75"/>
    <w:rsid w:val="00790763"/>
    <w:rsid w:val="0079731D"/>
    <w:rsid w:val="00797323"/>
    <w:rsid w:val="007A66C5"/>
    <w:rsid w:val="007B7545"/>
    <w:rsid w:val="007F53C3"/>
    <w:rsid w:val="007F787F"/>
    <w:rsid w:val="0080530E"/>
    <w:rsid w:val="008125B6"/>
    <w:rsid w:val="00813694"/>
    <w:rsid w:val="00832C2F"/>
    <w:rsid w:val="00832FD8"/>
    <w:rsid w:val="00840283"/>
    <w:rsid w:val="008405C9"/>
    <w:rsid w:val="00844DAF"/>
    <w:rsid w:val="00845D1E"/>
    <w:rsid w:val="0085773B"/>
    <w:rsid w:val="00857DF4"/>
    <w:rsid w:val="00872543"/>
    <w:rsid w:val="00887FFA"/>
    <w:rsid w:val="0089132D"/>
    <w:rsid w:val="00891790"/>
    <w:rsid w:val="008A31DA"/>
    <w:rsid w:val="008B1D79"/>
    <w:rsid w:val="008C3580"/>
    <w:rsid w:val="008C55D2"/>
    <w:rsid w:val="008D0824"/>
    <w:rsid w:val="008D4558"/>
    <w:rsid w:val="008D7722"/>
    <w:rsid w:val="008E501E"/>
    <w:rsid w:val="008F4558"/>
    <w:rsid w:val="00914CF7"/>
    <w:rsid w:val="009174B8"/>
    <w:rsid w:val="00957BE4"/>
    <w:rsid w:val="0096726C"/>
    <w:rsid w:val="00973921"/>
    <w:rsid w:val="009747A1"/>
    <w:rsid w:val="00974EAC"/>
    <w:rsid w:val="00985C8C"/>
    <w:rsid w:val="00994DAD"/>
    <w:rsid w:val="00997AE1"/>
    <w:rsid w:val="009A25B0"/>
    <w:rsid w:val="009A604D"/>
    <w:rsid w:val="009A6BB0"/>
    <w:rsid w:val="009C0724"/>
    <w:rsid w:val="009D2F57"/>
    <w:rsid w:val="009E4C5C"/>
    <w:rsid w:val="009F4642"/>
    <w:rsid w:val="00A01603"/>
    <w:rsid w:val="00A06D43"/>
    <w:rsid w:val="00A07EC8"/>
    <w:rsid w:val="00A175F7"/>
    <w:rsid w:val="00A22F4F"/>
    <w:rsid w:val="00A263D0"/>
    <w:rsid w:val="00A27ABA"/>
    <w:rsid w:val="00A31712"/>
    <w:rsid w:val="00A426C1"/>
    <w:rsid w:val="00A4460B"/>
    <w:rsid w:val="00A4460F"/>
    <w:rsid w:val="00A6613B"/>
    <w:rsid w:val="00A71C5B"/>
    <w:rsid w:val="00A84200"/>
    <w:rsid w:val="00A87836"/>
    <w:rsid w:val="00AA21A1"/>
    <w:rsid w:val="00AA2388"/>
    <w:rsid w:val="00AA29CE"/>
    <w:rsid w:val="00AA2BED"/>
    <w:rsid w:val="00AA74F5"/>
    <w:rsid w:val="00AB066C"/>
    <w:rsid w:val="00AC40C5"/>
    <w:rsid w:val="00AD40CA"/>
    <w:rsid w:val="00AD6BB2"/>
    <w:rsid w:val="00AE57CF"/>
    <w:rsid w:val="00AF11DC"/>
    <w:rsid w:val="00B32F51"/>
    <w:rsid w:val="00B3732B"/>
    <w:rsid w:val="00B43F19"/>
    <w:rsid w:val="00B51439"/>
    <w:rsid w:val="00B61AB6"/>
    <w:rsid w:val="00B66789"/>
    <w:rsid w:val="00B72B07"/>
    <w:rsid w:val="00B72F4D"/>
    <w:rsid w:val="00B759FE"/>
    <w:rsid w:val="00B91979"/>
    <w:rsid w:val="00B91A5B"/>
    <w:rsid w:val="00B9516A"/>
    <w:rsid w:val="00BA3C19"/>
    <w:rsid w:val="00BB28FB"/>
    <w:rsid w:val="00BB443A"/>
    <w:rsid w:val="00BB7346"/>
    <w:rsid w:val="00BC2B2F"/>
    <w:rsid w:val="00BE103D"/>
    <w:rsid w:val="00BE68B4"/>
    <w:rsid w:val="00BF0B20"/>
    <w:rsid w:val="00BF1142"/>
    <w:rsid w:val="00BF2668"/>
    <w:rsid w:val="00BF3FC9"/>
    <w:rsid w:val="00C06E1F"/>
    <w:rsid w:val="00C16054"/>
    <w:rsid w:val="00C21A59"/>
    <w:rsid w:val="00C31D20"/>
    <w:rsid w:val="00C32A4B"/>
    <w:rsid w:val="00C41AC4"/>
    <w:rsid w:val="00C42E40"/>
    <w:rsid w:val="00C47D75"/>
    <w:rsid w:val="00C53D55"/>
    <w:rsid w:val="00C61727"/>
    <w:rsid w:val="00C67467"/>
    <w:rsid w:val="00C748B0"/>
    <w:rsid w:val="00C749DA"/>
    <w:rsid w:val="00C76303"/>
    <w:rsid w:val="00CB46CB"/>
    <w:rsid w:val="00CD52FF"/>
    <w:rsid w:val="00CF3F6D"/>
    <w:rsid w:val="00D022D1"/>
    <w:rsid w:val="00D209C8"/>
    <w:rsid w:val="00D371E2"/>
    <w:rsid w:val="00D40B60"/>
    <w:rsid w:val="00D432B7"/>
    <w:rsid w:val="00D439B9"/>
    <w:rsid w:val="00D55D73"/>
    <w:rsid w:val="00D74DD2"/>
    <w:rsid w:val="00D80BE2"/>
    <w:rsid w:val="00DA36A7"/>
    <w:rsid w:val="00DA6F97"/>
    <w:rsid w:val="00DB38B3"/>
    <w:rsid w:val="00DC7104"/>
    <w:rsid w:val="00DC7298"/>
    <w:rsid w:val="00DD40C3"/>
    <w:rsid w:val="00DE4453"/>
    <w:rsid w:val="00DF485E"/>
    <w:rsid w:val="00E00C64"/>
    <w:rsid w:val="00E103E1"/>
    <w:rsid w:val="00E11798"/>
    <w:rsid w:val="00E2464A"/>
    <w:rsid w:val="00E2723C"/>
    <w:rsid w:val="00E30A09"/>
    <w:rsid w:val="00E43D6B"/>
    <w:rsid w:val="00E46B6D"/>
    <w:rsid w:val="00E71C02"/>
    <w:rsid w:val="00E72111"/>
    <w:rsid w:val="00E7298D"/>
    <w:rsid w:val="00E9748C"/>
    <w:rsid w:val="00EB38D9"/>
    <w:rsid w:val="00EB5384"/>
    <w:rsid w:val="00EC4D27"/>
    <w:rsid w:val="00ED0141"/>
    <w:rsid w:val="00EE187C"/>
    <w:rsid w:val="00EE2CBF"/>
    <w:rsid w:val="00EE4882"/>
    <w:rsid w:val="00EF2955"/>
    <w:rsid w:val="00EF7C9F"/>
    <w:rsid w:val="00F054A7"/>
    <w:rsid w:val="00F06D63"/>
    <w:rsid w:val="00F1593F"/>
    <w:rsid w:val="00F216EF"/>
    <w:rsid w:val="00F21889"/>
    <w:rsid w:val="00F22E9F"/>
    <w:rsid w:val="00F266C2"/>
    <w:rsid w:val="00F30F75"/>
    <w:rsid w:val="00F32216"/>
    <w:rsid w:val="00F37952"/>
    <w:rsid w:val="00F561C3"/>
    <w:rsid w:val="00F6576A"/>
    <w:rsid w:val="00F71304"/>
    <w:rsid w:val="00F747DF"/>
    <w:rsid w:val="00F94E2C"/>
    <w:rsid w:val="00FA157D"/>
    <w:rsid w:val="00FA5F0D"/>
    <w:rsid w:val="00FA5FA5"/>
    <w:rsid w:val="00FB06B1"/>
    <w:rsid w:val="00FB51FD"/>
    <w:rsid w:val="00FC076D"/>
    <w:rsid w:val="00FC6EA9"/>
    <w:rsid w:val="00FC74A4"/>
    <w:rsid w:val="00FD2E5F"/>
    <w:rsid w:val="00FD4894"/>
    <w:rsid w:val="00FD6B6D"/>
    <w:rsid w:val="00FE0BA6"/>
    <w:rsid w:val="00FE787D"/>
    <w:rsid w:val="00FF293A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B3D2"/>
  <w15:docId w15:val="{26269E10-4565-4E55-9D5F-2A314F15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FFA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731D"/>
    <w:pPr>
      <w:keepNext/>
      <w:keepLines/>
      <w:suppressAutoHyphens/>
      <w:autoSpaceDN w:val="0"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31D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en-GB"/>
    </w:rPr>
  </w:style>
  <w:style w:type="character" w:styleId="Emphasis">
    <w:name w:val="Emphasis"/>
    <w:basedOn w:val="DefaultParagraphFont"/>
    <w:uiPriority w:val="20"/>
    <w:qFormat/>
    <w:rsid w:val="0079731D"/>
    <w:rPr>
      <w:i/>
      <w:iCs/>
    </w:rPr>
  </w:style>
  <w:style w:type="paragraph" w:styleId="ListParagraph">
    <w:name w:val="List Paragraph"/>
    <w:basedOn w:val="Normal"/>
    <w:uiPriority w:val="34"/>
    <w:qFormat/>
    <w:rsid w:val="0079731D"/>
    <w:pPr>
      <w:suppressAutoHyphens/>
      <w:autoSpaceDN w:val="0"/>
      <w:ind w:left="720"/>
      <w:contextualSpacing/>
      <w:textAlignment w:val="baseline"/>
    </w:pPr>
    <w:rPr>
      <w:rFonts w:ascii="Times New Roman" w:eastAsia="Times New Roman" w:hAnsi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974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9748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C"/>
    <w:rPr>
      <w:rFonts w:ascii="Calibri" w:hAnsi="Calibri" w:cs="Times New Roman"/>
    </w:rPr>
  </w:style>
  <w:style w:type="paragraph" w:customStyle="1" w:styleId="RakstzRakstzCharCharCharRakstzRakstzCharCharCharRakstzRakstzRakstzRakstz">
    <w:name w:val="Rakstz. Rakstz. Char Char Char Rakstz. Rakstz. Char Char Char Rakstz. Rakstz. Rakstz. Rakstz."/>
    <w:basedOn w:val="Normal"/>
    <w:rsid w:val="0080530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C7298"/>
    <w:rPr>
      <w:color w:val="5F5F5F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DC7298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66C2"/>
    <w:rPr>
      <w:color w:val="605E5C"/>
      <w:shd w:val="clear" w:color="auto" w:fill="E1DFDD"/>
    </w:rPr>
  </w:style>
  <w:style w:type="paragraph" w:customStyle="1" w:styleId="satursarnum">
    <w:name w:val="satursarnum"/>
    <w:basedOn w:val="Normal"/>
    <w:uiPriority w:val="99"/>
    <w:rsid w:val="00DB38B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tistibas.parvalde@jekabpil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1674</Words>
  <Characters>955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Maija Ļaksa</cp:lastModifiedBy>
  <cp:revision>162</cp:revision>
  <dcterms:created xsi:type="dcterms:W3CDTF">2023-01-18T13:38:00Z</dcterms:created>
  <dcterms:modified xsi:type="dcterms:W3CDTF">2024-04-18T12:21:00Z</dcterms:modified>
</cp:coreProperties>
</file>