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CC9E" w14:textId="77777777" w:rsidR="004D7E8D" w:rsidRPr="00935BC4" w:rsidRDefault="004D7E8D" w:rsidP="00275115">
      <w:pPr>
        <w:ind w:left="-142" w:firstLine="568"/>
        <w:jc w:val="both"/>
        <w:rPr>
          <w:rFonts w:ascii="Times New Roman" w:hAnsi="Times New Roman"/>
          <w:b/>
          <w:color w:val="FF0000"/>
        </w:rPr>
      </w:pPr>
    </w:p>
    <w:p w14:paraId="546BF02C" w14:textId="2A48F04F" w:rsidR="00887FFA" w:rsidRPr="0008082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08082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08082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08082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08082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08082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08082F">
        <w:rPr>
          <w:rFonts w:ascii="Times New Roman" w:hAnsi="Times New Roman"/>
          <w:bCs/>
          <w:sz w:val="24"/>
          <w:szCs w:val="24"/>
        </w:rPr>
        <w:t>o</w:t>
      </w:r>
      <w:r w:rsidRPr="0008082F">
        <w:rPr>
          <w:rFonts w:ascii="Times New Roman" w:hAnsi="Times New Roman"/>
          <w:b/>
          <w:sz w:val="24"/>
          <w:szCs w:val="24"/>
        </w:rPr>
        <w:t xml:space="preserve"> </w:t>
      </w:r>
      <w:r w:rsidR="00F216EF" w:rsidRPr="0008082F">
        <w:rPr>
          <w:rFonts w:ascii="Times New Roman" w:hAnsi="Times New Roman"/>
          <w:b/>
          <w:sz w:val="24"/>
          <w:szCs w:val="24"/>
        </w:rPr>
        <w:t>18</w:t>
      </w:r>
      <w:r w:rsidR="00275115" w:rsidRPr="0008082F">
        <w:rPr>
          <w:rFonts w:ascii="Times New Roman" w:hAnsi="Times New Roman"/>
          <w:b/>
          <w:sz w:val="24"/>
          <w:szCs w:val="24"/>
        </w:rPr>
        <w:t>.</w:t>
      </w:r>
      <w:r w:rsidR="0002739A" w:rsidRPr="0008082F">
        <w:rPr>
          <w:rFonts w:ascii="Times New Roman" w:hAnsi="Times New Roman"/>
          <w:b/>
          <w:sz w:val="24"/>
          <w:szCs w:val="24"/>
        </w:rPr>
        <w:t>0</w:t>
      </w:r>
      <w:r w:rsidR="00F216EF" w:rsidRPr="0008082F">
        <w:rPr>
          <w:rFonts w:ascii="Times New Roman" w:hAnsi="Times New Roman"/>
          <w:b/>
          <w:sz w:val="24"/>
          <w:szCs w:val="24"/>
        </w:rPr>
        <w:t>4</w:t>
      </w:r>
      <w:r w:rsidR="001632B1" w:rsidRPr="0008082F">
        <w:rPr>
          <w:rFonts w:ascii="Times New Roman" w:hAnsi="Times New Roman"/>
          <w:b/>
          <w:sz w:val="24"/>
          <w:szCs w:val="24"/>
        </w:rPr>
        <w:t>.202</w:t>
      </w:r>
      <w:r w:rsidR="00F216EF" w:rsidRPr="0008082F">
        <w:rPr>
          <w:rFonts w:ascii="Times New Roman" w:hAnsi="Times New Roman"/>
          <w:b/>
          <w:sz w:val="24"/>
          <w:szCs w:val="24"/>
        </w:rPr>
        <w:t>4</w:t>
      </w:r>
      <w:r w:rsidR="00275115" w:rsidRPr="0008082F">
        <w:rPr>
          <w:rFonts w:ascii="Times New Roman" w:hAnsi="Times New Roman"/>
          <w:b/>
          <w:sz w:val="24"/>
          <w:szCs w:val="24"/>
        </w:rPr>
        <w:t>. notiek p</w:t>
      </w:r>
      <w:r w:rsidR="00E9748C" w:rsidRPr="0008082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08082F">
        <w:rPr>
          <w:rFonts w:ascii="Times New Roman" w:hAnsi="Times New Roman"/>
          <w:b/>
          <w:sz w:val="24"/>
          <w:szCs w:val="24"/>
        </w:rPr>
        <w:t>lietošanai,</w:t>
      </w:r>
      <w:r w:rsidR="00E9748C" w:rsidRPr="0008082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08082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457"/>
        <w:gridCol w:w="1929"/>
        <w:gridCol w:w="1304"/>
        <w:gridCol w:w="1711"/>
        <w:gridCol w:w="2036"/>
      </w:tblGrid>
      <w:tr w:rsidR="00935BC4" w:rsidRPr="00935BC4" w14:paraId="79E57F4E" w14:textId="77777777" w:rsidTr="0008082F">
        <w:trPr>
          <w:trHeight w:val="459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575EC5" w:rsidRPr="001C20D5" w:rsidRDefault="00575EC5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Pagasts</w:t>
            </w:r>
          </w:p>
        </w:tc>
        <w:tc>
          <w:tcPr>
            <w:tcW w:w="1457" w:type="dxa"/>
            <w:vAlign w:val="center"/>
          </w:tcPr>
          <w:p w14:paraId="01C1A40B" w14:textId="7BDBA765" w:rsidR="00575EC5" w:rsidRPr="001C20D5" w:rsidRDefault="00575EC5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Īpašuma nosaukums, kadastra Nr.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766B76D9" w:rsidR="00575EC5" w:rsidRPr="001C20D5" w:rsidRDefault="00575EC5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zemes vienības kadastra apzīmējums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934B39E" w:rsidR="00575EC5" w:rsidRPr="001C20D5" w:rsidRDefault="00637702" w:rsidP="00080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Iznomājamā p</w:t>
            </w:r>
            <w:r w:rsidR="00575EC5" w:rsidRPr="001C20D5">
              <w:rPr>
                <w:rFonts w:ascii="Times New Roman" w:hAnsi="Times New Roman"/>
              </w:rPr>
              <w:t>latība (ha)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575EC5" w:rsidRPr="001C20D5" w:rsidRDefault="00575EC5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Pieteikšanās termiņš, līdz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575EC5" w:rsidRPr="001C20D5" w:rsidRDefault="00575EC5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Medību tiesību nomas termiņš</w:t>
            </w:r>
          </w:p>
        </w:tc>
      </w:tr>
      <w:tr w:rsidR="00F95DF7" w:rsidRPr="00935BC4" w14:paraId="455C7369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49624901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60375F89" w14:textId="5FC48004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Vilku Krogs, 56680020139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73DEC130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56680020139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00F73E54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1,4311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54DD6368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0</w:t>
            </w:r>
            <w:r w:rsidR="007F6A43">
              <w:rPr>
                <w:rFonts w:ascii="Times New Roman" w:hAnsi="Times New Roman"/>
              </w:rPr>
              <w:t>7</w:t>
            </w:r>
            <w:r w:rsidRPr="001C20D5">
              <w:rPr>
                <w:rFonts w:ascii="Times New Roman" w:hAnsi="Times New Roman"/>
              </w:rPr>
              <w:t>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F95DF7" w:rsidRPr="001C20D5" w:rsidRDefault="00F95DF7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6B26604A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5831" w14:textId="03F77562" w:rsidR="007F6A43" w:rsidRPr="00935BC4" w:rsidRDefault="007F6A43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4F89D85C" w14:textId="4E5E3B29" w:rsidR="007F6A43" w:rsidRPr="00935BC4" w:rsidRDefault="007F6A43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1C20D5">
              <w:rPr>
                <w:rFonts w:ascii="Times New Roman" w:hAnsi="Times New Roman"/>
              </w:rPr>
              <w:t>Vilku Krogs, 56680020139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097F" w14:textId="67578F64" w:rsidR="007F6A43" w:rsidRPr="00F95DF7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F95DF7">
              <w:rPr>
                <w:rFonts w:ascii="Times New Roman" w:hAnsi="Times New Roman"/>
              </w:rPr>
              <w:t>56680020140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21BB" w14:textId="2E7F07EC" w:rsidR="007F6A43" w:rsidRPr="00F95DF7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F95DF7">
              <w:rPr>
                <w:rFonts w:ascii="Times New Roman" w:hAnsi="Times New Roman"/>
              </w:rPr>
              <w:t>2,6272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DF8D" w14:textId="1ECCCCB2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5A817026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23183C4D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9ABC" w14:textId="1DCE0B89" w:rsidR="007F6A43" w:rsidRPr="00935BC4" w:rsidRDefault="007F6A43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762AB5E6" w14:textId="6A07563E" w:rsidR="007F6A43" w:rsidRPr="00773C3B" w:rsidRDefault="007F6A43" w:rsidP="00080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73C3B">
              <w:rPr>
                <w:rFonts w:ascii="Times New Roman" w:hAnsi="Times New Roman"/>
              </w:rPr>
              <w:t>Vilkukrogs</w:t>
            </w:r>
            <w:proofErr w:type="spellEnd"/>
            <w:r w:rsidRPr="00773C3B">
              <w:rPr>
                <w:rFonts w:ascii="Times New Roman" w:hAnsi="Times New Roman"/>
              </w:rPr>
              <w:t>, 56680020146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76A244BF" w:rsidR="007F6A43" w:rsidRPr="00773C3B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773C3B">
              <w:rPr>
                <w:rFonts w:ascii="Times New Roman" w:hAnsi="Times New Roman"/>
              </w:rPr>
              <w:t>56680020146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5C1EF209" w:rsidR="007F6A43" w:rsidRPr="00773C3B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773C3B">
              <w:rPr>
                <w:rFonts w:ascii="Times New Roman" w:hAnsi="Times New Roman"/>
              </w:rPr>
              <w:t>1,</w:t>
            </w:r>
            <w:r w:rsidR="00153FBC">
              <w:rPr>
                <w:rFonts w:ascii="Times New Roman" w:hAnsi="Times New Roman"/>
              </w:rPr>
              <w:t>08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4C1" w14:textId="6883862B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32F8AD7E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61D85901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8C8A" w14:textId="217F55A7" w:rsidR="007F6A43" w:rsidRPr="00E347FE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E347FE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5DBBB0CC" w14:textId="6644C290" w:rsidR="007F6A43" w:rsidRPr="00E347FE" w:rsidRDefault="007F12FC" w:rsidP="0008082F">
            <w:pPr>
              <w:jc w:val="center"/>
              <w:rPr>
                <w:rFonts w:ascii="Times New Roman" w:hAnsi="Times New Roman"/>
              </w:rPr>
            </w:pPr>
            <w:r w:rsidRPr="00E347FE">
              <w:rPr>
                <w:rFonts w:ascii="Times New Roman" w:hAnsi="Times New Roman"/>
              </w:rPr>
              <w:t>Avenāji</w:t>
            </w:r>
            <w:r w:rsidR="007F6A43" w:rsidRPr="00E347FE">
              <w:rPr>
                <w:rFonts w:ascii="Times New Roman" w:hAnsi="Times New Roman"/>
              </w:rPr>
              <w:t xml:space="preserve">, </w:t>
            </w:r>
            <w:r w:rsidRPr="00E347FE">
              <w:rPr>
                <w:rFonts w:ascii="Times New Roman" w:hAnsi="Times New Roman"/>
              </w:rPr>
              <w:t>56680020001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0BF" w14:textId="4AC96D33" w:rsidR="007F6A43" w:rsidRPr="00E347FE" w:rsidRDefault="007F12FC" w:rsidP="0008082F">
            <w:pPr>
              <w:jc w:val="center"/>
              <w:rPr>
                <w:rFonts w:ascii="Times New Roman" w:hAnsi="Times New Roman"/>
              </w:rPr>
            </w:pPr>
            <w:r w:rsidRPr="00E347FE">
              <w:rPr>
                <w:rFonts w:ascii="Times New Roman" w:hAnsi="Times New Roman"/>
              </w:rPr>
              <w:t>56680020124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EB1" w14:textId="11DE908A" w:rsidR="007F6A43" w:rsidRPr="00E347FE" w:rsidRDefault="00E347FE" w:rsidP="0008082F">
            <w:pPr>
              <w:jc w:val="center"/>
              <w:rPr>
                <w:rFonts w:ascii="Times New Roman" w:hAnsi="Times New Roman"/>
              </w:rPr>
            </w:pPr>
            <w:r w:rsidRPr="00E347FE">
              <w:rPr>
                <w:rFonts w:ascii="Times New Roman" w:hAnsi="Times New Roman"/>
              </w:rPr>
              <w:t>2,1013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728" w14:textId="72E2051D" w:rsidR="007F6A43" w:rsidRPr="00E347FE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E347FE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2E2F16CC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983066" w:rsidRPr="00935BC4" w14:paraId="40AAD06B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676B" w14:textId="4CEC774B" w:rsidR="00983066" w:rsidRPr="00935BC4" w:rsidRDefault="00983066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31F9A5EE" w14:textId="03D495D7" w:rsidR="00983066" w:rsidRPr="00935BC4" w:rsidRDefault="00983066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E347FE">
              <w:rPr>
                <w:rFonts w:ascii="Times New Roman" w:hAnsi="Times New Roman"/>
              </w:rPr>
              <w:t>Avenāji, 56680020001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362E" w14:textId="062DEDB9" w:rsidR="00983066" w:rsidRPr="00935BC4" w:rsidRDefault="00983066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E347FE">
              <w:rPr>
                <w:rFonts w:ascii="Times New Roman" w:hAnsi="Times New Roman"/>
              </w:rPr>
              <w:t>5668002012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66" w14:textId="44545666" w:rsidR="00983066" w:rsidRPr="00935BC4" w:rsidRDefault="00983066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983066">
              <w:rPr>
                <w:rFonts w:ascii="Times New Roman" w:hAnsi="Times New Roman"/>
              </w:rPr>
              <w:t>0,4982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D1A" w14:textId="4BEA14A8" w:rsidR="00983066" w:rsidRPr="001C20D5" w:rsidRDefault="00983066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B4C9ED3" w:rsidR="00983066" w:rsidRPr="001C20D5" w:rsidRDefault="00983066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E00F84" w:rsidRPr="00935BC4" w14:paraId="07C166C8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66FD" w14:textId="46FB9BF8" w:rsidR="00E00F84" w:rsidRPr="00935BC4" w:rsidRDefault="00E00F84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154B73B6" w14:textId="22340525" w:rsidR="00E00F84" w:rsidRPr="00935BC4" w:rsidRDefault="00E00F84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1C20D5">
              <w:rPr>
                <w:rFonts w:ascii="Times New Roman" w:hAnsi="Times New Roman"/>
              </w:rPr>
              <w:t>Vilku Krogs, 56680020139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8E7" w14:textId="18BAB598" w:rsidR="00E00F84" w:rsidRPr="00935BC4" w:rsidRDefault="00E00F84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F95DF7">
              <w:rPr>
                <w:rFonts w:ascii="Times New Roman" w:hAnsi="Times New Roman"/>
              </w:rPr>
              <w:t>5668002014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53AE" w14:textId="3FF86AC9" w:rsidR="00E00F84" w:rsidRPr="00935BC4" w:rsidRDefault="00E00F84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0,4894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2D88" w14:textId="744AC05D" w:rsidR="00E00F84" w:rsidRPr="001C20D5" w:rsidRDefault="00E00F84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1C73246F" w:rsidR="00E00F84" w:rsidRPr="001C20D5" w:rsidRDefault="00E00F84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110A2D69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38DC" w14:textId="09F1D633" w:rsidR="007F6A43" w:rsidRPr="00935BC4" w:rsidRDefault="007F6A43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05D505DF" w14:textId="20222C4E" w:rsidR="007F6A43" w:rsidRPr="002E7855" w:rsidRDefault="002E7855" w:rsidP="00080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E7855">
              <w:rPr>
                <w:rFonts w:ascii="Times New Roman" w:hAnsi="Times New Roman"/>
              </w:rPr>
              <w:t>Jāņukrogs</w:t>
            </w:r>
            <w:proofErr w:type="spellEnd"/>
            <w:r w:rsidR="007F6A43" w:rsidRPr="002E7855">
              <w:rPr>
                <w:rFonts w:ascii="Times New Roman" w:hAnsi="Times New Roman"/>
              </w:rPr>
              <w:t xml:space="preserve">, </w:t>
            </w:r>
            <w:r w:rsidRPr="002E7855">
              <w:rPr>
                <w:rFonts w:ascii="Times New Roman" w:hAnsi="Times New Roman"/>
              </w:rPr>
              <w:t>56680020123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2E55" w14:textId="08372EF7" w:rsidR="007F6A43" w:rsidRPr="002E7855" w:rsidRDefault="002E7855" w:rsidP="0008082F">
            <w:pPr>
              <w:jc w:val="center"/>
              <w:rPr>
                <w:rFonts w:ascii="Times New Roman" w:hAnsi="Times New Roman"/>
              </w:rPr>
            </w:pPr>
            <w:r w:rsidRPr="002E7855">
              <w:rPr>
                <w:rFonts w:ascii="Times New Roman" w:hAnsi="Times New Roman"/>
              </w:rPr>
              <w:t>56680020123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47A0" w14:textId="32026759" w:rsidR="007F6A43" w:rsidRPr="002E7855" w:rsidRDefault="00301EA5" w:rsidP="0008082F">
            <w:pPr>
              <w:jc w:val="center"/>
              <w:rPr>
                <w:rFonts w:ascii="Times New Roman" w:hAnsi="Times New Roman"/>
              </w:rPr>
            </w:pPr>
            <w:r w:rsidRPr="002E7855">
              <w:rPr>
                <w:rFonts w:ascii="Times New Roman" w:hAnsi="Times New Roman"/>
              </w:rPr>
              <w:t>0,87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8950" w14:textId="2E5FB744" w:rsidR="007F6A43" w:rsidRPr="002E785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2E7855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1AFE5369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16C467E2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F802" w14:textId="7AA2130F" w:rsidR="007F6A43" w:rsidRPr="00935BC4" w:rsidRDefault="007F6A43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C90E24">
              <w:rPr>
                <w:rFonts w:ascii="Times New Roman" w:hAnsi="Times New Roman"/>
              </w:rPr>
              <w:t>Krustpils</w:t>
            </w:r>
          </w:p>
        </w:tc>
        <w:tc>
          <w:tcPr>
            <w:tcW w:w="1457" w:type="dxa"/>
            <w:vAlign w:val="center"/>
          </w:tcPr>
          <w:p w14:paraId="2DC15D96" w14:textId="7F7C0379" w:rsidR="007F6A43" w:rsidRPr="00C66A2C" w:rsidRDefault="00727EBF" w:rsidP="000808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6A2C">
              <w:rPr>
                <w:rFonts w:ascii="Times New Roman" w:hAnsi="Times New Roman"/>
              </w:rPr>
              <w:t>Vēžusietnieki</w:t>
            </w:r>
            <w:proofErr w:type="spellEnd"/>
            <w:r w:rsidRPr="00C66A2C">
              <w:rPr>
                <w:rFonts w:ascii="Times New Roman" w:hAnsi="Times New Roman"/>
              </w:rPr>
              <w:t xml:space="preserve"> 1</w:t>
            </w:r>
            <w:r w:rsidR="007F6A43" w:rsidRPr="00C66A2C">
              <w:rPr>
                <w:rFonts w:ascii="Times New Roman" w:hAnsi="Times New Roman"/>
              </w:rPr>
              <w:t xml:space="preserve">, </w:t>
            </w:r>
            <w:r w:rsidRPr="00C66A2C">
              <w:rPr>
                <w:rFonts w:ascii="Times New Roman" w:hAnsi="Times New Roman"/>
              </w:rPr>
              <w:t>56680020211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1CE1" w14:textId="3A9F89A6" w:rsidR="007F6A43" w:rsidRPr="00C66A2C" w:rsidRDefault="00727EBF" w:rsidP="0008082F">
            <w:pPr>
              <w:jc w:val="center"/>
              <w:rPr>
                <w:rFonts w:ascii="Times New Roman" w:hAnsi="Times New Roman"/>
              </w:rPr>
            </w:pPr>
            <w:r w:rsidRPr="00C66A2C">
              <w:rPr>
                <w:rFonts w:ascii="Times New Roman" w:hAnsi="Times New Roman"/>
              </w:rPr>
              <w:t>56680020098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D854" w14:textId="1699D97A" w:rsidR="007F6A43" w:rsidRPr="00C66A2C" w:rsidRDefault="00EC2D41" w:rsidP="0008082F">
            <w:pPr>
              <w:jc w:val="center"/>
              <w:rPr>
                <w:rFonts w:ascii="Times New Roman" w:hAnsi="Times New Roman"/>
              </w:rPr>
            </w:pPr>
            <w:r w:rsidRPr="00C66A2C">
              <w:rPr>
                <w:rFonts w:ascii="Times New Roman" w:hAnsi="Times New Roman"/>
              </w:rPr>
              <w:t>0,67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DA44" w14:textId="79AE3DA2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550C" w14:textId="4FC51053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7F6A43" w:rsidRPr="00935BC4" w14:paraId="7F196B82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AC6F" w14:textId="34D12BB3" w:rsidR="007F6A43" w:rsidRPr="00C66A2C" w:rsidRDefault="004E6DB8" w:rsidP="00080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686E0845" w14:textId="2755D572" w:rsidR="007F6A43" w:rsidRPr="00C66A2C" w:rsidRDefault="00C66A2C" w:rsidP="0008082F">
            <w:pPr>
              <w:jc w:val="center"/>
              <w:rPr>
                <w:rFonts w:ascii="Times New Roman" w:hAnsi="Times New Roman"/>
              </w:rPr>
            </w:pPr>
            <w:r w:rsidRPr="00C66A2C">
              <w:rPr>
                <w:rFonts w:ascii="Times New Roman" w:hAnsi="Times New Roman"/>
              </w:rPr>
              <w:t>Lazdukalns - Vēži</w:t>
            </w:r>
            <w:r w:rsidR="007F6A43" w:rsidRPr="00C66A2C">
              <w:rPr>
                <w:rFonts w:ascii="Times New Roman" w:hAnsi="Times New Roman"/>
              </w:rPr>
              <w:t xml:space="preserve">, </w:t>
            </w:r>
            <w:r w:rsidRPr="00C66A2C">
              <w:rPr>
                <w:rFonts w:ascii="Times New Roman" w:hAnsi="Times New Roman"/>
              </w:rPr>
              <w:t>56680020198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3946" w14:textId="0A886E6B" w:rsidR="007F6A43" w:rsidRPr="00C66A2C" w:rsidRDefault="00C66A2C" w:rsidP="0008082F">
            <w:pPr>
              <w:jc w:val="center"/>
              <w:rPr>
                <w:rFonts w:ascii="Times New Roman" w:hAnsi="Times New Roman"/>
              </w:rPr>
            </w:pPr>
            <w:r w:rsidRPr="00C66A2C">
              <w:rPr>
                <w:rFonts w:ascii="Times New Roman" w:hAnsi="Times New Roman"/>
              </w:rPr>
              <w:t>56680020198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1616" w14:textId="556FEBDD" w:rsidR="007F6A43" w:rsidRPr="00C66A2C" w:rsidRDefault="00C66A2C" w:rsidP="0008082F">
            <w:pPr>
              <w:jc w:val="center"/>
              <w:rPr>
                <w:rFonts w:ascii="Times New Roman" w:hAnsi="Times New Roman"/>
              </w:rPr>
            </w:pPr>
            <w:r w:rsidRPr="00C66A2C">
              <w:rPr>
                <w:rFonts w:ascii="Times New Roman" w:hAnsi="Times New Roman"/>
              </w:rPr>
              <w:t>0,4983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13CB" w14:textId="2C4BC541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4FBA" w14:textId="4EC382AB" w:rsidR="007F6A43" w:rsidRPr="001C20D5" w:rsidRDefault="007F6A43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4E6DB8" w:rsidRPr="00935BC4" w14:paraId="4E89D25E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657E" w14:textId="4351B19B" w:rsidR="004E6DB8" w:rsidRPr="00935BC4" w:rsidRDefault="004E6DB8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985B83"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460F4D5E" w14:textId="34904B16" w:rsidR="004E6DB8" w:rsidRPr="005D3248" w:rsidRDefault="0045012A" w:rsidP="0008082F">
            <w:pPr>
              <w:jc w:val="center"/>
              <w:rPr>
                <w:rFonts w:ascii="Times New Roman" w:hAnsi="Times New Roman"/>
              </w:rPr>
            </w:pPr>
            <w:r w:rsidRPr="005D3248">
              <w:rPr>
                <w:rFonts w:ascii="Times New Roman" w:hAnsi="Times New Roman"/>
              </w:rPr>
              <w:t>Mežziņi</w:t>
            </w:r>
            <w:r w:rsidR="004E6DB8" w:rsidRPr="005D3248">
              <w:rPr>
                <w:rFonts w:ascii="Times New Roman" w:hAnsi="Times New Roman"/>
              </w:rPr>
              <w:t xml:space="preserve">, </w:t>
            </w:r>
            <w:r w:rsidR="005D3248" w:rsidRPr="005D3248">
              <w:rPr>
                <w:rFonts w:ascii="Times New Roman" w:hAnsi="Times New Roman"/>
              </w:rPr>
              <w:t>56940020003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EAA3" w14:textId="525EB0F5" w:rsidR="004E6DB8" w:rsidRPr="005D3248" w:rsidRDefault="005D3248" w:rsidP="0008082F">
            <w:pPr>
              <w:jc w:val="center"/>
              <w:rPr>
                <w:rFonts w:ascii="Times New Roman" w:hAnsi="Times New Roman"/>
              </w:rPr>
            </w:pPr>
            <w:r w:rsidRPr="005D3248">
              <w:rPr>
                <w:rFonts w:ascii="Times New Roman" w:hAnsi="Times New Roman"/>
              </w:rPr>
              <w:t>56940020343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40BD" w14:textId="117C2877" w:rsidR="004E6DB8" w:rsidRPr="005D3248" w:rsidRDefault="005D3248" w:rsidP="0008082F">
            <w:pPr>
              <w:jc w:val="center"/>
              <w:rPr>
                <w:rFonts w:ascii="Times New Roman" w:hAnsi="Times New Roman"/>
              </w:rPr>
            </w:pPr>
            <w:r w:rsidRPr="005D3248">
              <w:rPr>
                <w:rFonts w:ascii="Times New Roman" w:hAnsi="Times New Roman"/>
              </w:rPr>
              <w:t>2,3080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5E1D" w14:textId="7C3F0341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5500" w14:textId="2AD956C0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4E6DB8" w:rsidRPr="00935BC4" w14:paraId="170858F1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A37" w14:textId="0BC022F0" w:rsidR="004E6DB8" w:rsidRPr="001457C1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457C1"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4A7C8566" w14:textId="51ED3C75" w:rsidR="004E6DB8" w:rsidRPr="001457C1" w:rsidRDefault="001457C1" w:rsidP="0008082F">
            <w:pPr>
              <w:jc w:val="center"/>
              <w:rPr>
                <w:rFonts w:ascii="Times New Roman" w:hAnsi="Times New Roman"/>
              </w:rPr>
            </w:pPr>
            <w:r w:rsidRPr="001457C1">
              <w:rPr>
                <w:rFonts w:ascii="Times New Roman" w:hAnsi="Times New Roman"/>
              </w:rPr>
              <w:t>Rugāji</w:t>
            </w:r>
            <w:r w:rsidR="004E6DB8" w:rsidRPr="001457C1">
              <w:rPr>
                <w:rFonts w:ascii="Times New Roman" w:hAnsi="Times New Roman"/>
              </w:rPr>
              <w:t xml:space="preserve">, </w:t>
            </w:r>
            <w:r w:rsidRPr="001457C1">
              <w:rPr>
                <w:rFonts w:ascii="Times New Roman" w:hAnsi="Times New Roman"/>
              </w:rPr>
              <w:t>56940020182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7698" w14:textId="7B2AE6CA" w:rsidR="004E6DB8" w:rsidRPr="001457C1" w:rsidRDefault="001457C1" w:rsidP="0008082F">
            <w:pPr>
              <w:jc w:val="center"/>
              <w:rPr>
                <w:rFonts w:ascii="Times New Roman" w:hAnsi="Times New Roman"/>
              </w:rPr>
            </w:pPr>
            <w:r w:rsidRPr="001457C1">
              <w:rPr>
                <w:rFonts w:ascii="Times New Roman" w:hAnsi="Times New Roman"/>
              </w:rPr>
              <w:t>56940020183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6535" w14:textId="72BF98B1" w:rsidR="004E6DB8" w:rsidRPr="001457C1" w:rsidRDefault="001457C1" w:rsidP="0008082F">
            <w:pPr>
              <w:jc w:val="center"/>
              <w:rPr>
                <w:rFonts w:ascii="Times New Roman" w:hAnsi="Times New Roman"/>
              </w:rPr>
            </w:pPr>
            <w:r w:rsidRPr="001457C1">
              <w:rPr>
                <w:rFonts w:ascii="Times New Roman" w:hAnsi="Times New Roman"/>
              </w:rPr>
              <w:t>0,8640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80BD" w14:textId="20C2F7F8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AE5F" w14:textId="20DD346E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4E6DB8" w:rsidRPr="00935BC4" w14:paraId="7F82DE50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F1F" w14:textId="262FDD7E" w:rsidR="004E6DB8" w:rsidRPr="00935BC4" w:rsidRDefault="004E6DB8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985B83"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5FA47A3A" w14:textId="0932C643" w:rsidR="004E6DB8" w:rsidRPr="00655DF1" w:rsidRDefault="00655DF1" w:rsidP="0008082F">
            <w:pPr>
              <w:jc w:val="center"/>
              <w:rPr>
                <w:rFonts w:ascii="Times New Roman" w:hAnsi="Times New Roman"/>
              </w:rPr>
            </w:pPr>
            <w:r w:rsidRPr="00655DF1">
              <w:rPr>
                <w:rFonts w:ascii="Times New Roman" w:hAnsi="Times New Roman"/>
              </w:rPr>
              <w:t>Rugāji, 56940020182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E78D" w14:textId="63634008" w:rsidR="004E6DB8" w:rsidRPr="00655DF1" w:rsidRDefault="00655DF1" w:rsidP="0008082F">
            <w:pPr>
              <w:jc w:val="center"/>
              <w:rPr>
                <w:rFonts w:ascii="Times New Roman" w:hAnsi="Times New Roman"/>
              </w:rPr>
            </w:pPr>
            <w:r w:rsidRPr="00655DF1">
              <w:rPr>
                <w:rFonts w:ascii="Times New Roman" w:hAnsi="Times New Roman"/>
              </w:rPr>
              <w:t>56940020196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D5F4" w14:textId="1516883D" w:rsidR="004E6DB8" w:rsidRPr="00655DF1" w:rsidRDefault="00655DF1" w:rsidP="0008082F">
            <w:pPr>
              <w:jc w:val="center"/>
              <w:rPr>
                <w:rFonts w:ascii="Times New Roman" w:hAnsi="Times New Roman"/>
              </w:rPr>
            </w:pPr>
            <w:r w:rsidRPr="00655DF1">
              <w:rPr>
                <w:rFonts w:ascii="Times New Roman" w:hAnsi="Times New Roman"/>
              </w:rPr>
              <w:t>0,6061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C14A" w14:textId="598A9C06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10F1" w14:textId="6C6D3FE4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4E6DB8" w:rsidRPr="00935BC4" w14:paraId="1D713A30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CBF" w14:textId="6E105F58" w:rsidR="004E6DB8" w:rsidRPr="00935BC4" w:rsidRDefault="004E6DB8" w:rsidP="0008082F">
            <w:pPr>
              <w:jc w:val="center"/>
              <w:rPr>
                <w:rFonts w:ascii="Times New Roman" w:hAnsi="Times New Roman"/>
                <w:color w:val="FF0000"/>
              </w:rPr>
            </w:pPr>
            <w:r w:rsidRPr="002554F9">
              <w:rPr>
                <w:rFonts w:ascii="Times New Roman" w:hAnsi="Times New Roman"/>
              </w:rPr>
              <w:lastRenderedPageBreak/>
              <w:t>Variešu</w:t>
            </w:r>
          </w:p>
        </w:tc>
        <w:tc>
          <w:tcPr>
            <w:tcW w:w="1457" w:type="dxa"/>
            <w:vAlign w:val="center"/>
          </w:tcPr>
          <w:p w14:paraId="5499226B" w14:textId="79A78F3D" w:rsidR="004E6DB8" w:rsidRPr="009B798A" w:rsidRDefault="009B798A" w:rsidP="0008082F">
            <w:pPr>
              <w:jc w:val="center"/>
              <w:rPr>
                <w:rFonts w:ascii="Times New Roman" w:hAnsi="Times New Roman"/>
              </w:rPr>
            </w:pPr>
            <w:r w:rsidRPr="009B798A">
              <w:rPr>
                <w:rFonts w:ascii="Times New Roman" w:hAnsi="Times New Roman"/>
              </w:rPr>
              <w:t>Mežziņi, 56940020003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4435" w14:textId="0688EE18" w:rsidR="004E6DB8" w:rsidRPr="009B798A" w:rsidRDefault="009B798A" w:rsidP="0008082F">
            <w:pPr>
              <w:jc w:val="center"/>
              <w:rPr>
                <w:rFonts w:ascii="Times New Roman" w:hAnsi="Times New Roman"/>
              </w:rPr>
            </w:pPr>
            <w:r w:rsidRPr="009B798A">
              <w:rPr>
                <w:rFonts w:ascii="Times New Roman" w:hAnsi="Times New Roman"/>
              </w:rPr>
              <w:t>56940020351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56DC" w14:textId="01E8F935" w:rsidR="004E6DB8" w:rsidRPr="009B798A" w:rsidRDefault="009B798A" w:rsidP="0008082F">
            <w:pPr>
              <w:jc w:val="center"/>
              <w:rPr>
                <w:rFonts w:ascii="Times New Roman" w:hAnsi="Times New Roman"/>
              </w:rPr>
            </w:pPr>
            <w:r w:rsidRPr="009B798A">
              <w:rPr>
                <w:rFonts w:ascii="Times New Roman" w:hAnsi="Times New Roman"/>
              </w:rPr>
              <w:t>2,2875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F2D8" w14:textId="01C33F86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EF6F" w14:textId="7ED44764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4E6DB8" w:rsidRPr="00935BC4" w14:paraId="7DB04606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9F97" w14:textId="0526B3B3" w:rsidR="004E6DB8" w:rsidRPr="008001A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060361B0" w14:textId="77777777" w:rsidR="004E6DB8" w:rsidRPr="008001A5" w:rsidRDefault="00DB5E81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Pinekļi,</w:t>
            </w:r>
          </w:p>
          <w:p w14:paraId="7EE750F3" w14:textId="6DCAD623" w:rsidR="00DB5E81" w:rsidRPr="008001A5" w:rsidRDefault="00DB5E81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56940010073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661A" w14:textId="47F5C9A8" w:rsidR="004E6DB8" w:rsidRPr="008001A5" w:rsidRDefault="00DB5E81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56940010073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B59B" w14:textId="718BFA42" w:rsidR="004E6DB8" w:rsidRPr="008001A5" w:rsidRDefault="008001A5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2,61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E40E" w14:textId="5EB41599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EABE" w14:textId="512ACEEF" w:rsidR="004E6DB8" w:rsidRPr="001C20D5" w:rsidRDefault="004E6DB8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08082F" w:rsidRPr="00935BC4" w14:paraId="65B6B0A3" w14:textId="77777777" w:rsidTr="0008082F">
        <w:trPr>
          <w:trHeight w:val="112"/>
        </w:trPr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EB4E" w14:textId="28E6EF56" w:rsidR="0008082F" w:rsidRPr="008001A5" w:rsidRDefault="0008082F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Variešu</w:t>
            </w:r>
          </w:p>
        </w:tc>
        <w:tc>
          <w:tcPr>
            <w:tcW w:w="1457" w:type="dxa"/>
            <w:vAlign w:val="center"/>
          </w:tcPr>
          <w:p w14:paraId="3E7876D5" w14:textId="77777777" w:rsidR="0008082F" w:rsidRPr="008001A5" w:rsidRDefault="0008082F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Pinekļi,</w:t>
            </w:r>
          </w:p>
          <w:p w14:paraId="33A2F983" w14:textId="2E7392E3" w:rsidR="0008082F" w:rsidRPr="008001A5" w:rsidRDefault="0008082F" w:rsidP="0008082F">
            <w:pPr>
              <w:jc w:val="center"/>
              <w:rPr>
                <w:rFonts w:ascii="Times New Roman" w:hAnsi="Times New Roman"/>
              </w:rPr>
            </w:pPr>
            <w:r w:rsidRPr="008001A5">
              <w:rPr>
                <w:rFonts w:ascii="Times New Roman" w:hAnsi="Times New Roman"/>
              </w:rPr>
              <w:t>56940010073</w:t>
            </w:r>
          </w:p>
        </w:tc>
        <w:tc>
          <w:tcPr>
            <w:tcW w:w="19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D8E8" w14:textId="65E91788" w:rsidR="0008082F" w:rsidRPr="008001A5" w:rsidRDefault="0008082F" w:rsidP="00080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56940010074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E63D" w14:textId="737759DF" w:rsidR="0008082F" w:rsidRPr="008001A5" w:rsidRDefault="0008082F" w:rsidP="000808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1,6345</w:t>
            </w:r>
          </w:p>
        </w:tc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A793" w14:textId="6198BA42" w:rsidR="0008082F" w:rsidRPr="00AB5CA4" w:rsidRDefault="0008082F" w:rsidP="0008082F">
            <w:pPr>
              <w:jc w:val="center"/>
              <w:rPr>
                <w:rFonts w:ascii="Times New Roman" w:hAnsi="Times New Roman"/>
              </w:rPr>
            </w:pPr>
            <w:r w:rsidRPr="00AB5CA4">
              <w:rPr>
                <w:rFonts w:ascii="Times New Roman" w:hAnsi="Times New Roman"/>
              </w:rPr>
              <w:t>07.06.2024. (ieskaitot)</w:t>
            </w:r>
          </w:p>
        </w:tc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7E14" w14:textId="3B2E50F1" w:rsidR="0008082F" w:rsidRPr="001C20D5" w:rsidRDefault="0008082F" w:rsidP="0008082F">
            <w:pPr>
              <w:jc w:val="center"/>
              <w:rPr>
                <w:rFonts w:ascii="Times New Roman" w:hAnsi="Times New Roman"/>
              </w:rPr>
            </w:pPr>
            <w:r w:rsidRPr="001C20D5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6A8EA673" w14:textId="77777777" w:rsidR="00DB38B3" w:rsidRDefault="00DB38B3" w:rsidP="004731BC">
      <w:pPr>
        <w:ind w:firstLine="426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50636972" w14:textId="77777777" w:rsidR="0008082F" w:rsidRDefault="0008082F" w:rsidP="004731BC">
      <w:pPr>
        <w:ind w:firstLine="426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59601AF1" w14:textId="77777777" w:rsidR="008001A5" w:rsidRPr="0008082F" w:rsidRDefault="008001A5" w:rsidP="004731BC">
      <w:pPr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2AB68B" w14:textId="6CDF76F0" w:rsidR="00D022D1" w:rsidRPr="0008082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8082F">
        <w:rPr>
          <w:rFonts w:ascii="Times New Roman" w:hAnsi="Times New Roman"/>
          <w:sz w:val="24"/>
          <w:szCs w:val="24"/>
          <w:u w:val="single"/>
        </w:rPr>
        <w:t>P</w:t>
      </w:r>
      <w:r w:rsidR="000A66DC" w:rsidRPr="0008082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08082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08082F">
        <w:rPr>
          <w:rFonts w:ascii="Times New Roman" w:hAnsi="Times New Roman"/>
          <w:sz w:val="24"/>
          <w:szCs w:val="24"/>
        </w:rPr>
        <w:t>ai</w:t>
      </w:r>
      <w:r w:rsidR="000A66DC" w:rsidRPr="0008082F">
        <w:rPr>
          <w:rFonts w:ascii="Times New Roman" w:hAnsi="Times New Roman"/>
          <w:sz w:val="24"/>
          <w:szCs w:val="24"/>
        </w:rPr>
        <w:t xml:space="preserve"> saskaņā ar </w:t>
      </w:r>
      <w:r w:rsidRPr="0008082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08082F">
        <w:rPr>
          <w:rFonts w:ascii="Times New Roman" w:hAnsi="Times New Roman"/>
          <w:bCs/>
          <w:i/>
          <w:sz w:val="24"/>
          <w:szCs w:val="24"/>
        </w:rPr>
        <w:t>23.09.2021</w:t>
      </w:r>
      <w:r w:rsidRPr="0008082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08082F">
        <w:rPr>
          <w:rFonts w:ascii="Times New Roman" w:hAnsi="Times New Roman"/>
          <w:bCs/>
          <w:i/>
          <w:sz w:val="24"/>
          <w:szCs w:val="24"/>
        </w:rPr>
        <w:t>240</w:t>
      </w:r>
      <w:r w:rsidRPr="0008082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08082F">
        <w:rPr>
          <w:rFonts w:ascii="Times New Roman" w:hAnsi="Times New Roman"/>
          <w:sz w:val="24"/>
          <w:szCs w:val="24"/>
        </w:rPr>
        <w:t xml:space="preserve"> </w:t>
      </w:r>
      <w:r w:rsidRPr="0008082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08082F">
        <w:rPr>
          <w:rFonts w:ascii="Times New Roman" w:hAnsi="Times New Roman"/>
          <w:sz w:val="24"/>
          <w:szCs w:val="24"/>
        </w:rPr>
        <w:t xml:space="preserve">, </w:t>
      </w:r>
      <w:r w:rsidR="004731BC" w:rsidRPr="0008082F">
        <w:rPr>
          <w:rFonts w:ascii="Times New Roman" w:hAnsi="Times New Roman"/>
          <w:sz w:val="24"/>
          <w:szCs w:val="24"/>
        </w:rPr>
        <w:t>jāiesniedz</w:t>
      </w:r>
      <w:r w:rsidR="001210A3" w:rsidRPr="0008082F">
        <w:rPr>
          <w:rFonts w:ascii="Times New Roman" w:hAnsi="Times New Roman"/>
          <w:sz w:val="24"/>
          <w:szCs w:val="24"/>
        </w:rPr>
        <w:t xml:space="preserve"> </w:t>
      </w:r>
      <w:r w:rsidR="004731BC" w:rsidRPr="0008082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08082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08082F">
          <w:rPr>
            <w:rStyle w:val="Hipersaite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08082F">
        <w:rPr>
          <w:rFonts w:ascii="Times New Roman" w:hAnsi="Times New Roman"/>
          <w:sz w:val="24"/>
          <w:szCs w:val="24"/>
        </w:rPr>
        <w:t>.</w:t>
      </w:r>
    </w:p>
    <w:p w14:paraId="7923C35A" w14:textId="3B834BF6" w:rsidR="00F266C2" w:rsidRPr="0008082F" w:rsidRDefault="00F266C2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705F2C3" w14:textId="77777777" w:rsidR="00F266C2" w:rsidRPr="00935BC4" w:rsidRDefault="00F266C2" w:rsidP="004731BC">
      <w:pPr>
        <w:ind w:firstLine="426"/>
        <w:jc w:val="both"/>
        <w:rPr>
          <w:rFonts w:ascii="Times New Roman" w:hAnsi="Times New Roman"/>
          <w:color w:val="FF0000"/>
        </w:rPr>
      </w:pPr>
    </w:p>
    <w:sectPr w:rsidR="00F266C2" w:rsidRPr="00935BC4" w:rsidSect="008405C9">
      <w:pgSz w:w="11906" w:h="16838"/>
      <w:pgMar w:top="99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9D597" w14:textId="77777777" w:rsidR="002E1772" w:rsidRDefault="002E1772" w:rsidP="00E9748C">
      <w:r>
        <w:separator/>
      </w:r>
    </w:p>
  </w:endnote>
  <w:endnote w:type="continuationSeparator" w:id="0">
    <w:p w14:paraId="3E62BD72" w14:textId="77777777" w:rsidR="002E1772" w:rsidRDefault="002E1772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93C2C" w14:textId="77777777" w:rsidR="002E1772" w:rsidRDefault="002E1772" w:rsidP="00E9748C">
      <w:r>
        <w:separator/>
      </w:r>
    </w:p>
  </w:footnote>
  <w:footnote w:type="continuationSeparator" w:id="0">
    <w:p w14:paraId="10140E5A" w14:textId="77777777" w:rsidR="002E1772" w:rsidRDefault="002E1772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23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71017"/>
    <w:rsid w:val="0008082F"/>
    <w:rsid w:val="00080F9F"/>
    <w:rsid w:val="00085620"/>
    <w:rsid w:val="0008579E"/>
    <w:rsid w:val="000A66DC"/>
    <w:rsid w:val="000B2AE5"/>
    <w:rsid w:val="000C00FD"/>
    <w:rsid w:val="000C367B"/>
    <w:rsid w:val="000D7FEA"/>
    <w:rsid w:val="000E0050"/>
    <w:rsid w:val="000E4774"/>
    <w:rsid w:val="000F24CA"/>
    <w:rsid w:val="001210A3"/>
    <w:rsid w:val="00124EBF"/>
    <w:rsid w:val="00127950"/>
    <w:rsid w:val="00136F1B"/>
    <w:rsid w:val="00141B59"/>
    <w:rsid w:val="0014259C"/>
    <w:rsid w:val="001457C1"/>
    <w:rsid w:val="001512A2"/>
    <w:rsid w:val="00153FBC"/>
    <w:rsid w:val="0015555C"/>
    <w:rsid w:val="001632B1"/>
    <w:rsid w:val="001704AD"/>
    <w:rsid w:val="00171590"/>
    <w:rsid w:val="001938F2"/>
    <w:rsid w:val="001971A4"/>
    <w:rsid w:val="001A0548"/>
    <w:rsid w:val="001A605C"/>
    <w:rsid w:val="001A710D"/>
    <w:rsid w:val="001C1EC1"/>
    <w:rsid w:val="001C20D5"/>
    <w:rsid w:val="001D2EB9"/>
    <w:rsid w:val="001D715B"/>
    <w:rsid w:val="001E4D4D"/>
    <w:rsid w:val="001F739D"/>
    <w:rsid w:val="00220385"/>
    <w:rsid w:val="00220C6C"/>
    <w:rsid w:val="002237A8"/>
    <w:rsid w:val="00223BE8"/>
    <w:rsid w:val="00226E33"/>
    <w:rsid w:val="002306B4"/>
    <w:rsid w:val="00241152"/>
    <w:rsid w:val="00256A14"/>
    <w:rsid w:val="002571F5"/>
    <w:rsid w:val="00275115"/>
    <w:rsid w:val="00276243"/>
    <w:rsid w:val="002A7EF7"/>
    <w:rsid w:val="002B4A27"/>
    <w:rsid w:val="002E1772"/>
    <w:rsid w:val="002E7855"/>
    <w:rsid w:val="00301EA5"/>
    <w:rsid w:val="00303B5F"/>
    <w:rsid w:val="00310339"/>
    <w:rsid w:val="00313ACD"/>
    <w:rsid w:val="00313E74"/>
    <w:rsid w:val="003240CE"/>
    <w:rsid w:val="003311FC"/>
    <w:rsid w:val="00337DE1"/>
    <w:rsid w:val="00340E04"/>
    <w:rsid w:val="00351FE1"/>
    <w:rsid w:val="00357607"/>
    <w:rsid w:val="00391B78"/>
    <w:rsid w:val="003A617A"/>
    <w:rsid w:val="003A7534"/>
    <w:rsid w:val="003B3FCF"/>
    <w:rsid w:val="003B4D5B"/>
    <w:rsid w:val="003C439F"/>
    <w:rsid w:val="003D02FB"/>
    <w:rsid w:val="003E6E24"/>
    <w:rsid w:val="003F77DC"/>
    <w:rsid w:val="00416278"/>
    <w:rsid w:val="00430ADC"/>
    <w:rsid w:val="0045012A"/>
    <w:rsid w:val="00452DD9"/>
    <w:rsid w:val="00462B6C"/>
    <w:rsid w:val="004635DA"/>
    <w:rsid w:val="00465FE8"/>
    <w:rsid w:val="004731BC"/>
    <w:rsid w:val="00481761"/>
    <w:rsid w:val="00481ECB"/>
    <w:rsid w:val="00483ACA"/>
    <w:rsid w:val="004873F9"/>
    <w:rsid w:val="00487B51"/>
    <w:rsid w:val="0049568A"/>
    <w:rsid w:val="004B414B"/>
    <w:rsid w:val="004C1EFC"/>
    <w:rsid w:val="004D7E8D"/>
    <w:rsid w:val="004E1543"/>
    <w:rsid w:val="004E6DB8"/>
    <w:rsid w:val="0050244F"/>
    <w:rsid w:val="00504AD5"/>
    <w:rsid w:val="005107B9"/>
    <w:rsid w:val="00520462"/>
    <w:rsid w:val="005232FE"/>
    <w:rsid w:val="00523B10"/>
    <w:rsid w:val="00552858"/>
    <w:rsid w:val="005636D0"/>
    <w:rsid w:val="00572733"/>
    <w:rsid w:val="00575EC5"/>
    <w:rsid w:val="00582C8D"/>
    <w:rsid w:val="00596101"/>
    <w:rsid w:val="005B0B46"/>
    <w:rsid w:val="005D27C8"/>
    <w:rsid w:val="005D3248"/>
    <w:rsid w:val="005D6BE4"/>
    <w:rsid w:val="005D7722"/>
    <w:rsid w:val="005E1710"/>
    <w:rsid w:val="005F140C"/>
    <w:rsid w:val="00613891"/>
    <w:rsid w:val="00633A5F"/>
    <w:rsid w:val="00637702"/>
    <w:rsid w:val="006378F9"/>
    <w:rsid w:val="00646E41"/>
    <w:rsid w:val="006533CB"/>
    <w:rsid w:val="00655DF1"/>
    <w:rsid w:val="006613D9"/>
    <w:rsid w:val="00675920"/>
    <w:rsid w:val="00683C9E"/>
    <w:rsid w:val="00683EB5"/>
    <w:rsid w:val="006B574F"/>
    <w:rsid w:val="006C5C7D"/>
    <w:rsid w:val="006F02CA"/>
    <w:rsid w:val="0070118B"/>
    <w:rsid w:val="007159CC"/>
    <w:rsid w:val="00727EBF"/>
    <w:rsid w:val="0073468D"/>
    <w:rsid w:val="00765376"/>
    <w:rsid w:val="00765D75"/>
    <w:rsid w:val="00773C3B"/>
    <w:rsid w:val="00790763"/>
    <w:rsid w:val="0079731D"/>
    <w:rsid w:val="00797323"/>
    <w:rsid w:val="007A66C5"/>
    <w:rsid w:val="007B7545"/>
    <w:rsid w:val="007F12FC"/>
    <w:rsid w:val="007F53C3"/>
    <w:rsid w:val="007F6A43"/>
    <w:rsid w:val="007F787F"/>
    <w:rsid w:val="008001A5"/>
    <w:rsid w:val="0080530E"/>
    <w:rsid w:val="008125B6"/>
    <w:rsid w:val="00813694"/>
    <w:rsid w:val="00832C2F"/>
    <w:rsid w:val="00832FD8"/>
    <w:rsid w:val="00840283"/>
    <w:rsid w:val="008405C9"/>
    <w:rsid w:val="00844DAF"/>
    <w:rsid w:val="00845D1E"/>
    <w:rsid w:val="0085773B"/>
    <w:rsid w:val="00857DF4"/>
    <w:rsid w:val="00872543"/>
    <w:rsid w:val="00887FFA"/>
    <w:rsid w:val="0089132D"/>
    <w:rsid w:val="00891790"/>
    <w:rsid w:val="008A31DA"/>
    <w:rsid w:val="008B1D79"/>
    <w:rsid w:val="008C3580"/>
    <w:rsid w:val="008C55D2"/>
    <w:rsid w:val="008D0824"/>
    <w:rsid w:val="008D4558"/>
    <w:rsid w:val="008D7722"/>
    <w:rsid w:val="008E501E"/>
    <w:rsid w:val="008F4558"/>
    <w:rsid w:val="00914CF7"/>
    <w:rsid w:val="009174B8"/>
    <w:rsid w:val="00935BC4"/>
    <w:rsid w:val="00957BE4"/>
    <w:rsid w:val="0096726C"/>
    <w:rsid w:val="00973921"/>
    <w:rsid w:val="009747A1"/>
    <w:rsid w:val="00974EAC"/>
    <w:rsid w:val="00983066"/>
    <w:rsid w:val="00985C8C"/>
    <w:rsid w:val="00994DAD"/>
    <w:rsid w:val="00997AE1"/>
    <w:rsid w:val="009A25B0"/>
    <w:rsid w:val="009A604D"/>
    <w:rsid w:val="009A6BB0"/>
    <w:rsid w:val="009B798A"/>
    <w:rsid w:val="009C0724"/>
    <w:rsid w:val="009D2F57"/>
    <w:rsid w:val="009E4C5C"/>
    <w:rsid w:val="009F4642"/>
    <w:rsid w:val="00A01603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613B"/>
    <w:rsid w:val="00A71C5B"/>
    <w:rsid w:val="00A84200"/>
    <w:rsid w:val="00A87836"/>
    <w:rsid w:val="00A95331"/>
    <w:rsid w:val="00AA21A1"/>
    <w:rsid w:val="00AA2388"/>
    <w:rsid w:val="00AA29CE"/>
    <w:rsid w:val="00AA2BED"/>
    <w:rsid w:val="00AA74F5"/>
    <w:rsid w:val="00AB066C"/>
    <w:rsid w:val="00AC40C5"/>
    <w:rsid w:val="00AD40CA"/>
    <w:rsid w:val="00AD6BB2"/>
    <w:rsid w:val="00AE57CF"/>
    <w:rsid w:val="00AF11DC"/>
    <w:rsid w:val="00B32F51"/>
    <w:rsid w:val="00B3732B"/>
    <w:rsid w:val="00B4026C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21A59"/>
    <w:rsid w:val="00C31D20"/>
    <w:rsid w:val="00C32A4B"/>
    <w:rsid w:val="00C41AC4"/>
    <w:rsid w:val="00C42E40"/>
    <w:rsid w:val="00C47D75"/>
    <w:rsid w:val="00C53D55"/>
    <w:rsid w:val="00C61727"/>
    <w:rsid w:val="00C66A2C"/>
    <w:rsid w:val="00C67467"/>
    <w:rsid w:val="00C748B0"/>
    <w:rsid w:val="00C749DA"/>
    <w:rsid w:val="00C76303"/>
    <w:rsid w:val="00CB46CB"/>
    <w:rsid w:val="00CD52FF"/>
    <w:rsid w:val="00CF3F6D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B38B3"/>
    <w:rsid w:val="00DB5E81"/>
    <w:rsid w:val="00DC7104"/>
    <w:rsid w:val="00DC7298"/>
    <w:rsid w:val="00DD40C3"/>
    <w:rsid w:val="00DE4453"/>
    <w:rsid w:val="00DF485E"/>
    <w:rsid w:val="00E00C64"/>
    <w:rsid w:val="00E00F84"/>
    <w:rsid w:val="00E103E1"/>
    <w:rsid w:val="00E11798"/>
    <w:rsid w:val="00E2464A"/>
    <w:rsid w:val="00E2723C"/>
    <w:rsid w:val="00E30A09"/>
    <w:rsid w:val="00E347FE"/>
    <w:rsid w:val="00E43D6B"/>
    <w:rsid w:val="00E46B6D"/>
    <w:rsid w:val="00E71C02"/>
    <w:rsid w:val="00E72111"/>
    <w:rsid w:val="00E7298D"/>
    <w:rsid w:val="00E9748C"/>
    <w:rsid w:val="00EB38D9"/>
    <w:rsid w:val="00EB5384"/>
    <w:rsid w:val="00EC2D41"/>
    <w:rsid w:val="00EC4D27"/>
    <w:rsid w:val="00ED0141"/>
    <w:rsid w:val="00EE187C"/>
    <w:rsid w:val="00EE2CBF"/>
    <w:rsid w:val="00EE4882"/>
    <w:rsid w:val="00EF2955"/>
    <w:rsid w:val="00EF7C9F"/>
    <w:rsid w:val="00F0437C"/>
    <w:rsid w:val="00F054A7"/>
    <w:rsid w:val="00F06D63"/>
    <w:rsid w:val="00F1593F"/>
    <w:rsid w:val="00F216EF"/>
    <w:rsid w:val="00F21889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94E2C"/>
    <w:rsid w:val="00F95DF7"/>
    <w:rsid w:val="00FA157D"/>
    <w:rsid w:val="00FA5F0D"/>
    <w:rsid w:val="00FA5FA5"/>
    <w:rsid w:val="00FB06B1"/>
    <w:rsid w:val="00FB51FD"/>
    <w:rsid w:val="00FC076D"/>
    <w:rsid w:val="00FC6EA9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Izclums">
    <w:name w:val="Emphasis"/>
    <w:basedOn w:val="Noklusjumarindkopasfonts"/>
    <w:uiPriority w:val="20"/>
    <w:qFormat/>
    <w:rsid w:val="0079731D"/>
    <w:rPr>
      <w:i/>
      <w:iCs/>
    </w:rPr>
  </w:style>
  <w:style w:type="paragraph" w:styleId="Sarakstarindkopa">
    <w:name w:val="List Paragraph"/>
    <w:basedOn w:val="Parasts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748C"/>
    <w:rPr>
      <w:rFonts w:ascii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Parasts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266C2"/>
    <w:rPr>
      <w:color w:val="605E5C"/>
      <w:shd w:val="clear" w:color="auto" w:fill="E1DFDD"/>
    </w:rPr>
  </w:style>
  <w:style w:type="paragraph" w:customStyle="1" w:styleId="satursarnum">
    <w:name w:val="satursarnum"/>
    <w:basedOn w:val="Parasts"/>
    <w:uiPriority w:val="99"/>
    <w:rsid w:val="00DB38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192</cp:revision>
  <dcterms:created xsi:type="dcterms:W3CDTF">2023-01-18T13:38:00Z</dcterms:created>
  <dcterms:modified xsi:type="dcterms:W3CDTF">2024-05-23T13:46:00Z</dcterms:modified>
</cp:coreProperties>
</file>