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1A81CE" w14:textId="77777777" w:rsidR="00250B4E" w:rsidRPr="00AA1ACE" w:rsidRDefault="00250B4E" w:rsidP="00250B4E">
      <w:pPr>
        <w:tabs>
          <w:tab w:val="left" w:pos="555"/>
        </w:tabs>
        <w:spacing w:line="240" w:lineRule="auto"/>
        <w:ind w:left="426" w:hanging="426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1ACE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AA1ACE">
        <w:rPr>
          <w:rFonts w:ascii="Times New Roman" w:eastAsia="Times New Roman" w:hAnsi="Times New Roman" w:cs="Times New Roman"/>
          <w:b/>
          <w:sz w:val="24"/>
          <w:szCs w:val="24"/>
        </w:rPr>
        <w:t>. pielikums</w:t>
      </w:r>
    </w:p>
    <w:p w14:paraId="43F2C1BC" w14:textId="77777777" w:rsidR="00250B4E" w:rsidRPr="00AA1ACE" w:rsidRDefault="00250B4E" w:rsidP="00250B4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bidi="lo-LA"/>
        </w:rPr>
      </w:pPr>
      <w:r w:rsidRPr="00AA1ACE">
        <w:rPr>
          <w:rFonts w:ascii="Times New Roman" w:hAnsi="Times New Roman" w:cs="Times New Roman"/>
          <w:sz w:val="24"/>
          <w:szCs w:val="24"/>
          <w:lang w:bidi="lo-LA"/>
        </w:rPr>
        <w:t>Konkursa “</w:t>
      </w:r>
      <w:proofErr w:type="spellStart"/>
      <w:r w:rsidRPr="00AA1ACE">
        <w:rPr>
          <w:rFonts w:ascii="Times New Roman" w:hAnsi="Times New Roman" w:cs="Times New Roman"/>
          <w:sz w:val="24"/>
          <w:szCs w:val="24"/>
          <w:lang w:bidi="lo-LA"/>
        </w:rPr>
        <w:t>Remigrācijas</w:t>
      </w:r>
      <w:proofErr w:type="spellEnd"/>
      <w:r w:rsidRPr="00AA1ACE">
        <w:rPr>
          <w:rFonts w:ascii="Times New Roman" w:hAnsi="Times New Roman" w:cs="Times New Roman"/>
          <w:sz w:val="24"/>
          <w:szCs w:val="24"/>
          <w:lang w:bidi="lo-LA"/>
        </w:rPr>
        <w:t xml:space="preserve"> atbalsta pasākums –</w:t>
      </w:r>
    </w:p>
    <w:p w14:paraId="52FF138D" w14:textId="77777777" w:rsidR="00250B4E" w:rsidRDefault="00250B4E" w:rsidP="00250B4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bidi="lo-LA"/>
        </w:rPr>
      </w:pPr>
      <w:r w:rsidRPr="00AA1ACE">
        <w:rPr>
          <w:rFonts w:ascii="Times New Roman" w:hAnsi="Times New Roman" w:cs="Times New Roman"/>
          <w:sz w:val="24"/>
          <w:szCs w:val="24"/>
          <w:lang w:bidi="lo-LA"/>
        </w:rPr>
        <w:t xml:space="preserve"> uzņēmējdarbības atbalsts” Nolikum</w:t>
      </w:r>
      <w:r>
        <w:rPr>
          <w:rFonts w:ascii="Times New Roman" w:hAnsi="Times New Roman" w:cs="Times New Roman"/>
          <w:sz w:val="24"/>
          <w:szCs w:val="24"/>
          <w:lang w:bidi="lo-LA"/>
        </w:rPr>
        <w:t>am,</w:t>
      </w:r>
    </w:p>
    <w:p w14:paraId="1E9DE24A" w14:textId="77777777" w:rsidR="00250B4E" w:rsidRPr="00AA1ACE" w:rsidRDefault="00250B4E" w:rsidP="00250B4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bidi="lo-LA"/>
        </w:rPr>
      </w:pPr>
      <w:r>
        <w:rPr>
          <w:rFonts w:ascii="Times New Roman" w:hAnsi="Times New Roman" w:cs="Times New Roman"/>
          <w:sz w:val="24"/>
          <w:szCs w:val="24"/>
          <w:lang w:bidi="lo-LA"/>
        </w:rPr>
        <w:t xml:space="preserve">kas apstiprināts ar Jēkabpils novada domes  </w:t>
      </w:r>
    </w:p>
    <w:p w14:paraId="29FEF119" w14:textId="77777777" w:rsidR="00250B4E" w:rsidRDefault="00250B4E" w:rsidP="00250B4E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bidi="lo-LA"/>
        </w:rPr>
        <w:t>28.03.2024</w:t>
      </w:r>
      <w:r w:rsidRPr="00AA1ACE">
        <w:rPr>
          <w:rFonts w:ascii="Times New Roman" w:hAnsi="Times New Roman" w:cs="Times New Roman"/>
          <w:sz w:val="24"/>
          <w:szCs w:val="24"/>
          <w:lang w:bidi="lo-L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bidi="lo-LA"/>
        </w:rPr>
        <w:t xml:space="preserve">sēdes lēmumu </w:t>
      </w:r>
      <w:r w:rsidRPr="00AA1ACE">
        <w:rPr>
          <w:rFonts w:ascii="Times New Roman" w:eastAsia="Times New Roman" w:hAnsi="Times New Roman" w:cs="Times New Roman"/>
          <w:sz w:val="24"/>
          <w:szCs w:val="24"/>
          <w:lang w:eastAsia="en-US"/>
        </w:rPr>
        <w:t>Nr.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274</w:t>
      </w:r>
    </w:p>
    <w:p w14:paraId="3474191C" w14:textId="77777777" w:rsidR="00250B4E" w:rsidRPr="00AA1ACE" w:rsidRDefault="00250B4E" w:rsidP="00250B4E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A1ACE">
        <w:rPr>
          <w:rFonts w:ascii="Times New Roman" w:eastAsia="Times New Roman" w:hAnsi="Times New Roman" w:cs="Times New Roman"/>
          <w:sz w:val="24"/>
          <w:szCs w:val="24"/>
          <w:lang w:eastAsia="en-US"/>
        </w:rPr>
        <w:t>(protokols Nr.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6</w:t>
      </w:r>
      <w:r w:rsidRPr="00AA1AC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106</w:t>
      </w:r>
      <w:r w:rsidRPr="00AA1ACE">
        <w:rPr>
          <w:rFonts w:ascii="Times New Roman" w:eastAsia="Times New Roman" w:hAnsi="Times New Roman" w:cs="Times New Roman"/>
          <w:sz w:val="24"/>
          <w:szCs w:val="24"/>
          <w:lang w:eastAsia="en-US"/>
        </w:rPr>
        <w:t>.p.)</w:t>
      </w:r>
    </w:p>
    <w:p w14:paraId="64F41685" w14:textId="77777777" w:rsidR="00250B4E" w:rsidRPr="00AA1ACE" w:rsidRDefault="00250B4E" w:rsidP="00250B4E">
      <w:pPr>
        <w:tabs>
          <w:tab w:val="left" w:pos="555"/>
        </w:tabs>
        <w:spacing w:line="240" w:lineRule="auto"/>
        <w:ind w:left="426" w:hanging="426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10D3DF" w14:textId="77777777" w:rsidR="00250B4E" w:rsidRPr="00AA1ACE" w:rsidRDefault="00250B4E" w:rsidP="00250B4E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1ACE">
        <w:rPr>
          <w:rFonts w:ascii="Times New Roman" w:eastAsia="Times New Roman" w:hAnsi="Times New Roman" w:cs="Times New Roman"/>
          <w:b/>
          <w:bCs/>
          <w:sz w:val="24"/>
          <w:szCs w:val="24"/>
        </w:rPr>
        <w:t>AVANSA MAKSĀJUMA PIEPRASĪJUMS</w:t>
      </w:r>
    </w:p>
    <w:p w14:paraId="379CC68A" w14:textId="77777777" w:rsidR="00250B4E" w:rsidRPr="00AA1ACE" w:rsidRDefault="00250B4E" w:rsidP="00250B4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5"/>
        <w:gridCol w:w="2344"/>
        <w:gridCol w:w="2220"/>
        <w:gridCol w:w="763"/>
      </w:tblGrid>
      <w:tr w:rsidR="00250B4E" w:rsidRPr="00AA1ACE" w14:paraId="0ED5C67E" w14:textId="77777777" w:rsidTr="00301375">
        <w:tc>
          <w:tcPr>
            <w:tcW w:w="9322" w:type="dxa"/>
            <w:gridSpan w:val="4"/>
            <w:shd w:val="clear" w:color="auto" w:fill="D9D9D9"/>
          </w:tcPr>
          <w:p w14:paraId="14795C47" w14:textId="77777777" w:rsidR="00250B4E" w:rsidRPr="00AA1ACE" w:rsidRDefault="00250B4E" w:rsidP="00250B4E">
            <w:pPr>
              <w:numPr>
                <w:ilvl w:val="0"/>
                <w:numId w:val="1"/>
              </w:numPr>
              <w:spacing w:line="240" w:lineRule="auto"/>
              <w:ind w:left="426" w:hanging="14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AA1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Informācija par pieprasījumu</w:t>
            </w:r>
          </w:p>
        </w:tc>
      </w:tr>
      <w:tr w:rsidR="00250B4E" w:rsidRPr="00AA1ACE" w14:paraId="5C986CAA" w14:textId="77777777" w:rsidTr="00301375">
        <w:tc>
          <w:tcPr>
            <w:tcW w:w="3999" w:type="dxa"/>
            <w:shd w:val="clear" w:color="auto" w:fill="auto"/>
          </w:tcPr>
          <w:p w14:paraId="3A2C9A2E" w14:textId="77777777" w:rsidR="00250B4E" w:rsidRPr="00AA1ACE" w:rsidRDefault="00250B4E" w:rsidP="0030137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AA1A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Konkursa idejas nosaukums</w:t>
            </w:r>
          </w:p>
        </w:tc>
        <w:tc>
          <w:tcPr>
            <w:tcW w:w="5323" w:type="dxa"/>
            <w:gridSpan w:val="3"/>
            <w:shd w:val="clear" w:color="auto" w:fill="auto"/>
          </w:tcPr>
          <w:p w14:paraId="5C239859" w14:textId="77777777" w:rsidR="00250B4E" w:rsidRPr="00AA1ACE" w:rsidRDefault="00250B4E" w:rsidP="0030137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250B4E" w:rsidRPr="00AA1ACE" w14:paraId="68B070A0" w14:textId="77777777" w:rsidTr="00301375">
        <w:tc>
          <w:tcPr>
            <w:tcW w:w="3999" w:type="dxa"/>
            <w:shd w:val="clear" w:color="auto" w:fill="auto"/>
          </w:tcPr>
          <w:p w14:paraId="5E8DA9E5" w14:textId="77777777" w:rsidR="00250B4E" w:rsidRPr="00AA1ACE" w:rsidRDefault="00250B4E" w:rsidP="0030137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AA1A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Pieprasītā avansa summa, EUR</w:t>
            </w:r>
          </w:p>
        </w:tc>
        <w:tc>
          <w:tcPr>
            <w:tcW w:w="5323" w:type="dxa"/>
            <w:gridSpan w:val="3"/>
            <w:shd w:val="clear" w:color="auto" w:fill="auto"/>
          </w:tcPr>
          <w:p w14:paraId="7BBBA4DB" w14:textId="77777777" w:rsidR="00250B4E" w:rsidRPr="00AA1ACE" w:rsidRDefault="00250B4E" w:rsidP="0030137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250B4E" w:rsidRPr="00AA1ACE" w14:paraId="1311FDD0" w14:textId="77777777" w:rsidTr="00301375">
        <w:tc>
          <w:tcPr>
            <w:tcW w:w="3999" w:type="dxa"/>
            <w:shd w:val="clear" w:color="auto" w:fill="auto"/>
          </w:tcPr>
          <w:p w14:paraId="53DD88C2" w14:textId="77777777" w:rsidR="00250B4E" w:rsidRPr="00AA1ACE" w:rsidRDefault="00250B4E" w:rsidP="0030137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AA1AC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Avansa apmērs, ne vairāk kā 30 % no </w:t>
            </w:r>
            <w:proofErr w:type="spellStart"/>
            <w:r w:rsidRPr="00AA1ACE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proofErr w:type="spellEnd"/>
            <w:r w:rsidRPr="00AA1ACE">
              <w:rPr>
                <w:rFonts w:ascii="Times New Roman" w:hAnsi="Times New Roman" w:cs="Times New Roman"/>
                <w:sz w:val="24"/>
                <w:szCs w:val="24"/>
              </w:rPr>
              <w:t xml:space="preserve">  plānotā Pašvaldības Atbalsta apmēra</w:t>
            </w:r>
          </w:p>
        </w:tc>
        <w:tc>
          <w:tcPr>
            <w:tcW w:w="5323" w:type="dxa"/>
            <w:gridSpan w:val="3"/>
            <w:shd w:val="clear" w:color="auto" w:fill="auto"/>
          </w:tcPr>
          <w:p w14:paraId="74D4641F" w14:textId="77777777" w:rsidR="00250B4E" w:rsidRPr="00AA1ACE" w:rsidRDefault="00250B4E" w:rsidP="0030137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250B4E" w:rsidRPr="00AA1ACE" w14:paraId="1F11A894" w14:textId="77777777" w:rsidTr="00301375">
        <w:tc>
          <w:tcPr>
            <w:tcW w:w="3999" w:type="dxa"/>
            <w:shd w:val="clear" w:color="auto" w:fill="auto"/>
          </w:tcPr>
          <w:p w14:paraId="3442D47A" w14:textId="77777777" w:rsidR="00250B4E" w:rsidRPr="00AA1ACE" w:rsidRDefault="00250B4E" w:rsidP="0030137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A1A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Konkursa</w:t>
            </w:r>
            <w:r w:rsidRPr="00AA1AC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idejas attiecināmās izmaksas, EUR</w:t>
            </w:r>
          </w:p>
        </w:tc>
        <w:tc>
          <w:tcPr>
            <w:tcW w:w="5323" w:type="dxa"/>
            <w:gridSpan w:val="3"/>
            <w:shd w:val="clear" w:color="auto" w:fill="auto"/>
          </w:tcPr>
          <w:p w14:paraId="02DE23D7" w14:textId="77777777" w:rsidR="00250B4E" w:rsidRPr="00AA1ACE" w:rsidRDefault="00250B4E" w:rsidP="0030137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250B4E" w:rsidRPr="00AA1ACE" w14:paraId="40A45907" w14:textId="77777777" w:rsidTr="00301375">
        <w:tc>
          <w:tcPr>
            <w:tcW w:w="3999" w:type="dxa"/>
            <w:shd w:val="clear" w:color="auto" w:fill="auto"/>
            <w:vAlign w:val="center"/>
          </w:tcPr>
          <w:p w14:paraId="037CF576" w14:textId="77777777" w:rsidR="00250B4E" w:rsidRPr="00AA1ACE" w:rsidRDefault="00250B4E" w:rsidP="003013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A1AC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Pašvaldības piešķirtais līdzfinansējums, EUR</w:t>
            </w:r>
          </w:p>
        </w:tc>
        <w:tc>
          <w:tcPr>
            <w:tcW w:w="5323" w:type="dxa"/>
            <w:gridSpan w:val="3"/>
            <w:shd w:val="clear" w:color="auto" w:fill="auto"/>
          </w:tcPr>
          <w:p w14:paraId="6BE1631E" w14:textId="77777777" w:rsidR="00250B4E" w:rsidRPr="00AA1ACE" w:rsidRDefault="00250B4E" w:rsidP="0030137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250B4E" w:rsidRPr="00AA1ACE" w14:paraId="7ED6DB94" w14:textId="77777777" w:rsidTr="00301375">
        <w:tc>
          <w:tcPr>
            <w:tcW w:w="9322" w:type="dxa"/>
            <w:gridSpan w:val="4"/>
            <w:shd w:val="clear" w:color="auto" w:fill="D9D9D9"/>
          </w:tcPr>
          <w:p w14:paraId="7BF8475E" w14:textId="77777777" w:rsidR="00250B4E" w:rsidRPr="00AA1ACE" w:rsidRDefault="00250B4E" w:rsidP="00250B4E">
            <w:pPr>
              <w:numPr>
                <w:ilvl w:val="0"/>
                <w:numId w:val="1"/>
              </w:numPr>
              <w:spacing w:line="240" w:lineRule="auto"/>
              <w:ind w:hanging="43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AA1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Atbalsta saņēmējs</w:t>
            </w:r>
          </w:p>
        </w:tc>
      </w:tr>
      <w:tr w:rsidR="00250B4E" w:rsidRPr="00AA1ACE" w14:paraId="04378667" w14:textId="77777777" w:rsidTr="00301375">
        <w:tc>
          <w:tcPr>
            <w:tcW w:w="3999" w:type="dxa"/>
            <w:shd w:val="clear" w:color="auto" w:fill="auto"/>
          </w:tcPr>
          <w:p w14:paraId="13B2B57A" w14:textId="77777777" w:rsidR="00250B4E" w:rsidRPr="00AA1ACE" w:rsidRDefault="00250B4E" w:rsidP="0030137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AA1A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Nosaukums </w:t>
            </w:r>
          </w:p>
        </w:tc>
        <w:tc>
          <w:tcPr>
            <w:tcW w:w="5323" w:type="dxa"/>
            <w:gridSpan w:val="3"/>
            <w:shd w:val="clear" w:color="auto" w:fill="auto"/>
          </w:tcPr>
          <w:p w14:paraId="49E8D4C6" w14:textId="77777777" w:rsidR="00250B4E" w:rsidRPr="00AA1ACE" w:rsidRDefault="00250B4E" w:rsidP="0030137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250B4E" w:rsidRPr="00AA1ACE" w14:paraId="52F42FED" w14:textId="77777777" w:rsidTr="00301375">
        <w:tc>
          <w:tcPr>
            <w:tcW w:w="3999" w:type="dxa"/>
            <w:shd w:val="clear" w:color="auto" w:fill="auto"/>
          </w:tcPr>
          <w:p w14:paraId="612BC20E" w14:textId="77777777" w:rsidR="00250B4E" w:rsidRPr="00AA1ACE" w:rsidRDefault="00250B4E" w:rsidP="0030137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AA1A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Reģistrācijas numurs/</w:t>
            </w:r>
          </w:p>
          <w:p w14:paraId="66C08C78" w14:textId="77777777" w:rsidR="00250B4E" w:rsidRPr="00AA1ACE" w:rsidRDefault="00250B4E" w:rsidP="0030137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AA1A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nodokļu maksātāju kods</w:t>
            </w:r>
          </w:p>
        </w:tc>
        <w:tc>
          <w:tcPr>
            <w:tcW w:w="5323" w:type="dxa"/>
            <w:gridSpan w:val="3"/>
            <w:shd w:val="clear" w:color="auto" w:fill="auto"/>
          </w:tcPr>
          <w:p w14:paraId="03D9BB54" w14:textId="77777777" w:rsidR="00250B4E" w:rsidRPr="00AA1ACE" w:rsidRDefault="00250B4E" w:rsidP="0030137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250B4E" w:rsidRPr="00AA1ACE" w14:paraId="13C0E008" w14:textId="77777777" w:rsidTr="00301375">
        <w:tc>
          <w:tcPr>
            <w:tcW w:w="3999" w:type="dxa"/>
            <w:shd w:val="clear" w:color="auto" w:fill="auto"/>
          </w:tcPr>
          <w:p w14:paraId="7CDF6997" w14:textId="77777777" w:rsidR="00250B4E" w:rsidRPr="00AA1ACE" w:rsidRDefault="00250B4E" w:rsidP="0030137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AA1A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Juridiskā adrese/ adrese</w:t>
            </w:r>
          </w:p>
        </w:tc>
        <w:tc>
          <w:tcPr>
            <w:tcW w:w="5323" w:type="dxa"/>
            <w:gridSpan w:val="3"/>
            <w:shd w:val="clear" w:color="auto" w:fill="auto"/>
          </w:tcPr>
          <w:p w14:paraId="21E2C589" w14:textId="77777777" w:rsidR="00250B4E" w:rsidRPr="00AA1ACE" w:rsidRDefault="00250B4E" w:rsidP="0030137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250B4E" w:rsidRPr="00AA1ACE" w14:paraId="0B22265D" w14:textId="77777777" w:rsidTr="00301375">
        <w:tc>
          <w:tcPr>
            <w:tcW w:w="3999" w:type="dxa"/>
            <w:shd w:val="clear" w:color="auto" w:fill="auto"/>
          </w:tcPr>
          <w:p w14:paraId="695F3C6A" w14:textId="77777777" w:rsidR="00250B4E" w:rsidRPr="00AA1ACE" w:rsidRDefault="00250B4E" w:rsidP="0030137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AA1A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Atbalsta saņēmēja kontaktpersona</w:t>
            </w:r>
          </w:p>
        </w:tc>
        <w:tc>
          <w:tcPr>
            <w:tcW w:w="5323" w:type="dxa"/>
            <w:gridSpan w:val="3"/>
            <w:shd w:val="clear" w:color="auto" w:fill="auto"/>
          </w:tcPr>
          <w:p w14:paraId="059DA07A" w14:textId="77777777" w:rsidR="00250B4E" w:rsidRPr="00AA1ACE" w:rsidRDefault="00250B4E" w:rsidP="0030137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250B4E" w:rsidRPr="00AA1ACE" w14:paraId="7DBB532C" w14:textId="77777777" w:rsidTr="00301375">
        <w:tc>
          <w:tcPr>
            <w:tcW w:w="3999" w:type="dxa"/>
            <w:shd w:val="clear" w:color="auto" w:fill="auto"/>
          </w:tcPr>
          <w:p w14:paraId="3826808C" w14:textId="77777777" w:rsidR="00250B4E" w:rsidRPr="00AA1ACE" w:rsidRDefault="00250B4E" w:rsidP="0030137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AA1A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Tālruņa numurs</w:t>
            </w:r>
          </w:p>
        </w:tc>
        <w:tc>
          <w:tcPr>
            <w:tcW w:w="5323" w:type="dxa"/>
            <w:gridSpan w:val="3"/>
            <w:shd w:val="clear" w:color="auto" w:fill="auto"/>
          </w:tcPr>
          <w:p w14:paraId="381E4EA1" w14:textId="77777777" w:rsidR="00250B4E" w:rsidRPr="00AA1ACE" w:rsidRDefault="00250B4E" w:rsidP="0030137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250B4E" w:rsidRPr="00AA1ACE" w14:paraId="442754F2" w14:textId="77777777" w:rsidTr="00301375">
        <w:tc>
          <w:tcPr>
            <w:tcW w:w="3999" w:type="dxa"/>
            <w:shd w:val="clear" w:color="auto" w:fill="auto"/>
          </w:tcPr>
          <w:p w14:paraId="1672B347" w14:textId="77777777" w:rsidR="00250B4E" w:rsidRPr="00AA1ACE" w:rsidRDefault="00250B4E" w:rsidP="0030137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AA1A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E-pasta adrese</w:t>
            </w:r>
          </w:p>
        </w:tc>
        <w:tc>
          <w:tcPr>
            <w:tcW w:w="5323" w:type="dxa"/>
            <w:gridSpan w:val="3"/>
            <w:shd w:val="clear" w:color="auto" w:fill="auto"/>
          </w:tcPr>
          <w:p w14:paraId="49545AAC" w14:textId="77777777" w:rsidR="00250B4E" w:rsidRPr="00AA1ACE" w:rsidRDefault="00250B4E" w:rsidP="0030137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250B4E" w:rsidRPr="00AA1ACE" w14:paraId="7F08F136" w14:textId="77777777" w:rsidTr="00301375">
        <w:tc>
          <w:tcPr>
            <w:tcW w:w="9322" w:type="dxa"/>
            <w:gridSpan w:val="4"/>
            <w:shd w:val="clear" w:color="auto" w:fill="D9D9D9"/>
          </w:tcPr>
          <w:p w14:paraId="33F2A74D" w14:textId="77777777" w:rsidR="00250B4E" w:rsidRPr="00AA1ACE" w:rsidRDefault="00250B4E" w:rsidP="00250B4E">
            <w:pPr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AA1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Bankas informācija</w:t>
            </w:r>
          </w:p>
        </w:tc>
      </w:tr>
      <w:tr w:rsidR="00250B4E" w:rsidRPr="00AA1ACE" w14:paraId="43A02571" w14:textId="77777777" w:rsidTr="00301375">
        <w:tc>
          <w:tcPr>
            <w:tcW w:w="3999" w:type="dxa"/>
            <w:shd w:val="clear" w:color="auto" w:fill="auto"/>
          </w:tcPr>
          <w:p w14:paraId="151AA652" w14:textId="77777777" w:rsidR="00250B4E" w:rsidRPr="00AA1ACE" w:rsidRDefault="00250B4E" w:rsidP="0030137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AA1A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Konta turētājs</w:t>
            </w:r>
          </w:p>
        </w:tc>
        <w:tc>
          <w:tcPr>
            <w:tcW w:w="5323" w:type="dxa"/>
            <w:gridSpan w:val="3"/>
            <w:shd w:val="clear" w:color="auto" w:fill="auto"/>
          </w:tcPr>
          <w:p w14:paraId="3A6B5B73" w14:textId="77777777" w:rsidR="00250B4E" w:rsidRPr="00AA1ACE" w:rsidRDefault="00250B4E" w:rsidP="0030137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250B4E" w:rsidRPr="00AA1ACE" w14:paraId="407706C0" w14:textId="77777777" w:rsidTr="00301375">
        <w:tc>
          <w:tcPr>
            <w:tcW w:w="3999" w:type="dxa"/>
            <w:shd w:val="clear" w:color="auto" w:fill="auto"/>
          </w:tcPr>
          <w:p w14:paraId="71C931A5" w14:textId="77777777" w:rsidR="00250B4E" w:rsidRPr="00AA1ACE" w:rsidRDefault="00250B4E" w:rsidP="0030137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AA1A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Reģistrācijas numurs/</w:t>
            </w:r>
          </w:p>
          <w:p w14:paraId="4E827FBA" w14:textId="77777777" w:rsidR="00250B4E" w:rsidRPr="00AA1ACE" w:rsidRDefault="00250B4E" w:rsidP="0030137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AA1A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nodokļu maksātāju kods</w:t>
            </w:r>
          </w:p>
        </w:tc>
        <w:tc>
          <w:tcPr>
            <w:tcW w:w="5323" w:type="dxa"/>
            <w:gridSpan w:val="3"/>
            <w:shd w:val="clear" w:color="auto" w:fill="auto"/>
          </w:tcPr>
          <w:p w14:paraId="7F6AD4EA" w14:textId="77777777" w:rsidR="00250B4E" w:rsidRPr="00AA1ACE" w:rsidRDefault="00250B4E" w:rsidP="0030137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250B4E" w:rsidRPr="00AA1ACE" w14:paraId="0499324E" w14:textId="77777777" w:rsidTr="00301375">
        <w:tc>
          <w:tcPr>
            <w:tcW w:w="3999" w:type="dxa"/>
            <w:shd w:val="clear" w:color="auto" w:fill="auto"/>
          </w:tcPr>
          <w:p w14:paraId="314AC366" w14:textId="77777777" w:rsidR="00250B4E" w:rsidRPr="00AA1ACE" w:rsidRDefault="00250B4E" w:rsidP="0030137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AA1A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Bankas nosaukums</w:t>
            </w:r>
          </w:p>
        </w:tc>
        <w:tc>
          <w:tcPr>
            <w:tcW w:w="5323" w:type="dxa"/>
            <w:gridSpan w:val="3"/>
            <w:shd w:val="clear" w:color="auto" w:fill="auto"/>
          </w:tcPr>
          <w:p w14:paraId="1C36FD1E" w14:textId="77777777" w:rsidR="00250B4E" w:rsidRPr="00AA1ACE" w:rsidRDefault="00250B4E" w:rsidP="0030137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250B4E" w:rsidRPr="00AA1ACE" w14:paraId="0BE5A286" w14:textId="77777777" w:rsidTr="00301375">
        <w:tc>
          <w:tcPr>
            <w:tcW w:w="3999" w:type="dxa"/>
            <w:shd w:val="clear" w:color="auto" w:fill="auto"/>
          </w:tcPr>
          <w:p w14:paraId="042B9BFA" w14:textId="77777777" w:rsidR="00250B4E" w:rsidRPr="00AA1ACE" w:rsidRDefault="00250B4E" w:rsidP="0030137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AA1A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Bankas konta numurs</w:t>
            </w:r>
          </w:p>
        </w:tc>
        <w:tc>
          <w:tcPr>
            <w:tcW w:w="5323" w:type="dxa"/>
            <w:gridSpan w:val="3"/>
            <w:shd w:val="clear" w:color="auto" w:fill="auto"/>
          </w:tcPr>
          <w:p w14:paraId="180B7DCB" w14:textId="77777777" w:rsidR="00250B4E" w:rsidRPr="00AA1ACE" w:rsidRDefault="00250B4E" w:rsidP="0030137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250B4E" w:rsidRPr="00AA1ACE" w14:paraId="5CB263E2" w14:textId="77777777" w:rsidTr="00301375">
        <w:tc>
          <w:tcPr>
            <w:tcW w:w="3999" w:type="dxa"/>
            <w:shd w:val="clear" w:color="auto" w:fill="auto"/>
          </w:tcPr>
          <w:p w14:paraId="0398B6FD" w14:textId="77777777" w:rsidR="00250B4E" w:rsidRPr="00AA1ACE" w:rsidRDefault="00250B4E" w:rsidP="0030137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AA1A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Bankas kods</w:t>
            </w:r>
          </w:p>
        </w:tc>
        <w:tc>
          <w:tcPr>
            <w:tcW w:w="5323" w:type="dxa"/>
            <w:gridSpan w:val="3"/>
            <w:shd w:val="clear" w:color="auto" w:fill="auto"/>
          </w:tcPr>
          <w:p w14:paraId="14B0C641" w14:textId="77777777" w:rsidR="00250B4E" w:rsidRPr="00AA1ACE" w:rsidRDefault="00250B4E" w:rsidP="0030137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250B4E" w:rsidRPr="00AA1ACE" w14:paraId="44D8A9EF" w14:textId="77777777" w:rsidTr="00301375">
        <w:tc>
          <w:tcPr>
            <w:tcW w:w="9322" w:type="dxa"/>
            <w:gridSpan w:val="4"/>
            <w:shd w:val="clear" w:color="auto" w:fill="D9D9D9"/>
          </w:tcPr>
          <w:p w14:paraId="42AEBEC0" w14:textId="77777777" w:rsidR="00250B4E" w:rsidRPr="00AA1ACE" w:rsidRDefault="00250B4E" w:rsidP="00250B4E">
            <w:pPr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AA1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Iesniedzamie pavaddokumenti</w:t>
            </w:r>
          </w:p>
        </w:tc>
      </w:tr>
      <w:tr w:rsidR="00250B4E" w:rsidRPr="00AA1ACE" w14:paraId="7E554E5E" w14:textId="77777777" w:rsidTr="00301375">
        <w:tc>
          <w:tcPr>
            <w:tcW w:w="3999" w:type="dxa"/>
            <w:shd w:val="clear" w:color="auto" w:fill="auto"/>
          </w:tcPr>
          <w:p w14:paraId="46FC1C07" w14:textId="77777777" w:rsidR="00250B4E" w:rsidRPr="00AA1ACE" w:rsidRDefault="00250B4E" w:rsidP="0030137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346" w:type="dxa"/>
            <w:shd w:val="clear" w:color="auto" w:fill="auto"/>
          </w:tcPr>
          <w:p w14:paraId="50CC0917" w14:textId="77777777" w:rsidR="00250B4E" w:rsidRPr="00AA1ACE" w:rsidRDefault="00250B4E" w:rsidP="003013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AA1A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Dokumenta Nr.</w:t>
            </w:r>
          </w:p>
        </w:tc>
        <w:tc>
          <w:tcPr>
            <w:tcW w:w="2223" w:type="dxa"/>
            <w:shd w:val="clear" w:color="auto" w:fill="auto"/>
          </w:tcPr>
          <w:p w14:paraId="3E859B4F" w14:textId="77777777" w:rsidR="00250B4E" w:rsidRPr="00AA1ACE" w:rsidRDefault="00250B4E" w:rsidP="003013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AA1A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Datums</w:t>
            </w:r>
          </w:p>
        </w:tc>
        <w:tc>
          <w:tcPr>
            <w:tcW w:w="754" w:type="dxa"/>
            <w:shd w:val="clear" w:color="auto" w:fill="auto"/>
          </w:tcPr>
          <w:p w14:paraId="26A40B61" w14:textId="77777777" w:rsidR="00250B4E" w:rsidRPr="00AA1ACE" w:rsidRDefault="00250B4E" w:rsidP="003013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AA1A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Lapu skaits</w:t>
            </w:r>
          </w:p>
        </w:tc>
      </w:tr>
      <w:tr w:rsidR="00250B4E" w:rsidRPr="00AA1ACE" w14:paraId="66440554" w14:textId="77777777" w:rsidTr="00301375">
        <w:tc>
          <w:tcPr>
            <w:tcW w:w="3999" w:type="dxa"/>
            <w:shd w:val="clear" w:color="auto" w:fill="auto"/>
          </w:tcPr>
          <w:p w14:paraId="29AC6CF4" w14:textId="77777777" w:rsidR="00250B4E" w:rsidRPr="00AA1ACE" w:rsidRDefault="00250B4E" w:rsidP="0030137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AA1A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Apliecinājums par saimnieciskās darbības reģistrēšanu</w:t>
            </w:r>
          </w:p>
        </w:tc>
        <w:tc>
          <w:tcPr>
            <w:tcW w:w="2346" w:type="dxa"/>
            <w:shd w:val="clear" w:color="auto" w:fill="auto"/>
          </w:tcPr>
          <w:p w14:paraId="56DC8968" w14:textId="77777777" w:rsidR="00250B4E" w:rsidRPr="00AA1ACE" w:rsidRDefault="00250B4E" w:rsidP="003013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223" w:type="dxa"/>
            <w:shd w:val="clear" w:color="auto" w:fill="auto"/>
          </w:tcPr>
          <w:p w14:paraId="65904088" w14:textId="77777777" w:rsidR="00250B4E" w:rsidRPr="00AA1ACE" w:rsidRDefault="00250B4E" w:rsidP="003013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754" w:type="dxa"/>
            <w:shd w:val="clear" w:color="auto" w:fill="auto"/>
          </w:tcPr>
          <w:p w14:paraId="6A0894DE" w14:textId="77777777" w:rsidR="00250B4E" w:rsidRPr="00AA1ACE" w:rsidRDefault="00250B4E" w:rsidP="003013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250B4E" w:rsidRPr="00AA1ACE" w14:paraId="1440D619" w14:textId="77777777" w:rsidTr="00301375">
        <w:tc>
          <w:tcPr>
            <w:tcW w:w="3999" w:type="dxa"/>
            <w:shd w:val="clear" w:color="auto" w:fill="auto"/>
          </w:tcPr>
          <w:p w14:paraId="5A8D4AF2" w14:textId="77777777" w:rsidR="00250B4E" w:rsidRPr="00AA1ACE" w:rsidRDefault="00250B4E" w:rsidP="0030137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AA1A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Priekšapmaksas rēķins</w:t>
            </w:r>
          </w:p>
        </w:tc>
        <w:tc>
          <w:tcPr>
            <w:tcW w:w="2346" w:type="dxa"/>
            <w:shd w:val="clear" w:color="auto" w:fill="auto"/>
          </w:tcPr>
          <w:p w14:paraId="7981012C" w14:textId="77777777" w:rsidR="00250B4E" w:rsidRPr="00AA1ACE" w:rsidRDefault="00250B4E" w:rsidP="0030137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223" w:type="dxa"/>
            <w:shd w:val="clear" w:color="auto" w:fill="auto"/>
          </w:tcPr>
          <w:p w14:paraId="6516FE53" w14:textId="77777777" w:rsidR="00250B4E" w:rsidRPr="00AA1ACE" w:rsidRDefault="00250B4E" w:rsidP="0030137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754" w:type="dxa"/>
            <w:shd w:val="clear" w:color="auto" w:fill="auto"/>
          </w:tcPr>
          <w:p w14:paraId="3E27B468" w14:textId="77777777" w:rsidR="00250B4E" w:rsidRPr="00AA1ACE" w:rsidRDefault="00250B4E" w:rsidP="0030137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250B4E" w:rsidRPr="00AA1ACE" w14:paraId="4309431E" w14:textId="77777777" w:rsidTr="00301375">
        <w:tc>
          <w:tcPr>
            <w:tcW w:w="3999" w:type="dxa"/>
            <w:shd w:val="clear" w:color="auto" w:fill="auto"/>
          </w:tcPr>
          <w:p w14:paraId="1662282B" w14:textId="77777777" w:rsidR="00250B4E" w:rsidRPr="00AA1ACE" w:rsidRDefault="00250B4E" w:rsidP="0030137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AA1A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Līdzfinansējuma līgums (kopija)</w:t>
            </w:r>
          </w:p>
        </w:tc>
        <w:tc>
          <w:tcPr>
            <w:tcW w:w="2346" w:type="dxa"/>
            <w:shd w:val="clear" w:color="auto" w:fill="auto"/>
          </w:tcPr>
          <w:p w14:paraId="4EABBE1B" w14:textId="77777777" w:rsidR="00250B4E" w:rsidRPr="00AA1ACE" w:rsidRDefault="00250B4E" w:rsidP="0030137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223" w:type="dxa"/>
            <w:shd w:val="clear" w:color="auto" w:fill="auto"/>
          </w:tcPr>
          <w:p w14:paraId="2DA8EC66" w14:textId="77777777" w:rsidR="00250B4E" w:rsidRPr="00AA1ACE" w:rsidRDefault="00250B4E" w:rsidP="0030137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754" w:type="dxa"/>
            <w:shd w:val="clear" w:color="auto" w:fill="auto"/>
          </w:tcPr>
          <w:p w14:paraId="4481CFAF" w14:textId="77777777" w:rsidR="00250B4E" w:rsidRPr="00AA1ACE" w:rsidRDefault="00250B4E" w:rsidP="0030137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250B4E" w:rsidRPr="00AA1ACE" w14:paraId="11207D42" w14:textId="77777777" w:rsidTr="00301375">
        <w:tc>
          <w:tcPr>
            <w:tcW w:w="3999" w:type="dxa"/>
            <w:shd w:val="clear" w:color="auto" w:fill="auto"/>
          </w:tcPr>
          <w:p w14:paraId="5560A7DE" w14:textId="77777777" w:rsidR="00250B4E" w:rsidRPr="00AA1ACE" w:rsidRDefault="00250B4E" w:rsidP="0030137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lv-LV"/>
              </w:rPr>
            </w:pPr>
          </w:p>
        </w:tc>
        <w:tc>
          <w:tcPr>
            <w:tcW w:w="2346" w:type="dxa"/>
            <w:shd w:val="clear" w:color="auto" w:fill="auto"/>
          </w:tcPr>
          <w:p w14:paraId="7814E4E8" w14:textId="77777777" w:rsidR="00250B4E" w:rsidRPr="00AA1ACE" w:rsidRDefault="00250B4E" w:rsidP="0030137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223" w:type="dxa"/>
            <w:shd w:val="clear" w:color="auto" w:fill="auto"/>
          </w:tcPr>
          <w:p w14:paraId="549EA2BF" w14:textId="77777777" w:rsidR="00250B4E" w:rsidRPr="00AA1ACE" w:rsidRDefault="00250B4E" w:rsidP="0030137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754" w:type="dxa"/>
            <w:shd w:val="clear" w:color="auto" w:fill="auto"/>
          </w:tcPr>
          <w:p w14:paraId="64D66D00" w14:textId="77777777" w:rsidR="00250B4E" w:rsidRPr="00AA1ACE" w:rsidRDefault="00250B4E" w:rsidP="0030137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250B4E" w:rsidRPr="00AA1ACE" w14:paraId="01675DEB" w14:textId="77777777" w:rsidTr="00301375">
        <w:tc>
          <w:tcPr>
            <w:tcW w:w="3999" w:type="dxa"/>
            <w:shd w:val="clear" w:color="auto" w:fill="auto"/>
          </w:tcPr>
          <w:p w14:paraId="267201CE" w14:textId="77777777" w:rsidR="00250B4E" w:rsidRPr="00AA1ACE" w:rsidRDefault="00250B4E" w:rsidP="0030137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lv-LV"/>
              </w:rPr>
            </w:pPr>
          </w:p>
        </w:tc>
        <w:tc>
          <w:tcPr>
            <w:tcW w:w="2346" w:type="dxa"/>
            <w:shd w:val="clear" w:color="auto" w:fill="auto"/>
          </w:tcPr>
          <w:p w14:paraId="7EBBF17B" w14:textId="77777777" w:rsidR="00250B4E" w:rsidRPr="00AA1ACE" w:rsidRDefault="00250B4E" w:rsidP="0030137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223" w:type="dxa"/>
            <w:shd w:val="clear" w:color="auto" w:fill="auto"/>
          </w:tcPr>
          <w:p w14:paraId="0B2BFDFD" w14:textId="77777777" w:rsidR="00250B4E" w:rsidRPr="00AA1ACE" w:rsidRDefault="00250B4E" w:rsidP="0030137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754" w:type="dxa"/>
            <w:shd w:val="clear" w:color="auto" w:fill="auto"/>
          </w:tcPr>
          <w:p w14:paraId="31BB8197" w14:textId="77777777" w:rsidR="00250B4E" w:rsidRPr="00AA1ACE" w:rsidRDefault="00250B4E" w:rsidP="0030137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</w:tbl>
    <w:p w14:paraId="758AAE99" w14:textId="77777777" w:rsidR="00250B4E" w:rsidRPr="00AA1ACE" w:rsidRDefault="00250B4E" w:rsidP="00250B4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9"/>
        <w:gridCol w:w="2913"/>
        <w:gridCol w:w="2439"/>
      </w:tblGrid>
      <w:tr w:rsidR="00250B4E" w:rsidRPr="00AA1ACE" w14:paraId="2AEE4131" w14:textId="77777777" w:rsidTr="00301375">
        <w:tc>
          <w:tcPr>
            <w:tcW w:w="3999" w:type="dxa"/>
            <w:vMerge w:val="restart"/>
            <w:shd w:val="clear" w:color="auto" w:fill="auto"/>
          </w:tcPr>
          <w:p w14:paraId="6459268E" w14:textId="77777777" w:rsidR="00250B4E" w:rsidRPr="00AA1ACE" w:rsidRDefault="00250B4E" w:rsidP="0030137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AA1A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Atbalsta saņēmējs</w:t>
            </w:r>
          </w:p>
        </w:tc>
        <w:tc>
          <w:tcPr>
            <w:tcW w:w="2913" w:type="dxa"/>
            <w:shd w:val="clear" w:color="auto" w:fill="auto"/>
          </w:tcPr>
          <w:p w14:paraId="4B290E72" w14:textId="77777777" w:rsidR="00250B4E" w:rsidRPr="00AA1ACE" w:rsidRDefault="00250B4E" w:rsidP="0030137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439" w:type="dxa"/>
            <w:shd w:val="clear" w:color="auto" w:fill="auto"/>
          </w:tcPr>
          <w:p w14:paraId="011C04BC" w14:textId="77777777" w:rsidR="00250B4E" w:rsidRPr="00AA1ACE" w:rsidRDefault="00250B4E" w:rsidP="0030137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250B4E" w:rsidRPr="00AA1ACE" w14:paraId="2FC3380E" w14:textId="77777777" w:rsidTr="00301375">
        <w:tc>
          <w:tcPr>
            <w:tcW w:w="3999" w:type="dxa"/>
            <w:vMerge/>
            <w:shd w:val="clear" w:color="auto" w:fill="auto"/>
          </w:tcPr>
          <w:p w14:paraId="1147C4AE" w14:textId="77777777" w:rsidR="00250B4E" w:rsidRPr="00AA1ACE" w:rsidRDefault="00250B4E" w:rsidP="0030137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913" w:type="dxa"/>
            <w:shd w:val="clear" w:color="auto" w:fill="auto"/>
          </w:tcPr>
          <w:p w14:paraId="0950F7F5" w14:textId="77777777" w:rsidR="00250B4E" w:rsidRPr="00AA1ACE" w:rsidRDefault="00250B4E" w:rsidP="003013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lv-LV"/>
              </w:rPr>
            </w:pPr>
            <w:r w:rsidRPr="00AA1AC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lv-LV"/>
              </w:rPr>
              <w:t>(vārds, uzvārds un paraksts )</w:t>
            </w:r>
          </w:p>
        </w:tc>
        <w:tc>
          <w:tcPr>
            <w:tcW w:w="2439" w:type="dxa"/>
            <w:shd w:val="clear" w:color="auto" w:fill="auto"/>
          </w:tcPr>
          <w:p w14:paraId="02451855" w14:textId="77777777" w:rsidR="00250B4E" w:rsidRPr="00AA1ACE" w:rsidRDefault="00250B4E" w:rsidP="003013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lv-LV"/>
              </w:rPr>
            </w:pPr>
            <w:r w:rsidRPr="00AA1AC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lv-LV"/>
              </w:rPr>
              <w:t>(datums)</w:t>
            </w:r>
          </w:p>
        </w:tc>
      </w:tr>
    </w:tbl>
    <w:p w14:paraId="6F4A31A3" w14:textId="77777777" w:rsidR="00250B4E" w:rsidRPr="00AA1ACE" w:rsidRDefault="00250B4E" w:rsidP="00250B4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0C5F2A6C" w14:textId="77777777" w:rsidR="00250B4E" w:rsidRPr="00AA1ACE" w:rsidRDefault="00250B4E" w:rsidP="00250B4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9EB3831" w14:textId="77777777" w:rsidR="00250B4E" w:rsidRPr="00AA1ACE" w:rsidRDefault="00250B4E" w:rsidP="00250B4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EAF782" w14:textId="0FD78A2B" w:rsidR="004C2065" w:rsidRDefault="00250B4E" w:rsidP="00250B4E">
      <w:r w:rsidRPr="00AA1ACE">
        <w:rPr>
          <w:rFonts w:ascii="Times New Roman" w:eastAsia="Times New Roman" w:hAnsi="Times New Roman" w:cs="Times New Roman"/>
          <w:sz w:val="24"/>
          <w:szCs w:val="24"/>
        </w:rPr>
        <w:br w:type="page"/>
      </w:r>
      <w:r w:rsidRPr="00AA1ACE">
        <w:rPr>
          <w:rFonts w:ascii="Times New Roman" w:eastAsia="Times New Roman" w:hAnsi="Times New Roman" w:cs="Times New Roman"/>
          <w:sz w:val="24"/>
          <w:szCs w:val="24"/>
        </w:rPr>
        <w:lastRenderedPageBreak/>
        <w:t>7</w:t>
      </w:r>
      <w:r w:rsidRPr="00AA1ACE">
        <w:rPr>
          <w:rFonts w:ascii="Times New Roman" w:eastAsia="Times New Roman" w:hAnsi="Times New Roman" w:cs="Times New Roman"/>
          <w:b/>
          <w:sz w:val="24"/>
          <w:szCs w:val="24"/>
        </w:rPr>
        <w:t>. pielikums</w:t>
      </w:r>
    </w:p>
    <w:sectPr w:rsidR="004C20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241631"/>
    <w:multiLevelType w:val="hybridMultilevel"/>
    <w:tmpl w:val="140C60C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655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B4E"/>
    <w:rsid w:val="00250B4E"/>
    <w:rsid w:val="00485C50"/>
    <w:rsid w:val="004C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1EF6B"/>
  <w15:chartTrackingRefBased/>
  <w15:docId w15:val="{C2CF6C6C-AC68-4DCC-93BC-7B6266066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50B4E"/>
    <w:pPr>
      <w:spacing w:after="0" w:line="276" w:lineRule="auto"/>
    </w:pPr>
    <w:rPr>
      <w:rFonts w:ascii="Arial" w:eastAsia="Arial" w:hAnsi="Arial" w:cs="Arial"/>
      <w:kern w:val="0"/>
      <w:lang w:eastAsia="en-GB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250B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250B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250B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250B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250B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250B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250B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250B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250B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50B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250B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250B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250B4E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250B4E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250B4E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250B4E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250B4E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250B4E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250B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250B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250B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250B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250B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250B4E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250B4E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250B4E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250B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250B4E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250B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391</Characters>
  <Application>Microsoft Office Word</Application>
  <DocSecurity>0</DocSecurity>
  <Lines>3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Natālija Gerasimova</dc:creator>
  <cp:keywords/>
  <dc:description/>
  <cp:lastModifiedBy>Natālija Gerasimova</cp:lastModifiedBy>
  <cp:revision>1</cp:revision>
  <dcterms:created xsi:type="dcterms:W3CDTF">2024-04-04T08:44:00Z</dcterms:created>
  <dcterms:modified xsi:type="dcterms:W3CDTF">2024-04-04T08:50:00Z</dcterms:modified>
</cp:coreProperties>
</file>