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28ACE" w14:textId="2ED44C8B" w:rsidR="001B65FA" w:rsidRPr="002951F8" w:rsidRDefault="001B65FA" w:rsidP="001B65FA">
      <w:pPr>
        <w:ind w:firstLine="720"/>
        <w:jc w:val="both"/>
        <w:rPr>
          <w:rFonts w:ascii="Times New Roman" w:hAnsi="Times New Roman"/>
          <w:b/>
          <w:color w:val="000000" w:themeColor="text1"/>
          <w:lang w:val="lv-LV"/>
        </w:rPr>
      </w:pP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Pamatojoties uz noteikumiem „Medību tiesību piešķiršanas kārtība Jēkabpils novada pašvaldībā”, kas apstiprināti ar </w:t>
      </w:r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 xml:space="preserve">Jēkabpils novada domes </w:t>
      </w:r>
      <w:bookmarkStart w:id="0" w:name="_Hlk103251189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23.09.2021</w:t>
      </w:r>
      <w:bookmarkEnd w:id="0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. sēdes lēmumu Nr.240,</w:t>
      </w: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 no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</w:t>
      </w:r>
      <w:r w:rsidR="006C3372">
        <w:rPr>
          <w:rFonts w:ascii="Times New Roman" w:hAnsi="Times New Roman"/>
          <w:b/>
          <w:color w:val="000000" w:themeColor="text1"/>
          <w:lang w:val="lv-LV"/>
        </w:rPr>
        <w:t>16.08.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202</w:t>
      </w:r>
      <w:r w:rsidR="008C2B98">
        <w:rPr>
          <w:rFonts w:ascii="Times New Roman" w:hAnsi="Times New Roman"/>
          <w:b/>
          <w:color w:val="000000" w:themeColor="text1"/>
          <w:lang w:val="lv-LV"/>
        </w:rPr>
        <w:t>4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</w:t>
      </w:r>
      <w:r w:rsidR="00463D5E">
        <w:rPr>
          <w:rFonts w:ascii="Times New Roman" w:hAnsi="Times New Roman"/>
          <w:b/>
          <w:color w:val="000000" w:themeColor="text1"/>
          <w:lang w:val="lv-LV"/>
        </w:rPr>
        <w:t xml:space="preserve"> – </w:t>
      </w:r>
      <w:r w:rsidR="005E3FCA">
        <w:rPr>
          <w:rFonts w:ascii="Times New Roman" w:hAnsi="Times New Roman"/>
          <w:b/>
          <w:color w:val="000000" w:themeColor="text1"/>
          <w:lang w:val="lv-LV"/>
        </w:rPr>
        <w:t>02.09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.202</w:t>
      </w:r>
      <w:r w:rsidR="00682A76">
        <w:rPr>
          <w:rFonts w:ascii="Times New Roman" w:hAnsi="Times New Roman"/>
          <w:b/>
          <w:color w:val="000000" w:themeColor="text1"/>
          <w:lang w:val="lv-LV"/>
        </w:rPr>
        <w:t>4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</w:t>
      </w:r>
      <w:r w:rsidR="00800C53">
        <w:rPr>
          <w:rFonts w:ascii="Times New Roman" w:hAnsi="Times New Roman"/>
          <w:b/>
          <w:color w:val="000000" w:themeColor="text1"/>
          <w:lang w:val="lv-LV"/>
        </w:rPr>
        <w:t xml:space="preserve"> (ieskaitot)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notiek pieteikšanās medību tiesību lietošanai, </w:t>
      </w:r>
      <w:bookmarkStart w:id="1" w:name="_Hlk50366635"/>
      <w:r w:rsidRPr="002951F8">
        <w:rPr>
          <w:rFonts w:ascii="Times New Roman" w:hAnsi="Times New Roman"/>
          <w:b/>
          <w:color w:val="000000" w:themeColor="text1"/>
          <w:lang w:val="lv-LV"/>
        </w:rPr>
        <w:t>šādām zemes vienībām:</w:t>
      </w:r>
    </w:p>
    <w:bookmarkEnd w:id="1"/>
    <w:p w14:paraId="2092891B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tbl>
      <w:tblPr>
        <w:tblW w:w="89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789"/>
        <w:gridCol w:w="1134"/>
        <w:gridCol w:w="1775"/>
        <w:gridCol w:w="1315"/>
        <w:gridCol w:w="1304"/>
      </w:tblGrid>
      <w:tr w:rsidR="001B65FA" w14:paraId="318ACC00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65A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Nr.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3C54" w14:textId="5096B319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Īpašuma nosaukums, kadastra </w:t>
            </w:r>
            <w:r w:rsidR="006148FB">
              <w:rPr>
                <w:rFonts w:ascii="Times New Roman" w:hAnsi="Times New Roman"/>
                <w:color w:val="000000"/>
              </w:rPr>
              <w:t>numurs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FFD" w14:textId="77777777" w:rsidR="001B65FA" w:rsidRDefault="001B65FA" w:rsidP="00B95DC7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Pagasts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612" w14:textId="77777777" w:rsidR="001B65FA" w:rsidRDefault="001B65FA" w:rsidP="00B95DC7">
            <w:pPr>
              <w:pStyle w:val="Bezatstarpm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Zemes vienības kadastra apzīmējums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F70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Kopējā platība, ha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AFCB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Iznomājamā platība, ha</w:t>
            </w:r>
          </w:p>
        </w:tc>
      </w:tr>
      <w:tr w:rsidR="00EC37F4" w14:paraId="3A6D1312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9E6B" w14:textId="521A4313" w:rsidR="00EC37F4" w:rsidRDefault="00EC37F4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41E" w14:textId="6ED18AE3" w:rsid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“</w:t>
            </w:r>
            <w:proofErr w:type="spellStart"/>
            <w:r>
              <w:rPr>
                <w:rFonts w:ascii="Times New Roman" w:hAnsi="Times New Roman"/>
                <w:color w:val="000000"/>
              </w:rPr>
              <w:t>Mazgravāni</w:t>
            </w:r>
            <w:proofErr w:type="spellEnd"/>
            <w:r>
              <w:rPr>
                <w:rFonts w:ascii="Times New Roman" w:hAnsi="Times New Roman"/>
                <w:color w:val="000000"/>
              </w:rPr>
              <w:t>”,</w:t>
            </w:r>
          </w:p>
          <w:p w14:paraId="74D04D21" w14:textId="0C236B39" w:rsidR="00EC37F4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5686 002 0299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D828" w14:textId="6640B5F7" w:rsidR="00EC37F4" w:rsidRPr="006148FB" w:rsidRDefault="00EC37F4" w:rsidP="00542602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 w:rsidRPr="006148F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6966" w14:textId="030A7435" w:rsidR="00EC37F4" w:rsidRPr="006148FB" w:rsidRDefault="00EC37F4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 w:rsidRPr="006148FB">
              <w:rPr>
                <w:rFonts w:ascii="Times New Roman" w:hAnsi="Times New Roman"/>
                <w:color w:val="000000"/>
              </w:rPr>
              <w:t>5686 002 0299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311" w14:textId="40B5F9E5" w:rsidR="00EC37F4" w:rsidRP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 w:rsidRPr="006148FB">
              <w:rPr>
                <w:rFonts w:ascii="Times New Roman" w:hAnsi="Times New Roman"/>
                <w:color w:val="000000"/>
              </w:rPr>
              <w:t>7,7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D1D1" w14:textId="18798646" w:rsidR="00EC37F4" w:rsidRP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 w:rsidRPr="006148FB">
              <w:rPr>
                <w:rFonts w:ascii="Times New Roman" w:hAnsi="Times New Roman"/>
                <w:color w:val="000000"/>
              </w:rPr>
              <w:t>7,7</w:t>
            </w:r>
          </w:p>
        </w:tc>
      </w:tr>
      <w:tr w:rsidR="00EC37F4" w14:paraId="36269F1E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2AE" w14:textId="234D5195" w:rsidR="00EC37F4" w:rsidRDefault="006148FB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2</w:t>
            </w:r>
            <w:r w:rsidR="00EC37F4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1D02" w14:textId="77CA29E3" w:rsidR="006148FB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40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Klovānu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sils</w:t>
            </w:r>
            <w:r w:rsidRPr="002840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320E4C99" w14:textId="1A719566" w:rsidR="00EC37F4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5686 002 0315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45D2" w14:textId="1BFE9781" w:rsidR="00EC37F4" w:rsidRPr="006148FB" w:rsidRDefault="00EC37F4" w:rsidP="00542602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8AFD" w14:textId="1106DE3F" w:rsidR="00EC37F4" w:rsidRPr="006148FB" w:rsidRDefault="00EC37F4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 w:rsidRPr="006148FB">
              <w:rPr>
                <w:rFonts w:ascii="Times New Roman" w:eastAsia="Times New Roman" w:hAnsi="Times New Roman"/>
                <w:lang w:eastAsia="lv-LV"/>
              </w:rPr>
              <w:t>5686 002 0315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F5DD" w14:textId="4F88DB12" w:rsidR="00EC37F4" w:rsidRP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 w:rsidRPr="006148FB">
              <w:rPr>
                <w:rFonts w:ascii="Times New Roman" w:hAnsi="Times New Roman"/>
                <w:lang w:eastAsia="lv-LV"/>
              </w:rPr>
              <w:t>12,31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CC9E" w14:textId="0CC31BE4" w:rsidR="00EC37F4" w:rsidRP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 w:rsidRPr="006148FB">
              <w:rPr>
                <w:rFonts w:ascii="Times New Roman" w:hAnsi="Times New Roman"/>
                <w:color w:val="000000"/>
              </w:rPr>
              <w:t>12,31</w:t>
            </w:r>
          </w:p>
        </w:tc>
      </w:tr>
      <w:tr w:rsidR="00EC37F4" w14:paraId="060752D1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A2B7" w14:textId="6906C656" w:rsidR="00EC37F4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3F6B" w14:textId="21B5DA62" w:rsidR="006148FB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“Lejas Viesturi”,</w:t>
            </w:r>
          </w:p>
          <w:p w14:paraId="1E95286A" w14:textId="5887B140" w:rsidR="00EC37F4" w:rsidRPr="00284046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5686 001 0171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D7E" w14:textId="47C17A87" w:rsidR="00EC37F4" w:rsidRPr="006148FB" w:rsidRDefault="00EC37F4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2373" w14:textId="31997ACF" w:rsidR="00EC37F4" w:rsidRPr="006148FB" w:rsidRDefault="00EC37F4" w:rsidP="00B95DC7">
            <w:pPr>
              <w:pStyle w:val="Bezatstarpm"/>
              <w:rPr>
                <w:rFonts w:ascii="Times New Roman" w:eastAsia="Times New Roman" w:hAnsi="Times New Roman"/>
                <w:lang w:eastAsia="lv-LV"/>
              </w:rPr>
            </w:pPr>
            <w:r w:rsidRPr="006148FB">
              <w:rPr>
                <w:rFonts w:ascii="Times New Roman" w:eastAsia="Times New Roman" w:hAnsi="Times New Roman"/>
                <w:lang w:eastAsia="lv-LV"/>
              </w:rPr>
              <w:t>5686 002 0656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C31A" w14:textId="4D7996F1" w:rsidR="00EC37F4" w:rsidRP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6,6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8B7F" w14:textId="391216D9" w:rsidR="00EC37F4" w:rsidRP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 w:rsidRPr="006148FB">
              <w:rPr>
                <w:rFonts w:ascii="Times New Roman" w:hAnsi="Times New Roman"/>
                <w:color w:val="000000"/>
              </w:rPr>
              <w:t>6,6</w:t>
            </w:r>
          </w:p>
        </w:tc>
      </w:tr>
      <w:tr w:rsidR="00EC37F4" w:rsidRPr="007D62F1" w14:paraId="0F7CA069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F88" w14:textId="033BC310" w:rsidR="00EC37F4" w:rsidRDefault="006148FB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3F26" w14:textId="68A7C14F" w:rsid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Jaungraviņas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475D30B0" w14:textId="11B2DDD7" w:rsidR="00EC37F4" w:rsidRPr="000C64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5686 005  0063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B731" w14:textId="2C6EDDA6" w:rsidR="00EC37F4" w:rsidRPr="006148FB" w:rsidRDefault="00EC37F4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A8D1" w14:textId="2FEAFBE0" w:rsidR="00EC37F4" w:rsidRPr="006148FB" w:rsidRDefault="00EC37F4" w:rsidP="00B95DC7">
            <w:pPr>
              <w:pStyle w:val="Bezatstarpm"/>
              <w:rPr>
                <w:rFonts w:ascii="Times New Roman" w:hAnsi="Times New Roman"/>
                <w:color w:val="000000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5686 005 0063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47D8" w14:textId="3B606728" w:rsidR="00EC37F4" w:rsidRP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11,2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154A" w14:textId="3F9606E3" w:rsidR="00EC37F4" w:rsidRP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48FB">
              <w:rPr>
                <w:rFonts w:ascii="Times New Roman" w:hAnsi="Times New Roman"/>
                <w:color w:val="000000" w:themeColor="text1"/>
              </w:rPr>
              <w:t>11,2</w:t>
            </w:r>
          </w:p>
        </w:tc>
      </w:tr>
      <w:tr w:rsidR="006148FB" w14:paraId="550EEECB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AD5" w14:textId="749E9540" w:rsidR="00EC37F4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bookmarkStart w:id="2" w:name="_Hlk174629099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2971" w14:textId="77777777" w:rsidR="006148FB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40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Vecmeldernieki</w:t>
            </w:r>
            <w:proofErr w:type="spellEnd"/>
            <w:r w:rsidRPr="002840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39E621A4" w14:textId="7C845790" w:rsidR="00EC37F4" w:rsidRPr="00284046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5686 005 0073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5643" w14:textId="77777777" w:rsidR="00EC37F4" w:rsidRPr="006148FB" w:rsidRDefault="00EC37F4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1F54" w14:textId="77777777" w:rsidR="00EC37F4" w:rsidRPr="006148FB" w:rsidRDefault="00EC37F4" w:rsidP="00B95DC7">
            <w:pPr>
              <w:pStyle w:val="Bezatstarpm"/>
              <w:rPr>
                <w:rFonts w:ascii="Times New Roman" w:eastAsia="Times New Roman" w:hAnsi="Times New Roman"/>
                <w:iCs/>
                <w:lang w:eastAsia="lv-LV"/>
              </w:rPr>
            </w:pPr>
            <w:r w:rsidRPr="006148FB">
              <w:rPr>
                <w:rFonts w:ascii="Times New Roman" w:eastAsia="Times New Roman" w:hAnsi="Times New Roman"/>
                <w:lang w:eastAsia="lv-LV"/>
              </w:rPr>
              <w:t>5686 005 0074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D54C" w14:textId="77777777" w:rsidR="00EC37F4" w:rsidRP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7,2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A125" w14:textId="6ABEAE62" w:rsidR="00EC37F4" w:rsidRP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48FB">
              <w:rPr>
                <w:rFonts w:ascii="Times New Roman" w:hAnsi="Times New Roman"/>
                <w:color w:val="000000" w:themeColor="text1"/>
              </w:rPr>
              <w:t>7,2</w:t>
            </w:r>
          </w:p>
        </w:tc>
      </w:tr>
      <w:bookmarkEnd w:id="2"/>
      <w:tr w:rsidR="00774C1B" w14:paraId="224F9685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B453" w14:textId="6EE4846A" w:rsidR="00774C1B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E30" w14:textId="77777777" w:rsidR="006148FB" w:rsidRDefault="00774C1B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40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Vecmeldernieki</w:t>
            </w:r>
            <w:proofErr w:type="spellEnd"/>
            <w:r w:rsidRPr="002840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106FB736" w14:textId="78E2D73F" w:rsidR="00774C1B" w:rsidRPr="00284046" w:rsidRDefault="00774C1B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5686 005 0073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4B0A" w14:textId="77777777" w:rsidR="00774C1B" w:rsidRPr="006148FB" w:rsidRDefault="00774C1B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8FDA" w14:textId="45D36D3C" w:rsidR="00774C1B" w:rsidRPr="006148FB" w:rsidRDefault="00774C1B" w:rsidP="00B95DC7">
            <w:pPr>
              <w:pStyle w:val="Bezatstarpm"/>
              <w:rPr>
                <w:rFonts w:ascii="Times New Roman" w:eastAsia="Times New Roman" w:hAnsi="Times New Roman"/>
                <w:iCs/>
                <w:lang w:eastAsia="lv-LV"/>
              </w:rPr>
            </w:pPr>
            <w:r w:rsidRPr="006148FB">
              <w:rPr>
                <w:rFonts w:ascii="Times New Roman" w:eastAsia="Times New Roman" w:hAnsi="Times New Roman"/>
                <w:lang w:eastAsia="lv-LV"/>
              </w:rPr>
              <w:t>5686 005 0073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9A80" w14:textId="508EC1A5" w:rsidR="00774C1B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2,18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0787" w14:textId="39D2175D" w:rsidR="00774C1B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48FB">
              <w:rPr>
                <w:rFonts w:ascii="Times New Roman" w:hAnsi="Times New Roman"/>
                <w:color w:val="000000" w:themeColor="text1"/>
              </w:rPr>
              <w:t>2,18</w:t>
            </w:r>
          </w:p>
        </w:tc>
      </w:tr>
      <w:tr w:rsidR="00774C1B" w14:paraId="0403B678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79E6" w14:textId="773481DE" w:rsidR="00774C1B" w:rsidRPr="000C64FB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FABE" w14:textId="06AFE478" w:rsid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Tīcānmeži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”</w:t>
            </w: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</w:p>
          <w:p w14:paraId="76055800" w14:textId="13239C7C" w:rsidR="00774C1B" w:rsidRPr="000C64FB" w:rsidRDefault="00774C1B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5686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6 0032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E41F" w14:textId="77777777" w:rsidR="00774C1B" w:rsidRPr="006148FB" w:rsidRDefault="00774C1B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574D" w14:textId="77777777" w:rsidR="00774C1B" w:rsidRPr="006148FB" w:rsidRDefault="00774C1B" w:rsidP="00B95DC7">
            <w:pPr>
              <w:pStyle w:val="Bezatstarpm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5686 006 0032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D6DF" w14:textId="77777777" w:rsidR="00774C1B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7,31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82B" w14:textId="2622D83C" w:rsidR="00774C1B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48FB">
              <w:rPr>
                <w:rFonts w:ascii="Times New Roman" w:hAnsi="Times New Roman"/>
                <w:color w:val="000000" w:themeColor="text1"/>
              </w:rPr>
              <w:t>7,31</w:t>
            </w:r>
          </w:p>
        </w:tc>
      </w:tr>
      <w:tr w:rsidR="00774C1B" w14:paraId="7F8791EF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5F51" w14:textId="038A3D77" w:rsidR="00774C1B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CD02" w14:textId="24DC913C" w:rsidR="006148FB" w:rsidRDefault="00774C1B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40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„</w:t>
            </w:r>
            <w:proofErr w:type="spellStart"/>
            <w:r w:rsidRPr="002840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Jaunmežvidi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502B904C" w14:textId="503E1F9E" w:rsidR="00774C1B" w:rsidRDefault="00774C1B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5686 007 0041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A6B3" w14:textId="77777777" w:rsidR="00774C1B" w:rsidRPr="006148FB" w:rsidRDefault="00774C1B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FADE" w14:textId="77777777" w:rsidR="00774C1B" w:rsidRPr="006148FB" w:rsidRDefault="00774C1B" w:rsidP="00B95DC7">
            <w:pPr>
              <w:pStyle w:val="Bezatstarpm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eastAsia="Times New Roman" w:hAnsi="Times New Roman"/>
                <w:lang w:eastAsia="lv-LV"/>
              </w:rPr>
              <w:t>5686 007 0041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E853" w14:textId="77777777" w:rsidR="00774C1B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24,58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6B2E" w14:textId="18CDC284" w:rsidR="00774C1B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48FB">
              <w:rPr>
                <w:rFonts w:ascii="Times New Roman" w:hAnsi="Times New Roman"/>
                <w:color w:val="000000" w:themeColor="text1"/>
              </w:rPr>
              <w:t>24,58</w:t>
            </w:r>
          </w:p>
        </w:tc>
      </w:tr>
      <w:tr w:rsidR="00EC37F4" w:rsidRPr="007D62F1" w14:paraId="4F0517F4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C9B2" w14:textId="542DDF04" w:rsidR="00EC37F4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ADCC" w14:textId="3CBC62C5" w:rsid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‘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Kērpji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0EBB7CAC" w14:textId="6278B30C" w:rsidR="00EC37F4" w:rsidRDefault="00774C1B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5686 007 0059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7F24" w14:textId="17F63D2A" w:rsidR="00EC37F4" w:rsidRPr="006148FB" w:rsidRDefault="00774C1B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6BCF" w14:textId="5470F0D8" w:rsidR="00EC37F4" w:rsidRPr="006148FB" w:rsidRDefault="00774C1B" w:rsidP="00B95DC7">
            <w:pPr>
              <w:pStyle w:val="Bezatstarpm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5686 007 0059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B4F9" w14:textId="446FC00C" w:rsidR="00EC37F4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1,6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86F4" w14:textId="20C5435C" w:rsidR="00EC37F4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48FB">
              <w:rPr>
                <w:rFonts w:ascii="Times New Roman" w:hAnsi="Times New Roman"/>
                <w:color w:val="000000" w:themeColor="text1"/>
              </w:rPr>
              <w:t>1,6</w:t>
            </w:r>
          </w:p>
        </w:tc>
      </w:tr>
      <w:tr w:rsidR="00774C1B" w:rsidRPr="007D62F1" w14:paraId="10B7689F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701A" w14:textId="5B718926" w:rsidR="00774C1B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00B" w14:textId="2225ED58" w:rsidR="006148FB" w:rsidRDefault="00774C1B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40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Jaundīči</w:t>
            </w:r>
            <w:proofErr w:type="spellEnd"/>
            <w:r w:rsidRPr="002840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641F7B45" w14:textId="240F1147" w:rsidR="00774C1B" w:rsidRDefault="00774C1B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5686 007 0015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0080" w14:textId="2C01BDCC" w:rsidR="00774C1B" w:rsidRPr="006148FB" w:rsidRDefault="00774C1B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00B3" w14:textId="59DAF57A" w:rsidR="00774C1B" w:rsidRPr="006148FB" w:rsidRDefault="00774C1B" w:rsidP="00B95DC7">
            <w:pPr>
              <w:pStyle w:val="Bezatstarpm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eastAsia="Times New Roman" w:hAnsi="Times New Roman"/>
                <w:iCs/>
                <w:lang w:eastAsia="lv-LV"/>
              </w:rPr>
              <w:t>5686 007 0013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9079" w14:textId="40083644" w:rsidR="00774C1B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2357" w14:textId="0FC6441F" w:rsidR="00774C1B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48FB">
              <w:rPr>
                <w:rFonts w:ascii="Times New Roman" w:hAnsi="Times New Roman"/>
                <w:lang w:eastAsia="lv-LV"/>
              </w:rPr>
              <w:t>3,0</w:t>
            </w:r>
          </w:p>
        </w:tc>
      </w:tr>
      <w:tr w:rsidR="00774C1B" w:rsidRPr="007D62F1" w14:paraId="53FBC84B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E856" w14:textId="63CA0A34" w:rsidR="00774C1B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F549" w14:textId="71168F21" w:rsidR="006148FB" w:rsidRDefault="00774C1B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Dīči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7C9D0F45" w14:textId="1E48F739" w:rsidR="00774C1B" w:rsidRPr="00284046" w:rsidRDefault="00774C1B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5686 007 0032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B6CA" w14:textId="5FCCD07C" w:rsidR="00774C1B" w:rsidRPr="006148FB" w:rsidRDefault="00774C1B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2C70" w14:textId="2434C942" w:rsidR="00774C1B" w:rsidRPr="006148FB" w:rsidRDefault="00774C1B" w:rsidP="00B95DC7">
            <w:pPr>
              <w:pStyle w:val="Bezatstarpm"/>
              <w:rPr>
                <w:rFonts w:ascii="Times New Roman" w:eastAsia="Times New Roman" w:hAnsi="Times New Roman"/>
                <w:iCs/>
                <w:lang w:eastAsia="lv-LV"/>
              </w:rPr>
            </w:pPr>
            <w:r w:rsidRPr="006148FB">
              <w:rPr>
                <w:rFonts w:ascii="Times New Roman" w:eastAsia="Times New Roman" w:hAnsi="Times New Roman"/>
                <w:iCs/>
                <w:lang w:eastAsia="lv-LV"/>
              </w:rPr>
              <w:t>5686 007 0014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A259" w14:textId="68092725" w:rsidR="00774C1B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2,0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C1F" w14:textId="3C253F7D" w:rsidR="00774C1B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2,0</w:t>
            </w:r>
          </w:p>
        </w:tc>
      </w:tr>
      <w:tr w:rsidR="00774C1B" w:rsidRPr="007D62F1" w14:paraId="17F56F9E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5B8C" w14:textId="58F64A40" w:rsidR="00774C1B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</w:t>
            </w:r>
            <w:r w:rsidR="00774C1B"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639C" w14:textId="097DE9FD" w:rsid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Jaunķesteri</w:t>
            </w:r>
            <w:proofErr w:type="spellEnd"/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3CA5EBCB" w14:textId="070ED87A" w:rsidR="00774C1B" w:rsidRDefault="00774C1B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5686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0C64FB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009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0C64FB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DBB" w14:textId="2C3DF453" w:rsidR="00774C1B" w:rsidRPr="006148FB" w:rsidRDefault="00774C1B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279C" w14:textId="5FD2EAD8" w:rsidR="00774C1B" w:rsidRPr="006148FB" w:rsidRDefault="00774C1B" w:rsidP="00B95DC7">
            <w:pPr>
              <w:pStyle w:val="Bezatstarpm"/>
              <w:rPr>
                <w:rFonts w:ascii="Times New Roman" w:eastAsia="Times New Roman" w:hAnsi="Times New Roman"/>
                <w:iCs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 xml:space="preserve">5686 </w:t>
            </w:r>
            <w:r w:rsidRPr="006148FB">
              <w:rPr>
                <w:rFonts w:ascii="Times New Roman" w:hAnsi="Times New Roman"/>
                <w:iCs/>
                <w:lang w:eastAsia="lv-LV"/>
              </w:rPr>
              <w:t>009 0184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BFF" w14:textId="39884061" w:rsidR="00774C1B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13,0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14B0" w14:textId="4C46059A" w:rsidR="00774C1B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13,0</w:t>
            </w:r>
          </w:p>
        </w:tc>
      </w:tr>
      <w:tr w:rsidR="00774C1B" w:rsidRPr="007D62F1" w14:paraId="4D62FC70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5005" w14:textId="25626EC9" w:rsidR="00774C1B" w:rsidRPr="000C64FB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BBAA" w14:textId="3E865245" w:rsid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Podvāzes iela 1,</w:t>
            </w:r>
          </w:p>
          <w:p w14:paraId="4CCEB425" w14:textId="346146B7" w:rsidR="00774C1B" w:rsidRPr="000C64FB" w:rsidRDefault="00774C1B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5686 009</w:t>
            </w:r>
            <w:r w:rsidR="006148FB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0160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D199" w14:textId="5B367175" w:rsidR="00774C1B" w:rsidRPr="006148FB" w:rsidRDefault="00774C1B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B279" w14:textId="2E6BB33C" w:rsidR="00774C1B" w:rsidRPr="006148FB" w:rsidRDefault="00774C1B" w:rsidP="00B95DC7">
            <w:pPr>
              <w:pStyle w:val="Bezatstarpm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5686 009 0161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A845" w14:textId="09890738" w:rsidR="00774C1B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6,57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083" w14:textId="2611F9D1" w:rsidR="00774C1B" w:rsidRPr="006148FB" w:rsidRDefault="00774C1B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6,57</w:t>
            </w:r>
          </w:p>
        </w:tc>
      </w:tr>
      <w:tr w:rsidR="00EC37F4" w:rsidRPr="007D62F1" w14:paraId="6D45FC0C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3C40" w14:textId="3E586F22" w:rsidR="00EC37F4" w:rsidRPr="000C64FB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bookmarkStart w:id="3" w:name="_Hlk174629756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348A" w14:textId="420F0638" w:rsid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Podvāzes</w:t>
            </w: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4A373213" w14:textId="1F4632CA" w:rsidR="00EC37F4" w:rsidRPr="000C64FB" w:rsidRDefault="00EC37F4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5686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9 0264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E00A" w14:textId="2D43ED5F" w:rsidR="00EC37F4" w:rsidRPr="006148FB" w:rsidRDefault="00EC37F4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B102" w14:textId="12B22DB3" w:rsidR="00EC37F4" w:rsidRPr="006148FB" w:rsidRDefault="00EC37F4" w:rsidP="00B95DC7">
            <w:pPr>
              <w:pStyle w:val="Bezatstarpm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5686 009 026</w:t>
            </w:r>
            <w:r w:rsidR="006148FB" w:rsidRPr="006148FB">
              <w:rPr>
                <w:rFonts w:ascii="Times New Roman" w:hAnsi="Times New Roman"/>
                <w:lang w:eastAsia="lv-LV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573D" w14:textId="09E2C998" w:rsidR="00EC37F4" w:rsidRP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1,</w:t>
            </w:r>
            <w:r w:rsidR="006148FB" w:rsidRPr="006148FB">
              <w:rPr>
                <w:rFonts w:ascii="Times New Roman" w:hAnsi="Times New Roman"/>
                <w:lang w:eastAsia="lv-LV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C43B" w14:textId="66701DB2" w:rsidR="00EC37F4" w:rsidRPr="006148FB" w:rsidRDefault="006148FB" w:rsidP="00542602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48FB">
              <w:rPr>
                <w:rFonts w:ascii="Times New Roman" w:hAnsi="Times New Roman"/>
                <w:color w:val="000000" w:themeColor="text1"/>
              </w:rPr>
              <w:t>1,8</w:t>
            </w:r>
          </w:p>
        </w:tc>
      </w:tr>
      <w:bookmarkEnd w:id="3"/>
      <w:tr w:rsidR="006148FB" w14:paraId="7070A9D4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7E3A" w14:textId="7A9AEB49" w:rsidR="006148FB" w:rsidRPr="000C64FB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F5CE" w14:textId="0F6186D3" w:rsidR="006148FB" w:rsidRDefault="006148FB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Podvāzes</w:t>
            </w: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21255FD3" w14:textId="0C478514" w:rsidR="006148FB" w:rsidRPr="000C64FB" w:rsidRDefault="006148FB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5686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9 0264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D2BB" w14:textId="77777777" w:rsidR="006148FB" w:rsidRPr="006148FB" w:rsidRDefault="006148FB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28CD" w14:textId="2AD0A3AD" w:rsidR="006148FB" w:rsidRPr="006148FB" w:rsidRDefault="006148FB" w:rsidP="00B95DC7">
            <w:pPr>
              <w:pStyle w:val="Bezatstarpm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5686 009 0265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0449" w14:textId="41510EFB" w:rsidR="006148FB" w:rsidRPr="006148FB" w:rsidRDefault="006148FB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1,51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26C1" w14:textId="5DA14E27" w:rsidR="006148FB" w:rsidRPr="006148FB" w:rsidRDefault="006148FB" w:rsidP="00542602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48FB">
              <w:rPr>
                <w:rFonts w:ascii="Times New Roman" w:hAnsi="Times New Roman"/>
                <w:color w:val="000000" w:themeColor="text1"/>
              </w:rPr>
              <w:t>1,51</w:t>
            </w:r>
          </w:p>
        </w:tc>
      </w:tr>
      <w:tr w:rsidR="00EC37F4" w:rsidRPr="007D62F1" w14:paraId="601EFAE1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6EFB" w14:textId="5C258BAA" w:rsidR="00EC37F4" w:rsidRPr="000C64FB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364" w14:textId="2B7E14CF" w:rsid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Jaunceriņi</w:t>
            </w:r>
            <w:proofErr w:type="spellEnd"/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44965725" w14:textId="6E8AB9BF" w:rsidR="00EC37F4" w:rsidRPr="000C64FB" w:rsidRDefault="00EC37F4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5686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009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F69D" w14:textId="53C2483B" w:rsidR="00EC37F4" w:rsidRPr="006148FB" w:rsidRDefault="00EC37F4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CC82" w14:textId="5F59E5C9" w:rsidR="00EC37F4" w:rsidRPr="006148FB" w:rsidRDefault="00EC37F4" w:rsidP="00B95DC7">
            <w:pPr>
              <w:pStyle w:val="Bezatstarpm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5686 009 0275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183" w14:textId="16D12E82" w:rsidR="00EC37F4" w:rsidRP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15,8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2D9" w14:textId="483EC238" w:rsidR="00EC37F4" w:rsidRPr="006148FB" w:rsidRDefault="006148FB" w:rsidP="00542602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48FB">
              <w:rPr>
                <w:rFonts w:ascii="Times New Roman" w:hAnsi="Times New Roman"/>
                <w:color w:val="000000" w:themeColor="text1"/>
              </w:rPr>
              <w:t>15,8</w:t>
            </w:r>
          </w:p>
        </w:tc>
      </w:tr>
      <w:tr w:rsidR="00EC37F4" w:rsidRPr="007D62F1" w14:paraId="2932579F" w14:textId="77777777" w:rsidTr="00B95DC7">
        <w:trPr>
          <w:trHeight w:val="3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390E" w14:textId="496393A1" w:rsidR="00EC37F4" w:rsidRPr="000C64FB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340E" w14:textId="1EF11FF8" w:rsid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Aizkārkli</w:t>
            </w:r>
            <w:proofErr w:type="spellEnd"/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2349A228" w14:textId="632E78AB" w:rsidR="00EC37F4" w:rsidRPr="000C64FB" w:rsidRDefault="00EC37F4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5686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009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0C64FB">
              <w:rPr>
                <w:rFonts w:ascii="Times New Roman" w:hAnsi="Times New Roman"/>
                <w:sz w:val="24"/>
                <w:szCs w:val="24"/>
                <w:lang w:eastAsia="lv-LV"/>
              </w:rPr>
              <w:t>0</w:t>
            </w:r>
            <w:r w:rsidR="006148FB">
              <w:rPr>
                <w:rFonts w:ascii="Times New Roman" w:hAnsi="Times New Roman"/>
                <w:sz w:val="24"/>
                <w:szCs w:val="24"/>
                <w:lang w:eastAsia="lv-LV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AABA" w14:textId="05813A0C" w:rsidR="00EC37F4" w:rsidRPr="006148FB" w:rsidRDefault="00EC37F4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48FB">
              <w:rPr>
                <w:rFonts w:ascii="Times New Roman" w:hAnsi="Times New Roman"/>
                <w:sz w:val="22"/>
                <w:szCs w:val="22"/>
              </w:rPr>
              <w:t>Salas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8560" w14:textId="499C8ACB" w:rsidR="00EC37F4" w:rsidRPr="006148FB" w:rsidRDefault="00EC37F4" w:rsidP="00B95DC7">
            <w:pPr>
              <w:pStyle w:val="Bezatstarpm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5686 009 0251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8B9E" w14:textId="15855C93" w:rsidR="00EC37F4" w:rsidRP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 w:rsidRPr="006148FB">
              <w:rPr>
                <w:rFonts w:ascii="Times New Roman" w:hAnsi="Times New Roman"/>
                <w:lang w:eastAsia="lv-LV"/>
              </w:rPr>
              <w:t>7,78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FAC6" w14:textId="4B317E62" w:rsidR="00EC37F4" w:rsidRPr="006148FB" w:rsidRDefault="006148FB" w:rsidP="00542602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148FB">
              <w:rPr>
                <w:rFonts w:ascii="Times New Roman" w:hAnsi="Times New Roman"/>
                <w:color w:val="000000" w:themeColor="text1"/>
              </w:rPr>
              <w:t>7,78</w:t>
            </w:r>
          </w:p>
        </w:tc>
      </w:tr>
    </w:tbl>
    <w:p w14:paraId="3AB53A25" w14:textId="77777777" w:rsid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u w:val="single"/>
        </w:rPr>
      </w:pPr>
    </w:p>
    <w:p w14:paraId="583E0686" w14:textId="7884E770" w:rsidR="00814438" w:rsidRPr="00B95DC7" w:rsidRDefault="00E42D15" w:rsidP="00A4328E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  <w:r w:rsidRPr="00B95DC7">
        <w:rPr>
          <w:rFonts w:ascii="Times New Roman" w:hAnsi="Times New Roman"/>
          <w:color w:val="000000" w:themeColor="text1"/>
          <w:lang w:val="lv-LV"/>
        </w:rPr>
        <w:t>Medību tiesību nomas termiņš</w:t>
      </w:r>
      <w:r w:rsidR="0027739A" w:rsidRPr="00B95DC7">
        <w:rPr>
          <w:rFonts w:ascii="Times New Roman" w:hAnsi="Times New Roman"/>
          <w:color w:val="000000" w:themeColor="text1"/>
          <w:lang w:val="lv-LV"/>
        </w:rPr>
        <w:t xml:space="preserve"> nav īsāks par 1 (vienu) gadu, bet ne ilgāk kā uz 5 (pieciem) gadiem</w:t>
      </w:r>
      <w:r w:rsidR="00814438" w:rsidRPr="00B95DC7">
        <w:rPr>
          <w:rFonts w:ascii="Times New Roman" w:hAnsi="Times New Roman"/>
          <w:color w:val="000000" w:themeColor="text1"/>
          <w:lang w:val="lv-LV"/>
        </w:rPr>
        <w:t>.</w:t>
      </w:r>
    </w:p>
    <w:p w14:paraId="3AA700E2" w14:textId="13B7688C" w:rsidR="001B65FA" w:rsidRDefault="002951F8" w:rsidP="00B95DC7">
      <w:pPr>
        <w:ind w:firstLine="426"/>
        <w:jc w:val="both"/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  <w:r w:rsidRPr="002951F8">
        <w:rPr>
          <w:rFonts w:ascii="Times New Roman" w:hAnsi="Times New Roman"/>
          <w:color w:val="000000" w:themeColor="text1"/>
          <w:u w:val="single"/>
          <w:lang w:val="lv-LV"/>
        </w:rPr>
        <w:t>Pieteikumus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medību tiesību nomai saskaņā ar </w:t>
      </w:r>
      <w:r w:rsidRPr="002951F8">
        <w:rPr>
          <w:rFonts w:ascii="Times New Roman" w:hAnsi="Times New Roman"/>
          <w:bCs/>
          <w:i/>
          <w:color w:val="000000" w:themeColor="text1"/>
          <w:lang w:val="lv-LV"/>
        </w:rPr>
        <w:t>Jēkabpils novada domes 23.09.2021. sēdes lēmumu Nr.240,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noteikumiem „Medību tiesību piešķiršanas kārtība Jēkabpils novada pašvaldībā”, jāiesniedz Jēkabpils novada Attīstības pārvaldē – Rīgas ielā 150A, Jēkabpilī, Jēkabpils novadā,  vai nosūtot uz </w:t>
      </w:r>
      <w:hyperlink r:id="rId7" w:history="1">
        <w:r w:rsidRPr="002951F8">
          <w:rPr>
            <w:rStyle w:val="Hipersaite"/>
            <w:rFonts w:ascii="Times New Roman" w:hAnsi="Times New Roman"/>
            <w:color w:val="0070C0"/>
            <w:lang w:val="lv-LV"/>
          </w:rPr>
          <w:t>attistibas.parvalde@jekabpils.lv</w:t>
        </w:r>
      </w:hyperlink>
      <w:r w:rsidRPr="002951F8">
        <w:rPr>
          <w:rFonts w:ascii="Times New Roman" w:hAnsi="Times New Roman"/>
          <w:color w:val="0070C0"/>
          <w:lang w:val="lv-LV"/>
        </w:rPr>
        <w:t>.</w:t>
      </w:r>
      <w:r w:rsidR="00B95DC7">
        <w:rPr>
          <w:rFonts w:ascii="Times New Roman" w:hAnsi="Times New Roman"/>
          <w:color w:val="0070C0"/>
          <w:lang w:val="lv-LV"/>
        </w:rPr>
        <w:t xml:space="preserve"> </w:t>
      </w:r>
    </w:p>
    <w:sectPr w:rsidR="001B65FA" w:rsidSect="00F4336D">
      <w:headerReference w:type="default" r:id="rId8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6DE20" w14:textId="77777777" w:rsidR="00641E83" w:rsidRDefault="00641E83" w:rsidP="00263351">
      <w:r>
        <w:separator/>
      </w:r>
    </w:p>
  </w:endnote>
  <w:endnote w:type="continuationSeparator" w:id="0">
    <w:p w14:paraId="11D021F8" w14:textId="77777777" w:rsidR="00641E83" w:rsidRDefault="00641E83" w:rsidP="002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5BBCA" w14:textId="77777777" w:rsidR="00641E83" w:rsidRDefault="00641E83" w:rsidP="00263351">
      <w:r>
        <w:separator/>
      </w:r>
    </w:p>
  </w:footnote>
  <w:footnote w:type="continuationSeparator" w:id="0">
    <w:p w14:paraId="6603249D" w14:textId="77777777" w:rsidR="00641E83" w:rsidRDefault="00641E83" w:rsidP="002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8B544" w14:textId="77777777" w:rsidR="00263351" w:rsidRDefault="00263351">
    <w:pPr>
      <w:pStyle w:val="Galvene"/>
    </w:pPr>
  </w:p>
  <w:p w14:paraId="57F529EE" w14:textId="77777777" w:rsidR="00263351" w:rsidRDefault="00263351">
    <w:pPr>
      <w:pStyle w:val="Galvene"/>
    </w:pPr>
  </w:p>
  <w:p w14:paraId="7C4F01C5" w14:textId="77777777" w:rsidR="00263351" w:rsidRDefault="002633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059D0"/>
    <w:multiLevelType w:val="hybridMultilevel"/>
    <w:tmpl w:val="E648DF4E"/>
    <w:lvl w:ilvl="0" w:tplc="9F2CEB00">
      <w:start w:val="56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262D"/>
    <w:multiLevelType w:val="hybridMultilevel"/>
    <w:tmpl w:val="A890171E"/>
    <w:lvl w:ilvl="0" w:tplc="122CAA3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7512240">
    <w:abstractNumId w:val="0"/>
  </w:num>
  <w:num w:numId="2" w16cid:durableId="7884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24"/>
    <w:rsid w:val="00021B02"/>
    <w:rsid w:val="0002639F"/>
    <w:rsid w:val="000418EF"/>
    <w:rsid w:val="00047DE1"/>
    <w:rsid w:val="00086F33"/>
    <w:rsid w:val="00094CC3"/>
    <w:rsid w:val="00094FAB"/>
    <w:rsid w:val="000C2DBC"/>
    <w:rsid w:val="000C3C17"/>
    <w:rsid w:val="000C7967"/>
    <w:rsid w:val="000F513B"/>
    <w:rsid w:val="00191A02"/>
    <w:rsid w:val="001969A8"/>
    <w:rsid w:val="00197E04"/>
    <w:rsid w:val="001B515A"/>
    <w:rsid w:val="001B65FA"/>
    <w:rsid w:val="001C251B"/>
    <w:rsid w:val="001C7F0F"/>
    <w:rsid w:val="001F7AE6"/>
    <w:rsid w:val="002074AF"/>
    <w:rsid w:val="00241EEE"/>
    <w:rsid w:val="00263351"/>
    <w:rsid w:val="00270DC8"/>
    <w:rsid w:val="0027739A"/>
    <w:rsid w:val="0028031E"/>
    <w:rsid w:val="002951F8"/>
    <w:rsid w:val="002B01F1"/>
    <w:rsid w:val="00310A65"/>
    <w:rsid w:val="003768CC"/>
    <w:rsid w:val="003D16AA"/>
    <w:rsid w:val="00463D5E"/>
    <w:rsid w:val="004871C8"/>
    <w:rsid w:val="004C3017"/>
    <w:rsid w:val="004D10CB"/>
    <w:rsid w:val="004F4BB8"/>
    <w:rsid w:val="00520E48"/>
    <w:rsid w:val="00526898"/>
    <w:rsid w:val="00534B61"/>
    <w:rsid w:val="00535303"/>
    <w:rsid w:val="00542602"/>
    <w:rsid w:val="00543E28"/>
    <w:rsid w:val="00584C2D"/>
    <w:rsid w:val="0059763A"/>
    <w:rsid w:val="005B16EE"/>
    <w:rsid w:val="005D2F53"/>
    <w:rsid w:val="005E3FCA"/>
    <w:rsid w:val="00610EE0"/>
    <w:rsid w:val="006148FB"/>
    <w:rsid w:val="006166B5"/>
    <w:rsid w:val="00636CB1"/>
    <w:rsid w:val="00641E83"/>
    <w:rsid w:val="0066376E"/>
    <w:rsid w:val="00682A76"/>
    <w:rsid w:val="00690AF0"/>
    <w:rsid w:val="006A3D16"/>
    <w:rsid w:val="006B6F71"/>
    <w:rsid w:val="006C3372"/>
    <w:rsid w:val="006C36E9"/>
    <w:rsid w:val="006C4D3C"/>
    <w:rsid w:val="00714117"/>
    <w:rsid w:val="00733A70"/>
    <w:rsid w:val="0077147D"/>
    <w:rsid w:val="00774C1B"/>
    <w:rsid w:val="007B06AE"/>
    <w:rsid w:val="007C0D52"/>
    <w:rsid w:val="007C34FB"/>
    <w:rsid w:val="007D62F1"/>
    <w:rsid w:val="007E4824"/>
    <w:rsid w:val="007E5F43"/>
    <w:rsid w:val="00800C53"/>
    <w:rsid w:val="00814438"/>
    <w:rsid w:val="008C09DF"/>
    <w:rsid w:val="008C2B98"/>
    <w:rsid w:val="008C67B4"/>
    <w:rsid w:val="008F3D38"/>
    <w:rsid w:val="00913C2C"/>
    <w:rsid w:val="00946C7F"/>
    <w:rsid w:val="009A02AC"/>
    <w:rsid w:val="009B2F3A"/>
    <w:rsid w:val="009D79F2"/>
    <w:rsid w:val="00A320ED"/>
    <w:rsid w:val="00A44824"/>
    <w:rsid w:val="00A60618"/>
    <w:rsid w:val="00A6189E"/>
    <w:rsid w:val="00A6678D"/>
    <w:rsid w:val="00A804BF"/>
    <w:rsid w:val="00A939D1"/>
    <w:rsid w:val="00AA23D3"/>
    <w:rsid w:val="00AB0F0B"/>
    <w:rsid w:val="00AD7806"/>
    <w:rsid w:val="00AE66C1"/>
    <w:rsid w:val="00B0363A"/>
    <w:rsid w:val="00B415B8"/>
    <w:rsid w:val="00B46E7C"/>
    <w:rsid w:val="00B611BF"/>
    <w:rsid w:val="00B62D08"/>
    <w:rsid w:val="00B7564E"/>
    <w:rsid w:val="00B95DC7"/>
    <w:rsid w:val="00BB04C9"/>
    <w:rsid w:val="00BE056E"/>
    <w:rsid w:val="00BF1836"/>
    <w:rsid w:val="00C10FF2"/>
    <w:rsid w:val="00C13B96"/>
    <w:rsid w:val="00C34363"/>
    <w:rsid w:val="00C73F9A"/>
    <w:rsid w:val="00CC1369"/>
    <w:rsid w:val="00CE14BA"/>
    <w:rsid w:val="00CE20E9"/>
    <w:rsid w:val="00CF08F7"/>
    <w:rsid w:val="00CF47B7"/>
    <w:rsid w:val="00D056F2"/>
    <w:rsid w:val="00D565D5"/>
    <w:rsid w:val="00D70B3B"/>
    <w:rsid w:val="00DE7750"/>
    <w:rsid w:val="00DF342F"/>
    <w:rsid w:val="00E14C14"/>
    <w:rsid w:val="00E32D0A"/>
    <w:rsid w:val="00E42D15"/>
    <w:rsid w:val="00E74CA4"/>
    <w:rsid w:val="00EC37F4"/>
    <w:rsid w:val="00EF43A8"/>
    <w:rsid w:val="00EF64B8"/>
    <w:rsid w:val="00EF6AE6"/>
    <w:rsid w:val="00F055DD"/>
    <w:rsid w:val="00F4336D"/>
    <w:rsid w:val="00F571FF"/>
    <w:rsid w:val="00F619E7"/>
    <w:rsid w:val="00FB79E4"/>
    <w:rsid w:val="00FC63FB"/>
    <w:rsid w:val="00FD0DD9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BCC"/>
  <w15:chartTrackingRefBased/>
  <w15:docId w15:val="{4D8D12B4-EDA4-4CF3-B986-AC5E26B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82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C337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v-LV"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C3372"/>
    <w:pPr>
      <w:keepNext/>
      <w:keepLines/>
      <w:suppressAutoHyphens w:val="0"/>
      <w:spacing w:before="80" w:after="40" w:line="259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kern w:val="0"/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link w:val="Bezatstarpm"/>
    <w:uiPriority w:val="1"/>
    <w:locked/>
    <w:rsid w:val="00A44824"/>
  </w:style>
  <w:style w:type="paragraph" w:styleId="Bezatstarpm">
    <w:name w:val="No Spacing"/>
    <w:link w:val="BezatstarpmRakstz"/>
    <w:uiPriority w:val="1"/>
    <w:qFormat/>
    <w:rsid w:val="00A44824"/>
    <w:pPr>
      <w:spacing w:after="0" w:line="240" w:lineRule="auto"/>
    </w:pPr>
  </w:style>
  <w:style w:type="paragraph" w:customStyle="1" w:styleId="xl23">
    <w:name w:val="xl23"/>
    <w:basedOn w:val="Parasts"/>
    <w:rsid w:val="00BE056E"/>
    <w:pPr>
      <w:widowControl w:val="0"/>
      <w:spacing w:before="280" w:after="280"/>
    </w:pPr>
    <w:rPr>
      <w:rFonts w:eastAsia="Lucida Sans Unicode"/>
      <w:color w:val="auto"/>
      <w:kern w:val="0"/>
      <w:szCs w:val="20"/>
      <w:lang w:eastAsia="en-US"/>
    </w:rPr>
  </w:style>
  <w:style w:type="paragraph" w:styleId="Sarakstarindkopa">
    <w:name w:val="List Paragraph"/>
    <w:aliases w:val="1List Paragraph,Normal bullet 2,Bullet list,Syle 1,H&amp;P List Paragraph,2,Strip"/>
    <w:basedOn w:val="Parasts"/>
    <w:link w:val="SarakstarindkopaRakstz"/>
    <w:uiPriority w:val="34"/>
    <w:qFormat/>
    <w:rsid w:val="00BE056E"/>
    <w:pPr>
      <w:ind w:left="720"/>
      <w:contextualSpacing/>
    </w:pPr>
  </w:style>
  <w:style w:type="table" w:styleId="Reatabula">
    <w:name w:val="Table Grid"/>
    <w:basedOn w:val="Parastatabula"/>
    <w:uiPriority w:val="39"/>
    <w:rsid w:val="00B4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2951F8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1List Paragraph Rakstz.,Normal bullet 2 Rakstz.,Bullet list Rakstz.,Syle 1 Rakstz.,H&amp;P List Paragraph Rakstz.,2 Rakstz.,Strip Rakstz."/>
    <w:link w:val="Sarakstarindkopa"/>
    <w:uiPriority w:val="34"/>
    <w:qFormat/>
    <w:locked/>
    <w:rsid w:val="006C3372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C3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C3372"/>
    <w:rPr>
      <w:rFonts w:ascii="Calibri" w:eastAsiaTheme="majorEastAsia" w:hAnsi="Calibr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Rāviņa</dc:creator>
  <cp:keywords/>
  <dc:description/>
  <cp:lastModifiedBy>Ingrīda Gādmane</cp:lastModifiedBy>
  <cp:revision>118</cp:revision>
  <dcterms:created xsi:type="dcterms:W3CDTF">2023-03-16T08:20:00Z</dcterms:created>
  <dcterms:modified xsi:type="dcterms:W3CDTF">2024-08-15T13:08:00Z</dcterms:modified>
</cp:coreProperties>
</file>