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8ACE" w14:textId="2ED44C8B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6C3372">
        <w:rPr>
          <w:rFonts w:ascii="Times New Roman" w:hAnsi="Times New Roman"/>
          <w:b/>
          <w:color w:val="000000" w:themeColor="text1"/>
          <w:lang w:val="lv-LV"/>
        </w:rPr>
        <w:t>16.08.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202</w:t>
      </w:r>
      <w:r w:rsidR="008C2B98">
        <w:rPr>
          <w:rFonts w:ascii="Times New Roman" w:hAnsi="Times New Roman"/>
          <w:b/>
          <w:color w:val="000000" w:themeColor="text1"/>
          <w:lang w:val="lv-LV"/>
        </w:rPr>
        <w:t>4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5E3FCA">
        <w:rPr>
          <w:rFonts w:ascii="Times New Roman" w:hAnsi="Times New Roman"/>
          <w:b/>
          <w:color w:val="000000" w:themeColor="text1"/>
          <w:lang w:val="lv-LV"/>
        </w:rPr>
        <w:t>02.09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.202</w:t>
      </w:r>
      <w:r w:rsidR="00682A76">
        <w:rPr>
          <w:rFonts w:ascii="Times New Roman" w:hAnsi="Times New Roman"/>
          <w:b/>
          <w:color w:val="000000" w:themeColor="text1"/>
          <w:lang w:val="lv-LV"/>
        </w:rPr>
        <w:t>4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2789"/>
        <w:gridCol w:w="1134"/>
        <w:gridCol w:w="1775"/>
        <w:gridCol w:w="1315"/>
        <w:gridCol w:w="1304"/>
      </w:tblGrid>
      <w:tr w:rsidR="001B65FA" w14:paraId="318ACC00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EC37F4" w14:paraId="3A6D1312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6ED18AE3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</w:t>
            </w:r>
            <w:proofErr w:type="spellStart"/>
            <w:r>
              <w:rPr>
                <w:rFonts w:ascii="Times New Roman" w:hAnsi="Times New Roman"/>
                <w:color w:val="000000"/>
              </w:rPr>
              <w:t>Mazgravāni</w:t>
            </w:r>
            <w:proofErr w:type="spellEnd"/>
            <w:r>
              <w:rPr>
                <w:rFonts w:ascii="Times New Roman" w:hAnsi="Times New Roman"/>
                <w:color w:val="000000"/>
              </w:rPr>
              <w:t>”,</w:t>
            </w:r>
          </w:p>
          <w:p w14:paraId="74D04D21" w14:textId="0C236B39" w:rsidR="00EC37F4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5686 002 0299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6640B5F7" w:rsidR="00EC37F4" w:rsidRPr="006148FB" w:rsidRDefault="00EC37F4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 w:rsidRPr="006148F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6966" w14:textId="030A7435" w:rsidR="00EC37F4" w:rsidRPr="006148FB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6148FB">
              <w:rPr>
                <w:rFonts w:ascii="Times New Roman" w:hAnsi="Times New Roman"/>
                <w:color w:val="000000"/>
              </w:rPr>
              <w:t>5686 002 0299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40B5F9E5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6148FB">
              <w:rPr>
                <w:rFonts w:ascii="Times New Roman" w:hAnsi="Times New Roman"/>
                <w:color w:val="000000"/>
              </w:rPr>
              <w:t>7,7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18798646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6148FB">
              <w:rPr>
                <w:rFonts w:ascii="Times New Roman" w:hAnsi="Times New Roman"/>
                <w:color w:val="000000"/>
              </w:rPr>
              <w:t>7,7</w:t>
            </w:r>
          </w:p>
        </w:tc>
      </w:tr>
      <w:tr w:rsidR="00EC37F4" w14:paraId="36269F1E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2AE" w14:textId="234D5195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C37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D02" w14:textId="77CA29E3" w:rsidR="006148FB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Klovānu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sils</w:t>
            </w: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320E4C99" w14:textId="1A719566" w:rsidR="00EC37F4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5686 002 0315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5D2" w14:textId="1BFE9781" w:rsidR="00EC37F4" w:rsidRPr="006148FB" w:rsidRDefault="00EC37F4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8AFD" w14:textId="1106DE3F" w:rsidR="00EC37F4" w:rsidRPr="006148FB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5686 002 0315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F5DD" w14:textId="4F88DB12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6148FB">
              <w:rPr>
                <w:rFonts w:ascii="Times New Roman" w:hAnsi="Times New Roman"/>
                <w:lang w:eastAsia="lv-LV"/>
              </w:rPr>
              <w:t>12,31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9E" w14:textId="0CC31BE4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6148FB">
              <w:rPr>
                <w:rFonts w:ascii="Times New Roman" w:hAnsi="Times New Roman"/>
                <w:color w:val="000000"/>
              </w:rPr>
              <w:t>12,31</w:t>
            </w:r>
          </w:p>
        </w:tc>
      </w:tr>
      <w:tr w:rsidR="00EC37F4" w14:paraId="060752D1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2B7" w14:textId="6906C656" w:rsidR="00EC37F4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3F6B" w14:textId="21B5DA62" w:rsidR="006148FB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“Lejas Viesturi”,</w:t>
            </w:r>
          </w:p>
          <w:p w14:paraId="1E95286A" w14:textId="5887B140" w:rsidR="00EC37F4" w:rsidRPr="00284046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5686 001 0171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D7E" w14:textId="47C17A87" w:rsidR="00EC37F4" w:rsidRPr="006148FB" w:rsidRDefault="00EC37F4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2373" w14:textId="31997ACF" w:rsidR="00EC37F4" w:rsidRPr="006148FB" w:rsidRDefault="00EC37F4" w:rsidP="00B95DC7">
            <w:pPr>
              <w:pStyle w:val="Bezatstarpm"/>
              <w:rPr>
                <w:rFonts w:ascii="Times New Roman" w:eastAsia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5686 002 0656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31A" w14:textId="4D7996F1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6,6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B7F" w14:textId="391216D9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6148FB">
              <w:rPr>
                <w:rFonts w:ascii="Times New Roman" w:hAnsi="Times New Roman"/>
                <w:color w:val="000000"/>
              </w:rPr>
              <w:t>6,6</w:t>
            </w:r>
          </w:p>
        </w:tc>
      </w:tr>
      <w:tr w:rsidR="00EC37F4" w:rsidRPr="007D62F1" w14:paraId="0F7CA069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F88" w14:textId="033BC310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3F26" w14:textId="68A7C14F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Jaungraviņas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475D30B0" w14:textId="11B2DDD7" w:rsidR="00EC37F4" w:rsidRPr="000C64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5686 005  0063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B731" w14:textId="2C6EDDA6" w:rsidR="00EC37F4" w:rsidRPr="006148FB" w:rsidRDefault="00EC37F4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A8D1" w14:textId="2FEAFBE0" w:rsidR="00EC37F4" w:rsidRPr="006148FB" w:rsidRDefault="00EC37F4" w:rsidP="00B95DC7">
            <w:pPr>
              <w:pStyle w:val="Bezatstarpm"/>
              <w:rPr>
                <w:rFonts w:ascii="Times New Roman" w:hAnsi="Times New Roman"/>
                <w:color w:val="000000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5686 005 0063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47D8" w14:textId="3B606728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11,2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54A" w14:textId="3F9606E3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11,2</w:t>
            </w:r>
          </w:p>
        </w:tc>
      </w:tr>
      <w:tr w:rsidR="006148FB" w14:paraId="550EEECB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1AD5" w14:textId="749E9540" w:rsidR="00EC37F4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bookmarkStart w:id="2" w:name="_Hlk174629099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2971" w14:textId="77777777" w:rsidR="006148FB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Vecmeldernieki</w:t>
            </w:r>
            <w:proofErr w:type="spellEnd"/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39E621A4" w14:textId="7C845790" w:rsidR="00EC37F4" w:rsidRPr="00284046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5686 005 0073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5643" w14:textId="77777777" w:rsidR="00EC37F4" w:rsidRPr="006148FB" w:rsidRDefault="00EC37F4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1F54" w14:textId="77777777" w:rsidR="00EC37F4" w:rsidRPr="006148FB" w:rsidRDefault="00EC37F4" w:rsidP="00B95DC7">
            <w:pPr>
              <w:pStyle w:val="Bezatstarpm"/>
              <w:rPr>
                <w:rFonts w:ascii="Times New Roman" w:eastAsia="Times New Roman" w:hAnsi="Times New Roman"/>
                <w:iCs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5686 005 0074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D54C" w14:textId="77777777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A125" w14:textId="6ABEAE62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7,2</w:t>
            </w:r>
          </w:p>
        </w:tc>
      </w:tr>
      <w:bookmarkEnd w:id="2"/>
      <w:tr w:rsidR="00774C1B" w14:paraId="224F9685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B453" w14:textId="6EE4846A" w:rsidR="00774C1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8E30" w14:textId="77777777" w:rsidR="006148FB" w:rsidRDefault="00774C1B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Vecmeldernieki</w:t>
            </w:r>
            <w:proofErr w:type="spellEnd"/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106FB736" w14:textId="78E2D73F" w:rsidR="00774C1B" w:rsidRPr="00284046" w:rsidRDefault="00774C1B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5686 005 0073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4B0A" w14:textId="77777777" w:rsidR="00774C1B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8FDA" w14:textId="45D36D3C" w:rsidR="00774C1B" w:rsidRPr="006148FB" w:rsidRDefault="00774C1B" w:rsidP="00B95DC7">
            <w:pPr>
              <w:pStyle w:val="Bezatstarpm"/>
              <w:rPr>
                <w:rFonts w:ascii="Times New Roman" w:eastAsia="Times New Roman" w:hAnsi="Times New Roman"/>
                <w:iCs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5686 005 0073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9A80" w14:textId="508EC1A5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2,18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0787" w14:textId="39D2175D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2,18</w:t>
            </w:r>
          </w:p>
        </w:tc>
      </w:tr>
      <w:tr w:rsidR="00774C1B" w14:paraId="0403B678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79E6" w14:textId="773481DE" w:rsidR="00774C1B" w:rsidRPr="000C64F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FABE" w14:textId="06AFE478" w:rsid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Tīcānmeži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”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</w:p>
          <w:p w14:paraId="76055800" w14:textId="13239C7C" w:rsidR="00774C1B" w:rsidRPr="000C64F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5686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6 0032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E41F" w14:textId="77777777" w:rsidR="00774C1B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74D" w14:textId="77777777" w:rsidR="00774C1B" w:rsidRPr="006148FB" w:rsidRDefault="00774C1B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5686 006 0032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D6DF" w14:textId="77777777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7,31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282B" w14:textId="2622D83C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7,31</w:t>
            </w:r>
          </w:p>
        </w:tc>
      </w:tr>
      <w:tr w:rsidR="00774C1B" w14:paraId="7F8791EF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5F51" w14:textId="038A3D77" w:rsidR="00774C1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CD02" w14:textId="24DC913C" w:rsidR="006148FB" w:rsidRDefault="00774C1B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Jaunmežvidi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502B904C" w14:textId="503E1F9E" w:rsidR="00774C1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5686 007 0041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A6B3" w14:textId="77777777" w:rsidR="00774C1B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FADE" w14:textId="77777777" w:rsidR="00774C1B" w:rsidRPr="006148FB" w:rsidRDefault="00774C1B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5686 007 0041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E853" w14:textId="77777777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24,58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6B2E" w14:textId="18CDC284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24,58</w:t>
            </w:r>
          </w:p>
        </w:tc>
      </w:tr>
      <w:tr w:rsidR="00EC37F4" w:rsidRPr="007D62F1" w14:paraId="4F0517F4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C9B2" w14:textId="542DDF04" w:rsidR="00EC37F4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ADCC" w14:textId="3CBC62C5" w:rsid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‘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Kērpji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0EBB7CAC" w14:textId="6278B30C" w:rsidR="00EC37F4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5686 007 0059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7F24" w14:textId="17F63D2A" w:rsidR="00EC37F4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6BCF" w14:textId="5470F0D8" w:rsidR="00EC37F4" w:rsidRPr="006148FB" w:rsidRDefault="00774C1B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5686 007 0059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B4F9" w14:textId="446FC00C" w:rsidR="00EC37F4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1,6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86F4" w14:textId="20C5435C" w:rsidR="00EC37F4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1,6</w:t>
            </w:r>
          </w:p>
        </w:tc>
      </w:tr>
      <w:tr w:rsidR="00774C1B" w:rsidRPr="007D62F1" w14:paraId="10B7689F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701A" w14:textId="5B718926" w:rsidR="00774C1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800B" w14:textId="2225ED58" w:rsidR="006148FB" w:rsidRDefault="00774C1B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Jaundīči</w:t>
            </w:r>
            <w:proofErr w:type="spellEnd"/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641F7B45" w14:textId="240F1147" w:rsidR="00774C1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5686 007 0015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0080" w14:textId="2C01BDCC" w:rsidR="00774C1B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00B3" w14:textId="59DAF57A" w:rsidR="00774C1B" w:rsidRPr="006148FB" w:rsidRDefault="00774C1B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iCs/>
                <w:lang w:eastAsia="lv-LV"/>
              </w:rPr>
              <w:t>5686 007 0013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079" w14:textId="40083644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3,0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2357" w14:textId="0FC6441F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lang w:eastAsia="lv-LV"/>
              </w:rPr>
              <w:t>3,0</w:t>
            </w:r>
          </w:p>
        </w:tc>
      </w:tr>
      <w:tr w:rsidR="00774C1B" w:rsidRPr="007D62F1" w14:paraId="53FBC84B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856" w14:textId="63CA0A34" w:rsidR="00774C1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F549" w14:textId="71168F21" w:rsidR="006148FB" w:rsidRDefault="00774C1B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Dīči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7C9D0F45" w14:textId="1E48F739" w:rsidR="00774C1B" w:rsidRPr="00284046" w:rsidRDefault="00774C1B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5686 007 0032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B6CA" w14:textId="5FCCD07C" w:rsidR="00774C1B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2C70" w14:textId="2434C942" w:rsidR="00774C1B" w:rsidRPr="006148FB" w:rsidRDefault="00774C1B" w:rsidP="00B95DC7">
            <w:pPr>
              <w:pStyle w:val="Bezatstarpm"/>
              <w:rPr>
                <w:rFonts w:ascii="Times New Roman" w:eastAsia="Times New Roman" w:hAnsi="Times New Roman"/>
                <w:iCs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iCs/>
                <w:lang w:eastAsia="lv-LV"/>
              </w:rPr>
              <w:t>5686 007 0014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A259" w14:textId="68092725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2,0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0C1F" w14:textId="3C253F7D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2,0</w:t>
            </w:r>
          </w:p>
        </w:tc>
      </w:tr>
      <w:tr w:rsidR="00774C1B" w:rsidRPr="007D62F1" w14:paraId="17F56F9E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5B8C" w14:textId="58F64A40" w:rsidR="00774C1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774C1B"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639C" w14:textId="097DE9FD" w:rsid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Jaunķesteri</w:t>
            </w:r>
            <w:proofErr w:type="spellEnd"/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3CA5EBCB" w14:textId="070ED87A" w:rsidR="00774C1B" w:rsidRDefault="00774C1B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5686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009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DBB" w14:textId="2C3DF453" w:rsidR="00774C1B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79C" w14:textId="5FD2EAD8" w:rsidR="00774C1B" w:rsidRPr="006148FB" w:rsidRDefault="00774C1B" w:rsidP="00B95DC7">
            <w:pPr>
              <w:pStyle w:val="Bezatstarpm"/>
              <w:rPr>
                <w:rFonts w:ascii="Times New Roman" w:eastAsia="Times New Roman" w:hAnsi="Times New Roman"/>
                <w:iCs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 xml:space="preserve">5686 </w:t>
            </w:r>
            <w:r w:rsidRPr="006148FB">
              <w:rPr>
                <w:rFonts w:ascii="Times New Roman" w:hAnsi="Times New Roman"/>
                <w:iCs/>
                <w:lang w:eastAsia="lv-LV"/>
              </w:rPr>
              <w:t>009 0184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5BFF" w14:textId="39884061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13,0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14B0" w14:textId="4C46059A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13,0</w:t>
            </w:r>
          </w:p>
        </w:tc>
      </w:tr>
      <w:tr w:rsidR="00774C1B" w:rsidRPr="007D62F1" w14:paraId="4D62FC70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5005" w14:textId="25626EC9" w:rsidR="00774C1B" w:rsidRPr="000C64F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BBAA" w14:textId="3E865245" w:rsid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Podvāzes iela 1,</w:t>
            </w:r>
          </w:p>
          <w:p w14:paraId="4CCEB425" w14:textId="346146B7" w:rsidR="00774C1B" w:rsidRPr="000C64FB" w:rsidRDefault="00774C1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5686 009</w:t>
            </w:r>
            <w:r w:rsidR="006148F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0160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D199" w14:textId="5B367175" w:rsidR="00774C1B" w:rsidRPr="006148FB" w:rsidRDefault="00774C1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B279" w14:textId="2E6BB33C" w:rsidR="00774C1B" w:rsidRPr="006148FB" w:rsidRDefault="00774C1B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5686 009 0161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A845" w14:textId="09890738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6,57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3083" w14:textId="2611F9D1" w:rsidR="00774C1B" w:rsidRPr="006148FB" w:rsidRDefault="00774C1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6,57</w:t>
            </w:r>
          </w:p>
        </w:tc>
      </w:tr>
      <w:tr w:rsidR="00EC37F4" w:rsidRPr="007D62F1" w14:paraId="6D45FC0C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3C40" w14:textId="3E586F22" w:rsidR="00EC37F4" w:rsidRPr="000C64F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bookmarkStart w:id="3" w:name="_Hlk174629756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348A" w14:textId="420F0638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Podvāzes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4A373213" w14:textId="1F4632CA" w:rsidR="00EC37F4" w:rsidRPr="000C64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5686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9 0264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E00A" w14:textId="2D43ED5F" w:rsidR="00EC37F4" w:rsidRPr="006148FB" w:rsidRDefault="00EC37F4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B102" w14:textId="12B22DB3" w:rsidR="00EC37F4" w:rsidRPr="006148FB" w:rsidRDefault="00EC37F4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5686 009 026</w:t>
            </w:r>
            <w:r w:rsidR="006148FB" w:rsidRPr="006148FB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573D" w14:textId="09E2C998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1,</w:t>
            </w:r>
            <w:r w:rsidR="006148FB" w:rsidRPr="006148FB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C43B" w14:textId="66701DB2" w:rsidR="00EC37F4" w:rsidRPr="006148FB" w:rsidRDefault="006148F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1,8</w:t>
            </w:r>
          </w:p>
        </w:tc>
      </w:tr>
      <w:bookmarkEnd w:id="3"/>
      <w:tr w:rsidR="006148FB" w14:paraId="7070A9D4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7E3A" w14:textId="7A9AEB49" w:rsidR="006148FB" w:rsidRPr="000C64F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F5CE" w14:textId="0F6186D3" w:rsidR="006148FB" w:rsidRDefault="006148F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Podvāzes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21255FD3" w14:textId="0C478514" w:rsidR="006148FB" w:rsidRPr="000C64FB" w:rsidRDefault="006148FB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5686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9 0264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D2BB" w14:textId="77777777" w:rsidR="006148FB" w:rsidRPr="006148FB" w:rsidRDefault="006148FB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28CD" w14:textId="2AD0A3AD" w:rsidR="006148FB" w:rsidRPr="006148FB" w:rsidRDefault="006148FB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5686 009 0265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0449" w14:textId="41510EFB" w:rsidR="006148FB" w:rsidRPr="006148FB" w:rsidRDefault="006148FB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1,51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26C1" w14:textId="5DA14E27" w:rsidR="006148FB" w:rsidRPr="006148FB" w:rsidRDefault="006148F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1,51</w:t>
            </w:r>
          </w:p>
        </w:tc>
      </w:tr>
      <w:tr w:rsidR="00EC37F4" w:rsidRPr="007D62F1" w14:paraId="601EFAE1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6EFB" w14:textId="5C258BAA" w:rsidR="00EC37F4" w:rsidRPr="000C64F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D364" w14:textId="2B7E14CF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Jaunceriņi</w:t>
            </w:r>
            <w:proofErr w:type="spellEnd"/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44965725" w14:textId="6E8AB9BF" w:rsidR="00EC37F4" w:rsidRPr="000C64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5686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009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F69D" w14:textId="53C2483B" w:rsidR="00EC37F4" w:rsidRPr="006148FB" w:rsidRDefault="00EC37F4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CC82" w14:textId="5F59E5C9" w:rsidR="00EC37F4" w:rsidRPr="006148FB" w:rsidRDefault="00EC37F4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5686 009 0275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9183" w14:textId="16D12E82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15,8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2D9" w14:textId="483EC238" w:rsidR="00EC37F4" w:rsidRPr="006148FB" w:rsidRDefault="006148F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15,8</w:t>
            </w:r>
          </w:p>
        </w:tc>
      </w:tr>
      <w:tr w:rsidR="00EC37F4" w:rsidRPr="007D62F1" w14:paraId="2932579F" w14:textId="77777777" w:rsidTr="00B95DC7">
        <w:trPr>
          <w:trHeight w:val="35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390E" w14:textId="496393A1" w:rsidR="00EC37F4" w:rsidRPr="000C64FB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340E" w14:textId="1EF11FF8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Aizkārkli</w:t>
            </w:r>
            <w:proofErr w:type="spellEnd"/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2349A228" w14:textId="632E78AB" w:rsidR="00EC37F4" w:rsidRPr="000C64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5686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009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0C64FB">
              <w:rPr>
                <w:rFonts w:ascii="Times New Roman" w:hAnsi="Times New Roman"/>
                <w:sz w:val="24"/>
                <w:szCs w:val="24"/>
                <w:lang w:eastAsia="lv-LV"/>
              </w:rPr>
              <w:t>0</w:t>
            </w:r>
            <w:r w:rsidR="006148FB">
              <w:rPr>
                <w:rFonts w:ascii="Times New Roman" w:hAnsi="Times New Roman"/>
                <w:sz w:val="24"/>
                <w:szCs w:val="24"/>
                <w:lang w:eastAsia="lv-LV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AABA" w14:textId="05813A0C" w:rsidR="00EC37F4" w:rsidRPr="006148FB" w:rsidRDefault="00EC37F4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48FB">
              <w:rPr>
                <w:rFonts w:ascii="Times New Roman" w:hAnsi="Times New Roman"/>
                <w:sz w:val="22"/>
                <w:szCs w:val="22"/>
              </w:rPr>
              <w:t>Salas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560" w14:textId="499C8ACB" w:rsidR="00EC37F4" w:rsidRPr="006148FB" w:rsidRDefault="00EC37F4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5686 009 0251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8B9E" w14:textId="15855C93" w:rsidR="00EC37F4" w:rsidRP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6148FB">
              <w:rPr>
                <w:rFonts w:ascii="Times New Roman" w:hAnsi="Times New Roman"/>
                <w:lang w:eastAsia="lv-LV"/>
              </w:rPr>
              <w:t>7,78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FAC6" w14:textId="4B317E62" w:rsidR="00EC37F4" w:rsidRPr="006148FB" w:rsidRDefault="006148FB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48FB">
              <w:rPr>
                <w:rFonts w:ascii="Times New Roman" w:hAnsi="Times New Roman"/>
                <w:color w:val="000000" w:themeColor="text1"/>
              </w:rPr>
              <w:t>7,78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3AA700E2" w14:textId="13B7688C" w:rsidR="001B65FA" w:rsidRDefault="002951F8" w:rsidP="00B95DC7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7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  <w:r w:rsidR="00B95DC7">
        <w:rPr>
          <w:rFonts w:ascii="Times New Roman" w:hAnsi="Times New Roman"/>
          <w:color w:val="0070C0"/>
          <w:lang w:val="lv-LV"/>
        </w:rPr>
        <w:t xml:space="preserve"> </w:t>
      </w:r>
    </w:p>
    <w:sectPr w:rsidR="001B65FA" w:rsidSect="00F4336D">
      <w:headerReference w:type="default" r:id="rId8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6DE20" w14:textId="77777777" w:rsidR="00641E83" w:rsidRDefault="00641E83" w:rsidP="00263351">
      <w:r>
        <w:separator/>
      </w:r>
    </w:p>
  </w:endnote>
  <w:endnote w:type="continuationSeparator" w:id="0">
    <w:p w14:paraId="11D021F8" w14:textId="77777777" w:rsidR="00641E83" w:rsidRDefault="00641E83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5BBCA" w14:textId="77777777" w:rsidR="00641E83" w:rsidRDefault="00641E83" w:rsidP="00263351">
      <w:r>
        <w:separator/>
      </w:r>
    </w:p>
  </w:footnote>
  <w:footnote w:type="continuationSeparator" w:id="0">
    <w:p w14:paraId="6603249D" w14:textId="77777777" w:rsidR="00641E83" w:rsidRDefault="00641E83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86F33"/>
    <w:rsid w:val="00094CC3"/>
    <w:rsid w:val="00094FAB"/>
    <w:rsid w:val="000C2DBC"/>
    <w:rsid w:val="000C3C17"/>
    <w:rsid w:val="000C7967"/>
    <w:rsid w:val="000F513B"/>
    <w:rsid w:val="00191A02"/>
    <w:rsid w:val="001969A8"/>
    <w:rsid w:val="00197E04"/>
    <w:rsid w:val="001B515A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310A65"/>
    <w:rsid w:val="003768CC"/>
    <w:rsid w:val="003D16AA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2602"/>
    <w:rsid w:val="00543E28"/>
    <w:rsid w:val="00584C2D"/>
    <w:rsid w:val="0059763A"/>
    <w:rsid w:val="005B16EE"/>
    <w:rsid w:val="005D2F53"/>
    <w:rsid w:val="005E3FCA"/>
    <w:rsid w:val="00610EE0"/>
    <w:rsid w:val="006148FB"/>
    <w:rsid w:val="006166B5"/>
    <w:rsid w:val="00636CB1"/>
    <w:rsid w:val="00641E83"/>
    <w:rsid w:val="0066376E"/>
    <w:rsid w:val="00682A76"/>
    <w:rsid w:val="00690AF0"/>
    <w:rsid w:val="006A3D16"/>
    <w:rsid w:val="006B6F71"/>
    <w:rsid w:val="006C3372"/>
    <w:rsid w:val="006C36E9"/>
    <w:rsid w:val="006C4D3C"/>
    <w:rsid w:val="00714117"/>
    <w:rsid w:val="00733A70"/>
    <w:rsid w:val="0077147D"/>
    <w:rsid w:val="00774C1B"/>
    <w:rsid w:val="007B06AE"/>
    <w:rsid w:val="007C0D52"/>
    <w:rsid w:val="007C34FB"/>
    <w:rsid w:val="007D62F1"/>
    <w:rsid w:val="007E4824"/>
    <w:rsid w:val="007E5F43"/>
    <w:rsid w:val="00800C53"/>
    <w:rsid w:val="00814438"/>
    <w:rsid w:val="008C09DF"/>
    <w:rsid w:val="008C2B98"/>
    <w:rsid w:val="008C67B4"/>
    <w:rsid w:val="008F3D38"/>
    <w:rsid w:val="00913C2C"/>
    <w:rsid w:val="00946C7F"/>
    <w:rsid w:val="009A02AC"/>
    <w:rsid w:val="009B2F3A"/>
    <w:rsid w:val="009D79F2"/>
    <w:rsid w:val="00A320ED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415B8"/>
    <w:rsid w:val="00B46E7C"/>
    <w:rsid w:val="00B611BF"/>
    <w:rsid w:val="00B62D08"/>
    <w:rsid w:val="00B7564E"/>
    <w:rsid w:val="00B95DC7"/>
    <w:rsid w:val="00BB04C9"/>
    <w:rsid w:val="00BE056E"/>
    <w:rsid w:val="00BF1836"/>
    <w:rsid w:val="00C10FF2"/>
    <w:rsid w:val="00C13B96"/>
    <w:rsid w:val="00C34363"/>
    <w:rsid w:val="00C73F9A"/>
    <w:rsid w:val="00CC1369"/>
    <w:rsid w:val="00CE14BA"/>
    <w:rsid w:val="00CE20E9"/>
    <w:rsid w:val="00CF08F7"/>
    <w:rsid w:val="00CF47B7"/>
    <w:rsid w:val="00D056F2"/>
    <w:rsid w:val="00D565D5"/>
    <w:rsid w:val="00D70B3B"/>
    <w:rsid w:val="00DE7750"/>
    <w:rsid w:val="00DF342F"/>
    <w:rsid w:val="00E14C14"/>
    <w:rsid w:val="00E32D0A"/>
    <w:rsid w:val="00E42D15"/>
    <w:rsid w:val="00E74CA4"/>
    <w:rsid w:val="00EC37F4"/>
    <w:rsid w:val="00EF43A8"/>
    <w:rsid w:val="00EF64B8"/>
    <w:rsid w:val="00EF6AE6"/>
    <w:rsid w:val="00F055DD"/>
    <w:rsid w:val="00F4336D"/>
    <w:rsid w:val="00F571FF"/>
    <w:rsid w:val="00F619E7"/>
    <w:rsid w:val="00FB79E4"/>
    <w:rsid w:val="00FC63FB"/>
    <w:rsid w:val="00FD0DD9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Ingrīda Gādmane</cp:lastModifiedBy>
  <cp:revision>118</cp:revision>
  <dcterms:created xsi:type="dcterms:W3CDTF">2023-03-16T08:20:00Z</dcterms:created>
  <dcterms:modified xsi:type="dcterms:W3CDTF">2024-08-15T13:08:00Z</dcterms:modified>
</cp:coreProperties>
</file>