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9BE89" w14:textId="2C1F5F4B" w:rsidR="005A2471" w:rsidRPr="00A857B6" w:rsidRDefault="005A2471" w:rsidP="00213A7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978BB3" w14:textId="5530D383" w:rsidR="005A2471" w:rsidRPr="00D162D1" w:rsidRDefault="00D162D1" w:rsidP="005A24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162D1">
        <w:rPr>
          <w:rFonts w:ascii="Times New Roman" w:hAnsi="Times New Roman"/>
          <w:b/>
          <w:bCs/>
          <w:i/>
          <w:iCs/>
          <w:sz w:val="24"/>
          <w:szCs w:val="24"/>
        </w:rPr>
        <w:t>Ēkas ar kadastra apzīmējumu</w:t>
      </w:r>
      <w:r w:rsidR="00F90FE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90FE7" w:rsidRPr="00F90FE7">
        <w:rPr>
          <w:rFonts w:ascii="Times New Roman" w:hAnsi="Times New Roman"/>
          <w:b/>
          <w:bCs/>
          <w:i/>
          <w:iCs/>
          <w:sz w:val="24"/>
          <w:szCs w:val="24"/>
        </w:rPr>
        <w:t>5698 001 0296 001</w:t>
      </w:r>
      <w:r w:rsidRPr="00D162D1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EC400B" w:rsidRPr="00EC400B">
        <w:rPr>
          <w:rFonts w:ascii="Times New Roman" w:hAnsi="Times New Roman"/>
          <w:b/>
          <w:bCs/>
          <w:i/>
          <w:iCs/>
          <w:sz w:val="24"/>
          <w:szCs w:val="24"/>
        </w:rPr>
        <w:t xml:space="preserve">“Ambulance - Aptieka”, </w:t>
      </w:r>
      <w:r w:rsidR="00EC400B">
        <w:rPr>
          <w:rFonts w:ascii="Times New Roman" w:hAnsi="Times New Roman"/>
          <w:b/>
          <w:bCs/>
          <w:i/>
          <w:iCs/>
          <w:sz w:val="24"/>
          <w:szCs w:val="24"/>
        </w:rPr>
        <w:t xml:space="preserve">Zasa, </w:t>
      </w:r>
      <w:r w:rsidR="00EC400B" w:rsidRPr="00EC400B">
        <w:rPr>
          <w:rFonts w:ascii="Times New Roman" w:hAnsi="Times New Roman"/>
          <w:b/>
          <w:bCs/>
          <w:i/>
          <w:iCs/>
          <w:sz w:val="24"/>
          <w:szCs w:val="24"/>
        </w:rPr>
        <w:t>Zasas pagasts, Jēkabpils novads</w:t>
      </w:r>
      <w:r w:rsidR="00EC400B">
        <w:rPr>
          <w:rFonts w:ascii="Times New Roman" w:hAnsi="Times New Roman"/>
          <w:b/>
          <w:bCs/>
          <w:i/>
          <w:iCs/>
          <w:sz w:val="24"/>
          <w:szCs w:val="24"/>
        </w:rPr>
        <w:t xml:space="preserve"> (adrese </w:t>
      </w:r>
      <w:r w:rsidR="00792739" w:rsidRPr="00792739">
        <w:rPr>
          <w:rFonts w:ascii="Times New Roman" w:hAnsi="Times New Roman"/>
          <w:b/>
          <w:bCs/>
          <w:i/>
          <w:iCs/>
          <w:sz w:val="24"/>
          <w:szCs w:val="24"/>
        </w:rPr>
        <w:t>Zaļā iela 10, Zasa, Zasas pag., Jēkabpils nov., LV-5239</w:t>
      </w:r>
      <w:r w:rsidR="00792739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="00EC400B" w:rsidRPr="00EC400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9273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D162D1">
        <w:rPr>
          <w:rFonts w:ascii="Times New Roman" w:hAnsi="Times New Roman"/>
          <w:b/>
          <w:bCs/>
          <w:i/>
          <w:iCs/>
          <w:sz w:val="24"/>
          <w:szCs w:val="24"/>
        </w:rPr>
        <w:t xml:space="preserve">.stāva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5A2471" w:rsidRPr="00D162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elpu plāns</w:t>
      </w:r>
      <w:r w:rsidR="007927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, iznomājamās telpas </w:t>
      </w:r>
    </w:p>
    <w:p w14:paraId="3860957E" w14:textId="6C53E5C0" w:rsidR="00382404" w:rsidRPr="00A857B6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9A1F4ED" w14:textId="77777777" w:rsidR="00382404" w:rsidRPr="00A857B6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6DE21E7" w14:textId="32151583" w:rsidR="00382404" w:rsidRPr="00A857B6" w:rsidRDefault="00753EE9" w:rsidP="00C358B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  <w:r w:rsidRPr="00753EE9">
        <w:rPr>
          <w:rFonts w:ascii="Times New Roman" w:eastAsia="Lucida Sans Unicode" w:hAnsi="Times New Roman" w:cs="Times New Roman"/>
          <w:sz w:val="20"/>
          <w:szCs w:val="20"/>
        </w:rPr>
        <w:drawing>
          <wp:inline distT="0" distB="0" distL="0" distR="0" wp14:anchorId="6DE71CA7" wp14:editId="622D3DBC">
            <wp:extent cx="4033850" cy="5629818"/>
            <wp:effectExtent l="2222" t="0" r="7303" b="7302"/>
            <wp:docPr id="1785854306" name="Attēls 1" descr="Attēls, kurā ir diagramma, plāns, karte, rasējum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54306" name="Attēls 1" descr="Attēls, kurā ir diagramma, plāns, karte, rasējums&#10;&#10;Apraksts ģenerēts automātisk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42670" cy="564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CB756" w14:textId="4C2238FB" w:rsidR="00382404" w:rsidRPr="00A857B6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p w14:paraId="6B8B7E71" w14:textId="617EA345" w:rsidR="00382404" w:rsidRPr="00A857B6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p w14:paraId="524A6F66" w14:textId="4344FE00" w:rsidR="00382404" w:rsidRPr="00D162D1" w:rsidRDefault="00382404" w:rsidP="0038240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  <w:r w:rsidRPr="00D162D1">
        <w:rPr>
          <w:rFonts w:ascii="Times New Roman" w:eastAsia="Lucida Sans Unicode" w:hAnsi="Times New Roman" w:cs="Times New Roman"/>
          <w:sz w:val="20"/>
          <w:szCs w:val="20"/>
        </w:rPr>
        <w:t>Sagatavoja</w:t>
      </w:r>
      <w:r w:rsidR="00792739">
        <w:rPr>
          <w:rFonts w:ascii="Times New Roman" w:eastAsia="Lucida Sans Unicode" w:hAnsi="Times New Roman" w:cs="Times New Roman"/>
          <w:sz w:val="20"/>
          <w:szCs w:val="20"/>
        </w:rPr>
        <w:t xml:space="preserve"> </w:t>
      </w:r>
      <w:proofErr w:type="spellStart"/>
      <w:r w:rsidR="00792739">
        <w:rPr>
          <w:rFonts w:ascii="Times New Roman" w:eastAsia="Lucida Sans Unicode" w:hAnsi="Times New Roman" w:cs="Times New Roman"/>
          <w:sz w:val="20"/>
          <w:szCs w:val="20"/>
        </w:rPr>
        <w:t>V.Rāviņa</w:t>
      </w:r>
      <w:proofErr w:type="spellEnd"/>
    </w:p>
    <w:p w14:paraId="15717C95" w14:textId="31ED9AB9" w:rsidR="00382404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p w14:paraId="645E7575" w14:textId="77777777" w:rsidR="00C84419" w:rsidRPr="00A857B6" w:rsidRDefault="00C84419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sectPr w:rsidR="00C84419" w:rsidRPr="00A857B6" w:rsidSect="0088087E">
      <w:footerReference w:type="default" r:id="rId8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F0CCF" w14:textId="77777777" w:rsidR="004C2F0F" w:rsidRDefault="004C2F0F">
      <w:pPr>
        <w:spacing w:after="0" w:line="240" w:lineRule="auto"/>
      </w:pPr>
      <w:r>
        <w:separator/>
      </w:r>
    </w:p>
  </w:endnote>
  <w:endnote w:type="continuationSeparator" w:id="0">
    <w:p w14:paraId="0557BF63" w14:textId="77777777" w:rsidR="004C2F0F" w:rsidRDefault="004C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21CB4" w14:textId="77777777" w:rsidR="000262DE" w:rsidRDefault="0070453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D03CB62" w14:textId="77777777" w:rsidR="000262DE" w:rsidRDefault="000262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A558" w14:textId="77777777" w:rsidR="004C2F0F" w:rsidRDefault="004C2F0F">
      <w:pPr>
        <w:spacing w:after="0" w:line="240" w:lineRule="auto"/>
      </w:pPr>
      <w:r>
        <w:separator/>
      </w:r>
    </w:p>
  </w:footnote>
  <w:footnote w:type="continuationSeparator" w:id="0">
    <w:p w14:paraId="664AD868" w14:textId="77777777" w:rsidR="004C2F0F" w:rsidRDefault="004C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710"/>
        </w:tabs>
        <w:ind w:left="71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D38DD"/>
    <w:multiLevelType w:val="multilevel"/>
    <w:tmpl w:val="83B2E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C84A92"/>
    <w:multiLevelType w:val="hybridMultilevel"/>
    <w:tmpl w:val="73309D9A"/>
    <w:lvl w:ilvl="0" w:tplc="E24C398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24C3986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16487"/>
    <w:multiLevelType w:val="multilevel"/>
    <w:tmpl w:val="34BECE36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201F1E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201F1E"/>
        <w:sz w:val="22"/>
      </w:rPr>
    </w:lvl>
  </w:abstractNum>
  <w:abstractNum w:abstractNumId="4" w15:restartNumberingAfterBreak="0">
    <w:nsid w:val="3CB22D76"/>
    <w:multiLevelType w:val="multilevel"/>
    <w:tmpl w:val="7EA4CD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CA0773F"/>
    <w:multiLevelType w:val="hybridMultilevel"/>
    <w:tmpl w:val="F0C2DF3E"/>
    <w:lvl w:ilvl="0" w:tplc="931659B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01A32"/>
    <w:multiLevelType w:val="hybridMultilevel"/>
    <w:tmpl w:val="5B7E634E"/>
    <w:lvl w:ilvl="0" w:tplc="E24C398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8005A"/>
    <w:multiLevelType w:val="multilevel"/>
    <w:tmpl w:val="3F3C2AD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sz w:val="24"/>
      </w:rPr>
    </w:lvl>
  </w:abstractNum>
  <w:num w:numId="1" w16cid:durableId="2008359497">
    <w:abstractNumId w:val="0"/>
  </w:num>
  <w:num w:numId="2" w16cid:durableId="1339843978">
    <w:abstractNumId w:val="3"/>
  </w:num>
  <w:num w:numId="3" w16cid:durableId="1419214355">
    <w:abstractNumId w:val="5"/>
  </w:num>
  <w:num w:numId="4" w16cid:durableId="1121994869">
    <w:abstractNumId w:val="7"/>
  </w:num>
  <w:num w:numId="5" w16cid:durableId="1077245612">
    <w:abstractNumId w:val="6"/>
  </w:num>
  <w:num w:numId="6" w16cid:durableId="1791438141">
    <w:abstractNumId w:val="2"/>
  </w:num>
  <w:num w:numId="7" w16cid:durableId="807475972">
    <w:abstractNumId w:val="4"/>
  </w:num>
  <w:num w:numId="8" w16cid:durableId="114963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0"/>
    <w:rsid w:val="00015098"/>
    <w:rsid w:val="000262DE"/>
    <w:rsid w:val="00037166"/>
    <w:rsid w:val="000530F4"/>
    <w:rsid w:val="00083AF5"/>
    <w:rsid w:val="000A0A79"/>
    <w:rsid w:val="000A18DE"/>
    <w:rsid w:val="000A2ECD"/>
    <w:rsid w:val="000A6378"/>
    <w:rsid w:val="000B7E1D"/>
    <w:rsid w:val="000D7012"/>
    <w:rsid w:val="00106A23"/>
    <w:rsid w:val="002040C3"/>
    <w:rsid w:val="00213A7E"/>
    <w:rsid w:val="00216487"/>
    <w:rsid w:val="00232C94"/>
    <w:rsid w:val="00236E64"/>
    <w:rsid w:val="002417B1"/>
    <w:rsid w:val="002713DC"/>
    <w:rsid w:val="002E09E2"/>
    <w:rsid w:val="002F1748"/>
    <w:rsid w:val="002F4F7D"/>
    <w:rsid w:val="00327549"/>
    <w:rsid w:val="00382404"/>
    <w:rsid w:val="00397C24"/>
    <w:rsid w:val="003C3EC5"/>
    <w:rsid w:val="003D11EE"/>
    <w:rsid w:val="003E3272"/>
    <w:rsid w:val="003E712F"/>
    <w:rsid w:val="003F4EB1"/>
    <w:rsid w:val="00413BA1"/>
    <w:rsid w:val="00436523"/>
    <w:rsid w:val="0047149E"/>
    <w:rsid w:val="004B15BF"/>
    <w:rsid w:val="004B4E4D"/>
    <w:rsid w:val="004C2F0F"/>
    <w:rsid w:val="004E6920"/>
    <w:rsid w:val="004F24B7"/>
    <w:rsid w:val="0051703A"/>
    <w:rsid w:val="00521AB7"/>
    <w:rsid w:val="00562BC0"/>
    <w:rsid w:val="005846E2"/>
    <w:rsid w:val="0059412F"/>
    <w:rsid w:val="00594523"/>
    <w:rsid w:val="005A2471"/>
    <w:rsid w:val="005A344E"/>
    <w:rsid w:val="005A6887"/>
    <w:rsid w:val="005C7E96"/>
    <w:rsid w:val="005D093E"/>
    <w:rsid w:val="005E2B57"/>
    <w:rsid w:val="005F71D0"/>
    <w:rsid w:val="00660047"/>
    <w:rsid w:val="006657BF"/>
    <w:rsid w:val="00670DD1"/>
    <w:rsid w:val="006E1CD6"/>
    <w:rsid w:val="00704530"/>
    <w:rsid w:val="007149A7"/>
    <w:rsid w:val="00735806"/>
    <w:rsid w:val="00753EE9"/>
    <w:rsid w:val="00762D88"/>
    <w:rsid w:val="00792739"/>
    <w:rsid w:val="007A5465"/>
    <w:rsid w:val="007B2EB4"/>
    <w:rsid w:val="007B5933"/>
    <w:rsid w:val="007B6091"/>
    <w:rsid w:val="007D0503"/>
    <w:rsid w:val="007D130A"/>
    <w:rsid w:val="008125EB"/>
    <w:rsid w:val="0081406A"/>
    <w:rsid w:val="0086604F"/>
    <w:rsid w:val="00873E33"/>
    <w:rsid w:val="00884BBB"/>
    <w:rsid w:val="00890CC3"/>
    <w:rsid w:val="008B7C6E"/>
    <w:rsid w:val="008C0C05"/>
    <w:rsid w:val="008D4728"/>
    <w:rsid w:val="00902349"/>
    <w:rsid w:val="00910CE7"/>
    <w:rsid w:val="00916C14"/>
    <w:rsid w:val="00921F5F"/>
    <w:rsid w:val="009232E2"/>
    <w:rsid w:val="009321BD"/>
    <w:rsid w:val="009424A3"/>
    <w:rsid w:val="009565CB"/>
    <w:rsid w:val="009900B3"/>
    <w:rsid w:val="00991BF3"/>
    <w:rsid w:val="009A38CC"/>
    <w:rsid w:val="009B12AF"/>
    <w:rsid w:val="009B2FB2"/>
    <w:rsid w:val="009D020A"/>
    <w:rsid w:val="009E2C5E"/>
    <w:rsid w:val="009E3F43"/>
    <w:rsid w:val="009F5C54"/>
    <w:rsid w:val="00A1260A"/>
    <w:rsid w:val="00A232CD"/>
    <w:rsid w:val="00A239AF"/>
    <w:rsid w:val="00A30B87"/>
    <w:rsid w:val="00A371E9"/>
    <w:rsid w:val="00A825FB"/>
    <w:rsid w:val="00A857B6"/>
    <w:rsid w:val="00A964B5"/>
    <w:rsid w:val="00AA6527"/>
    <w:rsid w:val="00B24994"/>
    <w:rsid w:val="00B32A67"/>
    <w:rsid w:val="00BE36E5"/>
    <w:rsid w:val="00BE5CE5"/>
    <w:rsid w:val="00C168BD"/>
    <w:rsid w:val="00C358BF"/>
    <w:rsid w:val="00C4625D"/>
    <w:rsid w:val="00C66846"/>
    <w:rsid w:val="00C71378"/>
    <w:rsid w:val="00C84419"/>
    <w:rsid w:val="00C9130C"/>
    <w:rsid w:val="00C97C68"/>
    <w:rsid w:val="00CA4FA6"/>
    <w:rsid w:val="00CA7E47"/>
    <w:rsid w:val="00D11596"/>
    <w:rsid w:val="00D157EB"/>
    <w:rsid w:val="00D162D1"/>
    <w:rsid w:val="00D5069B"/>
    <w:rsid w:val="00D50D3A"/>
    <w:rsid w:val="00D5304F"/>
    <w:rsid w:val="00D60C76"/>
    <w:rsid w:val="00D66F79"/>
    <w:rsid w:val="00DA0621"/>
    <w:rsid w:val="00DA5A06"/>
    <w:rsid w:val="00DA7C27"/>
    <w:rsid w:val="00DD5810"/>
    <w:rsid w:val="00DF4DAD"/>
    <w:rsid w:val="00E10EAF"/>
    <w:rsid w:val="00E35A9B"/>
    <w:rsid w:val="00E55E72"/>
    <w:rsid w:val="00E5787A"/>
    <w:rsid w:val="00E70E80"/>
    <w:rsid w:val="00EC400B"/>
    <w:rsid w:val="00F1445C"/>
    <w:rsid w:val="00F26656"/>
    <w:rsid w:val="00F32BE1"/>
    <w:rsid w:val="00F57BE9"/>
    <w:rsid w:val="00F71792"/>
    <w:rsid w:val="00F719D2"/>
    <w:rsid w:val="00F72BA4"/>
    <w:rsid w:val="00F85723"/>
    <w:rsid w:val="00F90FE7"/>
    <w:rsid w:val="00FA1328"/>
    <w:rsid w:val="00FE1C47"/>
    <w:rsid w:val="00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1196"/>
  <w15:chartTrackingRefBased/>
  <w15:docId w15:val="{39D2D87C-7635-442E-BBD1-92E8938C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213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3A7E"/>
  </w:style>
  <w:style w:type="character" w:styleId="Hipersaite">
    <w:name w:val="Hyperlink"/>
    <w:basedOn w:val="Noklusjumarindkopasfonts"/>
    <w:uiPriority w:val="99"/>
    <w:unhideWhenUsed/>
    <w:rsid w:val="00D5304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5304F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D5304F"/>
    <w:pPr>
      <w:ind w:left="720"/>
      <w:contextualSpacing/>
    </w:pPr>
  </w:style>
  <w:style w:type="paragraph" w:customStyle="1" w:styleId="satursarnum">
    <w:name w:val="satursarnum"/>
    <w:basedOn w:val="Parasts"/>
    <w:uiPriority w:val="99"/>
    <w:rsid w:val="00C8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565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5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Kozlovskis</dc:creator>
  <cp:keywords/>
  <dc:description/>
  <cp:lastModifiedBy>Viktorija Rāviņa</cp:lastModifiedBy>
  <cp:revision>76</cp:revision>
  <dcterms:created xsi:type="dcterms:W3CDTF">2023-10-30T06:36:00Z</dcterms:created>
  <dcterms:modified xsi:type="dcterms:W3CDTF">2024-07-11T12:56:00Z</dcterms:modified>
</cp:coreProperties>
</file>