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51E2" w14:textId="59D1CBA9" w:rsidR="00FF6D56" w:rsidRDefault="00A22CB8" w:rsidP="00360104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  <w:r w:rsidR="009F61B7">
        <w:rPr>
          <w:rFonts w:ascii="Times New Roman" w:eastAsia="Lucida Sans Unicode" w:hAnsi="Times New Roman" w:cs="Times New Roman"/>
          <w:sz w:val="24"/>
          <w:szCs w:val="24"/>
          <w:lang w:eastAsia="lv-LV"/>
        </w:rPr>
        <w:t>nr.1</w:t>
      </w:r>
    </w:p>
    <w:p w14:paraId="00EEA353" w14:textId="77777777" w:rsidR="009F61B7" w:rsidRDefault="009F61B7" w:rsidP="00360104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3672758C" w14:textId="77777777" w:rsidR="009F61B7" w:rsidRPr="00703668" w:rsidRDefault="009F61B7" w:rsidP="00360104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69AD5C11" w14:textId="6D02E3EA" w:rsidR="00A22CB8" w:rsidRDefault="00837C7A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7C7A">
        <w:rPr>
          <w:rFonts w:ascii="Times New Roman" w:eastAsia="Calibri" w:hAnsi="Times New Roman" w:cs="Times New Roman"/>
          <w:sz w:val="24"/>
          <w:szCs w:val="24"/>
        </w:rPr>
        <w:t>Jēkabpils novada Kūku pagastā</w:t>
      </w:r>
    </w:p>
    <w:p w14:paraId="2F0429F5" w14:textId="77777777" w:rsidR="00837C7A" w:rsidRPr="00703668" w:rsidRDefault="00837C7A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74861451" w14:textId="77777777" w:rsidR="00460B61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</w:t>
      </w:r>
      <w:r w:rsidR="00460B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 AĢENTŪRAI </w:t>
      </w:r>
    </w:p>
    <w:p w14:paraId="113A3DD7" w14:textId="3DE425AC" w:rsidR="00A22CB8" w:rsidRPr="00703668" w:rsidRDefault="00460B61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‘’JAUNĀMUIŽA’’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</w:t>
      </w:r>
      <w:proofErr w:type="spellStart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Juridiskas personas pilnvara pārstāvim ___ </w:t>
      </w:r>
      <w:proofErr w:type="spellStart"/>
      <w:r w:rsidRPr="00703668">
        <w:rPr>
          <w:rFonts w:ascii="Times New Roman" w:eastAsia="Times New Roman" w:hAnsi="Times New Roman" w:cs="Times New Roman"/>
          <w:sz w:val="24"/>
          <w:szCs w:val="24"/>
        </w:rPr>
        <w:t>lp</w:t>
      </w:r>
      <w:proofErr w:type="spellEnd"/>
      <w:r w:rsidRPr="00703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5AB8E" w14:textId="113B127E" w:rsidR="00A22CB8" w:rsidRPr="00703668" w:rsidRDefault="00482985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Maksājuma apstiprinājuma dokuments</w:t>
      </w:r>
      <w:r w:rsidR="00A22CB8"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nodrošinājuma samaksu uz ___ </w:t>
      </w:r>
      <w:proofErr w:type="spellStart"/>
      <w:r w:rsidR="00A22CB8"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lp</w:t>
      </w:r>
      <w:proofErr w:type="spellEnd"/>
      <w:r w:rsidR="00A22CB8"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1B726E"/>
    <w:rsid w:val="00320E40"/>
    <w:rsid w:val="00326751"/>
    <w:rsid w:val="00360104"/>
    <w:rsid w:val="003A31BB"/>
    <w:rsid w:val="00460B61"/>
    <w:rsid w:val="00482985"/>
    <w:rsid w:val="00487006"/>
    <w:rsid w:val="006C65DE"/>
    <w:rsid w:val="00837C7A"/>
    <w:rsid w:val="009C0807"/>
    <w:rsid w:val="009F61B7"/>
    <w:rsid w:val="00A22CB8"/>
    <w:rsid w:val="00C152CB"/>
    <w:rsid w:val="00CB2E56"/>
    <w:rsid w:val="00E42B64"/>
    <w:rsid w:val="00ED231D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Linda Mazure</cp:lastModifiedBy>
  <cp:revision>6</cp:revision>
  <cp:lastPrinted>2024-10-07T05:52:00Z</cp:lastPrinted>
  <dcterms:created xsi:type="dcterms:W3CDTF">2024-09-26T09:58:00Z</dcterms:created>
  <dcterms:modified xsi:type="dcterms:W3CDTF">2024-10-07T05:52:00Z</dcterms:modified>
</cp:coreProperties>
</file>