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C371F" w14:textId="5A347C7F" w:rsidR="00394B24" w:rsidRPr="00EF6F17" w:rsidRDefault="00614D02" w:rsidP="00EF6F17">
      <w:pPr>
        <w:ind w:left="-709"/>
        <w:jc w:val="both"/>
        <w:rPr>
          <w:rFonts w:ascii="Times New Roman" w:hAnsi="Times New Roman"/>
          <w:b/>
          <w:color w:val="000000" w:themeColor="text1"/>
        </w:rPr>
      </w:pPr>
      <w:r w:rsidRPr="002951F8">
        <w:rPr>
          <w:rFonts w:ascii="Times New Roman" w:hAnsi="Times New Roman"/>
          <w:bCs/>
          <w:color w:val="000000" w:themeColor="text1"/>
        </w:rPr>
        <w:t xml:space="preserve">Pamatojoties uz noteikumiem „Medību tiesību piešķiršanas kārtība Jēkabpils novada pašvaldībā”, kas apstiprināti ar </w:t>
      </w:r>
      <w:r w:rsidRPr="002951F8">
        <w:rPr>
          <w:rFonts w:ascii="Times New Roman" w:hAnsi="Times New Roman"/>
          <w:bCs/>
          <w:iCs/>
          <w:color w:val="000000" w:themeColor="text1"/>
        </w:rPr>
        <w:t xml:space="preserve">Jēkabpils novada domes </w:t>
      </w:r>
      <w:bookmarkStart w:id="0" w:name="_Hlk103251189"/>
      <w:r w:rsidRPr="002951F8">
        <w:rPr>
          <w:rFonts w:ascii="Times New Roman" w:hAnsi="Times New Roman"/>
          <w:bCs/>
          <w:iCs/>
          <w:color w:val="000000" w:themeColor="text1"/>
        </w:rPr>
        <w:t>23.09.2021</w:t>
      </w:r>
      <w:bookmarkEnd w:id="0"/>
      <w:r w:rsidRPr="002951F8">
        <w:rPr>
          <w:rFonts w:ascii="Times New Roman" w:hAnsi="Times New Roman"/>
          <w:bCs/>
          <w:iCs/>
          <w:color w:val="000000" w:themeColor="text1"/>
        </w:rPr>
        <w:t>. sēdes lēmumu Nr.</w:t>
      </w:r>
      <w:r w:rsidRPr="000A0131">
        <w:rPr>
          <w:rFonts w:ascii="Times New Roman" w:hAnsi="Times New Roman"/>
          <w:bCs/>
          <w:iCs/>
          <w:color w:val="000000" w:themeColor="text1"/>
        </w:rPr>
        <w:t>240,</w:t>
      </w:r>
      <w:r w:rsidRPr="000A0131">
        <w:rPr>
          <w:rFonts w:ascii="Times New Roman" w:hAnsi="Times New Roman"/>
          <w:bCs/>
          <w:color w:val="000000" w:themeColor="text1"/>
        </w:rPr>
        <w:t xml:space="preserve"> </w:t>
      </w:r>
      <w:r w:rsidRPr="000A0131">
        <w:rPr>
          <w:rFonts w:ascii="Times New Roman" w:hAnsi="Times New Roman"/>
          <w:bCs/>
        </w:rPr>
        <w:t>no</w:t>
      </w:r>
      <w:r w:rsidRPr="000A0131">
        <w:rPr>
          <w:rFonts w:ascii="Times New Roman" w:hAnsi="Times New Roman"/>
          <w:b/>
        </w:rPr>
        <w:t xml:space="preserve"> </w:t>
      </w:r>
      <w:r w:rsidR="000A0131" w:rsidRPr="000A0131">
        <w:rPr>
          <w:rFonts w:ascii="Times New Roman" w:hAnsi="Times New Roman"/>
          <w:b/>
        </w:rPr>
        <w:t>0</w:t>
      </w:r>
      <w:r w:rsidR="00A737D7">
        <w:rPr>
          <w:rFonts w:ascii="Times New Roman" w:hAnsi="Times New Roman"/>
          <w:b/>
        </w:rPr>
        <w:t>8</w:t>
      </w:r>
      <w:r w:rsidRPr="000A0131">
        <w:rPr>
          <w:rFonts w:ascii="Times New Roman" w:hAnsi="Times New Roman"/>
          <w:b/>
        </w:rPr>
        <w:t>.</w:t>
      </w:r>
      <w:r w:rsidR="000A0131" w:rsidRPr="000A0131">
        <w:rPr>
          <w:rFonts w:ascii="Times New Roman" w:hAnsi="Times New Roman"/>
          <w:b/>
        </w:rPr>
        <w:t>0</w:t>
      </w:r>
      <w:r w:rsidR="00EF6F17" w:rsidRPr="000A0131">
        <w:rPr>
          <w:rFonts w:ascii="Times New Roman" w:hAnsi="Times New Roman"/>
          <w:b/>
        </w:rPr>
        <w:t>2</w:t>
      </w:r>
      <w:r w:rsidRPr="000A0131">
        <w:rPr>
          <w:rFonts w:ascii="Times New Roman" w:hAnsi="Times New Roman"/>
          <w:b/>
        </w:rPr>
        <w:t>.202</w:t>
      </w:r>
      <w:r w:rsidR="000A0131" w:rsidRPr="000A0131">
        <w:rPr>
          <w:rFonts w:ascii="Times New Roman" w:hAnsi="Times New Roman"/>
          <w:b/>
        </w:rPr>
        <w:t>5</w:t>
      </w:r>
      <w:r w:rsidRPr="000A0131">
        <w:rPr>
          <w:rFonts w:ascii="Times New Roman" w:hAnsi="Times New Roman"/>
          <w:b/>
        </w:rPr>
        <w:t xml:space="preserve">. – </w:t>
      </w:r>
      <w:r w:rsidR="00A737D7">
        <w:rPr>
          <w:rFonts w:ascii="Times New Roman" w:hAnsi="Times New Roman"/>
          <w:b/>
        </w:rPr>
        <w:t>21</w:t>
      </w:r>
      <w:r w:rsidRPr="000A0131">
        <w:rPr>
          <w:rFonts w:ascii="Times New Roman" w:hAnsi="Times New Roman"/>
          <w:b/>
        </w:rPr>
        <w:t>.0</w:t>
      </w:r>
      <w:r w:rsidR="000A0131" w:rsidRPr="000A0131">
        <w:rPr>
          <w:rFonts w:ascii="Times New Roman" w:hAnsi="Times New Roman"/>
          <w:b/>
        </w:rPr>
        <w:t>2</w:t>
      </w:r>
      <w:r w:rsidRPr="000A0131">
        <w:rPr>
          <w:rFonts w:ascii="Times New Roman" w:hAnsi="Times New Roman"/>
          <w:b/>
        </w:rPr>
        <w:t>.202</w:t>
      </w:r>
      <w:r w:rsidR="00EF6F17" w:rsidRPr="000A0131">
        <w:rPr>
          <w:rFonts w:ascii="Times New Roman" w:hAnsi="Times New Roman"/>
          <w:b/>
        </w:rPr>
        <w:t>5</w:t>
      </w:r>
      <w:r w:rsidRPr="000A0131">
        <w:rPr>
          <w:rFonts w:ascii="Times New Roman" w:hAnsi="Times New Roman"/>
          <w:b/>
        </w:rPr>
        <w:t xml:space="preserve">. (ieskaitot) notiek pieteikšanās medību tiesību lietošanai, </w:t>
      </w:r>
      <w:bookmarkStart w:id="1" w:name="_Hlk50366635"/>
      <w:r w:rsidRPr="000A0131">
        <w:rPr>
          <w:rFonts w:ascii="Times New Roman" w:hAnsi="Times New Roman"/>
          <w:b/>
        </w:rPr>
        <w:t>šādām zemes vienībām</w:t>
      </w:r>
      <w:r w:rsidRPr="00C35754">
        <w:rPr>
          <w:rFonts w:ascii="Times New Roman" w:hAnsi="Times New Roman"/>
          <w:b/>
        </w:rPr>
        <w:t>:</w:t>
      </w:r>
      <w:bookmarkEnd w:id="1"/>
    </w:p>
    <w:tbl>
      <w:tblPr>
        <w:tblStyle w:val="Reatabula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134"/>
        <w:gridCol w:w="1276"/>
        <w:gridCol w:w="1134"/>
        <w:gridCol w:w="1134"/>
        <w:gridCol w:w="2835"/>
      </w:tblGrid>
      <w:tr w:rsidR="00E50A97" w:rsidRPr="00E50A97" w14:paraId="79541B2C" w14:textId="77777777" w:rsidTr="00B96FF8">
        <w:trPr>
          <w:jc w:val="center"/>
        </w:trPr>
        <w:tc>
          <w:tcPr>
            <w:tcW w:w="567" w:type="dxa"/>
            <w:vAlign w:val="center"/>
          </w:tcPr>
          <w:p w14:paraId="384DBFB0" w14:textId="77777777" w:rsidR="005C08C6" w:rsidRPr="00E50A97" w:rsidRDefault="005C08C6" w:rsidP="00B96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A97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</w:p>
          <w:p w14:paraId="19BF9882" w14:textId="77777777" w:rsidR="005C08C6" w:rsidRPr="00E50A97" w:rsidRDefault="005C08C6" w:rsidP="00B96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A97">
              <w:rPr>
                <w:rFonts w:ascii="Times New Roman" w:hAnsi="Times New Roman" w:cs="Times New Roman"/>
                <w:sz w:val="20"/>
                <w:szCs w:val="20"/>
              </w:rPr>
              <w:t>p.</w:t>
            </w:r>
          </w:p>
          <w:p w14:paraId="664A7756" w14:textId="77777777" w:rsidR="005C08C6" w:rsidRPr="00E50A97" w:rsidRDefault="005C08C6" w:rsidP="00B96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A97">
              <w:rPr>
                <w:rFonts w:ascii="Times New Roman" w:hAnsi="Times New Roman" w:cs="Times New Roman"/>
                <w:sz w:val="20"/>
                <w:szCs w:val="20"/>
              </w:rPr>
              <w:t>k.</w:t>
            </w:r>
          </w:p>
        </w:tc>
        <w:tc>
          <w:tcPr>
            <w:tcW w:w="1560" w:type="dxa"/>
            <w:vAlign w:val="center"/>
          </w:tcPr>
          <w:p w14:paraId="51D0FC5A" w14:textId="77777777" w:rsidR="005C08C6" w:rsidRPr="00E50A97" w:rsidRDefault="005C08C6" w:rsidP="00B96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A97">
              <w:rPr>
                <w:rFonts w:ascii="Times New Roman" w:hAnsi="Times New Roman" w:cs="Times New Roman"/>
                <w:sz w:val="20"/>
                <w:szCs w:val="20"/>
              </w:rPr>
              <w:t>Nekustamā īpašuma nosaukums, kadastra Nr.</w:t>
            </w:r>
          </w:p>
        </w:tc>
        <w:tc>
          <w:tcPr>
            <w:tcW w:w="1134" w:type="dxa"/>
            <w:vAlign w:val="center"/>
          </w:tcPr>
          <w:p w14:paraId="596DE7EE" w14:textId="77777777" w:rsidR="005C08C6" w:rsidRPr="00E50A97" w:rsidRDefault="005C08C6" w:rsidP="00B96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A97">
              <w:rPr>
                <w:rFonts w:ascii="Times New Roman" w:hAnsi="Times New Roman" w:cs="Times New Roman"/>
                <w:sz w:val="20"/>
                <w:szCs w:val="20"/>
              </w:rPr>
              <w:t>Pagasts</w:t>
            </w:r>
          </w:p>
        </w:tc>
        <w:tc>
          <w:tcPr>
            <w:tcW w:w="1276" w:type="dxa"/>
            <w:vAlign w:val="center"/>
          </w:tcPr>
          <w:p w14:paraId="68676A21" w14:textId="77777777" w:rsidR="005C08C6" w:rsidRPr="00E50A97" w:rsidRDefault="005C08C6" w:rsidP="00B96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A97">
              <w:rPr>
                <w:rFonts w:ascii="Times New Roman" w:hAnsi="Times New Roman" w:cs="Times New Roman"/>
                <w:sz w:val="20"/>
                <w:szCs w:val="20"/>
              </w:rPr>
              <w:t>Zemes vienības kadastra apzīmējums</w:t>
            </w:r>
          </w:p>
        </w:tc>
        <w:tc>
          <w:tcPr>
            <w:tcW w:w="1134" w:type="dxa"/>
            <w:vAlign w:val="center"/>
          </w:tcPr>
          <w:p w14:paraId="625F5791" w14:textId="77777777" w:rsidR="005C08C6" w:rsidRPr="00E50A97" w:rsidRDefault="005C08C6" w:rsidP="00B96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A97">
              <w:rPr>
                <w:rFonts w:ascii="Times New Roman" w:hAnsi="Times New Roman" w:cs="Times New Roman"/>
                <w:sz w:val="20"/>
                <w:szCs w:val="20"/>
              </w:rPr>
              <w:t>Kopējā platība, ha</w:t>
            </w:r>
          </w:p>
        </w:tc>
        <w:tc>
          <w:tcPr>
            <w:tcW w:w="1134" w:type="dxa"/>
            <w:vAlign w:val="center"/>
          </w:tcPr>
          <w:p w14:paraId="7EAF3EDF" w14:textId="77777777" w:rsidR="005C08C6" w:rsidRPr="00E50A97" w:rsidRDefault="005C08C6" w:rsidP="00B96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A97">
              <w:rPr>
                <w:rFonts w:ascii="Times New Roman" w:hAnsi="Times New Roman" w:cs="Times New Roman"/>
                <w:sz w:val="20"/>
                <w:szCs w:val="20"/>
              </w:rPr>
              <w:t>Iznomātā platība, ha</w:t>
            </w:r>
          </w:p>
        </w:tc>
        <w:tc>
          <w:tcPr>
            <w:tcW w:w="2835" w:type="dxa"/>
            <w:vAlign w:val="center"/>
          </w:tcPr>
          <w:p w14:paraId="240BF21D" w14:textId="77777777" w:rsidR="005C08C6" w:rsidRPr="00E50A97" w:rsidRDefault="005C08C6" w:rsidP="00B96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A97">
              <w:rPr>
                <w:rFonts w:ascii="Times New Roman" w:hAnsi="Times New Roman" w:cs="Times New Roman"/>
                <w:sz w:val="20"/>
                <w:szCs w:val="20"/>
              </w:rPr>
              <w:t>Grafika</w:t>
            </w:r>
          </w:p>
        </w:tc>
      </w:tr>
      <w:tr w:rsidR="00B96FF8" w:rsidRPr="00E50A97" w14:paraId="15918189" w14:textId="77777777" w:rsidTr="00B96FF8">
        <w:trPr>
          <w:jc w:val="center"/>
        </w:trPr>
        <w:tc>
          <w:tcPr>
            <w:tcW w:w="567" w:type="dxa"/>
            <w:vAlign w:val="center"/>
          </w:tcPr>
          <w:p w14:paraId="2AA3629E" w14:textId="1CA25AD3" w:rsidR="00B96FF8" w:rsidRPr="00E50A97" w:rsidRDefault="00B96FF8" w:rsidP="00B96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195D85FA" w14:textId="66C7F4CD" w:rsidR="00B96FF8" w:rsidRPr="00E50A97" w:rsidRDefault="00B96FF8" w:rsidP="00B96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FF8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="00A737D7">
              <w:rPr>
                <w:rFonts w:ascii="Times New Roman" w:hAnsi="Times New Roman" w:cs="Times New Roman"/>
                <w:sz w:val="20"/>
                <w:szCs w:val="20"/>
              </w:rPr>
              <w:t>Lāčmalas</w:t>
            </w:r>
            <w:proofErr w:type="spellEnd"/>
            <w:r w:rsidRPr="00B96FF8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56</w:t>
            </w:r>
            <w:r w:rsidR="00A737D7">
              <w:rPr>
                <w:rFonts w:ascii="Times New Roman" w:hAnsi="Times New Roman" w:cs="Times New Roman"/>
                <w:sz w:val="20"/>
                <w:szCs w:val="20"/>
              </w:rPr>
              <w:t>94 002 0438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3E976F4" w14:textId="0CC17688" w:rsidR="00B96FF8" w:rsidRPr="00E50A97" w:rsidRDefault="00A737D7" w:rsidP="00B96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Variešu</w:t>
            </w:r>
            <w:r w:rsidR="00B96FF8">
              <w:rPr>
                <w:rFonts w:ascii="Times New Roman" w:hAnsi="Times New Roman" w:cs="Times New Roman"/>
                <w:sz w:val="20"/>
                <w:szCs w:val="20"/>
              </w:rPr>
              <w:t xml:space="preserve"> pagasts</w:t>
            </w:r>
          </w:p>
        </w:tc>
        <w:tc>
          <w:tcPr>
            <w:tcW w:w="1276" w:type="dxa"/>
            <w:vAlign w:val="center"/>
          </w:tcPr>
          <w:p w14:paraId="1E852BC9" w14:textId="6D516621" w:rsidR="00B96FF8" w:rsidRPr="00E50A97" w:rsidRDefault="00A737D7" w:rsidP="00B96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5694 002 0438</w:t>
            </w:r>
            <w:r w:rsidR="000A0131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1134" w:type="dxa"/>
            <w:vAlign w:val="center"/>
          </w:tcPr>
          <w:p w14:paraId="75ED79E2" w14:textId="05954FA2" w:rsidR="00B96FF8" w:rsidRPr="00E50A97" w:rsidRDefault="00B96FF8" w:rsidP="00B96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A737D7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134" w:type="dxa"/>
            <w:vAlign w:val="center"/>
          </w:tcPr>
          <w:p w14:paraId="3269D853" w14:textId="5BAD6445" w:rsidR="00B96FF8" w:rsidRPr="00E50A97" w:rsidRDefault="003658ED" w:rsidP="00B96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A737D7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835" w:type="dxa"/>
            <w:vAlign w:val="center"/>
          </w:tcPr>
          <w:p w14:paraId="219CC07F" w14:textId="2382B79C" w:rsidR="00B96FF8" w:rsidRPr="00E50A97" w:rsidRDefault="00A737D7" w:rsidP="00B96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D7"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 wp14:anchorId="68CA973D" wp14:editId="3F18E882">
                  <wp:extent cx="1663065" cy="1346835"/>
                  <wp:effectExtent l="0" t="0" r="0" b="5715"/>
                  <wp:docPr id="684678387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678387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065" cy="1346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1DF7" w:rsidRPr="00E50A97" w14:paraId="64CC66D7" w14:textId="77777777" w:rsidTr="00B96FF8">
        <w:trPr>
          <w:jc w:val="center"/>
        </w:trPr>
        <w:tc>
          <w:tcPr>
            <w:tcW w:w="567" w:type="dxa"/>
            <w:vAlign w:val="center"/>
          </w:tcPr>
          <w:p w14:paraId="4C634523" w14:textId="77777777" w:rsidR="00651DF7" w:rsidRPr="00E50A97" w:rsidRDefault="00651DF7" w:rsidP="00651D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76040B6" w14:textId="77777777" w:rsidR="00651DF7" w:rsidRPr="00E50A97" w:rsidRDefault="00651DF7" w:rsidP="00651D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29F364B" w14:textId="77777777" w:rsidR="00651DF7" w:rsidRPr="00E50A97" w:rsidRDefault="00651DF7" w:rsidP="00651D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0F2D396" w14:textId="7DD0ED86" w:rsidR="00651DF7" w:rsidRPr="00E50A97" w:rsidRDefault="00651DF7" w:rsidP="00651D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Kopā</w:t>
            </w:r>
          </w:p>
        </w:tc>
        <w:tc>
          <w:tcPr>
            <w:tcW w:w="1134" w:type="dxa"/>
            <w:vAlign w:val="center"/>
          </w:tcPr>
          <w:p w14:paraId="4EABCA07" w14:textId="77777777" w:rsidR="00651DF7" w:rsidRPr="00E50A97" w:rsidRDefault="00651DF7" w:rsidP="00651D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7252A6" w14:textId="7E7FC3FB" w:rsidR="00651DF7" w:rsidRPr="00E50A97" w:rsidRDefault="00A6763F" w:rsidP="00651D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2,87</w:t>
            </w:r>
          </w:p>
        </w:tc>
        <w:tc>
          <w:tcPr>
            <w:tcW w:w="2835" w:type="dxa"/>
            <w:vAlign w:val="center"/>
          </w:tcPr>
          <w:p w14:paraId="4FD9778E" w14:textId="77777777" w:rsidR="00651DF7" w:rsidRPr="00E50A97" w:rsidRDefault="00651DF7" w:rsidP="00651DF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</w:tbl>
    <w:p w14:paraId="7A422D4B" w14:textId="77777777" w:rsidR="005C08C6" w:rsidRPr="00E50A97" w:rsidRDefault="005C08C6" w:rsidP="005C08C6">
      <w:pPr>
        <w:rPr>
          <w:rFonts w:ascii="Times New Roman" w:hAnsi="Times New Roman" w:cs="Times New Roman"/>
          <w:sz w:val="20"/>
          <w:szCs w:val="20"/>
        </w:rPr>
      </w:pPr>
      <w:r w:rsidRPr="00E50A97">
        <w:rPr>
          <w:rFonts w:ascii="Times New Roman" w:hAnsi="Times New Roman" w:cs="Times New Roman"/>
          <w:sz w:val="20"/>
          <w:szCs w:val="20"/>
        </w:rPr>
        <w:t>*ir nomnieks</w:t>
      </w:r>
    </w:p>
    <w:p w14:paraId="5745233D" w14:textId="77777777" w:rsidR="00DF25A4" w:rsidRPr="00E50A97" w:rsidRDefault="00DF25A4" w:rsidP="00DF25A4">
      <w:pPr>
        <w:ind w:firstLine="567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657D31B9" w14:textId="77777777" w:rsidR="007D491F" w:rsidRPr="00814438" w:rsidRDefault="007D491F" w:rsidP="007D491F">
      <w:pPr>
        <w:pStyle w:val="Sarakstarindkopa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u w:val="single"/>
        </w:rPr>
      </w:pPr>
      <w:r w:rsidRPr="0027739A">
        <w:rPr>
          <w:rFonts w:ascii="Times New Roman" w:hAnsi="Times New Roman"/>
          <w:color w:val="000000" w:themeColor="text1"/>
        </w:rPr>
        <w:t>Medību tiesību nomas termiņš nav īsāks par 1 (vienu) gadu, bet ne ilgāk kā uz 5 (pieciem) gadiem</w:t>
      </w:r>
      <w:r>
        <w:rPr>
          <w:rFonts w:ascii="Times New Roman" w:hAnsi="Times New Roman"/>
          <w:color w:val="000000" w:themeColor="text1"/>
        </w:rPr>
        <w:t>.</w:t>
      </w:r>
    </w:p>
    <w:p w14:paraId="0EE98118" w14:textId="77777777" w:rsidR="007D491F" w:rsidRPr="0027739A" w:rsidRDefault="007D491F" w:rsidP="007D491F">
      <w:pPr>
        <w:pStyle w:val="Sarakstarindkopa"/>
        <w:ind w:left="786"/>
        <w:jc w:val="both"/>
        <w:rPr>
          <w:rFonts w:ascii="Times New Roman" w:hAnsi="Times New Roman"/>
          <w:color w:val="000000" w:themeColor="text1"/>
          <w:u w:val="single"/>
        </w:rPr>
      </w:pPr>
    </w:p>
    <w:p w14:paraId="3F02AC03" w14:textId="5D25C45D" w:rsidR="00C959D8" w:rsidRPr="00B96FF8" w:rsidRDefault="007D491F" w:rsidP="00B96FF8">
      <w:pPr>
        <w:ind w:firstLine="426"/>
        <w:jc w:val="both"/>
        <w:rPr>
          <w:rFonts w:ascii="Times New Roman" w:hAnsi="Times New Roman"/>
          <w:color w:val="000000" w:themeColor="text1"/>
        </w:rPr>
      </w:pPr>
      <w:r w:rsidRPr="002951F8">
        <w:rPr>
          <w:rFonts w:ascii="Times New Roman" w:hAnsi="Times New Roman"/>
          <w:color w:val="000000" w:themeColor="text1"/>
          <w:u w:val="single"/>
        </w:rPr>
        <w:t>Pieteikumus</w:t>
      </w:r>
      <w:r w:rsidRPr="002951F8">
        <w:rPr>
          <w:rFonts w:ascii="Times New Roman" w:hAnsi="Times New Roman"/>
          <w:color w:val="000000" w:themeColor="text1"/>
        </w:rPr>
        <w:t xml:space="preserve"> medību tiesību nomai saskaņā ar </w:t>
      </w:r>
      <w:r w:rsidRPr="002951F8">
        <w:rPr>
          <w:rFonts w:ascii="Times New Roman" w:hAnsi="Times New Roman"/>
          <w:bCs/>
          <w:i/>
          <w:color w:val="000000" w:themeColor="text1"/>
        </w:rPr>
        <w:t>Jēkabpils novada domes 23.09.2021. sēdes lēmumu Nr.240,</w:t>
      </w:r>
      <w:r w:rsidRPr="002951F8">
        <w:rPr>
          <w:rFonts w:ascii="Times New Roman" w:hAnsi="Times New Roman"/>
          <w:color w:val="000000" w:themeColor="text1"/>
        </w:rPr>
        <w:t xml:space="preserve"> noteikumiem „Medību tiesību piešķiršanas kārtība Jēkabpils novada pašvaldībā”, jāiesniedz Jēkabpils novada Attīstības pārvaldē – Rīgas ielā 150A, Jēkabpilī, Jēkabpils novadā,  vai nosūtot uz </w:t>
      </w:r>
      <w:hyperlink r:id="rId6" w:history="1">
        <w:r w:rsidRPr="002951F8">
          <w:rPr>
            <w:rStyle w:val="Hipersaite"/>
            <w:rFonts w:ascii="Times New Roman" w:hAnsi="Times New Roman"/>
            <w:color w:val="0070C0"/>
          </w:rPr>
          <w:t>attistibas.parvalde@jekabpils.lv</w:t>
        </w:r>
      </w:hyperlink>
      <w:r w:rsidRPr="002951F8">
        <w:rPr>
          <w:rFonts w:ascii="Times New Roman" w:hAnsi="Times New Roman"/>
          <w:color w:val="0070C0"/>
        </w:rPr>
        <w:t>.</w:t>
      </w:r>
    </w:p>
    <w:sectPr w:rsidR="00C959D8" w:rsidRPr="00B96FF8" w:rsidSect="00C66073">
      <w:pgSz w:w="11906" w:h="16838"/>
      <w:pgMar w:top="709" w:right="991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2470A"/>
    <w:multiLevelType w:val="hybridMultilevel"/>
    <w:tmpl w:val="BBA670CE"/>
    <w:lvl w:ilvl="0" w:tplc="FB7E9D6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D4760"/>
    <w:multiLevelType w:val="multilevel"/>
    <w:tmpl w:val="A9B05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25125255"/>
    <w:multiLevelType w:val="multilevel"/>
    <w:tmpl w:val="8C169C0E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3" w15:restartNumberingAfterBreak="0">
    <w:nsid w:val="36CF5F45"/>
    <w:multiLevelType w:val="multilevel"/>
    <w:tmpl w:val="1F020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4" w15:restartNumberingAfterBreak="0">
    <w:nsid w:val="3716144F"/>
    <w:multiLevelType w:val="hybridMultilevel"/>
    <w:tmpl w:val="1188055E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E3CFF"/>
    <w:multiLevelType w:val="hybridMultilevel"/>
    <w:tmpl w:val="471C53E6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F0A10D8"/>
    <w:multiLevelType w:val="hybridMultilevel"/>
    <w:tmpl w:val="C28ACDC0"/>
    <w:lvl w:ilvl="0" w:tplc="B49A269C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54257EA"/>
    <w:multiLevelType w:val="hybridMultilevel"/>
    <w:tmpl w:val="77CAF530"/>
    <w:lvl w:ilvl="0" w:tplc="04260011">
      <w:start w:val="1"/>
      <w:numFmt w:val="decimal"/>
      <w:lvlText w:val="%1)"/>
      <w:lvlJc w:val="left"/>
      <w:pPr>
        <w:ind w:left="1485" w:hanging="360"/>
      </w:pPr>
    </w:lvl>
    <w:lvl w:ilvl="1" w:tplc="04260019" w:tentative="1">
      <w:start w:val="1"/>
      <w:numFmt w:val="lowerLetter"/>
      <w:lvlText w:val="%2."/>
      <w:lvlJc w:val="left"/>
      <w:pPr>
        <w:ind w:left="2205" w:hanging="360"/>
      </w:pPr>
    </w:lvl>
    <w:lvl w:ilvl="2" w:tplc="0426001B" w:tentative="1">
      <w:start w:val="1"/>
      <w:numFmt w:val="lowerRoman"/>
      <w:lvlText w:val="%3."/>
      <w:lvlJc w:val="right"/>
      <w:pPr>
        <w:ind w:left="2925" w:hanging="180"/>
      </w:pPr>
    </w:lvl>
    <w:lvl w:ilvl="3" w:tplc="0426000F" w:tentative="1">
      <w:start w:val="1"/>
      <w:numFmt w:val="decimal"/>
      <w:lvlText w:val="%4."/>
      <w:lvlJc w:val="left"/>
      <w:pPr>
        <w:ind w:left="3645" w:hanging="360"/>
      </w:pPr>
    </w:lvl>
    <w:lvl w:ilvl="4" w:tplc="04260019" w:tentative="1">
      <w:start w:val="1"/>
      <w:numFmt w:val="lowerLetter"/>
      <w:lvlText w:val="%5."/>
      <w:lvlJc w:val="left"/>
      <w:pPr>
        <w:ind w:left="4365" w:hanging="360"/>
      </w:pPr>
    </w:lvl>
    <w:lvl w:ilvl="5" w:tplc="0426001B" w:tentative="1">
      <w:start w:val="1"/>
      <w:numFmt w:val="lowerRoman"/>
      <w:lvlText w:val="%6."/>
      <w:lvlJc w:val="right"/>
      <w:pPr>
        <w:ind w:left="5085" w:hanging="180"/>
      </w:pPr>
    </w:lvl>
    <w:lvl w:ilvl="6" w:tplc="0426000F" w:tentative="1">
      <w:start w:val="1"/>
      <w:numFmt w:val="decimal"/>
      <w:lvlText w:val="%7."/>
      <w:lvlJc w:val="left"/>
      <w:pPr>
        <w:ind w:left="5805" w:hanging="360"/>
      </w:pPr>
    </w:lvl>
    <w:lvl w:ilvl="7" w:tplc="04260019" w:tentative="1">
      <w:start w:val="1"/>
      <w:numFmt w:val="lowerLetter"/>
      <w:lvlText w:val="%8."/>
      <w:lvlJc w:val="left"/>
      <w:pPr>
        <w:ind w:left="6525" w:hanging="360"/>
      </w:pPr>
    </w:lvl>
    <w:lvl w:ilvl="8" w:tplc="042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 w15:restartNumberingAfterBreak="0">
    <w:nsid w:val="686B1E4B"/>
    <w:multiLevelType w:val="hybridMultilevel"/>
    <w:tmpl w:val="7C86A4CC"/>
    <w:lvl w:ilvl="0" w:tplc="3D4284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32858"/>
    <w:multiLevelType w:val="multilevel"/>
    <w:tmpl w:val="21E260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C8E262D"/>
    <w:multiLevelType w:val="hybridMultilevel"/>
    <w:tmpl w:val="A890171E"/>
    <w:lvl w:ilvl="0" w:tplc="122CAA30"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  <w:u w:val="none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DDF15A7"/>
    <w:multiLevelType w:val="hybridMultilevel"/>
    <w:tmpl w:val="967C93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017628">
    <w:abstractNumId w:val="9"/>
  </w:num>
  <w:num w:numId="2" w16cid:durableId="980187700">
    <w:abstractNumId w:val="7"/>
  </w:num>
  <w:num w:numId="3" w16cid:durableId="1034237583">
    <w:abstractNumId w:val="11"/>
  </w:num>
  <w:num w:numId="4" w16cid:durableId="14822301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8404405">
    <w:abstractNumId w:val="6"/>
  </w:num>
  <w:num w:numId="6" w16cid:durableId="1407268080">
    <w:abstractNumId w:val="1"/>
  </w:num>
  <w:num w:numId="7" w16cid:durableId="614290025">
    <w:abstractNumId w:val="2"/>
  </w:num>
  <w:num w:numId="8" w16cid:durableId="597905370">
    <w:abstractNumId w:val="8"/>
  </w:num>
  <w:num w:numId="9" w16cid:durableId="479880358">
    <w:abstractNumId w:val="4"/>
  </w:num>
  <w:num w:numId="10" w16cid:durableId="1211460245">
    <w:abstractNumId w:val="0"/>
  </w:num>
  <w:num w:numId="11" w16cid:durableId="1604679836">
    <w:abstractNumId w:val="3"/>
  </w:num>
  <w:num w:numId="12" w16cid:durableId="7884718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D1"/>
    <w:rsid w:val="00000A42"/>
    <w:rsid w:val="0001598C"/>
    <w:rsid w:val="00032855"/>
    <w:rsid w:val="00040EE2"/>
    <w:rsid w:val="000507CD"/>
    <w:rsid w:val="000603AF"/>
    <w:rsid w:val="00064D43"/>
    <w:rsid w:val="00073EF4"/>
    <w:rsid w:val="00086F2A"/>
    <w:rsid w:val="000A0131"/>
    <w:rsid w:val="000A4ECE"/>
    <w:rsid w:val="000B694B"/>
    <w:rsid w:val="000E3B60"/>
    <w:rsid w:val="000E69EB"/>
    <w:rsid w:val="0012121B"/>
    <w:rsid w:val="001374DC"/>
    <w:rsid w:val="0014137F"/>
    <w:rsid w:val="00150BB2"/>
    <w:rsid w:val="001539E5"/>
    <w:rsid w:val="001571E0"/>
    <w:rsid w:val="0016042F"/>
    <w:rsid w:val="001B0A97"/>
    <w:rsid w:val="001B26B9"/>
    <w:rsid w:val="001B2F2A"/>
    <w:rsid w:val="001B5FB9"/>
    <w:rsid w:val="001C0CCF"/>
    <w:rsid w:val="001C2D15"/>
    <w:rsid w:val="001D4378"/>
    <w:rsid w:val="001F5676"/>
    <w:rsid w:val="001F5780"/>
    <w:rsid w:val="0020438E"/>
    <w:rsid w:val="00212A1A"/>
    <w:rsid w:val="002274B3"/>
    <w:rsid w:val="0024151B"/>
    <w:rsid w:val="0024659F"/>
    <w:rsid w:val="0025705E"/>
    <w:rsid w:val="00276820"/>
    <w:rsid w:val="0029126C"/>
    <w:rsid w:val="00297C4C"/>
    <w:rsid w:val="002A33EA"/>
    <w:rsid w:val="002A71AC"/>
    <w:rsid w:val="002F7D99"/>
    <w:rsid w:val="00321A7B"/>
    <w:rsid w:val="00323DBC"/>
    <w:rsid w:val="00330D7B"/>
    <w:rsid w:val="00334026"/>
    <w:rsid w:val="003340AE"/>
    <w:rsid w:val="00341441"/>
    <w:rsid w:val="00343BBE"/>
    <w:rsid w:val="00344FB4"/>
    <w:rsid w:val="003506EB"/>
    <w:rsid w:val="00352607"/>
    <w:rsid w:val="00354F3C"/>
    <w:rsid w:val="0036517C"/>
    <w:rsid w:val="003658ED"/>
    <w:rsid w:val="00375318"/>
    <w:rsid w:val="00380A45"/>
    <w:rsid w:val="00381398"/>
    <w:rsid w:val="003842CA"/>
    <w:rsid w:val="00394B24"/>
    <w:rsid w:val="003C545D"/>
    <w:rsid w:val="003C68D1"/>
    <w:rsid w:val="00405169"/>
    <w:rsid w:val="004127D8"/>
    <w:rsid w:val="004137C3"/>
    <w:rsid w:val="004165B6"/>
    <w:rsid w:val="004261BF"/>
    <w:rsid w:val="004403BD"/>
    <w:rsid w:val="00455489"/>
    <w:rsid w:val="00461B50"/>
    <w:rsid w:val="00466FDA"/>
    <w:rsid w:val="00470600"/>
    <w:rsid w:val="004735DC"/>
    <w:rsid w:val="00495448"/>
    <w:rsid w:val="004A145C"/>
    <w:rsid w:val="004B668A"/>
    <w:rsid w:val="004C0CFD"/>
    <w:rsid w:val="004E2F1D"/>
    <w:rsid w:val="004F5BD6"/>
    <w:rsid w:val="00501068"/>
    <w:rsid w:val="0050375C"/>
    <w:rsid w:val="00511627"/>
    <w:rsid w:val="00515093"/>
    <w:rsid w:val="005300F8"/>
    <w:rsid w:val="005344C1"/>
    <w:rsid w:val="00536F9F"/>
    <w:rsid w:val="00546713"/>
    <w:rsid w:val="00546C94"/>
    <w:rsid w:val="005630ED"/>
    <w:rsid w:val="00565B01"/>
    <w:rsid w:val="00571EC0"/>
    <w:rsid w:val="005732F9"/>
    <w:rsid w:val="00573ACE"/>
    <w:rsid w:val="00574501"/>
    <w:rsid w:val="00575393"/>
    <w:rsid w:val="00586490"/>
    <w:rsid w:val="00596AE8"/>
    <w:rsid w:val="005A1907"/>
    <w:rsid w:val="005B068B"/>
    <w:rsid w:val="005B0F5B"/>
    <w:rsid w:val="005C08C6"/>
    <w:rsid w:val="005C52F1"/>
    <w:rsid w:val="005C5B7B"/>
    <w:rsid w:val="005C6C9F"/>
    <w:rsid w:val="005C738E"/>
    <w:rsid w:val="005D3592"/>
    <w:rsid w:val="005D6A2D"/>
    <w:rsid w:val="005F231A"/>
    <w:rsid w:val="005F6CF8"/>
    <w:rsid w:val="00605C2B"/>
    <w:rsid w:val="00614D02"/>
    <w:rsid w:val="00643682"/>
    <w:rsid w:val="00651DF7"/>
    <w:rsid w:val="006536A3"/>
    <w:rsid w:val="00653F91"/>
    <w:rsid w:val="0065446B"/>
    <w:rsid w:val="00657514"/>
    <w:rsid w:val="006622EE"/>
    <w:rsid w:val="00663EAB"/>
    <w:rsid w:val="00663FF3"/>
    <w:rsid w:val="00676743"/>
    <w:rsid w:val="006825CE"/>
    <w:rsid w:val="006A07BC"/>
    <w:rsid w:val="006A096C"/>
    <w:rsid w:val="006A0C1A"/>
    <w:rsid w:val="006B2B04"/>
    <w:rsid w:val="006B4220"/>
    <w:rsid w:val="006B72F8"/>
    <w:rsid w:val="006C2B6D"/>
    <w:rsid w:val="006D0A36"/>
    <w:rsid w:val="006D0D5E"/>
    <w:rsid w:val="006F2E37"/>
    <w:rsid w:val="006F3211"/>
    <w:rsid w:val="006F5999"/>
    <w:rsid w:val="00706866"/>
    <w:rsid w:val="00715B83"/>
    <w:rsid w:val="0073638B"/>
    <w:rsid w:val="0075563F"/>
    <w:rsid w:val="00762195"/>
    <w:rsid w:val="007721CC"/>
    <w:rsid w:val="0077404C"/>
    <w:rsid w:val="00777D22"/>
    <w:rsid w:val="007A4AA3"/>
    <w:rsid w:val="007A5463"/>
    <w:rsid w:val="007A7489"/>
    <w:rsid w:val="007B1843"/>
    <w:rsid w:val="007B49B9"/>
    <w:rsid w:val="007D491F"/>
    <w:rsid w:val="007E25DB"/>
    <w:rsid w:val="007F117D"/>
    <w:rsid w:val="007F50B7"/>
    <w:rsid w:val="007F51BD"/>
    <w:rsid w:val="007F7E3A"/>
    <w:rsid w:val="00802F48"/>
    <w:rsid w:val="008117AA"/>
    <w:rsid w:val="00816FC5"/>
    <w:rsid w:val="008263CB"/>
    <w:rsid w:val="00850B30"/>
    <w:rsid w:val="00862B06"/>
    <w:rsid w:val="00865C21"/>
    <w:rsid w:val="00866095"/>
    <w:rsid w:val="00874F07"/>
    <w:rsid w:val="00895C09"/>
    <w:rsid w:val="008B10AE"/>
    <w:rsid w:val="008B2544"/>
    <w:rsid w:val="008C6DEC"/>
    <w:rsid w:val="008D5290"/>
    <w:rsid w:val="008E4E21"/>
    <w:rsid w:val="008E5565"/>
    <w:rsid w:val="008F1673"/>
    <w:rsid w:val="00903CFA"/>
    <w:rsid w:val="009072B1"/>
    <w:rsid w:val="00907AEA"/>
    <w:rsid w:val="00915044"/>
    <w:rsid w:val="0092662C"/>
    <w:rsid w:val="00937C51"/>
    <w:rsid w:val="00953958"/>
    <w:rsid w:val="009609A8"/>
    <w:rsid w:val="00961041"/>
    <w:rsid w:val="00962203"/>
    <w:rsid w:val="009645F1"/>
    <w:rsid w:val="009736A2"/>
    <w:rsid w:val="00973C51"/>
    <w:rsid w:val="009847E1"/>
    <w:rsid w:val="009A29FF"/>
    <w:rsid w:val="009B5653"/>
    <w:rsid w:val="009C03E0"/>
    <w:rsid w:val="009C325E"/>
    <w:rsid w:val="009D708E"/>
    <w:rsid w:val="009D7634"/>
    <w:rsid w:val="009E158A"/>
    <w:rsid w:val="009F510A"/>
    <w:rsid w:val="00A02E34"/>
    <w:rsid w:val="00A1491A"/>
    <w:rsid w:val="00A240A6"/>
    <w:rsid w:val="00A31648"/>
    <w:rsid w:val="00A4704F"/>
    <w:rsid w:val="00A55363"/>
    <w:rsid w:val="00A629ED"/>
    <w:rsid w:val="00A6763F"/>
    <w:rsid w:val="00A737D7"/>
    <w:rsid w:val="00A755B2"/>
    <w:rsid w:val="00A83167"/>
    <w:rsid w:val="00A86A8C"/>
    <w:rsid w:val="00A948FA"/>
    <w:rsid w:val="00A96D80"/>
    <w:rsid w:val="00AA6130"/>
    <w:rsid w:val="00AA689F"/>
    <w:rsid w:val="00AA6ABB"/>
    <w:rsid w:val="00AA7C4C"/>
    <w:rsid w:val="00AC65B1"/>
    <w:rsid w:val="00AD22EC"/>
    <w:rsid w:val="00AD480B"/>
    <w:rsid w:val="00AF408A"/>
    <w:rsid w:val="00AF4626"/>
    <w:rsid w:val="00B13CD6"/>
    <w:rsid w:val="00B14481"/>
    <w:rsid w:val="00B14CE0"/>
    <w:rsid w:val="00B16DAA"/>
    <w:rsid w:val="00B21A72"/>
    <w:rsid w:val="00B61A43"/>
    <w:rsid w:val="00B652C4"/>
    <w:rsid w:val="00B96FF8"/>
    <w:rsid w:val="00BB78A3"/>
    <w:rsid w:val="00BD27A6"/>
    <w:rsid w:val="00BD56DA"/>
    <w:rsid w:val="00BF68D1"/>
    <w:rsid w:val="00C2667A"/>
    <w:rsid w:val="00C31161"/>
    <w:rsid w:val="00C32AE8"/>
    <w:rsid w:val="00C347B0"/>
    <w:rsid w:val="00C44641"/>
    <w:rsid w:val="00C52B67"/>
    <w:rsid w:val="00C65707"/>
    <w:rsid w:val="00C66073"/>
    <w:rsid w:val="00C73190"/>
    <w:rsid w:val="00C85959"/>
    <w:rsid w:val="00C91A5C"/>
    <w:rsid w:val="00C92F98"/>
    <w:rsid w:val="00C959D8"/>
    <w:rsid w:val="00CA0281"/>
    <w:rsid w:val="00D2141E"/>
    <w:rsid w:val="00D3039D"/>
    <w:rsid w:val="00D31871"/>
    <w:rsid w:val="00D33BDF"/>
    <w:rsid w:val="00D428FF"/>
    <w:rsid w:val="00D605AE"/>
    <w:rsid w:val="00D756E9"/>
    <w:rsid w:val="00D85419"/>
    <w:rsid w:val="00D8774F"/>
    <w:rsid w:val="00D8786B"/>
    <w:rsid w:val="00D90787"/>
    <w:rsid w:val="00D9347F"/>
    <w:rsid w:val="00DB2052"/>
    <w:rsid w:val="00DB7FFE"/>
    <w:rsid w:val="00DD3708"/>
    <w:rsid w:val="00DD39C5"/>
    <w:rsid w:val="00DE2589"/>
    <w:rsid w:val="00DF035C"/>
    <w:rsid w:val="00DF25A4"/>
    <w:rsid w:val="00DF5A74"/>
    <w:rsid w:val="00E034A0"/>
    <w:rsid w:val="00E26BE7"/>
    <w:rsid w:val="00E31329"/>
    <w:rsid w:val="00E50A97"/>
    <w:rsid w:val="00E55B9B"/>
    <w:rsid w:val="00E671E9"/>
    <w:rsid w:val="00E834AA"/>
    <w:rsid w:val="00EA03EA"/>
    <w:rsid w:val="00EB3649"/>
    <w:rsid w:val="00EC3E6B"/>
    <w:rsid w:val="00ED3C2F"/>
    <w:rsid w:val="00EE2EAA"/>
    <w:rsid w:val="00EF0E09"/>
    <w:rsid w:val="00EF10A5"/>
    <w:rsid w:val="00EF223C"/>
    <w:rsid w:val="00EF2B10"/>
    <w:rsid w:val="00EF6F17"/>
    <w:rsid w:val="00F0230F"/>
    <w:rsid w:val="00F0400A"/>
    <w:rsid w:val="00F10486"/>
    <w:rsid w:val="00F20FEA"/>
    <w:rsid w:val="00F226CD"/>
    <w:rsid w:val="00F51544"/>
    <w:rsid w:val="00F55970"/>
    <w:rsid w:val="00F56B00"/>
    <w:rsid w:val="00F57309"/>
    <w:rsid w:val="00F81C47"/>
    <w:rsid w:val="00F94B2A"/>
    <w:rsid w:val="00F96977"/>
    <w:rsid w:val="00F96D25"/>
    <w:rsid w:val="00FA0113"/>
    <w:rsid w:val="00FA2E27"/>
    <w:rsid w:val="00FA2E68"/>
    <w:rsid w:val="00FC1C65"/>
    <w:rsid w:val="00FC344D"/>
    <w:rsid w:val="00FD18F4"/>
    <w:rsid w:val="00FD4B9A"/>
    <w:rsid w:val="00FD7B2C"/>
    <w:rsid w:val="00FE0395"/>
    <w:rsid w:val="00FE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F224C"/>
  <w15:chartTrackingRefBased/>
  <w15:docId w15:val="{F335D843-0746-4EB4-8EA8-CBC49F15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629ED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1List Paragraph,Normal bullet 2,Bullet list,Syle 1,H&amp;P List Paragraph,2,Strip"/>
    <w:basedOn w:val="Parasts"/>
    <w:link w:val="SarakstarindkopaRakstz"/>
    <w:uiPriority w:val="34"/>
    <w:qFormat/>
    <w:rsid w:val="008E4E21"/>
    <w:pPr>
      <w:ind w:left="720"/>
      <w:contextualSpacing/>
    </w:pPr>
  </w:style>
  <w:style w:type="character" w:customStyle="1" w:styleId="SarakstarindkopaRakstz">
    <w:name w:val="Saraksta rindkopa Rakstz."/>
    <w:aliases w:val="1List Paragraph Rakstz.,Normal bullet 2 Rakstz.,Bullet list Rakstz.,Syle 1 Rakstz.,H&amp;P List Paragraph Rakstz.,2 Rakstz.,Strip Rakstz."/>
    <w:link w:val="Sarakstarindkopa"/>
    <w:uiPriority w:val="34"/>
    <w:qFormat/>
    <w:locked/>
    <w:rsid w:val="00C66073"/>
    <w:rPr>
      <w:kern w:val="0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50375C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0375C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5C08C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link w:val="BezatstarpmRakstz"/>
    <w:uiPriority w:val="1"/>
    <w:qFormat/>
    <w:rsid w:val="00663FF3"/>
    <w:pPr>
      <w:suppressAutoHyphens/>
      <w:spacing w:after="0" w:line="240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customStyle="1" w:styleId="BezatstarpmRakstz">
    <w:name w:val="Bez atstarpēm Rakstz."/>
    <w:link w:val="Bezatstarpm"/>
    <w:uiPriority w:val="1"/>
    <w:locked/>
    <w:rsid w:val="00663FF3"/>
    <w:rPr>
      <w:rFonts w:ascii="Calibri" w:eastAsia="Calibri" w:hAnsi="Calibri" w:cs="Calibri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ttistibas.parvalde@jekabpils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Andrejs Kozlovskis</dc:creator>
  <cp:keywords/>
  <dc:description/>
  <cp:lastModifiedBy>Karīna Rudzāte</cp:lastModifiedBy>
  <cp:revision>2</cp:revision>
  <cp:lastPrinted>2024-08-08T10:58:00Z</cp:lastPrinted>
  <dcterms:created xsi:type="dcterms:W3CDTF">2025-02-07T11:38:00Z</dcterms:created>
  <dcterms:modified xsi:type="dcterms:W3CDTF">2025-02-07T11:38:00Z</dcterms:modified>
</cp:coreProperties>
</file>