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28ACE" w14:textId="395A4827" w:rsidR="001B65FA" w:rsidRPr="002951F8" w:rsidRDefault="001B65FA" w:rsidP="001B65FA">
      <w:pPr>
        <w:ind w:firstLine="720"/>
        <w:jc w:val="both"/>
        <w:rPr>
          <w:rFonts w:ascii="Times New Roman" w:hAnsi="Times New Roman"/>
          <w:b/>
          <w:color w:val="000000" w:themeColor="text1"/>
          <w:lang w:val="lv-LV"/>
        </w:rPr>
      </w:pPr>
      <w:r w:rsidRPr="002951F8">
        <w:rPr>
          <w:rFonts w:ascii="Times New Roman" w:hAnsi="Times New Roman"/>
          <w:bCs/>
          <w:color w:val="000000" w:themeColor="text1"/>
          <w:lang w:val="lv-LV"/>
        </w:rPr>
        <w:t xml:space="preserve">Pamatojoties uz noteikumiem „Medību tiesību piešķiršanas kārtība Jēkabpils novada pašvaldībā”, kas apstiprināti ar </w:t>
      </w:r>
      <w:r w:rsidRPr="002951F8">
        <w:rPr>
          <w:rFonts w:ascii="Times New Roman" w:hAnsi="Times New Roman"/>
          <w:bCs/>
          <w:iCs/>
          <w:color w:val="000000" w:themeColor="text1"/>
          <w:lang w:val="lv-LV"/>
        </w:rPr>
        <w:t xml:space="preserve">Jēkabpils novada domes </w:t>
      </w:r>
      <w:bookmarkStart w:id="0" w:name="_Hlk103251189"/>
      <w:r w:rsidRPr="002951F8">
        <w:rPr>
          <w:rFonts w:ascii="Times New Roman" w:hAnsi="Times New Roman"/>
          <w:bCs/>
          <w:iCs/>
          <w:color w:val="000000" w:themeColor="text1"/>
          <w:lang w:val="lv-LV"/>
        </w:rPr>
        <w:t>23.09.2021</w:t>
      </w:r>
      <w:bookmarkEnd w:id="0"/>
      <w:r w:rsidRPr="002951F8">
        <w:rPr>
          <w:rFonts w:ascii="Times New Roman" w:hAnsi="Times New Roman"/>
          <w:bCs/>
          <w:iCs/>
          <w:color w:val="000000" w:themeColor="text1"/>
          <w:lang w:val="lv-LV"/>
        </w:rPr>
        <w:t>. sēdes lēmumu Nr.240,</w:t>
      </w:r>
      <w:r w:rsidRPr="002951F8">
        <w:rPr>
          <w:rFonts w:ascii="Times New Roman" w:hAnsi="Times New Roman"/>
          <w:bCs/>
          <w:color w:val="000000" w:themeColor="text1"/>
          <w:lang w:val="lv-LV"/>
        </w:rPr>
        <w:t xml:space="preserve"> no</w:t>
      </w:r>
      <w:r w:rsidRPr="002951F8">
        <w:rPr>
          <w:rFonts w:ascii="Times New Roman" w:hAnsi="Times New Roman"/>
          <w:b/>
          <w:color w:val="000000" w:themeColor="text1"/>
          <w:lang w:val="lv-LV"/>
        </w:rPr>
        <w:t xml:space="preserve"> </w:t>
      </w:r>
      <w:r w:rsidR="003E28D9">
        <w:rPr>
          <w:rFonts w:ascii="Times New Roman" w:hAnsi="Times New Roman"/>
          <w:b/>
          <w:color w:val="000000" w:themeColor="text1"/>
          <w:lang w:val="lv-LV"/>
        </w:rPr>
        <w:t>19.03.</w:t>
      </w:r>
      <w:r w:rsidRPr="002951F8">
        <w:rPr>
          <w:rFonts w:ascii="Times New Roman" w:hAnsi="Times New Roman"/>
          <w:b/>
          <w:color w:val="000000" w:themeColor="text1"/>
          <w:lang w:val="lv-LV"/>
        </w:rPr>
        <w:t>202</w:t>
      </w:r>
      <w:r w:rsidR="000252F0">
        <w:rPr>
          <w:rFonts w:ascii="Times New Roman" w:hAnsi="Times New Roman"/>
          <w:b/>
          <w:color w:val="000000" w:themeColor="text1"/>
          <w:lang w:val="lv-LV"/>
        </w:rPr>
        <w:t>5</w:t>
      </w:r>
      <w:r w:rsidRPr="002951F8">
        <w:rPr>
          <w:rFonts w:ascii="Times New Roman" w:hAnsi="Times New Roman"/>
          <w:b/>
          <w:color w:val="000000" w:themeColor="text1"/>
          <w:lang w:val="lv-LV"/>
        </w:rPr>
        <w:t>.</w:t>
      </w:r>
      <w:r w:rsidR="00463D5E">
        <w:rPr>
          <w:rFonts w:ascii="Times New Roman" w:hAnsi="Times New Roman"/>
          <w:b/>
          <w:color w:val="000000" w:themeColor="text1"/>
          <w:lang w:val="lv-LV"/>
        </w:rPr>
        <w:t xml:space="preserve"> </w:t>
      </w:r>
      <w:r w:rsidR="00D42BEA">
        <w:rPr>
          <w:rFonts w:ascii="Times New Roman" w:hAnsi="Times New Roman"/>
          <w:b/>
          <w:color w:val="000000" w:themeColor="text1"/>
          <w:lang w:val="lv-LV"/>
        </w:rPr>
        <w:t>līdz</w:t>
      </w:r>
      <w:r w:rsidR="00463D5E">
        <w:rPr>
          <w:rFonts w:ascii="Times New Roman" w:hAnsi="Times New Roman"/>
          <w:b/>
          <w:color w:val="000000" w:themeColor="text1"/>
          <w:lang w:val="lv-LV"/>
        </w:rPr>
        <w:t xml:space="preserve"> </w:t>
      </w:r>
      <w:r w:rsidR="00E76962">
        <w:rPr>
          <w:rFonts w:ascii="Times New Roman" w:hAnsi="Times New Roman"/>
          <w:b/>
          <w:color w:val="000000" w:themeColor="text1"/>
          <w:lang w:val="lv-LV"/>
        </w:rPr>
        <w:t>02.04</w:t>
      </w:r>
      <w:r w:rsidR="00446DE0">
        <w:rPr>
          <w:rFonts w:ascii="Times New Roman" w:hAnsi="Times New Roman"/>
          <w:b/>
          <w:color w:val="000000" w:themeColor="text1"/>
          <w:lang w:val="lv-LV"/>
        </w:rPr>
        <w:t>.2025</w:t>
      </w:r>
      <w:r w:rsidR="00463D5E">
        <w:rPr>
          <w:rFonts w:ascii="Times New Roman" w:hAnsi="Times New Roman"/>
          <w:b/>
          <w:color w:val="000000" w:themeColor="text1"/>
          <w:lang w:val="lv-LV"/>
        </w:rPr>
        <w:t>.</w:t>
      </w:r>
      <w:r w:rsidR="00800C53">
        <w:rPr>
          <w:rFonts w:ascii="Times New Roman" w:hAnsi="Times New Roman"/>
          <w:b/>
          <w:color w:val="000000" w:themeColor="text1"/>
          <w:lang w:val="lv-LV"/>
        </w:rPr>
        <w:t xml:space="preserve"> (ieskaitot)</w:t>
      </w:r>
      <w:r w:rsidRPr="002951F8">
        <w:rPr>
          <w:rFonts w:ascii="Times New Roman" w:hAnsi="Times New Roman"/>
          <w:b/>
          <w:color w:val="000000" w:themeColor="text1"/>
          <w:lang w:val="lv-LV"/>
        </w:rPr>
        <w:t xml:space="preserve"> notiek pieteikšanās medību tiesību lietošanai, </w:t>
      </w:r>
      <w:bookmarkStart w:id="1" w:name="_Hlk50366635"/>
      <w:r w:rsidRPr="002951F8">
        <w:rPr>
          <w:rFonts w:ascii="Times New Roman" w:hAnsi="Times New Roman"/>
          <w:b/>
          <w:color w:val="000000" w:themeColor="text1"/>
          <w:lang w:val="lv-LV"/>
        </w:rPr>
        <w:t>šādām zemes vienībām:</w:t>
      </w:r>
    </w:p>
    <w:bookmarkEnd w:id="1"/>
    <w:p w14:paraId="2092891B" w14:textId="77777777" w:rsidR="001B65FA" w:rsidRDefault="001B65FA" w:rsidP="00BE056E">
      <w:pPr>
        <w:rPr>
          <w:rFonts w:ascii="Times New Roman" w:eastAsia="Lucida Sans Unicode" w:hAnsi="Times New Roman" w:cs="Times New Roman"/>
          <w:i/>
          <w:iCs/>
          <w:color w:val="000000" w:themeColor="text1"/>
          <w:kern w:val="0"/>
          <w:lang w:val="lv-LV" w:eastAsia="en-US"/>
        </w:rPr>
      </w:pPr>
    </w:p>
    <w:tbl>
      <w:tblPr>
        <w:tblW w:w="8931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"/>
        <w:gridCol w:w="1842"/>
        <w:gridCol w:w="867"/>
        <w:gridCol w:w="3379"/>
        <w:gridCol w:w="1136"/>
        <w:gridCol w:w="1205"/>
      </w:tblGrid>
      <w:tr w:rsidR="004A5E1C" w14:paraId="318ACC00" w14:textId="77777777" w:rsidTr="00F6493F">
        <w:trPr>
          <w:trHeight w:val="146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D765A" w14:textId="77777777" w:rsidR="001B65FA" w:rsidRDefault="001B65FA" w:rsidP="00B95DC7">
            <w:pPr>
              <w:pStyle w:val="Bezatstarpm"/>
              <w:rPr>
                <w:rFonts w:ascii="Times New Roman" w:hAnsi="Times New Roman"/>
                <w:color w:val="000000"/>
              </w:rPr>
            </w:pPr>
            <w:r w:rsidRPr="0092491D">
              <w:rPr>
                <w:rFonts w:ascii="Times New Roman" w:hAnsi="Times New Roman"/>
                <w:color w:val="000000"/>
                <w:sz w:val="20"/>
                <w:szCs w:val="20"/>
              </w:rPr>
              <w:t>Nr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23C54" w14:textId="5096B319" w:rsidR="001B65FA" w:rsidRPr="0092491D" w:rsidRDefault="001B65FA" w:rsidP="00B95DC7">
            <w:pPr>
              <w:pStyle w:val="Bezatstarp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2491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Īpašuma nosaukums, kadastra </w:t>
            </w:r>
            <w:r w:rsidR="006148FB" w:rsidRPr="0092491D">
              <w:rPr>
                <w:rFonts w:ascii="Times New Roman" w:hAnsi="Times New Roman"/>
                <w:color w:val="000000"/>
                <w:sz w:val="20"/>
                <w:szCs w:val="20"/>
              </w:rPr>
              <w:t>numurs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12FFD" w14:textId="77777777" w:rsidR="001B65FA" w:rsidRPr="0092491D" w:rsidRDefault="001B65FA" w:rsidP="00B95DC7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lv-LV" w:eastAsia="en-US"/>
              </w:rPr>
            </w:pPr>
            <w:r w:rsidRPr="0092491D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lv-LV" w:eastAsia="en-US"/>
              </w:rPr>
              <w:t>Pagasts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AF612" w14:textId="77777777" w:rsidR="001B65FA" w:rsidRPr="0092491D" w:rsidRDefault="001B65FA" w:rsidP="00B95DC7">
            <w:pPr>
              <w:pStyle w:val="Bezatstarpm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2491D">
              <w:rPr>
                <w:rFonts w:ascii="Times New Roman" w:hAnsi="Times New Roman"/>
                <w:color w:val="000000"/>
                <w:sz w:val="20"/>
                <w:szCs w:val="20"/>
              </w:rPr>
              <w:t>Zemes vienības kadastra apzīmējums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EDF70" w14:textId="77777777" w:rsidR="001B65FA" w:rsidRPr="0092491D" w:rsidRDefault="001B65FA" w:rsidP="00D95298">
            <w:pPr>
              <w:pStyle w:val="Bezatstarpm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2491D">
              <w:rPr>
                <w:rFonts w:ascii="Times New Roman" w:hAnsi="Times New Roman"/>
                <w:color w:val="000000"/>
                <w:sz w:val="20"/>
                <w:szCs w:val="20"/>
              </w:rPr>
              <w:t>Kopējā platība, ha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EAFCB" w14:textId="77777777" w:rsidR="001B65FA" w:rsidRPr="0092491D" w:rsidRDefault="001B65FA" w:rsidP="00B95DC7">
            <w:pPr>
              <w:pStyle w:val="Bezatstarp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2491D">
              <w:rPr>
                <w:rFonts w:ascii="Times New Roman" w:hAnsi="Times New Roman"/>
                <w:color w:val="000000"/>
                <w:sz w:val="20"/>
                <w:szCs w:val="20"/>
              </w:rPr>
              <w:t>Iznomājamā platība, ha</w:t>
            </w:r>
          </w:p>
        </w:tc>
      </w:tr>
      <w:tr w:rsidR="004A5E1C" w14:paraId="3A6D1312" w14:textId="77777777" w:rsidTr="00F6493F">
        <w:trPr>
          <w:trHeight w:val="225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E9E6B" w14:textId="508B5B63" w:rsidR="00EC37F4" w:rsidRDefault="00EC37F4" w:rsidP="00B95DC7">
            <w:pPr>
              <w:pStyle w:val="Bezatstarpm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D6EBF" w14:textId="77777777" w:rsidR="00EC37F4" w:rsidRPr="00C04448" w:rsidRDefault="00F865CA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448">
              <w:rPr>
                <w:rFonts w:ascii="Times New Roman" w:hAnsi="Times New Roman"/>
                <w:color w:val="000000"/>
                <w:sz w:val="20"/>
                <w:szCs w:val="20"/>
              </w:rPr>
              <w:t>“</w:t>
            </w:r>
            <w:proofErr w:type="spellStart"/>
            <w:r w:rsidR="002569C4" w:rsidRPr="00C04448">
              <w:rPr>
                <w:rFonts w:ascii="Times New Roman" w:hAnsi="Times New Roman"/>
                <w:color w:val="000000"/>
                <w:sz w:val="20"/>
                <w:szCs w:val="20"/>
              </w:rPr>
              <w:t>Zīļuki</w:t>
            </w:r>
            <w:proofErr w:type="spellEnd"/>
            <w:r w:rsidRPr="00C04448">
              <w:rPr>
                <w:rFonts w:ascii="Times New Roman" w:hAnsi="Times New Roman"/>
                <w:color w:val="000000"/>
                <w:sz w:val="20"/>
                <w:szCs w:val="20"/>
              </w:rPr>
              <w:t>”</w:t>
            </w:r>
          </w:p>
          <w:p w14:paraId="74D04D21" w14:textId="3536D746" w:rsidR="00713A1E" w:rsidRPr="00507F5D" w:rsidRDefault="00713A1E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448">
              <w:rPr>
                <w:rFonts w:ascii="Times New Roman" w:hAnsi="Times New Roman"/>
                <w:color w:val="000000"/>
                <w:sz w:val="20"/>
                <w:szCs w:val="20"/>
              </w:rPr>
              <w:t>5686</w:t>
            </w:r>
            <w:r w:rsidR="00194230" w:rsidRPr="00C0444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011 0058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BD828" w14:textId="6B2F7B81" w:rsidR="00EC37F4" w:rsidRPr="0092491D" w:rsidRDefault="0092491D" w:rsidP="00542602">
            <w:pPr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lv-LV" w:eastAsia="en-US"/>
              </w:rPr>
            </w:pPr>
            <w:r w:rsidRPr="0092491D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lv-LV" w:eastAsia="en-US"/>
              </w:rPr>
              <w:t>Salas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74680" w14:textId="77777777" w:rsidR="004D3226" w:rsidRPr="00C04448" w:rsidRDefault="000618DD" w:rsidP="000618DD">
            <w:pPr>
              <w:pStyle w:val="Bezatstarpm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448">
              <w:rPr>
                <w:rFonts w:ascii="Times New Roman" w:hAnsi="Times New Roman"/>
                <w:color w:val="000000"/>
                <w:sz w:val="20"/>
                <w:szCs w:val="20"/>
              </w:rPr>
              <w:t>5686 011 0058</w:t>
            </w:r>
          </w:p>
          <w:p w14:paraId="0B106966" w14:textId="2087C2B3" w:rsidR="00483619" w:rsidRPr="00507F5D" w:rsidRDefault="00483619" w:rsidP="006A77B8">
            <w:pPr>
              <w:pStyle w:val="Bezatstarpm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361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753AA01B" wp14:editId="0F7CF606">
                  <wp:extent cx="1184744" cy="1223973"/>
                  <wp:effectExtent l="0" t="0" r="0" b="0"/>
                  <wp:docPr id="1303617244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3617244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1240" cy="1230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83311" w14:textId="3FEDC449" w:rsidR="00EC37F4" w:rsidRPr="00C04448" w:rsidRDefault="00F865CA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448">
              <w:rPr>
                <w:rFonts w:ascii="Times New Roman" w:hAnsi="Times New Roman"/>
                <w:color w:val="000000"/>
                <w:sz w:val="20"/>
                <w:szCs w:val="20"/>
              </w:rPr>
              <w:t>1,04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BD1D1" w14:textId="038BCCEE" w:rsidR="00EC37F4" w:rsidRPr="00C04448" w:rsidRDefault="00F865CA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448">
              <w:rPr>
                <w:rFonts w:ascii="Times New Roman" w:hAnsi="Times New Roman"/>
                <w:color w:val="000000"/>
                <w:sz w:val="20"/>
                <w:szCs w:val="20"/>
              </w:rPr>
              <w:t>1,04</w:t>
            </w:r>
          </w:p>
        </w:tc>
      </w:tr>
      <w:tr w:rsidR="004A5E1C" w14:paraId="211C815A" w14:textId="77777777" w:rsidTr="00F6493F">
        <w:trPr>
          <w:trHeight w:val="226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BB893" w14:textId="77777777" w:rsidR="005255A1" w:rsidRDefault="005255A1" w:rsidP="00B95DC7">
            <w:pPr>
              <w:pStyle w:val="Bezatstarpm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4B1F9" w14:textId="2324D4F9" w:rsidR="005255A1" w:rsidRDefault="004F48A1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‘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Jaunmucenieki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C7DBD" w14:textId="77777777" w:rsidR="005255A1" w:rsidRPr="00507F5D" w:rsidRDefault="005255A1" w:rsidP="00542602">
            <w:pPr>
              <w:jc w:val="center"/>
              <w:rPr>
                <w:rFonts w:ascii="Times New Roman" w:eastAsia="Calibri" w:hAnsi="Times New Roman" w:cs="Times New Roman"/>
                <w:kern w:val="0"/>
                <w:lang w:val="lv-LV" w:eastAsia="en-US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0A528" w14:textId="5D00C886" w:rsidR="005255A1" w:rsidRDefault="005255A1" w:rsidP="004A5E1C">
            <w:pPr>
              <w:pStyle w:val="Bezatstarpm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1C">
              <w:rPr>
                <w:rFonts w:ascii="Times New Roman" w:hAnsi="Times New Roman"/>
                <w:sz w:val="20"/>
                <w:szCs w:val="20"/>
              </w:rPr>
              <w:t>5686 011 0165</w:t>
            </w:r>
            <w:r w:rsidR="004A5E1C" w:rsidRPr="004A5E1C">
              <w:rPr>
                <w:rFonts w:ascii="Times New Roman" w:hAnsi="Times New Roman"/>
                <w:noProof/>
                <w:color w:val="FF0000"/>
                <w:sz w:val="24"/>
                <w:szCs w:val="24"/>
              </w:rPr>
              <w:drawing>
                <wp:inline distT="0" distB="0" distL="0" distR="0" wp14:anchorId="021995C6" wp14:editId="03DA048D">
                  <wp:extent cx="1399429" cy="1257566"/>
                  <wp:effectExtent l="0" t="0" r="0" b="0"/>
                  <wp:docPr id="727546108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7546108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6135" cy="1281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CE625" w14:textId="740BD3F5" w:rsidR="005255A1" w:rsidRPr="00507F5D" w:rsidRDefault="002A7548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1,76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5E19A" w14:textId="2DC61B6D" w:rsidR="005255A1" w:rsidRPr="00507F5D" w:rsidRDefault="004A5E1C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0,53</w:t>
            </w:r>
          </w:p>
        </w:tc>
      </w:tr>
      <w:tr w:rsidR="004A5E1C" w14:paraId="36269F1E" w14:textId="77777777" w:rsidTr="00F6493F">
        <w:trPr>
          <w:trHeight w:val="351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B22AE" w14:textId="0E33145F" w:rsidR="00EC37F4" w:rsidRDefault="00EC37F4" w:rsidP="00B95DC7">
            <w:pPr>
              <w:pStyle w:val="Bezatstarpm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4DF06" w14:textId="77777777" w:rsidR="00EC37F4" w:rsidRPr="00C04448" w:rsidRDefault="00FD4517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448">
              <w:rPr>
                <w:rFonts w:ascii="Times New Roman" w:hAnsi="Times New Roman"/>
                <w:color w:val="000000"/>
                <w:sz w:val="20"/>
                <w:szCs w:val="20"/>
              </w:rPr>
              <w:t>“</w:t>
            </w:r>
            <w:proofErr w:type="spellStart"/>
            <w:r w:rsidR="009572F6" w:rsidRPr="00C04448">
              <w:rPr>
                <w:rFonts w:ascii="Times New Roman" w:hAnsi="Times New Roman"/>
                <w:color w:val="000000"/>
                <w:sz w:val="20"/>
                <w:szCs w:val="20"/>
              </w:rPr>
              <w:t>Jaunlauciņi</w:t>
            </w:r>
            <w:proofErr w:type="spellEnd"/>
            <w:r w:rsidRPr="00C04448">
              <w:rPr>
                <w:rFonts w:ascii="Times New Roman" w:hAnsi="Times New Roman"/>
                <w:color w:val="000000"/>
                <w:sz w:val="20"/>
                <w:szCs w:val="20"/>
              </w:rPr>
              <w:t>”</w:t>
            </w:r>
          </w:p>
          <w:p w14:paraId="547B7FEC" w14:textId="5CF21056" w:rsidR="0079581F" w:rsidRPr="00C04448" w:rsidRDefault="0079581F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448">
              <w:rPr>
                <w:rFonts w:ascii="Times New Roman" w:hAnsi="Times New Roman"/>
                <w:color w:val="000000"/>
                <w:sz w:val="20"/>
                <w:szCs w:val="20"/>
              </w:rPr>
              <w:t>5686 011 0143</w:t>
            </w:r>
          </w:p>
          <w:p w14:paraId="320E4C99" w14:textId="5D2399E0" w:rsidR="00FD4517" w:rsidRPr="00507F5D" w:rsidRDefault="00FD4517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D45D2" w14:textId="06189D02" w:rsidR="00EC37F4" w:rsidRPr="00507F5D" w:rsidRDefault="0092491D" w:rsidP="00542602">
            <w:pPr>
              <w:jc w:val="center"/>
              <w:rPr>
                <w:rFonts w:ascii="Times New Roman" w:eastAsia="Calibri" w:hAnsi="Times New Roman" w:cs="Times New Roman"/>
                <w:kern w:val="0"/>
                <w:lang w:val="lv-LV" w:eastAsia="en-US"/>
              </w:rPr>
            </w:pPr>
            <w:r w:rsidRPr="0092491D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lv-LV" w:eastAsia="en-US"/>
              </w:rPr>
              <w:t>Salas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BDC7B" w14:textId="7BAF5C75" w:rsidR="00D41596" w:rsidRPr="00C04448" w:rsidRDefault="009572F6" w:rsidP="006A77B8">
            <w:pPr>
              <w:pStyle w:val="Bezatstarpm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448">
              <w:rPr>
                <w:rFonts w:ascii="Times New Roman" w:hAnsi="Times New Roman"/>
                <w:color w:val="000000"/>
                <w:sz w:val="20"/>
                <w:szCs w:val="20"/>
              </w:rPr>
              <w:t>5686 011 0143</w:t>
            </w:r>
          </w:p>
          <w:p w14:paraId="518C8AFD" w14:textId="559B5021" w:rsidR="00D41596" w:rsidRPr="00507F5D" w:rsidRDefault="00595CFC" w:rsidP="006A77B8">
            <w:pPr>
              <w:pStyle w:val="Bezatstarpm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CFC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47F6B049" wp14:editId="7ECF5F05">
                  <wp:extent cx="1415332" cy="1104900"/>
                  <wp:effectExtent l="0" t="0" r="0" b="0"/>
                  <wp:docPr id="1058911476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8911476" name=""/>
                          <pic:cNvPicPr/>
                        </pic:nvPicPr>
                        <pic:blipFill rotWithShape="1">
                          <a:blip r:embed="rId9"/>
                          <a:srcRect r="3204" b="9442"/>
                          <a:stretch/>
                        </pic:blipFill>
                        <pic:spPr bwMode="auto">
                          <a:xfrm>
                            <a:off x="0" y="0"/>
                            <a:ext cx="1428686" cy="1115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CF5DD" w14:textId="2C171B98" w:rsidR="00EC37F4" w:rsidRPr="00C04448" w:rsidRDefault="00F54725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448">
              <w:rPr>
                <w:rFonts w:ascii="Times New Roman" w:hAnsi="Times New Roman"/>
                <w:color w:val="000000"/>
                <w:sz w:val="20"/>
                <w:szCs w:val="20"/>
              </w:rPr>
              <w:t>0,69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0CC9E" w14:textId="341B5212" w:rsidR="00EC37F4" w:rsidRPr="00C04448" w:rsidRDefault="00F54725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448">
              <w:rPr>
                <w:rFonts w:ascii="Times New Roman" w:hAnsi="Times New Roman"/>
                <w:color w:val="000000"/>
                <w:sz w:val="20"/>
                <w:szCs w:val="20"/>
              </w:rPr>
              <w:t>0,69</w:t>
            </w:r>
          </w:p>
        </w:tc>
      </w:tr>
      <w:tr w:rsidR="004A5E1C" w14:paraId="0BED882F" w14:textId="77777777" w:rsidTr="00F6493F">
        <w:trPr>
          <w:trHeight w:val="351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31DC9" w14:textId="77777777" w:rsidR="005255A1" w:rsidRDefault="005255A1" w:rsidP="00B95DC7">
            <w:pPr>
              <w:pStyle w:val="Bezatstarpm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2940E" w14:textId="74201248" w:rsidR="005255A1" w:rsidRPr="00C04448" w:rsidRDefault="00C04448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“</w:t>
            </w:r>
            <w:r w:rsidR="00C409D2" w:rsidRPr="00C04448">
              <w:rPr>
                <w:rFonts w:ascii="Times New Roman" w:hAnsi="Times New Roman"/>
                <w:color w:val="000000"/>
                <w:sz w:val="20"/>
                <w:szCs w:val="20"/>
              </w:rPr>
              <w:t>Sulas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”</w:t>
            </w:r>
            <w:r w:rsidR="00C409D2" w:rsidRPr="00C0444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(Sulas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C409D2" w:rsidRPr="00C04448">
              <w:rPr>
                <w:rFonts w:ascii="Times New Roman" w:hAnsi="Times New Roman"/>
                <w:color w:val="000000"/>
                <w:sz w:val="20"/>
                <w:szCs w:val="20"/>
              </w:rPr>
              <w:t>1)</w:t>
            </w:r>
          </w:p>
          <w:p w14:paraId="4C1A53ED" w14:textId="6DBC1E94" w:rsidR="00C409D2" w:rsidRDefault="00C409D2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448">
              <w:rPr>
                <w:rFonts w:ascii="Times New Roman" w:hAnsi="Times New Roman"/>
                <w:color w:val="000000"/>
                <w:sz w:val="20"/>
                <w:szCs w:val="20"/>
              </w:rPr>
              <w:t>5686 011 0004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295DF" w14:textId="159D272D" w:rsidR="005255A1" w:rsidRPr="00507F5D" w:rsidRDefault="0092491D" w:rsidP="00542602">
            <w:pPr>
              <w:jc w:val="center"/>
              <w:rPr>
                <w:rFonts w:ascii="Times New Roman" w:eastAsia="Calibri" w:hAnsi="Times New Roman" w:cs="Times New Roman"/>
                <w:kern w:val="0"/>
                <w:lang w:val="lv-LV" w:eastAsia="en-US"/>
              </w:rPr>
            </w:pPr>
            <w:r w:rsidRPr="0092491D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lv-LV" w:eastAsia="en-US"/>
              </w:rPr>
              <w:t>Salas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29C29" w14:textId="77777777" w:rsidR="005255A1" w:rsidRPr="00C04448" w:rsidRDefault="005255A1" w:rsidP="00036179">
            <w:pPr>
              <w:pStyle w:val="Bezatstarpm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448">
              <w:rPr>
                <w:rFonts w:ascii="Times New Roman" w:hAnsi="Times New Roman"/>
                <w:color w:val="000000"/>
                <w:sz w:val="20"/>
                <w:szCs w:val="20"/>
              </w:rPr>
              <w:t>5686 011 0129</w:t>
            </w:r>
          </w:p>
          <w:p w14:paraId="490C5FA2" w14:textId="0BA822FF" w:rsidR="00036179" w:rsidRDefault="00036179" w:rsidP="00F178A7">
            <w:pPr>
              <w:pStyle w:val="Bezatstarpm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17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3C29C8E0" wp14:editId="173D1CE9">
                  <wp:extent cx="1311965" cy="1240303"/>
                  <wp:effectExtent l="0" t="0" r="2540" b="0"/>
                  <wp:docPr id="555949704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5949704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7473" cy="12549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D9899" w14:textId="0D184FF5" w:rsidR="005255A1" w:rsidRPr="00C04448" w:rsidRDefault="00C409D2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448">
              <w:rPr>
                <w:rFonts w:ascii="Times New Roman" w:hAnsi="Times New Roman"/>
                <w:color w:val="000000"/>
                <w:sz w:val="20"/>
                <w:szCs w:val="20"/>
              </w:rPr>
              <w:t>0,37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4221D" w14:textId="3C484D29" w:rsidR="005255A1" w:rsidRPr="00C04448" w:rsidRDefault="00C409D2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448">
              <w:rPr>
                <w:rFonts w:ascii="Times New Roman" w:hAnsi="Times New Roman"/>
                <w:color w:val="000000"/>
                <w:sz w:val="20"/>
                <w:szCs w:val="20"/>
              </w:rPr>
              <w:t>0,37</w:t>
            </w:r>
          </w:p>
        </w:tc>
      </w:tr>
      <w:tr w:rsidR="004A5E1C" w14:paraId="060752D1" w14:textId="77777777" w:rsidTr="00F6493F">
        <w:trPr>
          <w:trHeight w:val="351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EA2B7" w14:textId="641CDAED" w:rsidR="00EC37F4" w:rsidRDefault="00EC37F4" w:rsidP="00B95DC7">
            <w:pPr>
              <w:pStyle w:val="Bezatstarpm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0045A" w14:textId="77777777" w:rsidR="00EC37F4" w:rsidRDefault="00756E31" w:rsidP="00542602">
            <w:pPr>
              <w:pStyle w:val="Bezatstarpm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756E31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“</w:t>
            </w:r>
            <w:r w:rsidR="009572F6" w:rsidRPr="00756E31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Sprīdīši</w:t>
            </w:r>
            <w:r w:rsidRPr="00756E31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”</w:t>
            </w:r>
          </w:p>
          <w:p w14:paraId="1E95286A" w14:textId="1E78A092" w:rsidR="00950CC0" w:rsidRPr="00756E31" w:rsidRDefault="00950CC0" w:rsidP="00542602">
            <w:pPr>
              <w:pStyle w:val="Bezatstarpm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5686 011 0071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C2D7E" w14:textId="48F4A48A" w:rsidR="00EC37F4" w:rsidRPr="00756E31" w:rsidRDefault="0092491D" w:rsidP="0054260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491D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lv-LV" w:eastAsia="en-US"/>
              </w:rPr>
              <w:t>Salas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6CD68" w14:textId="77777777" w:rsidR="00EC37F4" w:rsidRPr="00756E31" w:rsidRDefault="009572F6" w:rsidP="00F33C01">
            <w:pPr>
              <w:pStyle w:val="Bezatstarpm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756E31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5686 011 0071</w:t>
            </w:r>
          </w:p>
          <w:p w14:paraId="7D9E8AA2" w14:textId="77777777" w:rsidR="00595984" w:rsidRPr="00756E31" w:rsidRDefault="00595984" w:rsidP="00F33C01">
            <w:pPr>
              <w:pStyle w:val="Bezatstarpm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  <w:p w14:paraId="2EAA2373" w14:textId="5798182C" w:rsidR="00595984" w:rsidRPr="00756E31" w:rsidRDefault="00595984" w:rsidP="00F33C01">
            <w:pPr>
              <w:pStyle w:val="Bezatstarpm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756E31">
              <w:rPr>
                <w:rFonts w:ascii="Times New Roman" w:eastAsia="Times New Roman" w:hAnsi="Times New Roman"/>
                <w:noProof/>
                <w:sz w:val="20"/>
                <w:szCs w:val="20"/>
                <w:lang w:eastAsia="lv-LV"/>
              </w:rPr>
              <w:lastRenderedPageBreak/>
              <w:drawing>
                <wp:inline distT="0" distB="0" distL="0" distR="0" wp14:anchorId="424037C6" wp14:editId="43CAF941">
                  <wp:extent cx="1478810" cy="1319917"/>
                  <wp:effectExtent l="0" t="0" r="7620" b="0"/>
                  <wp:docPr id="1630853622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0853622" name=""/>
                          <pic:cNvPicPr/>
                        </pic:nvPicPr>
                        <pic:blipFill rotWithShape="1">
                          <a:blip r:embed="rId11"/>
                          <a:srcRect t="5432"/>
                          <a:stretch/>
                        </pic:blipFill>
                        <pic:spPr bwMode="auto">
                          <a:xfrm flipV="1">
                            <a:off x="0" y="0"/>
                            <a:ext cx="1491824" cy="13315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EC31A" w14:textId="10BADD80" w:rsidR="00EC37F4" w:rsidRPr="00756E31" w:rsidRDefault="0094607F" w:rsidP="00542602">
            <w:pPr>
              <w:pStyle w:val="Bezatstarpm"/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756E31">
              <w:rPr>
                <w:rFonts w:ascii="Times New Roman" w:hAnsi="Times New Roman"/>
                <w:sz w:val="20"/>
                <w:szCs w:val="20"/>
                <w:lang w:eastAsia="lv-LV"/>
              </w:rPr>
              <w:lastRenderedPageBreak/>
              <w:t>1,8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F8B7F" w14:textId="2BF636CB" w:rsidR="00EC37F4" w:rsidRPr="00756E31" w:rsidRDefault="0094607F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6E31">
              <w:rPr>
                <w:rFonts w:ascii="Times New Roman" w:hAnsi="Times New Roman"/>
                <w:color w:val="000000"/>
                <w:sz w:val="20"/>
                <w:szCs w:val="20"/>
              </w:rPr>
              <w:t>1,8</w:t>
            </w:r>
          </w:p>
        </w:tc>
      </w:tr>
      <w:tr w:rsidR="004A5E1C" w:rsidRPr="007D62F1" w14:paraId="0F7CA069" w14:textId="77777777" w:rsidTr="00F6493F">
        <w:trPr>
          <w:trHeight w:val="351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47F88" w14:textId="7C29D31C" w:rsidR="00EC37F4" w:rsidRDefault="00EC37F4" w:rsidP="00B95DC7">
            <w:pPr>
              <w:pStyle w:val="Bezatstarpm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336A2" w14:textId="77777777" w:rsidR="00EC37F4" w:rsidRPr="00950CC0" w:rsidRDefault="00950CC0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50CC0">
              <w:rPr>
                <w:rFonts w:ascii="Times New Roman" w:hAnsi="Times New Roman"/>
                <w:color w:val="000000"/>
                <w:sz w:val="20"/>
                <w:szCs w:val="20"/>
                <w:lang w:eastAsia="lv-LV"/>
              </w:rPr>
              <w:t>“Bez adreses”</w:t>
            </w:r>
          </w:p>
          <w:p w14:paraId="475D30B0" w14:textId="22D63A76" w:rsidR="00950CC0" w:rsidRPr="00507F5D" w:rsidRDefault="00950CC0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950CC0">
              <w:rPr>
                <w:rFonts w:ascii="Times New Roman" w:hAnsi="Times New Roman"/>
                <w:color w:val="000000"/>
                <w:sz w:val="20"/>
                <w:szCs w:val="20"/>
                <w:lang w:eastAsia="lv-LV"/>
              </w:rPr>
              <w:t>5686 001 0171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1B731" w14:textId="3A34BACB" w:rsidR="00EC37F4" w:rsidRPr="00507F5D" w:rsidRDefault="0092491D" w:rsidP="00542602">
            <w:pPr>
              <w:jc w:val="center"/>
              <w:rPr>
                <w:rFonts w:ascii="Times New Roman" w:hAnsi="Times New Roman"/>
              </w:rPr>
            </w:pPr>
            <w:r w:rsidRPr="0092491D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lv-LV" w:eastAsia="en-US"/>
              </w:rPr>
              <w:t>Salas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6087B" w14:textId="37F853DE" w:rsidR="008C0F96" w:rsidRDefault="009572F6" w:rsidP="00F33C01">
            <w:pPr>
              <w:pStyle w:val="Bezatstarpm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950CC0">
              <w:rPr>
                <w:rFonts w:ascii="Times New Roman" w:hAnsi="Times New Roman"/>
                <w:color w:val="000000"/>
                <w:sz w:val="20"/>
                <w:szCs w:val="20"/>
                <w:lang w:eastAsia="lv-LV"/>
              </w:rPr>
              <w:t>5686 011 0108</w:t>
            </w:r>
          </w:p>
          <w:p w14:paraId="717DA8D1" w14:textId="5BF0214A" w:rsidR="008C0F96" w:rsidRPr="00507F5D" w:rsidRDefault="009C7BC7" w:rsidP="009C7BC7">
            <w:pPr>
              <w:pStyle w:val="Bezatstarpm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9C7BC7">
              <w:rPr>
                <w:rFonts w:ascii="Times New Roman" w:hAnsi="Times New Roman"/>
                <w:noProof/>
                <w:color w:val="000000"/>
                <w:sz w:val="24"/>
                <w:szCs w:val="24"/>
                <w:lang w:eastAsia="lv-LV"/>
              </w:rPr>
              <w:drawing>
                <wp:inline distT="0" distB="0" distL="0" distR="0" wp14:anchorId="1E6F952B" wp14:editId="6B0B615B">
                  <wp:extent cx="1478595" cy="1009815"/>
                  <wp:effectExtent l="0" t="0" r="7620" b="0"/>
                  <wp:docPr id="41372851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3728513" name=""/>
                          <pic:cNvPicPr/>
                        </pic:nvPicPr>
                        <pic:blipFill rotWithShape="1">
                          <a:blip r:embed="rId12"/>
                          <a:srcRect b="9645"/>
                          <a:stretch/>
                        </pic:blipFill>
                        <pic:spPr bwMode="auto">
                          <a:xfrm>
                            <a:off x="0" y="0"/>
                            <a:ext cx="1490996" cy="10182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247D8" w14:textId="000A6AB1" w:rsidR="00EC37F4" w:rsidRPr="00950CC0" w:rsidRDefault="00A549FF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50CC0">
              <w:rPr>
                <w:rFonts w:ascii="Times New Roman" w:hAnsi="Times New Roman"/>
                <w:color w:val="000000"/>
                <w:sz w:val="20"/>
                <w:szCs w:val="20"/>
                <w:lang w:eastAsia="lv-LV"/>
              </w:rPr>
              <w:t>0,4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B154A" w14:textId="03137713" w:rsidR="00EC37F4" w:rsidRPr="00950CC0" w:rsidRDefault="00A549FF" w:rsidP="00542602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50C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0,4</w:t>
            </w:r>
          </w:p>
        </w:tc>
      </w:tr>
      <w:tr w:rsidR="004A5E1C" w:rsidRPr="007D62F1" w14:paraId="24A8D62E" w14:textId="77777777" w:rsidTr="00F6493F">
        <w:trPr>
          <w:trHeight w:val="351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E51DF" w14:textId="77777777" w:rsidR="009A3C2D" w:rsidRDefault="009A3C2D" w:rsidP="00B95DC7">
            <w:pPr>
              <w:pStyle w:val="Bezatstarpm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F326B" w14:textId="77777777" w:rsidR="00950CC0" w:rsidRPr="00950CC0" w:rsidRDefault="00950CC0" w:rsidP="00950CC0">
            <w:pPr>
              <w:pStyle w:val="Bezatstarpm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50CC0">
              <w:rPr>
                <w:rFonts w:ascii="Times New Roman" w:hAnsi="Times New Roman"/>
                <w:color w:val="000000"/>
                <w:sz w:val="20"/>
                <w:szCs w:val="20"/>
                <w:lang w:eastAsia="lv-LV"/>
              </w:rPr>
              <w:t>“Bez adreses”</w:t>
            </w:r>
          </w:p>
          <w:p w14:paraId="4687C448" w14:textId="1BCDF45C" w:rsidR="00B27D4B" w:rsidRPr="00507F5D" w:rsidRDefault="00950CC0" w:rsidP="00950CC0">
            <w:pPr>
              <w:pStyle w:val="Bezatstarpm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950CC0">
              <w:rPr>
                <w:rFonts w:ascii="Times New Roman" w:hAnsi="Times New Roman"/>
                <w:color w:val="000000"/>
                <w:sz w:val="20"/>
                <w:szCs w:val="20"/>
                <w:lang w:eastAsia="lv-LV"/>
              </w:rPr>
              <w:t>5686 001 0171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1EA20" w14:textId="13EEE24E" w:rsidR="009A3C2D" w:rsidRPr="00507F5D" w:rsidRDefault="0092491D" w:rsidP="00542602">
            <w:pPr>
              <w:jc w:val="center"/>
              <w:rPr>
                <w:rFonts w:ascii="Times New Roman" w:hAnsi="Times New Roman"/>
              </w:rPr>
            </w:pPr>
            <w:r w:rsidRPr="0092491D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lv-LV" w:eastAsia="en-US"/>
              </w:rPr>
              <w:t>Salas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80C77" w14:textId="7EB6CF81" w:rsidR="000C40FE" w:rsidRPr="00645032" w:rsidRDefault="009572F6" w:rsidP="00F33C01">
            <w:pPr>
              <w:pStyle w:val="Bezatstarpm"/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645032">
              <w:rPr>
                <w:rFonts w:ascii="Times New Roman" w:hAnsi="Times New Roman"/>
                <w:sz w:val="20"/>
                <w:szCs w:val="20"/>
                <w:lang w:eastAsia="lv-LV"/>
              </w:rPr>
              <w:t>5686 011 0109</w:t>
            </w:r>
          </w:p>
          <w:p w14:paraId="4FFFC403" w14:textId="25793B54" w:rsidR="000C40FE" w:rsidRPr="00D51EFE" w:rsidRDefault="000C40FE" w:rsidP="000C40FE">
            <w:pPr>
              <w:pStyle w:val="Bezatstarpm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lv-LV"/>
              </w:rPr>
            </w:pPr>
            <w:r w:rsidRPr="000C40FE">
              <w:rPr>
                <w:rFonts w:ascii="Times New Roman" w:hAnsi="Times New Roman"/>
                <w:noProof/>
                <w:color w:val="FF0000"/>
                <w:sz w:val="24"/>
                <w:szCs w:val="24"/>
                <w:lang w:eastAsia="lv-LV"/>
              </w:rPr>
              <w:drawing>
                <wp:inline distT="0" distB="0" distL="0" distR="0" wp14:anchorId="07DF1065" wp14:editId="16AA64F1">
                  <wp:extent cx="1478943" cy="1342908"/>
                  <wp:effectExtent l="0" t="0" r="6985" b="0"/>
                  <wp:docPr id="1872926837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2926837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521981" cy="13819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F80A2" w14:textId="3D4D0C86" w:rsidR="009A3C2D" w:rsidRPr="00645032" w:rsidRDefault="002E294A" w:rsidP="00542602">
            <w:pPr>
              <w:pStyle w:val="Bezatstarpm"/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645032">
              <w:rPr>
                <w:rFonts w:ascii="Times New Roman" w:hAnsi="Times New Roman"/>
                <w:sz w:val="20"/>
                <w:szCs w:val="20"/>
                <w:lang w:eastAsia="lv-LV"/>
              </w:rPr>
              <w:t>0,52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67CA6" w14:textId="096CD1B2" w:rsidR="009A3C2D" w:rsidRPr="00645032" w:rsidRDefault="002E294A" w:rsidP="00542602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4503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0,52</w:t>
            </w:r>
          </w:p>
        </w:tc>
      </w:tr>
      <w:tr w:rsidR="004A5E1C" w:rsidRPr="007D62F1" w14:paraId="348F91C6" w14:textId="77777777" w:rsidTr="00F6493F">
        <w:trPr>
          <w:trHeight w:val="351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2B3F4" w14:textId="77777777" w:rsidR="00DD6291" w:rsidRDefault="00DD6291" w:rsidP="00B95DC7">
            <w:pPr>
              <w:pStyle w:val="Bezatstarpm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B1407" w14:textId="77777777" w:rsidR="000C362A" w:rsidRPr="00950CC0" w:rsidRDefault="000C362A" w:rsidP="000C362A">
            <w:pPr>
              <w:pStyle w:val="Bezatstarpm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50CC0">
              <w:rPr>
                <w:rFonts w:ascii="Times New Roman" w:hAnsi="Times New Roman"/>
                <w:color w:val="000000"/>
                <w:sz w:val="20"/>
                <w:szCs w:val="20"/>
                <w:lang w:eastAsia="lv-LV"/>
              </w:rPr>
              <w:t>“Bez adreses”</w:t>
            </w:r>
          </w:p>
          <w:p w14:paraId="49CE7992" w14:textId="0CB3EEB1" w:rsidR="00DD6291" w:rsidRDefault="000C362A" w:rsidP="000C362A">
            <w:pPr>
              <w:pStyle w:val="Bezatstarpm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950CC0">
              <w:rPr>
                <w:rFonts w:ascii="Times New Roman" w:hAnsi="Times New Roman"/>
                <w:color w:val="000000"/>
                <w:sz w:val="20"/>
                <w:szCs w:val="20"/>
                <w:lang w:eastAsia="lv-LV"/>
              </w:rPr>
              <w:t>5686 00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lv-LV"/>
              </w:rPr>
              <w:t>5 0016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ABF64" w14:textId="6FD0CA2D" w:rsidR="00DD6291" w:rsidRDefault="0092491D" w:rsidP="00542602">
            <w:pPr>
              <w:jc w:val="center"/>
              <w:rPr>
                <w:rFonts w:ascii="Times New Roman" w:hAnsi="Times New Roman"/>
              </w:rPr>
            </w:pPr>
            <w:r w:rsidRPr="0092491D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lv-LV" w:eastAsia="en-US"/>
              </w:rPr>
              <w:t>Salas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2DBB5" w14:textId="77777777" w:rsidR="00DD6291" w:rsidRPr="000C362A" w:rsidRDefault="00D74227" w:rsidP="00F33C01">
            <w:pPr>
              <w:pStyle w:val="Bezatstarpm"/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0C362A">
              <w:rPr>
                <w:rFonts w:ascii="Times New Roman" w:hAnsi="Times New Roman"/>
                <w:sz w:val="20"/>
                <w:szCs w:val="20"/>
                <w:lang w:eastAsia="lv-LV"/>
              </w:rPr>
              <w:t>5686 005 0281</w:t>
            </w:r>
          </w:p>
          <w:p w14:paraId="4A2D21A4" w14:textId="266D0BDE" w:rsidR="008A0B19" w:rsidRDefault="0080355D" w:rsidP="0080355D">
            <w:pPr>
              <w:pStyle w:val="Bezatstarpm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lv-LV"/>
              </w:rPr>
            </w:pPr>
            <w:r w:rsidRPr="0080355D">
              <w:rPr>
                <w:rFonts w:ascii="Times New Roman" w:hAnsi="Times New Roman"/>
                <w:noProof/>
                <w:color w:val="FF0000"/>
                <w:sz w:val="24"/>
                <w:szCs w:val="24"/>
                <w:lang w:eastAsia="lv-LV"/>
              </w:rPr>
              <w:drawing>
                <wp:inline distT="0" distB="0" distL="0" distR="0" wp14:anchorId="3CE87CA4" wp14:editId="703D244E">
                  <wp:extent cx="1184744" cy="960798"/>
                  <wp:effectExtent l="0" t="0" r="0" b="0"/>
                  <wp:docPr id="75572543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5725439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1099" cy="9659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060E7" w14:textId="418662CC" w:rsidR="00DD6291" w:rsidRPr="000C362A" w:rsidRDefault="003E021D" w:rsidP="00542602">
            <w:pPr>
              <w:pStyle w:val="Bezatstarpm"/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0C362A">
              <w:rPr>
                <w:rFonts w:ascii="Times New Roman" w:hAnsi="Times New Roman"/>
                <w:sz w:val="20"/>
                <w:szCs w:val="20"/>
                <w:lang w:eastAsia="lv-LV"/>
              </w:rPr>
              <w:t>0,4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24CF8" w14:textId="2489E1F8" w:rsidR="00DD6291" w:rsidRPr="000C362A" w:rsidRDefault="003E021D" w:rsidP="00542602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C362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0,4</w:t>
            </w:r>
          </w:p>
        </w:tc>
      </w:tr>
      <w:tr w:rsidR="004A5E1C" w:rsidRPr="007D62F1" w14:paraId="4BE32793" w14:textId="77777777" w:rsidTr="00F6493F">
        <w:trPr>
          <w:trHeight w:val="351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1812C" w14:textId="77777777" w:rsidR="007036CE" w:rsidRDefault="007036CE" w:rsidP="00B95DC7">
            <w:pPr>
              <w:pStyle w:val="Bezatstarpm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3BF34" w14:textId="77777777" w:rsidR="001E6636" w:rsidRPr="00435B46" w:rsidRDefault="00435B46" w:rsidP="00542602">
            <w:pPr>
              <w:pStyle w:val="Bezatstarpm"/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435B46">
              <w:rPr>
                <w:rFonts w:ascii="Times New Roman" w:hAnsi="Times New Roman"/>
                <w:sz w:val="20"/>
                <w:szCs w:val="20"/>
                <w:lang w:eastAsia="lv-LV"/>
              </w:rPr>
              <w:t>“</w:t>
            </w:r>
            <w:proofErr w:type="spellStart"/>
            <w:r w:rsidRPr="00435B46">
              <w:rPr>
                <w:rFonts w:ascii="Times New Roman" w:hAnsi="Times New Roman"/>
                <w:sz w:val="20"/>
                <w:szCs w:val="20"/>
                <w:lang w:eastAsia="lv-LV"/>
              </w:rPr>
              <w:t>Dzīļulejas</w:t>
            </w:r>
            <w:proofErr w:type="spellEnd"/>
            <w:r w:rsidRPr="00435B46">
              <w:rPr>
                <w:rFonts w:ascii="Times New Roman" w:hAnsi="Times New Roman"/>
                <w:sz w:val="20"/>
                <w:szCs w:val="20"/>
                <w:lang w:eastAsia="lv-LV"/>
              </w:rPr>
              <w:t>”</w:t>
            </w:r>
          </w:p>
          <w:p w14:paraId="0A256229" w14:textId="03882ED0" w:rsidR="00435B46" w:rsidRDefault="00435B46" w:rsidP="00542602">
            <w:pPr>
              <w:pStyle w:val="Bezatstarpm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435B46">
              <w:rPr>
                <w:rFonts w:ascii="Times New Roman" w:hAnsi="Times New Roman"/>
                <w:sz w:val="20"/>
                <w:szCs w:val="20"/>
                <w:lang w:eastAsia="lv-LV"/>
              </w:rPr>
              <w:t>5686 009 0297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36508" w14:textId="37E91310" w:rsidR="007036CE" w:rsidRDefault="0092491D" w:rsidP="00542602">
            <w:pPr>
              <w:jc w:val="center"/>
              <w:rPr>
                <w:rFonts w:ascii="Times New Roman" w:hAnsi="Times New Roman"/>
              </w:rPr>
            </w:pPr>
            <w:r w:rsidRPr="0092491D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lv-LV" w:eastAsia="en-US"/>
              </w:rPr>
              <w:t>Salas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C39BD" w14:textId="6A46DDAB" w:rsidR="007950FA" w:rsidRPr="00435B46" w:rsidRDefault="00D74227" w:rsidP="00F33C01">
            <w:pPr>
              <w:pStyle w:val="Bezatstarpm"/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435B46">
              <w:rPr>
                <w:rFonts w:ascii="Times New Roman" w:hAnsi="Times New Roman"/>
                <w:sz w:val="20"/>
                <w:szCs w:val="20"/>
                <w:lang w:eastAsia="lv-LV"/>
              </w:rPr>
              <w:t>5686 009 0297</w:t>
            </w:r>
          </w:p>
          <w:p w14:paraId="69B7CF34" w14:textId="166033D5" w:rsidR="007950FA" w:rsidRDefault="008F2392" w:rsidP="008F2392">
            <w:pPr>
              <w:pStyle w:val="Bezatstarpm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lv-LV"/>
              </w:rPr>
            </w:pPr>
            <w:r w:rsidRPr="008F2392">
              <w:rPr>
                <w:rFonts w:ascii="Times New Roman" w:hAnsi="Times New Roman"/>
                <w:noProof/>
                <w:color w:val="FF0000"/>
                <w:sz w:val="24"/>
                <w:szCs w:val="24"/>
                <w:lang w:eastAsia="lv-LV"/>
              </w:rPr>
              <w:drawing>
                <wp:inline distT="0" distB="0" distL="0" distR="0" wp14:anchorId="08B5B91B" wp14:editId="26EB726B">
                  <wp:extent cx="1335819" cy="1261608"/>
                  <wp:effectExtent l="0" t="0" r="0" b="0"/>
                  <wp:docPr id="1642168337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2168337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5885" cy="1271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4DBED" w14:textId="7AFB330C" w:rsidR="007036CE" w:rsidRPr="00435B46" w:rsidRDefault="00E023A2" w:rsidP="00542602">
            <w:pPr>
              <w:pStyle w:val="Bezatstarpm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435B46">
              <w:rPr>
                <w:rFonts w:ascii="Times New Roman" w:hAnsi="Times New Roman"/>
                <w:sz w:val="24"/>
                <w:szCs w:val="24"/>
                <w:lang w:eastAsia="lv-LV"/>
              </w:rPr>
              <w:t>2,0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5EB5D" w14:textId="2331AE47" w:rsidR="007036CE" w:rsidRPr="00435B46" w:rsidRDefault="00E023A2" w:rsidP="00542602">
            <w:pPr>
              <w:pStyle w:val="Bezatstarpm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B46"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</w:tr>
      <w:tr w:rsidR="004A5E1C" w:rsidRPr="007D62F1" w14:paraId="714BA0E4" w14:textId="77777777" w:rsidTr="00F6493F">
        <w:trPr>
          <w:trHeight w:val="351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70D20" w14:textId="77777777" w:rsidR="001E6636" w:rsidRDefault="001E6636" w:rsidP="00B95DC7">
            <w:pPr>
              <w:pStyle w:val="Bezatstarpm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275DB" w14:textId="77777777" w:rsidR="001E6636" w:rsidRDefault="00A957B3" w:rsidP="00542602">
            <w:pPr>
              <w:pStyle w:val="Bezatstarpm"/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A957B3">
              <w:rPr>
                <w:rFonts w:ascii="Times New Roman" w:hAnsi="Times New Roman"/>
                <w:sz w:val="20"/>
                <w:szCs w:val="20"/>
                <w:lang w:eastAsia="lv-LV"/>
              </w:rPr>
              <w:t>“Karjers “</w:t>
            </w:r>
            <w:proofErr w:type="spellStart"/>
            <w:r w:rsidRPr="00A957B3">
              <w:rPr>
                <w:rFonts w:ascii="Times New Roman" w:hAnsi="Times New Roman"/>
                <w:sz w:val="20"/>
                <w:szCs w:val="20"/>
                <w:lang w:eastAsia="lv-LV"/>
              </w:rPr>
              <w:t>Paklanes</w:t>
            </w:r>
            <w:proofErr w:type="spellEnd"/>
            <w:r w:rsidRPr="00A957B3">
              <w:rPr>
                <w:rFonts w:ascii="Times New Roman" w:hAnsi="Times New Roman"/>
                <w:sz w:val="20"/>
                <w:szCs w:val="20"/>
                <w:lang w:eastAsia="lv-LV"/>
              </w:rPr>
              <w:t>” Biržos”</w:t>
            </w:r>
          </w:p>
          <w:p w14:paraId="67BF6FB2" w14:textId="4908718C" w:rsidR="00A957B3" w:rsidRPr="00A957B3" w:rsidRDefault="00A957B3" w:rsidP="00542602">
            <w:pPr>
              <w:pStyle w:val="Bezatstarpm"/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/>
                <w:sz w:val="20"/>
                <w:szCs w:val="20"/>
                <w:lang w:eastAsia="lv-LV"/>
              </w:rPr>
              <w:t>5686 009 0175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CEF3C" w14:textId="038D2A41" w:rsidR="001E6636" w:rsidRDefault="0092491D" w:rsidP="00542602">
            <w:pPr>
              <w:jc w:val="center"/>
              <w:rPr>
                <w:rFonts w:ascii="Times New Roman" w:hAnsi="Times New Roman"/>
              </w:rPr>
            </w:pPr>
            <w:r w:rsidRPr="0092491D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lv-LV" w:eastAsia="en-US"/>
              </w:rPr>
              <w:t>Salas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4B5D4" w14:textId="394EC486" w:rsidR="00122619" w:rsidRPr="00A957B3" w:rsidRDefault="00D74227" w:rsidP="00F33C01">
            <w:pPr>
              <w:pStyle w:val="Bezatstarpm"/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A957B3">
              <w:rPr>
                <w:rFonts w:ascii="Times New Roman" w:hAnsi="Times New Roman"/>
                <w:sz w:val="20"/>
                <w:szCs w:val="20"/>
                <w:lang w:eastAsia="lv-LV"/>
              </w:rPr>
              <w:t>5686 009</w:t>
            </w:r>
            <w:r w:rsidR="005255A1" w:rsidRPr="00A957B3">
              <w:rPr>
                <w:rFonts w:ascii="Times New Roman" w:hAnsi="Times New Roman"/>
                <w:sz w:val="20"/>
                <w:szCs w:val="20"/>
                <w:lang w:eastAsia="lv-LV"/>
              </w:rPr>
              <w:t xml:space="preserve"> 0175</w:t>
            </w:r>
          </w:p>
          <w:p w14:paraId="74E29607" w14:textId="36231E63" w:rsidR="00122619" w:rsidRDefault="00122619" w:rsidP="00122619">
            <w:pPr>
              <w:pStyle w:val="Bezatstarpm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lv-LV"/>
              </w:rPr>
            </w:pPr>
            <w:r w:rsidRPr="00122619">
              <w:rPr>
                <w:rFonts w:ascii="Times New Roman" w:hAnsi="Times New Roman"/>
                <w:noProof/>
                <w:color w:val="FF0000"/>
                <w:sz w:val="24"/>
                <w:szCs w:val="24"/>
                <w:lang w:eastAsia="lv-LV"/>
              </w:rPr>
              <w:drawing>
                <wp:inline distT="0" distB="0" distL="0" distR="0" wp14:anchorId="7ED4B2C1" wp14:editId="722FD986">
                  <wp:extent cx="1701165" cy="1240403"/>
                  <wp:effectExtent l="0" t="0" r="0" b="0"/>
                  <wp:docPr id="1147613167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7613167" name=""/>
                          <pic:cNvPicPr/>
                        </pic:nvPicPr>
                        <pic:blipFill rotWithShape="1">
                          <a:blip r:embed="rId16"/>
                          <a:srcRect t="9377"/>
                          <a:stretch/>
                        </pic:blipFill>
                        <pic:spPr bwMode="auto">
                          <a:xfrm flipV="1">
                            <a:off x="0" y="0"/>
                            <a:ext cx="1705193" cy="1243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28474" w14:textId="277D95FF" w:rsidR="001E6636" w:rsidRPr="00A957B3" w:rsidRDefault="00BF7628" w:rsidP="00542602">
            <w:pPr>
              <w:pStyle w:val="Bezatstarpm"/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A957B3">
              <w:rPr>
                <w:rFonts w:ascii="Times New Roman" w:hAnsi="Times New Roman"/>
                <w:sz w:val="20"/>
                <w:szCs w:val="20"/>
                <w:lang w:eastAsia="lv-LV"/>
              </w:rPr>
              <w:t>3,6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01DFE" w14:textId="3EE55E2D" w:rsidR="001E6636" w:rsidRPr="00A957B3" w:rsidRDefault="00BF7628" w:rsidP="00542602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57B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3,6</w:t>
            </w:r>
          </w:p>
        </w:tc>
      </w:tr>
      <w:tr w:rsidR="004A5E1C" w:rsidRPr="007D62F1" w14:paraId="5F7B9B82" w14:textId="77777777" w:rsidTr="00F6493F">
        <w:trPr>
          <w:trHeight w:val="351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5B560" w14:textId="77777777" w:rsidR="001E6636" w:rsidRDefault="001E6636" w:rsidP="00B95DC7">
            <w:pPr>
              <w:pStyle w:val="Bezatstarpm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A4237" w14:textId="77777777" w:rsidR="001E6636" w:rsidRDefault="00921958" w:rsidP="00542602">
            <w:pPr>
              <w:pStyle w:val="Bezatstarpm"/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92491D">
              <w:rPr>
                <w:rFonts w:ascii="Times New Roman" w:hAnsi="Times New Roman"/>
                <w:sz w:val="20"/>
                <w:szCs w:val="20"/>
                <w:lang w:eastAsia="lv-LV"/>
              </w:rPr>
              <w:t>“</w:t>
            </w:r>
            <w:proofErr w:type="spellStart"/>
            <w:r w:rsidRPr="0092491D">
              <w:rPr>
                <w:rFonts w:ascii="Times New Roman" w:hAnsi="Times New Roman"/>
                <w:sz w:val="20"/>
                <w:szCs w:val="20"/>
                <w:lang w:eastAsia="lv-LV"/>
              </w:rPr>
              <w:t>Mazsilāres</w:t>
            </w:r>
            <w:proofErr w:type="spellEnd"/>
            <w:r w:rsidRPr="0092491D">
              <w:rPr>
                <w:rFonts w:ascii="Times New Roman" w:hAnsi="Times New Roman"/>
                <w:sz w:val="20"/>
                <w:szCs w:val="20"/>
                <w:lang w:eastAsia="lv-LV"/>
              </w:rPr>
              <w:t>”</w:t>
            </w:r>
          </w:p>
          <w:p w14:paraId="568BFB3E" w14:textId="41857260" w:rsidR="0092491D" w:rsidRPr="0092491D" w:rsidRDefault="0092491D" w:rsidP="00542602">
            <w:pPr>
              <w:pStyle w:val="Bezatstarpm"/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/>
                <w:sz w:val="20"/>
                <w:szCs w:val="20"/>
                <w:lang w:eastAsia="lv-LV"/>
              </w:rPr>
              <w:t>5686 009 0352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24B6B" w14:textId="599AA022" w:rsidR="001E6636" w:rsidRDefault="0092491D" w:rsidP="00542602">
            <w:pPr>
              <w:jc w:val="center"/>
              <w:rPr>
                <w:rFonts w:ascii="Times New Roman" w:hAnsi="Times New Roman"/>
              </w:rPr>
            </w:pPr>
            <w:r w:rsidRPr="0092491D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lv-LV" w:eastAsia="en-US"/>
              </w:rPr>
              <w:t>Salas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DB206" w14:textId="77777777" w:rsidR="001E6636" w:rsidRPr="0092491D" w:rsidRDefault="005255A1" w:rsidP="00F33C01">
            <w:pPr>
              <w:pStyle w:val="Bezatstarpm"/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92491D">
              <w:rPr>
                <w:rFonts w:ascii="Times New Roman" w:hAnsi="Times New Roman"/>
                <w:sz w:val="20"/>
                <w:szCs w:val="20"/>
                <w:lang w:eastAsia="lv-LV"/>
              </w:rPr>
              <w:t xml:space="preserve">5686 009 0352 </w:t>
            </w:r>
          </w:p>
          <w:p w14:paraId="4FD2ADED" w14:textId="77777777" w:rsidR="00D46EBC" w:rsidRPr="0092491D" w:rsidRDefault="00D46EBC" w:rsidP="00F33C01">
            <w:pPr>
              <w:pStyle w:val="Bezatstarpm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eastAsia="lv-LV"/>
              </w:rPr>
            </w:pPr>
          </w:p>
          <w:p w14:paraId="74D2AE6A" w14:textId="77777777" w:rsidR="00D46EBC" w:rsidRPr="0092491D" w:rsidRDefault="00D46EBC" w:rsidP="00F33C01">
            <w:pPr>
              <w:pStyle w:val="Bezatstarpm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eastAsia="lv-LV"/>
              </w:rPr>
            </w:pPr>
          </w:p>
          <w:p w14:paraId="524404C2" w14:textId="77777777" w:rsidR="00D46EBC" w:rsidRPr="0092491D" w:rsidRDefault="00D46EBC" w:rsidP="00F33C01">
            <w:pPr>
              <w:pStyle w:val="Bezatstarpm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eastAsia="lv-LV"/>
              </w:rPr>
            </w:pPr>
          </w:p>
          <w:p w14:paraId="4B84362A" w14:textId="0F2B5887" w:rsidR="00D46EBC" w:rsidRPr="0092491D" w:rsidRDefault="00E42D99" w:rsidP="00F33C01">
            <w:pPr>
              <w:pStyle w:val="Bezatstarpm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eastAsia="lv-LV"/>
              </w:rPr>
            </w:pPr>
            <w:r w:rsidRPr="0092491D">
              <w:rPr>
                <w:rFonts w:ascii="Times New Roman" w:hAnsi="Times New Roman"/>
                <w:noProof/>
                <w:color w:val="FF0000"/>
                <w:sz w:val="20"/>
                <w:szCs w:val="20"/>
                <w:lang w:eastAsia="lv-LV"/>
              </w:rPr>
              <w:lastRenderedPageBreak/>
              <w:drawing>
                <wp:inline distT="0" distB="0" distL="0" distR="0" wp14:anchorId="0CEFF6B5" wp14:editId="7375E40C">
                  <wp:extent cx="1272209" cy="1429170"/>
                  <wp:effectExtent l="0" t="0" r="4445" b="0"/>
                  <wp:docPr id="1622646115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2646115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289459" cy="14485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ED17C" w14:textId="606BA9FD" w:rsidR="001E6636" w:rsidRPr="0092491D" w:rsidRDefault="00921958" w:rsidP="00542602">
            <w:pPr>
              <w:pStyle w:val="Bezatstarpm"/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92491D">
              <w:rPr>
                <w:rFonts w:ascii="Times New Roman" w:hAnsi="Times New Roman"/>
                <w:sz w:val="20"/>
                <w:szCs w:val="20"/>
                <w:lang w:eastAsia="lv-LV"/>
              </w:rPr>
              <w:lastRenderedPageBreak/>
              <w:t>3,1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74EEC" w14:textId="564D42DA" w:rsidR="001E6636" w:rsidRPr="0092491D" w:rsidRDefault="00921958" w:rsidP="00542602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2491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2,3</w:t>
            </w:r>
          </w:p>
        </w:tc>
      </w:tr>
      <w:tr w:rsidR="004A5E1C" w:rsidRPr="007D62F1" w14:paraId="5112B535" w14:textId="77777777" w:rsidTr="00F6493F">
        <w:trPr>
          <w:trHeight w:val="351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36208" w14:textId="77777777" w:rsidR="0092491D" w:rsidRDefault="0092491D" w:rsidP="00B95DC7">
            <w:pPr>
              <w:pStyle w:val="Bezatstarpm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46A47" w14:textId="5B371BE5" w:rsidR="0092491D" w:rsidRPr="0092491D" w:rsidRDefault="00061CA9" w:rsidP="00542602">
            <w:pPr>
              <w:pStyle w:val="Bezatstarpm"/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/>
                <w:sz w:val="20"/>
                <w:szCs w:val="20"/>
                <w:lang w:eastAsia="lv-LV"/>
              </w:rPr>
              <w:t>5686 009 0335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E076D" w14:textId="6E492B6E" w:rsidR="0092491D" w:rsidRPr="0092491D" w:rsidRDefault="000252F0" w:rsidP="00542602">
            <w:pPr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lv-LV" w:eastAsia="en-US"/>
              </w:rPr>
            </w:pPr>
            <w:r w:rsidRPr="0092491D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lv-LV" w:eastAsia="en-US"/>
              </w:rPr>
              <w:t>Salas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277DD" w14:textId="271D5A9C" w:rsidR="00061CA9" w:rsidRDefault="00061CA9" w:rsidP="00F33C01">
            <w:pPr>
              <w:pStyle w:val="Bezatstarpm"/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/>
                <w:sz w:val="20"/>
                <w:szCs w:val="20"/>
                <w:lang w:eastAsia="lv-LV"/>
              </w:rPr>
              <w:t>5686 009 0335</w:t>
            </w:r>
          </w:p>
          <w:p w14:paraId="7C5FBC75" w14:textId="29DEC84C" w:rsidR="00061CA9" w:rsidRPr="0092491D" w:rsidRDefault="00DD63C8" w:rsidP="00DD63C8">
            <w:pPr>
              <w:pStyle w:val="Bezatstarpm"/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DD63C8">
              <w:rPr>
                <w:rFonts w:ascii="Times New Roman" w:hAnsi="Times New Roman"/>
                <w:noProof/>
                <w:sz w:val="20"/>
                <w:szCs w:val="20"/>
                <w:lang w:eastAsia="lv-LV"/>
              </w:rPr>
              <w:drawing>
                <wp:inline distT="0" distB="0" distL="0" distR="0" wp14:anchorId="611C5C9E" wp14:editId="22C39F16">
                  <wp:extent cx="1152939" cy="1215260"/>
                  <wp:effectExtent l="0" t="0" r="0" b="4445"/>
                  <wp:docPr id="177210044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210044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3493" cy="122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DC8DD" w14:textId="1412DD16" w:rsidR="0092491D" w:rsidRPr="0092491D" w:rsidRDefault="000252F0" w:rsidP="00542602">
            <w:pPr>
              <w:pStyle w:val="Bezatstarpm"/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/>
                <w:sz w:val="20"/>
                <w:szCs w:val="20"/>
                <w:lang w:eastAsia="lv-LV"/>
              </w:rPr>
              <w:t>0,3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FC9F0" w14:textId="75E9BE40" w:rsidR="0092491D" w:rsidRPr="0092491D" w:rsidRDefault="000252F0" w:rsidP="00542602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0,3</w:t>
            </w:r>
          </w:p>
        </w:tc>
      </w:tr>
    </w:tbl>
    <w:p w14:paraId="3AB53A25" w14:textId="77777777" w:rsidR="002951F8" w:rsidRDefault="002951F8" w:rsidP="002951F8">
      <w:pPr>
        <w:ind w:firstLine="426"/>
        <w:jc w:val="both"/>
        <w:rPr>
          <w:rFonts w:ascii="Times New Roman" w:hAnsi="Times New Roman"/>
          <w:color w:val="000000" w:themeColor="text1"/>
          <w:u w:val="single"/>
        </w:rPr>
      </w:pPr>
    </w:p>
    <w:p w14:paraId="583E0686" w14:textId="7884E770" w:rsidR="00814438" w:rsidRPr="00B95DC7" w:rsidRDefault="00E42D15" w:rsidP="00A4328E">
      <w:pPr>
        <w:pStyle w:val="Sarakstarindkopa"/>
        <w:numPr>
          <w:ilvl w:val="0"/>
          <w:numId w:val="2"/>
        </w:numPr>
        <w:jc w:val="both"/>
        <w:rPr>
          <w:rFonts w:ascii="Times New Roman" w:hAnsi="Times New Roman"/>
          <w:color w:val="000000" w:themeColor="text1"/>
          <w:u w:val="single"/>
          <w:lang w:val="lv-LV"/>
        </w:rPr>
      </w:pPr>
      <w:r w:rsidRPr="00B95DC7">
        <w:rPr>
          <w:rFonts w:ascii="Times New Roman" w:hAnsi="Times New Roman"/>
          <w:color w:val="000000" w:themeColor="text1"/>
          <w:lang w:val="lv-LV"/>
        </w:rPr>
        <w:t>Medību tiesību nomas termiņš</w:t>
      </w:r>
      <w:r w:rsidR="0027739A" w:rsidRPr="00B95DC7">
        <w:rPr>
          <w:rFonts w:ascii="Times New Roman" w:hAnsi="Times New Roman"/>
          <w:color w:val="000000" w:themeColor="text1"/>
          <w:lang w:val="lv-LV"/>
        </w:rPr>
        <w:t xml:space="preserve"> nav īsāks par 1 (vienu) gadu, bet ne ilgāk kā uz 5 (pieciem) gadiem</w:t>
      </w:r>
      <w:r w:rsidR="00814438" w:rsidRPr="00B95DC7">
        <w:rPr>
          <w:rFonts w:ascii="Times New Roman" w:hAnsi="Times New Roman"/>
          <w:color w:val="000000" w:themeColor="text1"/>
          <w:lang w:val="lv-LV"/>
        </w:rPr>
        <w:t>.</w:t>
      </w:r>
    </w:p>
    <w:p w14:paraId="3AA700E2" w14:textId="13B7688C" w:rsidR="001B65FA" w:rsidRDefault="002951F8" w:rsidP="00B95DC7">
      <w:pPr>
        <w:ind w:firstLine="426"/>
        <w:jc w:val="both"/>
        <w:rPr>
          <w:rFonts w:ascii="Times New Roman" w:hAnsi="Times New Roman"/>
          <w:color w:val="0070C0"/>
          <w:lang w:val="lv-LV"/>
        </w:rPr>
      </w:pPr>
      <w:r w:rsidRPr="002951F8">
        <w:rPr>
          <w:rFonts w:ascii="Times New Roman" w:hAnsi="Times New Roman"/>
          <w:color w:val="000000" w:themeColor="text1"/>
          <w:u w:val="single"/>
          <w:lang w:val="lv-LV"/>
        </w:rPr>
        <w:t>Pieteikumus</w:t>
      </w:r>
      <w:r w:rsidRPr="002951F8">
        <w:rPr>
          <w:rFonts w:ascii="Times New Roman" w:hAnsi="Times New Roman"/>
          <w:color w:val="000000" w:themeColor="text1"/>
          <w:lang w:val="lv-LV"/>
        </w:rPr>
        <w:t xml:space="preserve"> medību tiesību nomai saskaņā ar </w:t>
      </w:r>
      <w:r w:rsidRPr="002951F8">
        <w:rPr>
          <w:rFonts w:ascii="Times New Roman" w:hAnsi="Times New Roman"/>
          <w:bCs/>
          <w:i/>
          <w:color w:val="000000" w:themeColor="text1"/>
          <w:lang w:val="lv-LV"/>
        </w:rPr>
        <w:t>Jēkabpils novada domes 23.09.2021. sēdes lēmumu Nr.240,</w:t>
      </w:r>
      <w:r w:rsidRPr="002951F8">
        <w:rPr>
          <w:rFonts w:ascii="Times New Roman" w:hAnsi="Times New Roman"/>
          <w:color w:val="000000" w:themeColor="text1"/>
          <w:lang w:val="lv-LV"/>
        </w:rPr>
        <w:t xml:space="preserve"> noteikumiem „Medību tiesību piešķiršanas kārtība Jēkabpils novada pašvaldībā”, jāiesniedz Jēkabpils novada Attīstības pārvaldē – Rīgas ielā 150A, Jēkabpilī, Jēkabpils novadā,  vai nosūtot uz </w:t>
      </w:r>
      <w:hyperlink r:id="rId19" w:history="1">
        <w:r w:rsidRPr="002951F8">
          <w:rPr>
            <w:rStyle w:val="Hipersaite"/>
            <w:rFonts w:ascii="Times New Roman" w:hAnsi="Times New Roman"/>
            <w:color w:val="0070C0"/>
            <w:lang w:val="lv-LV"/>
          </w:rPr>
          <w:t>attistibas.parvalde@jekabpils.lv</w:t>
        </w:r>
      </w:hyperlink>
      <w:r w:rsidRPr="002951F8">
        <w:rPr>
          <w:rFonts w:ascii="Times New Roman" w:hAnsi="Times New Roman"/>
          <w:color w:val="0070C0"/>
          <w:lang w:val="lv-LV"/>
        </w:rPr>
        <w:t>.</w:t>
      </w:r>
      <w:r w:rsidR="00B95DC7">
        <w:rPr>
          <w:rFonts w:ascii="Times New Roman" w:hAnsi="Times New Roman"/>
          <w:color w:val="0070C0"/>
          <w:lang w:val="lv-LV"/>
        </w:rPr>
        <w:t xml:space="preserve"> </w:t>
      </w:r>
    </w:p>
    <w:p w14:paraId="0BE84937" w14:textId="77777777" w:rsidR="00CA79A1" w:rsidRDefault="00CA79A1" w:rsidP="00B95DC7">
      <w:pPr>
        <w:ind w:firstLine="426"/>
        <w:jc w:val="both"/>
        <w:rPr>
          <w:rFonts w:ascii="Times New Roman" w:hAnsi="Times New Roman"/>
          <w:color w:val="0070C0"/>
          <w:lang w:val="lv-LV"/>
        </w:rPr>
      </w:pPr>
    </w:p>
    <w:p w14:paraId="5D3EC73C" w14:textId="77777777" w:rsidR="00CA79A1" w:rsidRDefault="00CA79A1" w:rsidP="00B95DC7">
      <w:pPr>
        <w:ind w:firstLine="426"/>
        <w:jc w:val="both"/>
        <w:rPr>
          <w:rFonts w:ascii="Times New Roman" w:eastAsia="Lucida Sans Unicode" w:hAnsi="Times New Roman" w:cs="Times New Roman"/>
          <w:i/>
          <w:iCs/>
          <w:color w:val="000000" w:themeColor="text1"/>
          <w:kern w:val="0"/>
          <w:lang w:val="lv-LV" w:eastAsia="en-US"/>
        </w:rPr>
      </w:pPr>
    </w:p>
    <w:sectPr w:rsidR="00CA79A1" w:rsidSect="00F4336D">
      <w:headerReference w:type="default" r:id="rId20"/>
      <w:pgSz w:w="11906" w:h="16838"/>
      <w:pgMar w:top="1276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A4617" w14:textId="77777777" w:rsidR="00A06396" w:rsidRDefault="00A06396" w:rsidP="00263351">
      <w:r>
        <w:separator/>
      </w:r>
    </w:p>
  </w:endnote>
  <w:endnote w:type="continuationSeparator" w:id="0">
    <w:p w14:paraId="05A888A3" w14:textId="77777777" w:rsidR="00A06396" w:rsidRDefault="00A06396" w:rsidP="00263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CBF67" w14:textId="77777777" w:rsidR="00A06396" w:rsidRDefault="00A06396" w:rsidP="00263351">
      <w:r>
        <w:separator/>
      </w:r>
    </w:p>
  </w:footnote>
  <w:footnote w:type="continuationSeparator" w:id="0">
    <w:p w14:paraId="30561F07" w14:textId="77777777" w:rsidR="00A06396" w:rsidRDefault="00A06396" w:rsidP="002633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8B544" w14:textId="77777777" w:rsidR="00263351" w:rsidRDefault="00263351">
    <w:pPr>
      <w:pStyle w:val="Galvene"/>
    </w:pPr>
  </w:p>
  <w:p w14:paraId="57F529EE" w14:textId="77777777" w:rsidR="00263351" w:rsidRDefault="00263351">
    <w:pPr>
      <w:pStyle w:val="Galvene"/>
    </w:pPr>
  </w:p>
  <w:p w14:paraId="7C4F01C5" w14:textId="77777777" w:rsidR="00263351" w:rsidRDefault="0026335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C059D0"/>
    <w:multiLevelType w:val="hybridMultilevel"/>
    <w:tmpl w:val="E648DF4E"/>
    <w:lvl w:ilvl="0" w:tplc="9F2CEB00">
      <w:start w:val="569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8E262D"/>
    <w:multiLevelType w:val="hybridMultilevel"/>
    <w:tmpl w:val="A890171E"/>
    <w:lvl w:ilvl="0" w:tplc="122CAA30">
      <w:numFmt w:val="bullet"/>
      <w:lvlText w:val=""/>
      <w:lvlJc w:val="left"/>
      <w:pPr>
        <w:ind w:left="786" w:hanging="360"/>
      </w:pPr>
      <w:rPr>
        <w:rFonts w:ascii="Symbol" w:eastAsia="Times New Roman" w:hAnsi="Symbol" w:cs="Arial" w:hint="default"/>
        <w:u w:val="none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307512240">
    <w:abstractNumId w:val="0"/>
  </w:num>
  <w:num w:numId="2" w16cid:durableId="788471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824"/>
    <w:rsid w:val="00021B02"/>
    <w:rsid w:val="000252F0"/>
    <w:rsid w:val="0002639F"/>
    <w:rsid w:val="00036179"/>
    <w:rsid w:val="000418EF"/>
    <w:rsid w:val="00047DE1"/>
    <w:rsid w:val="000618DD"/>
    <w:rsid w:val="00061CA9"/>
    <w:rsid w:val="00086F33"/>
    <w:rsid w:val="00094CC3"/>
    <w:rsid w:val="00094FAB"/>
    <w:rsid w:val="000C2DBC"/>
    <w:rsid w:val="000C362A"/>
    <w:rsid w:val="000C3C17"/>
    <w:rsid w:val="000C40FE"/>
    <w:rsid w:val="000C5553"/>
    <w:rsid w:val="000C7967"/>
    <w:rsid w:val="000F513B"/>
    <w:rsid w:val="00122619"/>
    <w:rsid w:val="001719D8"/>
    <w:rsid w:val="00191A02"/>
    <w:rsid w:val="00194230"/>
    <w:rsid w:val="001969A8"/>
    <w:rsid w:val="00197E04"/>
    <w:rsid w:val="001B515A"/>
    <w:rsid w:val="001B65FA"/>
    <w:rsid w:val="001C251B"/>
    <w:rsid w:val="001C7F0F"/>
    <w:rsid w:val="001E6636"/>
    <w:rsid w:val="001F7AE6"/>
    <w:rsid w:val="002074AF"/>
    <w:rsid w:val="00241EEE"/>
    <w:rsid w:val="002569C4"/>
    <w:rsid w:val="00263351"/>
    <w:rsid w:val="00270DC8"/>
    <w:rsid w:val="0027739A"/>
    <w:rsid w:val="0028031E"/>
    <w:rsid w:val="002951F8"/>
    <w:rsid w:val="002A7548"/>
    <w:rsid w:val="002B01F1"/>
    <w:rsid w:val="002E294A"/>
    <w:rsid w:val="00310A65"/>
    <w:rsid w:val="00311FD1"/>
    <w:rsid w:val="00335ACA"/>
    <w:rsid w:val="00361E79"/>
    <w:rsid w:val="003768CC"/>
    <w:rsid w:val="003B60BE"/>
    <w:rsid w:val="003B6A41"/>
    <w:rsid w:val="003D16AA"/>
    <w:rsid w:val="003D435A"/>
    <w:rsid w:val="003E021D"/>
    <w:rsid w:val="003E28D9"/>
    <w:rsid w:val="00435B46"/>
    <w:rsid w:val="00446DE0"/>
    <w:rsid w:val="00463D5E"/>
    <w:rsid w:val="00483619"/>
    <w:rsid w:val="004871C8"/>
    <w:rsid w:val="004A5E1C"/>
    <w:rsid w:val="004C1A32"/>
    <w:rsid w:val="004C3017"/>
    <w:rsid w:val="004D10CB"/>
    <w:rsid w:val="004D3226"/>
    <w:rsid w:val="004D7513"/>
    <w:rsid w:val="004F48A1"/>
    <w:rsid w:val="004F4BB8"/>
    <w:rsid w:val="00507F5D"/>
    <w:rsid w:val="00520E48"/>
    <w:rsid w:val="005255A1"/>
    <w:rsid w:val="00526898"/>
    <w:rsid w:val="00534B61"/>
    <w:rsid w:val="00535303"/>
    <w:rsid w:val="00542602"/>
    <w:rsid w:val="00543E28"/>
    <w:rsid w:val="00584C2D"/>
    <w:rsid w:val="00595984"/>
    <w:rsid w:val="00595CFC"/>
    <w:rsid w:val="0059763A"/>
    <w:rsid w:val="005B16EE"/>
    <w:rsid w:val="005D2F53"/>
    <w:rsid w:val="005E3FCA"/>
    <w:rsid w:val="00610EE0"/>
    <w:rsid w:val="006148FB"/>
    <w:rsid w:val="006166B5"/>
    <w:rsid w:val="00636CB1"/>
    <w:rsid w:val="00641E83"/>
    <w:rsid w:val="00645032"/>
    <w:rsid w:val="0065235D"/>
    <w:rsid w:val="0066376E"/>
    <w:rsid w:val="00682A76"/>
    <w:rsid w:val="00690AF0"/>
    <w:rsid w:val="006A3D16"/>
    <w:rsid w:val="006A77B8"/>
    <w:rsid w:val="006B6F71"/>
    <w:rsid w:val="006C3372"/>
    <w:rsid w:val="006C36E9"/>
    <w:rsid w:val="006C4D3C"/>
    <w:rsid w:val="006E28B7"/>
    <w:rsid w:val="007036CE"/>
    <w:rsid w:val="00713A1E"/>
    <w:rsid w:val="00714117"/>
    <w:rsid w:val="00733A70"/>
    <w:rsid w:val="00756E31"/>
    <w:rsid w:val="0077147D"/>
    <w:rsid w:val="00774C1B"/>
    <w:rsid w:val="007950FA"/>
    <w:rsid w:val="0079581F"/>
    <w:rsid w:val="007B06AE"/>
    <w:rsid w:val="007C0D52"/>
    <w:rsid w:val="007C34FB"/>
    <w:rsid w:val="007D62F1"/>
    <w:rsid w:val="007E4824"/>
    <w:rsid w:val="007E5811"/>
    <w:rsid w:val="007E5F43"/>
    <w:rsid w:val="00800C53"/>
    <w:rsid w:val="0080355D"/>
    <w:rsid w:val="00814438"/>
    <w:rsid w:val="008A0B19"/>
    <w:rsid w:val="008C09DF"/>
    <w:rsid w:val="008C0F96"/>
    <w:rsid w:val="008C2B98"/>
    <w:rsid w:val="008C67B4"/>
    <w:rsid w:val="008E1236"/>
    <w:rsid w:val="008F2392"/>
    <w:rsid w:val="008F3D38"/>
    <w:rsid w:val="008F5415"/>
    <w:rsid w:val="00913C2C"/>
    <w:rsid w:val="00921958"/>
    <w:rsid w:val="0092491D"/>
    <w:rsid w:val="00927057"/>
    <w:rsid w:val="0094607F"/>
    <w:rsid w:val="00946C7F"/>
    <w:rsid w:val="00950CC0"/>
    <w:rsid w:val="009572F6"/>
    <w:rsid w:val="009A02AC"/>
    <w:rsid w:val="009A3C2D"/>
    <w:rsid w:val="009B2F3A"/>
    <w:rsid w:val="009C7BC7"/>
    <w:rsid w:val="009D79F2"/>
    <w:rsid w:val="009E21D5"/>
    <w:rsid w:val="009E449F"/>
    <w:rsid w:val="00A06396"/>
    <w:rsid w:val="00A320ED"/>
    <w:rsid w:val="00A44824"/>
    <w:rsid w:val="00A549FF"/>
    <w:rsid w:val="00A60618"/>
    <w:rsid w:val="00A6189E"/>
    <w:rsid w:val="00A6678D"/>
    <w:rsid w:val="00A804BF"/>
    <w:rsid w:val="00A939D1"/>
    <w:rsid w:val="00A957B3"/>
    <w:rsid w:val="00AA23D3"/>
    <w:rsid w:val="00AB0F0B"/>
    <w:rsid w:val="00AD1501"/>
    <w:rsid w:val="00AD7806"/>
    <w:rsid w:val="00AE66C1"/>
    <w:rsid w:val="00B0363A"/>
    <w:rsid w:val="00B17568"/>
    <w:rsid w:val="00B27D4B"/>
    <w:rsid w:val="00B415B8"/>
    <w:rsid w:val="00B46E7C"/>
    <w:rsid w:val="00B611BF"/>
    <w:rsid w:val="00B62D08"/>
    <w:rsid w:val="00B7564E"/>
    <w:rsid w:val="00B85868"/>
    <w:rsid w:val="00B95DC7"/>
    <w:rsid w:val="00BA27A1"/>
    <w:rsid w:val="00BA3E7D"/>
    <w:rsid w:val="00BB04C9"/>
    <w:rsid w:val="00BE056E"/>
    <w:rsid w:val="00BF1836"/>
    <w:rsid w:val="00BF7628"/>
    <w:rsid w:val="00C04448"/>
    <w:rsid w:val="00C10FF2"/>
    <w:rsid w:val="00C13B96"/>
    <w:rsid w:val="00C34363"/>
    <w:rsid w:val="00C409D2"/>
    <w:rsid w:val="00C55732"/>
    <w:rsid w:val="00C73F9A"/>
    <w:rsid w:val="00C82054"/>
    <w:rsid w:val="00C95CC8"/>
    <w:rsid w:val="00CA38AF"/>
    <w:rsid w:val="00CA79A1"/>
    <w:rsid w:val="00CB7654"/>
    <w:rsid w:val="00CC1369"/>
    <w:rsid w:val="00CE14BA"/>
    <w:rsid w:val="00CE20E9"/>
    <w:rsid w:val="00CF08F7"/>
    <w:rsid w:val="00CF47B7"/>
    <w:rsid w:val="00D056F2"/>
    <w:rsid w:val="00D17EE6"/>
    <w:rsid w:val="00D2225B"/>
    <w:rsid w:val="00D24520"/>
    <w:rsid w:val="00D34B72"/>
    <w:rsid w:val="00D373C8"/>
    <w:rsid w:val="00D414E0"/>
    <w:rsid w:val="00D41596"/>
    <w:rsid w:val="00D4160E"/>
    <w:rsid w:val="00D42BEA"/>
    <w:rsid w:val="00D46EBC"/>
    <w:rsid w:val="00D51EFE"/>
    <w:rsid w:val="00D565D5"/>
    <w:rsid w:val="00D70B3B"/>
    <w:rsid w:val="00D74227"/>
    <w:rsid w:val="00D87586"/>
    <w:rsid w:val="00D95298"/>
    <w:rsid w:val="00DB0E2E"/>
    <w:rsid w:val="00DB4148"/>
    <w:rsid w:val="00DD6291"/>
    <w:rsid w:val="00DD63C8"/>
    <w:rsid w:val="00DE7750"/>
    <w:rsid w:val="00DF342F"/>
    <w:rsid w:val="00E023A2"/>
    <w:rsid w:val="00E14C14"/>
    <w:rsid w:val="00E32D0A"/>
    <w:rsid w:val="00E42D15"/>
    <w:rsid w:val="00E42D99"/>
    <w:rsid w:val="00E74CA4"/>
    <w:rsid w:val="00E76962"/>
    <w:rsid w:val="00EC37F4"/>
    <w:rsid w:val="00EF43A8"/>
    <w:rsid w:val="00EF6024"/>
    <w:rsid w:val="00EF64B8"/>
    <w:rsid w:val="00EF6AE6"/>
    <w:rsid w:val="00F055DD"/>
    <w:rsid w:val="00F178A7"/>
    <w:rsid w:val="00F33C01"/>
    <w:rsid w:val="00F4336D"/>
    <w:rsid w:val="00F54725"/>
    <w:rsid w:val="00F571FF"/>
    <w:rsid w:val="00F619E7"/>
    <w:rsid w:val="00F6493F"/>
    <w:rsid w:val="00F72F60"/>
    <w:rsid w:val="00F85CD8"/>
    <w:rsid w:val="00F865CA"/>
    <w:rsid w:val="00FB6EEF"/>
    <w:rsid w:val="00FB79E4"/>
    <w:rsid w:val="00FC63FB"/>
    <w:rsid w:val="00FD0DD9"/>
    <w:rsid w:val="00FD4517"/>
    <w:rsid w:val="00FF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D2BCC"/>
  <w15:chartTrackingRefBased/>
  <w15:docId w15:val="{4D8D12B4-EDA4-4CF3-B986-AC5E26B9A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44824"/>
    <w:pPr>
      <w:suppressAutoHyphens/>
      <w:spacing w:after="0" w:line="240" w:lineRule="auto"/>
    </w:pPr>
    <w:rPr>
      <w:rFonts w:ascii="Arial" w:eastAsia="Times New Roman" w:hAnsi="Arial" w:cs="Arial"/>
      <w:color w:val="000000"/>
      <w:kern w:val="2"/>
      <w:sz w:val="24"/>
      <w:szCs w:val="24"/>
      <w:lang w:val="en-US" w:eastAsia="ar-SA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6C3372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lv-LV" w:eastAsia="en-US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6C3372"/>
    <w:pPr>
      <w:keepNext/>
      <w:keepLines/>
      <w:suppressAutoHyphens w:val="0"/>
      <w:spacing w:before="80" w:after="40" w:line="259" w:lineRule="auto"/>
      <w:outlineLvl w:val="3"/>
    </w:pPr>
    <w:rPr>
      <w:rFonts w:ascii="Calibri" w:eastAsiaTheme="majorEastAsia" w:hAnsi="Calibri" w:cstheme="majorBidi"/>
      <w:i/>
      <w:iCs/>
      <w:color w:val="2F5496" w:themeColor="accent1" w:themeShade="BF"/>
      <w:kern w:val="0"/>
      <w:sz w:val="22"/>
      <w:szCs w:val="22"/>
      <w:lang w:val="lv-LV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link w:val="Bezatstarpm"/>
    <w:uiPriority w:val="1"/>
    <w:locked/>
    <w:rsid w:val="00A44824"/>
  </w:style>
  <w:style w:type="paragraph" w:styleId="Bezatstarpm">
    <w:name w:val="No Spacing"/>
    <w:link w:val="BezatstarpmRakstz"/>
    <w:uiPriority w:val="1"/>
    <w:qFormat/>
    <w:rsid w:val="00A44824"/>
    <w:pPr>
      <w:spacing w:after="0" w:line="240" w:lineRule="auto"/>
    </w:pPr>
  </w:style>
  <w:style w:type="paragraph" w:customStyle="1" w:styleId="xl23">
    <w:name w:val="xl23"/>
    <w:basedOn w:val="Parasts"/>
    <w:rsid w:val="00BE056E"/>
    <w:pPr>
      <w:widowControl w:val="0"/>
      <w:spacing w:before="280" w:after="280"/>
    </w:pPr>
    <w:rPr>
      <w:rFonts w:eastAsia="Lucida Sans Unicode"/>
      <w:color w:val="auto"/>
      <w:kern w:val="0"/>
      <w:szCs w:val="20"/>
      <w:lang w:eastAsia="en-US"/>
    </w:rPr>
  </w:style>
  <w:style w:type="paragraph" w:styleId="Sarakstarindkopa">
    <w:name w:val="List Paragraph"/>
    <w:aliases w:val="1List Paragraph,Normal bullet 2,Bullet list,Syle 1,H&amp;P List Paragraph,2,Strip"/>
    <w:basedOn w:val="Parasts"/>
    <w:link w:val="SarakstarindkopaRakstz"/>
    <w:uiPriority w:val="34"/>
    <w:qFormat/>
    <w:rsid w:val="00BE056E"/>
    <w:pPr>
      <w:ind w:left="720"/>
      <w:contextualSpacing/>
    </w:pPr>
  </w:style>
  <w:style w:type="table" w:styleId="Reatabula">
    <w:name w:val="Table Grid"/>
    <w:basedOn w:val="Parastatabula"/>
    <w:uiPriority w:val="39"/>
    <w:rsid w:val="00B46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26335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63351"/>
    <w:rPr>
      <w:rFonts w:ascii="Arial" w:eastAsia="Times New Roman" w:hAnsi="Arial" w:cs="Arial"/>
      <w:color w:val="000000"/>
      <w:kern w:val="2"/>
      <w:sz w:val="24"/>
      <w:szCs w:val="24"/>
      <w:lang w:val="en-US" w:eastAsia="ar-SA"/>
    </w:rPr>
  </w:style>
  <w:style w:type="paragraph" w:styleId="Kjene">
    <w:name w:val="footer"/>
    <w:basedOn w:val="Parasts"/>
    <w:link w:val="KjeneRakstz"/>
    <w:uiPriority w:val="99"/>
    <w:unhideWhenUsed/>
    <w:rsid w:val="0026335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63351"/>
    <w:rPr>
      <w:rFonts w:ascii="Arial" w:eastAsia="Times New Roman" w:hAnsi="Arial" w:cs="Arial"/>
      <w:color w:val="000000"/>
      <w:kern w:val="2"/>
      <w:sz w:val="24"/>
      <w:szCs w:val="24"/>
      <w:lang w:val="en-US" w:eastAsia="ar-SA"/>
    </w:rPr>
  </w:style>
  <w:style w:type="character" w:styleId="Hipersaite">
    <w:name w:val="Hyperlink"/>
    <w:basedOn w:val="Noklusjumarindkopasfonts"/>
    <w:uiPriority w:val="99"/>
    <w:unhideWhenUsed/>
    <w:rsid w:val="002951F8"/>
    <w:rPr>
      <w:color w:val="0563C1" w:themeColor="hyperlink"/>
      <w:u w:val="single"/>
    </w:rPr>
  </w:style>
  <w:style w:type="character" w:customStyle="1" w:styleId="SarakstarindkopaRakstz">
    <w:name w:val="Saraksta rindkopa Rakstz."/>
    <w:aliases w:val="1List Paragraph Rakstz.,Normal bullet 2 Rakstz.,Bullet list Rakstz.,Syle 1 Rakstz.,H&amp;P List Paragraph Rakstz.,2 Rakstz.,Strip Rakstz."/>
    <w:link w:val="Sarakstarindkopa"/>
    <w:uiPriority w:val="34"/>
    <w:qFormat/>
    <w:locked/>
    <w:rsid w:val="006C3372"/>
    <w:rPr>
      <w:rFonts w:ascii="Arial" w:eastAsia="Times New Roman" w:hAnsi="Arial" w:cs="Arial"/>
      <w:color w:val="000000"/>
      <w:kern w:val="2"/>
      <w:sz w:val="24"/>
      <w:szCs w:val="24"/>
      <w:lang w:val="en-US" w:eastAsia="ar-SA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6C33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6C3372"/>
    <w:rPr>
      <w:rFonts w:ascii="Calibri" w:eastAsiaTheme="majorEastAsia" w:hAnsi="Calibr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25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hyperlink" Target="mailto:attistibas.parvalde@jekabpils.lv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3</Pages>
  <Words>1021</Words>
  <Characters>583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Jekabpils novada pasvaldiba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Rāviņa</dc:creator>
  <cp:keywords/>
  <dc:description/>
  <cp:lastModifiedBy>Ilze Kalniņa</cp:lastModifiedBy>
  <cp:revision>82</cp:revision>
  <dcterms:created xsi:type="dcterms:W3CDTF">2025-02-04T07:57:00Z</dcterms:created>
  <dcterms:modified xsi:type="dcterms:W3CDTF">2025-03-18T13:15:00Z</dcterms:modified>
</cp:coreProperties>
</file>