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17C33" w14:textId="77777777" w:rsidR="003A77B3" w:rsidRPr="000F4A5C" w:rsidRDefault="003A77B3" w:rsidP="008662DF">
      <w:pPr>
        <w:spacing w:after="0" w:line="240" w:lineRule="auto"/>
        <w:ind w:left="714" w:hanging="357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0F4A5C">
        <w:rPr>
          <w:rFonts w:ascii="Times New Roman" w:hAnsi="Times New Roman" w:cs="Times New Roman"/>
          <w:i/>
          <w:iCs/>
          <w:sz w:val="20"/>
          <w:szCs w:val="20"/>
        </w:rPr>
        <w:t>Programmas paraugs i</w:t>
      </w:r>
      <w:r w:rsidR="003418AB" w:rsidRPr="000F4A5C">
        <w:rPr>
          <w:rFonts w:ascii="Times New Roman" w:hAnsi="Times New Roman" w:cs="Times New Roman"/>
          <w:i/>
          <w:iCs/>
          <w:sz w:val="20"/>
          <w:szCs w:val="20"/>
        </w:rPr>
        <w:t>zstrādāt</w:t>
      </w:r>
      <w:r w:rsidR="006353C5" w:rsidRPr="000F4A5C">
        <w:rPr>
          <w:rFonts w:ascii="Times New Roman" w:hAnsi="Times New Roman" w:cs="Times New Roman"/>
          <w:i/>
          <w:iCs/>
          <w:sz w:val="20"/>
          <w:szCs w:val="20"/>
        </w:rPr>
        <w:t>s pēc</w:t>
      </w:r>
      <w:r w:rsidR="008C3701" w:rsidRPr="000F4A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7E1FD1A2" w14:textId="5C971AF1" w:rsidR="008662DF" w:rsidRPr="000F4A5C" w:rsidRDefault="00B274D5" w:rsidP="008662DF">
      <w:pPr>
        <w:spacing w:after="0" w:line="240" w:lineRule="auto"/>
        <w:ind w:left="714" w:hanging="357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0F4A5C">
        <w:rPr>
          <w:rFonts w:ascii="Times New Roman" w:hAnsi="Times New Roman" w:cs="Times New Roman"/>
          <w:i/>
          <w:iCs/>
          <w:sz w:val="20"/>
          <w:szCs w:val="20"/>
        </w:rPr>
        <w:t>Jēkabpils novada pašvaldības</w:t>
      </w:r>
    </w:p>
    <w:p w14:paraId="75C3E077" w14:textId="77777777" w:rsidR="000C7312" w:rsidRPr="000F4A5C" w:rsidRDefault="00B274D5" w:rsidP="008662DF">
      <w:pPr>
        <w:spacing w:after="0" w:line="240" w:lineRule="auto"/>
        <w:ind w:left="714" w:hanging="357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0F4A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B100D1" w:rsidRPr="000F4A5C">
        <w:rPr>
          <w:rFonts w:ascii="Times New Roman" w:hAnsi="Times New Roman" w:cs="Times New Roman"/>
          <w:i/>
          <w:iCs/>
          <w:sz w:val="20"/>
          <w:szCs w:val="20"/>
        </w:rPr>
        <w:t>sa</w:t>
      </w:r>
      <w:r w:rsidR="006353C5" w:rsidRPr="000F4A5C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="00B100D1" w:rsidRPr="000F4A5C">
        <w:rPr>
          <w:rFonts w:ascii="Times New Roman" w:hAnsi="Times New Roman" w:cs="Times New Roman"/>
          <w:i/>
          <w:iCs/>
          <w:sz w:val="20"/>
          <w:szCs w:val="20"/>
        </w:rPr>
        <w:t>stošajiem noteikumiem Nr.14</w:t>
      </w:r>
    </w:p>
    <w:p w14:paraId="725D9AFD" w14:textId="76873A4D" w:rsidR="008662DF" w:rsidRPr="000F4A5C" w:rsidRDefault="008973F3" w:rsidP="008662DF">
      <w:pPr>
        <w:spacing w:after="0" w:line="240" w:lineRule="auto"/>
        <w:ind w:left="714" w:hanging="357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0F4A5C">
        <w:rPr>
          <w:rFonts w:ascii="Times New Roman" w:hAnsi="Times New Roman" w:cs="Times New Roman"/>
          <w:i/>
          <w:iCs/>
          <w:sz w:val="20"/>
          <w:szCs w:val="20"/>
        </w:rPr>
        <w:t xml:space="preserve"> (23.05.2024. lēmumu Nr.3</w:t>
      </w:r>
      <w:r w:rsidR="000C7312" w:rsidRPr="000F4A5C">
        <w:rPr>
          <w:rFonts w:ascii="Times New Roman" w:hAnsi="Times New Roman" w:cs="Times New Roman"/>
          <w:i/>
          <w:iCs/>
          <w:sz w:val="20"/>
          <w:szCs w:val="20"/>
        </w:rPr>
        <w:t>99, protokols Nr.10, 60§)</w:t>
      </w:r>
    </w:p>
    <w:p w14:paraId="534626B4" w14:textId="77777777" w:rsidR="008662DF" w:rsidRPr="000F4A5C" w:rsidRDefault="00B100D1" w:rsidP="008662DF">
      <w:pPr>
        <w:spacing w:after="0" w:line="240" w:lineRule="auto"/>
        <w:ind w:left="714" w:hanging="357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0F4A5C">
        <w:rPr>
          <w:rFonts w:ascii="Times New Roman" w:hAnsi="Times New Roman" w:cs="Times New Roman"/>
          <w:i/>
          <w:iCs/>
          <w:sz w:val="20"/>
          <w:szCs w:val="20"/>
        </w:rPr>
        <w:t xml:space="preserve"> “Saisto</w:t>
      </w:r>
      <w:r w:rsidR="006353C5" w:rsidRPr="000F4A5C">
        <w:rPr>
          <w:rFonts w:ascii="Times New Roman" w:hAnsi="Times New Roman" w:cs="Times New Roman"/>
          <w:i/>
          <w:iCs/>
          <w:sz w:val="20"/>
          <w:szCs w:val="20"/>
        </w:rPr>
        <w:t>š</w:t>
      </w:r>
      <w:r w:rsidRPr="000F4A5C">
        <w:rPr>
          <w:rFonts w:ascii="Times New Roman" w:hAnsi="Times New Roman" w:cs="Times New Roman"/>
          <w:i/>
          <w:iCs/>
          <w:sz w:val="20"/>
          <w:szCs w:val="20"/>
        </w:rPr>
        <w:t xml:space="preserve">i noteikumi </w:t>
      </w:r>
      <w:r w:rsidR="003418AB" w:rsidRPr="000F4A5C">
        <w:rPr>
          <w:rFonts w:ascii="Times New Roman" w:hAnsi="Times New Roman" w:cs="Times New Roman"/>
          <w:i/>
          <w:iCs/>
          <w:sz w:val="20"/>
          <w:szCs w:val="20"/>
        </w:rPr>
        <w:t>par interešu izglītības</w:t>
      </w:r>
    </w:p>
    <w:p w14:paraId="6E0B8CD8" w14:textId="6C849504" w:rsidR="00710F7F" w:rsidRPr="000F4A5C" w:rsidRDefault="003418AB" w:rsidP="008662DF">
      <w:pPr>
        <w:spacing w:after="0" w:line="240" w:lineRule="auto"/>
        <w:ind w:left="714" w:hanging="357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0F4A5C">
        <w:rPr>
          <w:rFonts w:ascii="Times New Roman" w:hAnsi="Times New Roman" w:cs="Times New Roman"/>
          <w:i/>
          <w:iCs/>
          <w:sz w:val="20"/>
          <w:szCs w:val="20"/>
        </w:rPr>
        <w:t xml:space="preserve"> programmu licencēšanu</w:t>
      </w:r>
      <w:r w:rsidR="00B100D1" w:rsidRPr="000F4A5C">
        <w:rPr>
          <w:rFonts w:ascii="Times New Roman" w:hAnsi="Times New Roman" w:cs="Times New Roman"/>
          <w:i/>
          <w:iCs/>
          <w:sz w:val="20"/>
          <w:szCs w:val="20"/>
        </w:rPr>
        <w:t>”</w:t>
      </w:r>
      <w:r w:rsidR="00D56948" w:rsidRPr="000F4A5C">
        <w:rPr>
          <w:rFonts w:ascii="Times New Roman" w:hAnsi="Times New Roman" w:cs="Times New Roman"/>
          <w:i/>
          <w:iCs/>
          <w:sz w:val="20"/>
          <w:szCs w:val="20"/>
        </w:rPr>
        <w:t>4.2. punkta.</w:t>
      </w:r>
    </w:p>
    <w:p w14:paraId="412256FF" w14:textId="32C939FE" w:rsidR="000C7312" w:rsidRPr="000F4A5C" w:rsidRDefault="000C7312" w:rsidP="00BB1F5F">
      <w:pPr>
        <w:spacing w:after="0" w:line="240" w:lineRule="auto"/>
        <w:ind w:left="714" w:hanging="357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4ADBBBFA" w14:textId="77777777" w:rsidR="003A77B3" w:rsidRPr="00710F7F" w:rsidRDefault="003A77B3" w:rsidP="008662DF">
      <w:pPr>
        <w:spacing w:after="0" w:line="240" w:lineRule="auto"/>
        <w:ind w:left="714" w:hanging="357"/>
        <w:jc w:val="right"/>
        <w:rPr>
          <w:rFonts w:ascii="Times New Roman" w:hAnsi="Times New Roman" w:cs="Times New Roman"/>
          <w:i/>
          <w:iCs/>
        </w:rPr>
      </w:pPr>
    </w:p>
    <w:p w14:paraId="1E81355E" w14:textId="09DEFBD4" w:rsidR="00710F7F" w:rsidRPr="00D87169" w:rsidRDefault="00C7023B" w:rsidP="00D87169">
      <w:pPr>
        <w:ind w:left="720" w:hanging="360"/>
        <w:jc w:val="center"/>
        <w:rPr>
          <w:b/>
          <w:bCs/>
          <w:sz w:val="28"/>
          <w:szCs w:val="28"/>
        </w:rPr>
      </w:pPr>
      <w:r w:rsidRPr="00D87169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Interešu izglītības programmas aprakst</w:t>
      </w:r>
      <w:r w:rsidR="00D87169" w:rsidRPr="00D87169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a paraugs</w:t>
      </w:r>
    </w:p>
    <w:p w14:paraId="36C29CBA" w14:textId="77777777" w:rsidR="00710F7F" w:rsidRDefault="00710F7F" w:rsidP="00710F7F">
      <w:pPr>
        <w:ind w:left="720" w:hanging="360"/>
      </w:pPr>
    </w:p>
    <w:p w14:paraId="2D02F04A" w14:textId="01B18BF0" w:rsidR="00255C7B" w:rsidRPr="004F6F50" w:rsidRDefault="00255C7B" w:rsidP="004F6F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F6F50">
        <w:rPr>
          <w:rFonts w:ascii="Times New Roman" w:hAnsi="Times New Roman" w:cs="Times New Roman"/>
        </w:rPr>
        <w:t>Interešu izglītības programmas nosaukums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255C7B" w:rsidRPr="00A47659" w14:paraId="0E47A0F1" w14:textId="77777777" w:rsidTr="00255C7B">
        <w:tc>
          <w:tcPr>
            <w:tcW w:w="10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0166" w14:textId="77777777" w:rsidR="00255C7B" w:rsidRPr="00A47659" w:rsidRDefault="00255C7B" w:rsidP="00255C7B">
            <w:pPr>
              <w:rPr>
                <w:rFonts w:ascii="Times New Roman" w:hAnsi="Times New Roman" w:cs="Times New Roman"/>
              </w:rPr>
            </w:pPr>
          </w:p>
        </w:tc>
      </w:tr>
    </w:tbl>
    <w:p w14:paraId="3B8FDAE2" w14:textId="77777777" w:rsidR="00D87169" w:rsidRDefault="00D87169" w:rsidP="00D87169">
      <w:pPr>
        <w:pStyle w:val="ListParagraph"/>
        <w:rPr>
          <w:rFonts w:ascii="Times New Roman" w:hAnsi="Times New Roman" w:cs="Times New Roman"/>
        </w:rPr>
      </w:pPr>
    </w:p>
    <w:p w14:paraId="6CF5ECD4" w14:textId="4A6FBC19" w:rsidR="00255C7B" w:rsidRPr="004F6F50" w:rsidRDefault="004F6F50" w:rsidP="004F6F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</w:t>
      </w:r>
      <w:r w:rsidR="00255C7B" w:rsidRPr="004F6F50">
        <w:rPr>
          <w:rFonts w:ascii="Times New Roman" w:hAnsi="Times New Roman" w:cs="Times New Roman"/>
        </w:rPr>
        <w:t>ridiskās personas amatpersonas pilns amata nosaukums/fiziskās personas vārds, uzvārds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255C7B" w:rsidRPr="00A47659" w14:paraId="4DB2CCA4" w14:textId="77777777" w:rsidTr="00255C7B">
        <w:tc>
          <w:tcPr>
            <w:tcW w:w="10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7275" w14:textId="77777777" w:rsidR="00255C7B" w:rsidRPr="00A47659" w:rsidRDefault="00255C7B" w:rsidP="00255C7B">
            <w:pPr>
              <w:rPr>
                <w:rFonts w:ascii="Times New Roman" w:hAnsi="Times New Roman" w:cs="Times New Roman"/>
              </w:rPr>
            </w:pPr>
          </w:p>
        </w:tc>
      </w:tr>
    </w:tbl>
    <w:p w14:paraId="050A18D3" w14:textId="77777777" w:rsidR="00D87169" w:rsidRDefault="00D87169" w:rsidP="00D87169">
      <w:pPr>
        <w:pStyle w:val="ListParagraph"/>
        <w:rPr>
          <w:rFonts w:ascii="Times New Roman" w:hAnsi="Times New Roman" w:cs="Times New Roman"/>
        </w:rPr>
      </w:pPr>
    </w:p>
    <w:p w14:paraId="1107E805" w14:textId="18CCD4BD" w:rsidR="00255C7B" w:rsidRPr="004F6F50" w:rsidRDefault="00D6562C" w:rsidP="004F6F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F6F50">
        <w:rPr>
          <w:rFonts w:ascii="Times New Roman" w:hAnsi="Times New Roman" w:cs="Times New Roman"/>
        </w:rPr>
        <w:t>Programmas aktualitāte / nepieciešamība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255C7B" w:rsidRPr="00A47659" w14:paraId="3E5B7D75" w14:textId="77777777" w:rsidTr="000B4BF6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CE19" w14:textId="77777777" w:rsidR="00255C7B" w:rsidRPr="00A47659" w:rsidRDefault="00255C7B" w:rsidP="00255C7B">
            <w:pPr>
              <w:rPr>
                <w:rFonts w:ascii="Times New Roman" w:hAnsi="Times New Roman" w:cs="Times New Roman"/>
              </w:rPr>
            </w:pPr>
          </w:p>
        </w:tc>
      </w:tr>
    </w:tbl>
    <w:p w14:paraId="61386BEC" w14:textId="77777777" w:rsidR="00D87169" w:rsidRDefault="00D87169" w:rsidP="00D87169">
      <w:pPr>
        <w:pStyle w:val="ListParagraph"/>
        <w:rPr>
          <w:rFonts w:ascii="Times New Roman" w:hAnsi="Times New Roman" w:cs="Times New Roman"/>
        </w:rPr>
      </w:pPr>
    </w:p>
    <w:p w14:paraId="1A9304C2" w14:textId="4C912E1A" w:rsidR="000B4BF6" w:rsidRPr="004F6F50" w:rsidRDefault="000B4BF6" w:rsidP="004F6F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F6F50">
        <w:rPr>
          <w:rFonts w:ascii="Times New Roman" w:hAnsi="Times New Roman" w:cs="Times New Roman"/>
        </w:rPr>
        <w:t> Programmas mērķis (viens, 2-3 teikumi). Interešu izglītības definīcijai/ specifikai atbilstošs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255C7B" w:rsidRPr="00A47659" w14:paraId="673DF76F" w14:textId="77777777" w:rsidTr="00B05681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FED5" w14:textId="77777777" w:rsidR="00255C7B" w:rsidRPr="00A47659" w:rsidRDefault="00255C7B" w:rsidP="00255C7B">
            <w:pPr>
              <w:rPr>
                <w:rFonts w:ascii="Times New Roman" w:hAnsi="Times New Roman" w:cs="Times New Roman"/>
              </w:rPr>
            </w:pPr>
          </w:p>
        </w:tc>
      </w:tr>
    </w:tbl>
    <w:p w14:paraId="0A74AEF7" w14:textId="77777777" w:rsidR="00D87169" w:rsidRDefault="00D87169" w:rsidP="00D87169">
      <w:pPr>
        <w:pStyle w:val="ListParagraph"/>
        <w:rPr>
          <w:rFonts w:ascii="Times New Roman" w:hAnsi="Times New Roman" w:cs="Times New Roman"/>
        </w:rPr>
      </w:pPr>
    </w:p>
    <w:p w14:paraId="1BF422ED" w14:textId="78A26E76" w:rsidR="00B05681" w:rsidRPr="004F6F50" w:rsidRDefault="00B05681" w:rsidP="004F6F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F6F50">
        <w:rPr>
          <w:rFonts w:ascii="Times New Roman" w:hAnsi="Times New Roman" w:cs="Times New Roman"/>
        </w:rPr>
        <w:t>Programmas uzdevumi (vairāki, domāti mērķa sasniegšanai)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255C7B" w:rsidRPr="00A47659" w14:paraId="4B9C7E2A" w14:textId="77777777" w:rsidTr="0010111A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80B4" w14:textId="77777777" w:rsidR="00255C7B" w:rsidRPr="00A47659" w:rsidRDefault="00255C7B" w:rsidP="00255C7B">
            <w:pPr>
              <w:rPr>
                <w:rFonts w:ascii="Times New Roman" w:hAnsi="Times New Roman" w:cs="Times New Roman"/>
              </w:rPr>
            </w:pPr>
          </w:p>
        </w:tc>
      </w:tr>
    </w:tbl>
    <w:p w14:paraId="0807EB73" w14:textId="77777777" w:rsidR="00D87169" w:rsidRDefault="00D87169" w:rsidP="00D87169">
      <w:pPr>
        <w:pStyle w:val="ListParagraph"/>
        <w:rPr>
          <w:rFonts w:ascii="Times New Roman" w:hAnsi="Times New Roman" w:cs="Times New Roman"/>
        </w:rPr>
      </w:pPr>
    </w:p>
    <w:p w14:paraId="692CD088" w14:textId="042F4D4B" w:rsidR="000E7DD6" w:rsidRPr="000E7DD6" w:rsidRDefault="000E7DD6" w:rsidP="000E7D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E7DD6">
        <w:rPr>
          <w:rFonts w:ascii="Times New Roman" w:hAnsi="Times New Roman" w:cs="Times New Roman"/>
        </w:rPr>
        <w:t>Mērķauditorija (bērni</w:t>
      </w:r>
      <w:r w:rsidR="00D87169">
        <w:rPr>
          <w:rFonts w:ascii="Times New Roman" w:hAnsi="Times New Roman" w:cs="Times New Roman"/>
        </w:rPr>
        <w:t xml:space="preserve"> – </w:t>
      </w:r>
      <w:r w:rsidRPr="000E7DD6">
        <w:rPr>
          <w:rFonts w:ascii="Times New Roman" w:hAnsi="Times New Roman" w:cs="Times New Roman"/>
        </w:rPr>
        <w:t xml:space="preserve">vecums no x gadiem līdz y gadiem, </w:t>
      </w:r>
      <w:r w:rsidR="00E73014">
        <w:rPr>
          <w:rFonts w:ascii="Times New Roman" w:hAnsi="Times New Roman" w:cs="Times New Roman"/>
        </w:rPr>
        <w:t xml:space="preserve">pa atbilstošām </w:t>
      </w:r>
      <w:r w:rsidR="007D7C2F">
        <w:rPr>
          <w:rFonts w:ascii="Times New Roman" w:hAnsi="Times New Roman" w:cs="Times New Roman"/>
        </w:rPr>
        <w:t xml:space="preserve">vecuma grupām, </w:t>
      </w:r>
      <w:r w:rsidRPr="000E7DD6">
        <w:rPr>
          <w:rFonts w:ascii="Times New Roman" w:hAnsi="Times New Roman" w:cs="Times New Roman"/>
        </w:rPr>
        <w:t>vai personas, kas sasniegušas 18 gadu vecumu)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E7DD6" w14:paraId="1A575115" w14:textId="77777777" w:rsidTr="000E7DD6">
        <w:tc>
          <w:tcPr>
            <w:tcW w:w="8296" w:type="dxa"/>
          </w:tcPr>
          <w:p w14:paraId="0D0C43D3" w14:textId="77777777" w:rsidR="000E7DD6" w:rsidRDefault="000E7DD6" w:rsidP="0010111A">
            <w:pPr>
              <w:rPr>
                <w:rFonts w:ascii="Times New Roman" w:hAnsi="Times New Roman" w:cs="Times New Roman"/>
              </w:rPr>
            </w:pPr>
            <w:bookmarkStart w:id="0" w:name="_Hlk199769505"/>
          </w:p>
          <w:p w14:paraId="50424B80" w14:textId="77777777" w:rsidR="000E7DD6" w:rsidRDefault="000E7DD6" w:rsidP="0010111A"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49A634EA" w14:textId="4F47247B" w:rsidR="00C545CB" w:rsidRDefault="00C545CB" w:rsidP="00C545CB">
      <w:pPr>
        <w:rPr>
          <w:rFonts w:ascii="Times New Roman" w:hAnsi="Times New Roman" w:cs="Times New Roman"/>
        </w:rPr>
      </w:pPr>
    </w:p>
    <w:p w14:paraId="3F0E7974" w14:textId="31C00D04" w:rsidR="00C545CB" w:rsidRPr="0011588A" w:rsidRDefault="000E61D7" w:rsidP="00C545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1588A">
        <w:rPr>
          <w:rFonts w:ascii="Times New Roman" w:hAnsi="Times New Roman" w:cs="Times New Roman"/>
        </w:rPr>
        <w:t>Programmas apjoms (stundu skaits)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3379E" w14:paraId="5EB63A58" w14:textId="77777777" w:rsidTr="00450106">
        <w:tc>
          <w:tcPr>
            <w:tcW w:w="8296" w:type="dxa"/>
          </w:tcPr>
          <w:p w14:paraId="3E7E00C6" w14:textId="77777777" w:rsidR="0073379E" w:rsidRDefault="0073379E" w:rsidP="00450106">
            <w:pPr>
              <w:rPr>
                <w:rFonts w:ascii="Times New Roman" w:hAnsi="Times New Roman" w:cs="Times New Roman"/>
              </w:rPr>
            </w:pPr>
          </w:p>
          <w:p w14:paraId="02F07B48" w14:textId="77777777" w:rsidR="0073379E" w:rsidRDefault="0073379E" w:rsidP="00450106">
            <w:pPr>
              <w:rPr>
                <w:rFonts w:ascii="Times New Roman" w:hAnsi="Times New Roman" w:cs="Times New Roman"/>
              </w:rPr>
            </w:pPr>
          </w:p>
        </w:tc>
      </w:tr>
    </w:tbl>
    <w:p w14:paraId="7960A5B5" w14:textId="77777777" w:rsidR="0073379E" w:rsidRPr="0073379E" w:rsidRDefault="0073379E" w:rsidP="0073379E">
      <w:pPr>
        <w:rPr>
          <w:rFonts w:ascii="Times New Roman" w:hAnsi="Times New Roman" w:cs="Times New Roman"/>
        </w:rPr>
      </w:pPr>
    </w:p>
    <w:p w14:paraId="62993FE6" w14:textId="77777777" w:rsidR="00E4067E" w:rsidRDefault="0073379E" w:rsidP="007337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3379E">
        <w:rPr>
          <w:rFonts w:ascii="Times New Roman" w:hAnsi="Times New Roman" w:cs="Times New Roman"/>
        </w:rPr>
        <w:t>I</w:t>
      </w:r>
      <w:r w:rsidR="00C05745" w:rsidRPr="0073379E">
        <w:rPr>
          <w:rFonts w:ascii="Times New Roman" w:hAnsi="Times New Roman" w:cs="Times New Roman"/>
        </w:rPr>
        <w:t>nformācija  par īstenošanas gaitu (programmas īstenošanas laiks</w:t>
      </w:r>
      <w:r w:rsidR="00E4067E">
        <w:rPr>
          <w:rFonts w:ascii="Times New Roman" w:hAnsi="Times New Roman" w:cs="Times New Roman"/>
        </w:rPr>
        <w:t xml:space="preserve"> – </w:t>
      </w:r>
      <w:r w:rsidR="00C05745" w:rsidRPr="0073379E">
        <w:rPr>
          <w:rFonts w:ascii="Times New Roman" w:hAnsi="Times New Roman" w:cs="Times New Roman"/>
        </w:rPr>
        <w:t xml:space="preserve">mēneši </w:t>
      </w:r>
    </w:p>
    <w:p w14:paraId="404B5B3B" w14:textId="6D9B3A82" w:rsidR="00D037A4" w:rsidRPr="00A47659" w:rsidRDefault="00C05745" w:rsidP="00D037A4">
      <w:pPr>
        <w:pStyle w:val="ListParagraph"/>
        <w:rPr>
          <w:rFonts w:ascii="Times New Roman" w:hAnsi="Times New Roman" w:cs="Times New Roman"/>
        </w:rPr>
      </w:pPr>
      <w:r w:rsidRPr="0073379E">
        <w:rPr>
          <w:rFonts w:ascii="Times New Roman" w:hAnsi="Times New Roman" w:cs="Times New Roman"/>
        </w:rPr>
        <w:t>“no - līdz”;  darbību ilgums, biežums)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D037A4" w:rsidRPr="00A47659" w14:paraId="57FBDBF9" w14:textId="77777777" w:rsidTr="00450106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CDBE" w14:textId="77777777" w:rsidR="00D037A4" w:rsidRPr="00A47659" w:rsidRDefault="00D037A4" w:rsidP="00450106">
            <w:pPr>
              <w:rPr>
                <w:rFonts w:ascii="Times New Roman" w:hAnsi="Times New Roman" w:cs="Times New Roman"/>
              </w:rPr>
            </w:pPr>
          </w:p>
        </w:tc>
      </w:tr>
    </w:tbl>
    <w:p w14:paraId="587790B0" w14:textId="77777777" w:rsidR="006510BD" w:rsidRPr="00C05745" w:rsidRDefault="006510BD" w:rsidP="00311A14">
      <w:pPr>
        <w:rPr>
          <w:rFonts w:ascii="Times New Roman" w:hAnsi="Times New Roman" w:cs="Times New Roman"/>
        </w:rPr>
      </w:pPr>
    </w:p>
    <w:p w14:paraId="69C4E030" w14:textId="4043F6E8" w:rsidR="008A6DAF" w:rsidRDefault="008A6DAF" w:rsidP="0074662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46628">
        <w:rPr>
          <w:rFonts w:ascii="Times New Roman" w:hAnsi="Times New Roman" w:cs="Times New Roman"/>
        </w:rPr>
        <w:lastRenderedPageBreak/>
        <w:t>Programmas saturs (ietverts tabulā  - mēnesis</w:t>
      </w:r>
      <w:r w:rsidR="00262F64">
        <w:rPr>
          <w:rFonts w:ascii="Times New Roman" w:hAnsi="Times New Roman" w:cs="Times New Roman"/>
        </w:rPr>
        <w:t xml:space="preserve">, </w:t>
      </w:r>
      <w:r w:rsidRPr="00746628">
        <w:rPr>
          <w:rFonts w:ascii="Times New Roman" w:hAnsi="Times New Roman" w:cs="Times New Roman"/>
        </w:rPr>
        <w:t xml:space="preserve"> apgūstamā tēma,</w:t>
      </w:r>
      <w:r w:rsidR="00262F64">
        <w:rPr>
          <w:rFonts w:ascii="Times New Roman" w:hAnsi="Times New Roman" w:cs="Times New Roman"/>
        </w:rPr>
        <w:t xml:space="preserve"> </w:t>
      </w:r>
      <w:proofErr w:type="spellStart"/>
      <w:r w:rsidR="00262F64">
        <w:rPr>
          <w:rFonts w:ascii="Times New Roman" w:hAnsi="Times New Roman" w:cs="Times New Roman"/>
        </w:rPr>
        <w:t>apakštēma</w:t>
      </w:r>
      <w:proofErr w:type="spellEnd"/>
      <w:r w:rsidR="00262F64">
        <w:rPr>
          <w:rFonts w:ascii="Times New Roman" w:hAnsi="Times New Roman" w:cs="Times New Roman"/>
        </w:rPr>
        <w:t>,</w:t>
      </w:r>
      <w:r w:rsidRPr="00746628">
        <w:rPr>
          <w:rFonts w:ascii="Times New Roman" w:hAnsi="Times New Roman" w:cs="Times New Roman"/>
        </w:rPr>
        <w:t xml:space="preserve"> metodiskie paņēmieni, nodarbību skaits)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1016"/>
        <w:gridCol w:w="1296"/>
        <w:gridCol w:w="1390"/>
        <w:gridCol w:w="986"/>
        <w:gridCol w:w="1190"/>
        <w:gridCol w:w="1296"/>
        <w:gridCol w:w="1070"/>
      </w:tblGrid>
      <w:tr w:rsidR="00DC446B" w:rsidRPr="00A47659" w14:paraId="29DB0745" w14:textId="77777777" w:rsidTr="00DC446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5BE6" w14:textId="77777777" w:rsidR="00DC446B" w:rsidRPr="00A47659" w:rsidRDefault="00DC446B" w:rsidP="00DC446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7659">
              <w:rPr>
                <w:rFonts w:ascii="Times New Roman" w:hAnsi="Times New Roman" w:cs="Times New Roman"/>
              </w:rPr>
              <w:t>N.p.k</w:t>
            </w:r>
            <w:proofErr w:type="spellEnd"/>
            <w:r w:rsidRPr="00A476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1721" w14:textId="4536CD68" w:rsidR="00DC446B" w:rsidRPr="00A47659" w:rsidRDefault="00DC446B" w:rsidP="00DC4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Mēnesis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943E" w14:textId="1EB00FFD" w:rsidR="00DC446B" w:rsidRPr="00A47659" w:rsidRDefault="00DC446B" w:rsidP="00DC446B">
            <w:pPr>
              <w:jc w:val="center"/>
              <w:rPr>
                <w:rFonts w:ascii="Times New Roman" w:hAnsi="Times New Roman" w:cs="Times New Roman"/>
              </w:rPr>
            </w:pPr>
            <w:r w:rsidRPr="00A47659">
              <w:rPr>
                <w:rFonts w:ascii="Times New Roman" w:hAnsi="Times New Roman" w:cs="Times New Roman"/>
              </w:rPr>
              <w:t>Tēmas nosaukums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FAF2" w14:textId="77777777" w:rsidR="00DC446B" w:rsidRPr="00A47659" w:rsidRDefault="00DC446B" w:rsidP="00DC446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7659">
              <w:rPr>
                <w:rFonts w:ascii="Times New Roman" w:hAnsi="Times New Roman" w:cs="Times New Roman"/>
              </w:rPr>
              <w:t>Apakštēmas</w:t>
            </w:r>
            <w:proofErr w:type="spellEnd"/>
            <w:r w:rsidRPr="00A47659">
              <w:rPr>
                <w:rFonts w:ascii="Times New Roman" w:hAnsi="Times New Roman" w:cs="Times New Roman"/>
              </w:rPr>
              <w:t xml:space="preserve"> nosaukums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E976" w14:textId="77777777" w:rsidR="00DC446B" w:rsidRPr="00A47659" w:rsidRDefault="00DC446B" w:rsidP="00DC446B">
            <w:pPr>
              <w:jc w:val="center"/>
              <w:rPr>
                <w:rFonts w:ascii="Times New Roman" w:hAnsi="Times New Roman" w:cs="Times New Roman"/>
              </w:rPr>
            </w:pPr>
            <w:r w:rsidRPr="00A47659">
              <w:rPr>
                <w:rFonts w:ascii="Times New Roman" w:hAnsi="Times New Roman" w:cs="Times New Roman"/>
              </w:rPr>
              <w:t>Teorijas stundu skaits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1BA6" w14:textId="77777777" w:rsidR="00DC446B" w:rsidRPr="00A47659" w:rsidRDefault="00DC446B" w:rsidP="00DC446B">
            <w:pPr>
              <w:jc w:val="center"/>
              <w:rPr>
                <w:rFonts w:ascii="Times New Roman" w:hAnsi="Times New Roman" w:cs="Times New Roman"/>
              </w:rPr>
            </w:pPr>
            <w:r w:rsidRPr="00A47659">
              <w:rPr>
                <w:rFonts w:ascii="Times New Roman" w:hAnsi="Times New Roman" w:cs="Times New Roman"/>
              </w:rPr>
              <w:t>Praktisko nodarbību stundu skaits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8997" w14:textId="77777777" w:rsidR="00DC446B" w:rsidRPr="00A47659" w:rsidRDefault="00DC446B" w:rsidP="00DC4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Metodiskie paņēmieni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86157" w14:textId="77777777" w:rsidR="00DC446B" w:rsidRPr="00A47659" w:rsidRDefault="00DC446B" w:rsidP="00DC446B">
            <w:pPr>
              <w:jc w:val="center"/>
              <w:rPr>
                <w:rFonts w:ascii="Times New Roman" w:hAnsi="Times New Roman" w:cs="Times New Roman"/>
              </w:rPr>
            </w:pPr>
            <w:r w:rsidRPr="00A47659">
              <w:rPr>
                <w:rFonts w:ascii="Times New Roman" w:hAnsi="Times New Roman" w:cs="Times New Roman"/>
              </w:rPr>
              <w:t>Kopējais stundu skaits</w:t>
            </w:r>
          </w:p>
        </w:tc>
      </w:tr>
      <w:tr w:rsidR="00DC446B" w:rsidRPr="00A47659" w14:paraId="3FEED721" w14:textId="77777777" w:rsidTr="00DC446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B28A" w14:textId="77777777" w:rsidR="00DC446B" w:rsidRPr="00A47659" w:rsidRDefault="00DC446B" w:rsidP="004501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3BBC" w14:textId="77777777" w:rsidR="00DC446B" w:rsidRPr="00A47659" w:rsidRDefault="00DC446B" w:rsidP="004501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351F" w14:textId="325217C9" w:rsidR="00DC446B" w:rsidRPr="00A47659" w:rsidRDefault="00DC446B" w:rsidP="004501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A9B3" w14:textId="77777777" w:rsidR="00DC446B" w:rsidRPr="00A47659" w:rsidRDefault="00DC446B" w:rsidP="004501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FDC9" w14:textId="77777777" w:rsidR="00DC446B" w:rsidRPr="00A47659" w:rsidRDefault="00DC446B" w:rsidP="004501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E5FC" w14:textId="77777777" w:rsidR="00DC446B" w:rsidRPr="00A47659" w:rsidRDefault="00DC446B" w:rsidP="004501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9F7A" w14:textId="77777777" w:rsidR="00DC446B" w:rsidRPr="00A47659" w:rsidRDefault="00DC446B" w:rsidP="004501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0E98" w14:textId="77777777" w:rsidR="00DC446B" w:rsidRPr="00A47659" w:rsidRDefault="00DC446B" w:rsidP="00450106">
            <w:pPr>
              <w:rPr>
                <w:rFonts w:ascii="Times New Roman" w:hAnsi="Times New Roman" w:cs="Times New Roman"/>
              </w:rPr>
            </w:pPr>
          </w:p>
        </w:tc>
      </w:tr>
      <w:tr w:rsidR="00DC446B" w:rsidRPr="00A47659" w14:paraId="32ABEC94" w14:textId="77777777" w:rsidTr="00DC446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D4C5" w14:textId="77777777" w:rsidR="00DC446B" w:rsidRPr="00A47659" w:rsidRDefault="00DC446B" w:rsidP="004501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647D" w14:textId="77777777" w:rsidR="00DC446B" w:rsidRPr="00A47659" w:rsidRDefault="00DC446B" w:rsidP="004501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63DC" w14:textId="340CDD9B" w:rsidR="00DC446B" w:rsidRPr="00A47659" w:rsidRDefault="00DC446B" w:rsidP="004501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9DAE" w14:textId="77777777" w:rsidR="00DC446B" w:rsidRPr="00A47659" w:rsidRDefault="00DC446B" w:rsidP="004501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DCE0" w14:textId="77777777" w:rsidR="00DC446B" w:rsidRPr="00A47659" w:rsidRDefault="00DC446B" w:rsidP="004501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64DA" w14:textId="77777777" w:rsidR="00DC446B" w:rsidRPr="00A47659" w:rsidRDefault="00DC446B" w:rsidP="004501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D31E" w14:textId="77777777" w:rsidR="00DC446B" w:rsidRPr="00A47659" w:rsidRDefault="00DC446B" w:rsidP="004501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EA28" w14:textId="77777777" w:rsidR="00DC446B" w:rsidRPr="00A47659" w:rsidRDefault="00DC446B" w:rsidP="00450106">
            <w:pPr>
              <w:rPr>
                <w:rFonts w:ascii="Times New Roman" w:hAnsi="Times New Roman" w:cs="Times New Roman"/>
              </w:rPr>
            </w:pPr>
          </w:p>
        </w:tc>
      </w:tr>
      <w:tr w:rsidR="00DC446B" w:rsidRPr="00A47659" w14:paraId="75549441" w14:textId="77777777" w:rsidTr="00DC446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C0E9" w14:textId="77777777" w:rsidR="00DC446B" w:rsidRPr="00A47659" w:rsidRDefault="00DC446B" w:rsidP="004501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1708" w14:textId="77777777" w:rsidR="00DC446B" w:rsidRPr="00A47659" w:rsidRDefault="00DC446B" w:rsidP="004501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67A2" w14:textId="7F937136" w:rsidR="00DC446B" w:rsidRPr="00A47659" w:rsidRDefault="00DC446B" w:rsidP="004501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AC83" w14:textId="77777777" w:rsidR="00DC446B" w:rsidRPr="00A47659" w:rsidRDefault="00DC446B" w:rsidP="004501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DE67" w14:textId="77777777" w:rsidR="00DC446B" w:rsidRPr="00A47659" w:rsidRDefault="00DC446B" w:rsidP="004501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F3D4" w14:textId="77777777" w:rsidR="00DC446B" w:rsidRPr="00A47659" w:rsidRDefault="00DC446B" w:rsidP="004501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E0C3" w14:textId="77777777" w:rsidR="00DC446B" w:rsidRPr="00A47659" w:rsidRDefault="00DC446B" w:rsidP="004501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5D07" w14:textId="77777777" w:rsidR="00DC446B" w:rsidRPr="00A47659" w:rsidRDefault="00DC446B" w:rsidP="00450106">
            <w:pPr>
              <w:rPr>
                <w:rFonts w:ascii="Times New Roman" w:hAnsi="Times New Roman" w:cs="Times New Roman"/>
              </w:rPr>
            </w:pPr>
          </w:p>
        </w:tc>
      </w:tr>
    </w:tbl>
    <w:p w14:paraId="67172852" w14:textId="77777777" w:rsidR="004207CC" w:rsidRDefault="004207CC" w:rsidP="004207CC">
      <w:pPr>
        <w:pStyle w:val="ListParagraph"/>
        <w:rPr>
          <w:rFonts w:ascii="Times New Roman" w:hAnsi="Times New Roman" w:cs="Times New Roman"/>
        </w:rPr>
      </w:pPr>
    </w:p>
    <w:p w14:paraId="02A2A937" w14:textId="54FF7422" w:rsidR="001D5C28" w:rsidRDefault="001D5C28" w:rsidP="001D5C2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D5C28">
        <w:rPr>
          <w:rFonts w:ascii="Times New Roman" w:hAnsi="Times New Roman" w:cs="Times New Roman"/>
        </w:rPr>
        <w:t>Plānotie sasniedzamie rezultāti (atbilstoši izvirzītajiem uzdevumiem)</w:t>
      </w:r>
    </w:p>
    <w:p w14:paraId="181371CF" w14:textId="77777777" w:rsidR="001D5C28" w:rsidRPr="001D5C28" w:rsidRDefault="001D5C28" w:rsidP="001D5C28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8500" w:type="dxa"/>
        <w:tblInd w:w="-5" w:type="dxa"/>
        <w:tblLook w:val="04A0" w:firstRow="1" w:lastRow="0" w:firstColumn="1" w:lastColumn="0" w:noHBand="0" w:noVBand="1"/>
      </w:tblPr>
      <w:tblGrid>
        <w:gridCol w:w="8500"/>
      </w:tblGrid>
      <w:tr w:rsidR="001D5C28" w14:paraId="143EE43D" w14:textId="77777777" w:rsidTr="001D5C28">
        <w:trPr>
          <w:trHeight w:val="610"/>
        </w:trPr>
        <w:tc>
          <w:tcPr>
            <w:tcW w:w="8500" w:type="dxa"/>
          </w:tcPr>
          <w:p w14:paraId="58C2A2FC" w14:textId="77777777" w:rsidR="001D5C28" w:rsidRDefault="001D5C28" w:rsidP="001D5C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4C7A8B4D" w14:textId="77777777" w:rsidR="001D5C28" w:rsidRDefault="001D5C28" w:rsidP="001D5C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C4D2D82" w14:textId="77777777" w:rsidR="004207CC" w:rsidRDefault="004207CC" w:rsidP="004207CC">
      <w:pPr>
        <w:pStyle w:val="ListParagraph"/>
        <w:rPr>
          <w:rFonts w:ascii="Times New Roman" w:hAnsi="Times New Roman" w:cs="Times New Roman"/>
        </w:rPr>
      </w:pPr>
    </w:p>
    <w:p w14:paraId="79BE50DF" w14:textId="70EE9814" w:rsidR="00ED06D5" w:rsidRDefault="00ED06D5" w:rsidP="00ED06D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ED06D5">
        <w:rPr>
          <w:rFonts w:ascii="Times New Roman" w:hAnsi="Times New Roman" w:cs="Times New Roman"/>
        </w:rPr>
        <w:t> Izmantotās metodes (tikai konkrētās programmas apguvei)</w:t>
      </w:r>
    </w:p>
    <w:p w14:paraId="092285B8" w14:textId="77777777" w:rsidR="00ED06D5" w:rsidRPr="00ED06D5" w:rsidRDefault="00ED06D5" w:rsidP="00ED06D5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8416" w:type="dxa"/>
        <w:tblInd w:w="-5" w:type="dxa"/>
        <w:tblLook w:val="04A0" w:firstRow="1" w:lastRow="0" w:firstColumn="1" w:lastColumn="0" w:noHBand="0" w:noVBand="1"/>
      </w:tblPr>
      <w:tblGrid>
        <w:gridCol w:w="8416"/>
      </w:tblGrid>
      <w:tr w:rsidR="00ED06D5" w14:paraId="0834050F" w14:textId="77777777" w:rsidTr="00ED06D5">
        <w:trPr>
          <w:trHeight w:val="516"/>
        </w:trPr>
        <w:tc>
          <w:tcPr>
            <w:tcW w:w="8416" w:type="dxa"/>
          </w:tcPr>
          <w:p w14:paraId="6534177C" w14:textId="77777777" w:rsidR="00ED06D5" w:rsidRDefault="00ED06D5" w:rsidP="00ED06D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4112C59E" w14:textId="77777777" w:rsidR="00ED06D5" w:rsidRDefault="00ED06D5" w:rsidP="00ED06D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C490211" w14:textId="3B52552E" w:rsidR="00D03719" w:rsidRDefault="00D03719" w:rsidP="00ED06D5">
      <w:pPr>
        <w:pStyle w:val="ListParagraph"/>
        <w:rPr>
          <w:rFonts w:ascii="Times New Roman" w:hAnsi="Times New Roman" w:cs="Times New Roman"/>
        </w:rPr>
      </w:pPr>
    </w:p>
    <w:p w14:paraId="0DEA0406" w14:textId="77777777" w:rsidR="0093445F" w:rsidRPr="0093445F" w:rsidRDefault="0093445F" w:rsidP="009344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3445F">
        <w:rPr>
          <w:rFonts w:ascii="Times New Roman" w:hAnsi="Times New Roman" w:cs="Times New Roman"/>
        </w:rPr>
        <w:t>Sasniegumu vērtēšana (uzslava, atzinība, individuālā izaugsme, izslēdzot vērtējumu ballēs vai pārbaudes darbus)</w:t>
      </w:r>
    </w:p>
    <w:tbl>
      <w:tblPr>
        <w:tblStyle w:val="TableGrid"/>
        <w:tblW w:w="8364" w:type="dxa"/>
        <w:tblInd w:w="-5" w:type="dxa"/>
        <w:tblLook w:val="04A0" w:firstRow="1" w:lastRow="0" w:firstColumn="1" w:lastColumn="0" w:noHBand="0" w:noVBand="1"/>
      </w:tblPr>
      <w:tblGrid>
        <w:gridCol w:w="8364"/>
      </w:tblGrid>
      <w:tr w:rsidR="0093445F" w14:paraId="0B2F17B6" w14:textId="77777777" w:rsidTr="003375EA">
        <w:tc>
          <w:tcPr>
            <w:tcW w:w="8364" w:type="dxa"/>
          </w:tcPr>
          <w:p w14:paraId="6AB98F4F" w14:textId="77777777" w:rsidR="0093445F" w:rsidRDefault="0093445F" w:rsidP="0093445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116FDAF1" w14:textId="77777777" w:rsidR="0093445F" w:rsidRDefault="0093445F" w:rsidP="0093445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EE19FE7" w14:textId="05019228" w:rsidR="0093445F" w:rsidRDefault="0093445F" w:rsidP="0093445F">
      <w:pPr>
        <w:pStyle w:val="ListParagraph"/>
        <w:rPr>
          <w:rFonts w:ascii="Times New Roman" w:hAnsi="Times New Roman" w:cs="Times New Roman"/>
        </w:rPr>
      </w:pPr>
    </w:p>
    <w:p w14:paraId="23530D4D" w14:textId="4E93AE1F" w:rsidR="00255C7B" w:rsidRPr="0097347D" w:rsidRDefault="0097347D" w:rsidP="00255C7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47659">
        <w:rPr>
          <w:rFonts w:ascii="Times New Roman" w:hAnsi="Times New Roman" w:cs="Times New Roman"/>
        </w:rPr>
        <w:t>Izglītības programmas materiālais nodrošinājums</w:t>
      </w:r>
      <w:r>
        <w:rPr>
          <w:rFonts w:ascii="Times New Roman" w:hAnsi="Times New Roman" w:cs="Times New Roman"/>
        </w:rPr>
        <w:t xml:space="preserve">. </w:t>
      </w:r>
      <w:r w:rsidRPr="0097347D">
        <w:rPr>
          <w:rFonts w:ascii="Times New Roman" w:hAnsi="Times New Roman" w:cs="Times New Roman"/>
        </w:rPr>
        <w:t>Nepieciešamie</w:t>
      </w:r>
      <w:r w:rsidR="000C0347">
        <w:rPr>
          <w:rFonts w:ascii="Times New Roman" w:hAnsi="Times New Roman" w:cs="Times New Roman"/>
        </w:rPr>
        <w:t xml:space="preserve"> </w:t>
      </w:r>
      <w:r w:rsidRPr="0097347D">
        <w:rPr>
          <w:rFonts w:ascii="Times New Roman" w:hAnsi="Times New Roman" w:cs="Times New Roman"/>
        </w:rPr>
        <w:t>resursi</w:t>
      </w:r>
      <w:r w:rsidR="000C0347">
        <w:rPr>
          <w:rFonts w:ascii="Times New Roman" w:hAnsi="Times New Roman" w:cs="Times New Roman"/>
        </w:rPr>
        <w:t xml:space="preserve"> </w:t>
      </w:r>
      <w:r w:rsidRPr="0097347D">
        <w:rPr>
          <w:rFonts w:ascii="Times New Roman" w:hAnsi="Times New Roman" w:cs="Times New Roman"/>
        </w:rPr>
        <w:t>(tas,</w:t>
      </w:r>
      <w:r w:rsidR="000C0347">
        <w:rPr>
          <w:rFonts w:ascii="Times New Roman" w:hAnsi="Times New Roman" w:cs="Times New Roman"/>
        </w:rPr>
        <w:t xml:space="preserve"> </w:t>
      </w:r>
      <w:r w:rsidRPr="0097347D">
        <w:rPr>
          <w:rFonts w:ascii="Times New Roman" w:hAnsi="Times New Roman" w:cs="Times New Roman"/>
        </w:rPr>
        <w:t>ko</w:t>
      </w:r>
      <w:r w:rsidR="000C0347">
        <w:rPr>
          <w:rFonts w:ascii="Times New Roman" w:hAnsi="Times New Roman" w:cs="Times New Roman"/>
        </w:rPr>
        <w:t xml:space="preserve"> </w:t>
      </w:r>
      <w:r w:rsidRPr="0097347D">
        <w:rPr>
          <w:rFonts w:ascii="Times New Roman" w:hAnsi="Times New Roman" w:cs="Times New Roman"/>
        </w:rPr>
        <w:t>nodrošina</w:t>
      </w:r>
      <w:r w:rsidR="000C0347">
        <w:rPr>
          <w:rFonts w:ascii="Times New Roman" w:hAnsi="Times New Roman" w:cs="Times New Roman"/>
        </w:rPr>
        <w:t xml:space="preserve"> </w:t>
      </w:r>
      <w:r w:rsidRPr="0097347D">
        <w:rPr>
          <w:rFonts w:ascii="Times New Roman" w:hAnsi="Times New Roman" w:cs="Times New Roman"/>
        </w:rPr>
        <w:t>programmas</w:t>
      </w:r>
      <w:r w:rsidR="000C0347">
        <w:rPr>
          <w:rFonts w:ascii="Times New Roman" w:hAnsi="Times New Roman" w:cs="Times New Roman"/>
        </w:rPr>
        <w:t xml:space="preserve"> </w:t>
      </w:r>
      <w:r w:rsidRPr="0097347D">
        <w:rPr>
          <w:rFonts w:ascii="Times New Roman" w:hAnsi="Times New Roman" w:cs="Times New Roman"/>
        </w:rPr>
        <w:t>izstrādātājs)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255C7B" w:rsidRPr="00A47659" w14:paraId="50D03183" w14:textId="77777777" w:rsidTr="003375EA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1804" w14:textId="77777777" w:rsidR="00255C7B" w:rsidRPr="00A47659" w:rsidRDefault="00255C7B" w:rsidP="00255C7B">
            <w:pPr>
              <w:rPr>
                <w:rFonts w:ascii="Times New Roman" w:hAnsi="Times New Roman" w:cs="Times New Roman"/>
              </w:rPr>
            </w:pPr>
          </w:p>
        </w:tc>
      </w:tr>
    </w:tbl>
    <w:p w14:paraId="27A3951C" w14:textId="77777777" w:rsidR="002B09FF" w:rsidRDefault="002B09FF" w:rsidP="002B09FF">
      <w:pPr>
        <w:pStyle w:val="ListParagraph"/>
        <w:rPr>
          <w:rFonts w:ascii="Times New Roman" w:hAnsi="Times New Roman" w:cs="Times New Roman"/>
        </w:rPr>
      </w:pPr>
    </w:p>
    <w:p w14:paraId="48521D72" w14:textId="217BDB95" w:rsidR="003718C6" w:rsidRPr="003718C6" w:rsidRDefault="003718C6" w:rsidP="003718C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718C6">
        <w:rPr>
          <w:rFonts w:ascii="Times New Roman" w:hAnsi="Times New Roman" w:cs="Times New Roman"/>
        </w:rPr>
        <w:t>Izmantotā literatūra un informācijas avoti (programmas izstrādei)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255C7B" w:rsidRPr="00A47659" w14:paraId="509FACE5" w14:textId="77777777" w:rsidTr="002B09FF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3EAF" w14:textId="77777777" w:rsidR="00255C7B" w:rsidRPr="00A47659" w:rsidRDefault="00255C7B" w:rsidP="00255C7B">
            <w:pPr>
              <w:rPr>
                <w:rFonts w:ascii="Times New Roman" w:hAnsi="Times New Roman" w:cs="Times New Roman"/>
              </w:rPr>
            </w:pPr>
          </w:p>
        </w:tc>
      </w:tr>
    </w:tbl>
    <w:p w14:paraId="14CA37BB" w14:textId="77777777" w:rsidR="001E615E" w:rsidRDefault="001E615E" w:rsidP="00686289">
      <w:pPr>
        <w:pStyle w:val="ListParagraph"/>
        <w:rPr>
          <w:rFonts w:ascii="Times New Roman" w:hAnsi="Times New Roman" w:cs="Times New Roman"/>
        </w:rPr>
      </w:pPr>
    </w:p>
    <w:p w14:paraId="18B8A7A2" w14:textId="16FD76FB" w:rsidR="00255C7B" w:rsidRPr="003718C6" w:rsidRDefault="00255C7B" w:rsidP="003718C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718C6">
        <w:rPr>
          <w:rFonts w:ascii="Times New Roman" w:hAnsi="Times New Roman" w:cs="Times New Roman"/>
        </w:rPr>
        <w:t xml:space="preserve"> Izglītības programmas īstenošanai nepieciešamā personāla saraksts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255C7B" w:rsidRPr="00A47659" w14:paraId="4B4BE948" w14:textId="77777777" w:rsidTr="00255C7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AE8A" w14:textId="77777777" w:rsidR="00255C7B" w:rsidRPr="00A47659" w:rsidRDefault="00255C7B" w:rsidP="00255C7B">
            <w:pPr>
              <w:rPr>
                <w:rFonts w:ascii="Times New Roman" w:hAnsi="Times New Roman" w:cs="Times New Roman"/>
              </w:rPr>
            </w:pPr>
          </w:p>
        </w:tc>
      </w:tr>
    </w:tbl>
    <w:p w14:paraId="29650156" w14:textId="52D4E41D" w:rsidR="001E615E" w:rsidRDefault="001E615E" w:rsidP="00686289">
      <w:pPr>
        <w:spacing w:after="120"/>
        <w:rPr>
          <w:rFonts w:ascii="Times New Roman" w:hAnsi="Times New Roman" w:cs="Times New Roman"/>
        </w:rPr>
      </w:pPr>
    </w:p>
    <w:p w14:paraId="36E198A3" w14:textId="7465770C" w:rsidR="00D30617" w:rsidRPr="0011588A" w:rsidRDefault="00D30617" w:rsidP="00D3061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1588A">
        <w:rPr>
          <w:rFonts w:ascii="Times New Roman" w:hAnsi="Times New Roman" w:cs="Times New Roman"/>
        </w:rPr>
        <w:t xml:space="preserve">Cita informācija, kuru iesniedzējs uzskata par būtisku 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D30617" w:rsidRPr="0011588A" w14:paraId="2EADE775" w14:textId="77777777" w:rsidTr="00450106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D6A2" w14:textId="77777777" w:rsidR="00D30617" w:rsidRPr="0011588A" w:rsidRDefault="00D30617" w:rsidP="00450106">
            <w:pPr>
              <w:rPr>
                <w:rFonts w:ascii="Times New Roman" w:hAnsi="Times New Roman" w:cs="Times New Roman"/>
              </w:rPr>
            </w:pPr>
          </w:p>
        </w:tc>
      </w:tr>
    </w:tbl>
    <w:p w14:paraId="6DBCCDCB" w14:textId="77777777" w:rsidR="00666E81" w:rsidRPr="0011588A" w:rsidRDefault="00666E81" w:rsidP="00255C7B">
      <w:pPr>
        <w:rPr>
          <w:rFonts w:ascii="Times New Roman" w:hAnsi="Times New Roman" w:cs="Times New Roman"/>
        </w:rPr>
      </w:pPr>
    </w:p>
    <w:p w14:paraId="0FCF1EA3" w14:textId="665369CB" w:rsidR="00255C7B" w:rsidRPr="0011588A" w:rsidRDefault="0028277E">
      <w:pPr>
        <w:rPr>
          <w:rFonts w:ascii="Times New Roman" w:hAnsi="Times New Roman" w:cs="Times New Roman"/>
        </w:rPr>
      </w:pPr>
      <w:r w:rsidRPr="0011588A">
        <w:rPr>
          <w:rFonts w:ascii="Times New Roman" w:hAnsi="Times New Roman" w:cs="Times New Roman"/>
        </w:rPr>
        <w:t>Programmas izstrādes d</w:t>
      </w:r>
      <w:r w:rsidR="00255C7B" w:rsidRPr="0011588A">
        <w:rPr>
          <w:rFonts w:ascii="Times New Roman" w:hAnsi="Times New Roman" w:cs="Times New Roman"/>
        </w:rPr>
        <w:t>atums</w:t>
      </w:r>
      <w:r w:rsidRPr="0011588A">
        <w:rPr>
          <w:rFonts w:ascii="Times New Roman" w:hAnsi="Times New Roman" w:cs="Times New Roman"/>
        </w:rPr>
        <w:t>,</w:t>
      </w:r>
      <w:r w:rsidR="00255C7B" w:rsidRPr="0011588A">
        <w:rPr>
          <w:rFonts w:ascii="Times New Roman" w:hAnsi="Times New Roman" w:cs="Times New Roman"/>
        </w:rPr>
        <w:t xml:space="preserve"> paraksts</w:t>
      </w:r>
    </w:p>
    <w:sectPr w:rsidR="00255C7B" w:rsidRPr="0011588A" w:rsidSect="00D56948">
      <w:pgSz w:w="11906" w:h="16838"/>
      <w:pgMar w:top="709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3E69"/>
    <w:multiLevelType w:val="hybridMultilevel"/>
    <w:tmpl w:val="254C22C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630A0"/>
    <w:multiLevelType w:val="hybridMultilevel"/>
    <w:tmpl w:val="01D6B0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5223E"/>
    <w:multiLevelType w:val="hybridMultilevel"/>
    <w:tmpl w:val="4012496E"/>
    <w:lvl w:ilvl="0" w:tplc="C160F3E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5C212F"/>
    <w:multiLevelType w:val="hybridMultilevel"/>
    <w:tmpl w:val="C7988F30"/>
    <w:lvl w:ilvl="0" w:tplc="042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306655">
    <w:abstractNumId w:val="1"/>
  </w:num>
  <w:num w:numId="2" w16cid:durableId="548029107">
    <w:abstractNumId w:val="0"/>
  </w:num>
  <w:num w:numId="3" w16cid:durableId="945697106">
    <w:abstractNumId w:val="2"/>
  </w:num>
  <w:num w:numId="4" w16cid:durableId="702289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C7B"/>
    <w:rsid w:val="000242C5"/>
    <w:rsid w:val="000B4BF6"/>
    <w:rsid w:val="000C0347"/>
    <w:rsid w:val="000C7312"/>
    <w:rsid w:val="000E61D7"/>
    <w:rsid w:val="000E7DD6"/>
    <w:rsid w:val="000F4A5C"/>
    <w:rsid w:val="0010111A"/>
    <w:rsid w:val="0011588A"/>
    <w:rsid w:val="001D5C28"/>
    <w:rsid w:val="001E615E"/>
    <w:rsid w:val="00237C33"/>
    <w:rsid w:val="00255C7B"/>
    <w:rsid w:val="00262F64"/>
    <w:rsid w:val="0028277E"/>
    <w:rsid w:val="002B09FF"/>
    <w:rsid w:val="002F10F4"/>
    <w:rsid w:val="00311A14"/>
    <w:rsid w:val="003375EA"/>
    <w:rsid w:val="003418AB"/>
    <w:rsid w:val="003718C6"/>
    <w:rsid w:val="003A77B3"/>
    <w:rsid w:val="003D6908"/>
    <w:rsid w:val="004207CC"/>
    <w:rsid w:val="00453702"/>
    <w:rsid w:val="004F6F50"/>
    <w:rsid w:val="00512462"/>
    <w:rsid w:val="00540F1B"/>
    <w:rsid w:val="005445C4"/>
    <w:rsid w:val="00591CA4"/>
    <w:rsid w:val="005A1B37"/>
    <w:rsid w:val="006353C5"/>
    <w:rsid w:val="006510BD"/>
    <w:rsid w:val="00666E81"/>
    <w:rsid w:val="00686289"/>
    <w:rsid w:val="006D68E3"/>
    <w:rsid w:val="00710F7F"/>
    <w:rsid w:val="0073379E"/>
    <w:rsid w:val="00746628"/>
    <w:rsid w:val="007D7C2F"/>
    <w:rsid w:val="008662DF"/>
    <w:rsid w:val="00881D3B"/>
    <w:rsid w:val="008973F3"/>
    <w:rsid w:val="008A063B"/>
    <w:rsid w:val="008A6DAF"/>
    <w:rsid w:val="008B57FF"/>
    <w:rsid w:val="008C3701"/>
    <w:rsid w:val="0093445F"/>
    <w:rsid w:val="0097347D"/>
    <w:rsid w:val="00983B05"/>
    <w:rsid w:val="00A47659"/>
    <w:rsid w:val="00B05681"/>
    <w:rsid w:val="00B100D1"/>
    <w:rsid w:val="00B274D5"/>
    <w:rsid w:val="00B56366"/>
    <w:rsid w:val="00BB1F5F"/>
    <w:rsid w:val="00C05745"/>
    <w:rsid w:val="00C545CB"/>
    <w:rsid w:val="00C7023B"/>
    <w:rsid w:val="00CA243B"/>
    <w:rsid w:val="00D03719"/>
    <w:rsid w:val="00D037A4"/>
    <w:rsid w:val="00D30617"/>
    <w:rsid w:val="00D56948"/>
    <w:rsid w:val="00D60A2A"/>
    <w:rsid w:val="00D6562C"/>
    <w:rsid w:val="00D87169"/>
    <w:rsid w:val="00DC43DE"/>
    <w:rsid w:val="00DC446B"/>
    <w:rsid w:val="00E4067E"/>
    <w:rsid w:val="00E73014"/>
    <w:rsid w:val="00ED06D5"/>
    <w:rsid w:val="00F257E6"/>
    <w:rsid w:val="00F7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BBC87"/>
  <w15:chartTrackingRefBased/>
  <w15:docId w15:val="{47E6509E-1703-4DA5-A30A-8FF89772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79E"/>
  </w:style>
  <w:style w:type="paragraph" w:styleId="Heading1">
    <w:name w:val="heading 1"/>
    <w:basedOn w:val="Normal"/>
    <w:next w:val="Normal"/>
    <w:link w:val="Heading1Char"/>
    <w:uiPriority w:val="9"/>
    <w:qFormat/>
    <w:rsid w:val="00255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C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C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C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C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C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C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C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C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C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C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C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5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5C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C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5C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C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C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C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C4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1154</Words>
  <Characters>659</Characters>
  <Application>Microsoft Office Word</Application>
  <DocSecurity>0</DocSecurity>
  <Lines>5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Voitiške</dc:creator>
  <cp:keywords/>
  <dc:description/>
  <cp:lastModifiedBy>Inga Grīnberga</cp:lastModifiedBy>
  <cp:revision>40</cp:revision>
  <cp:lastPrinted>2025-07-11T13:29:00Z</cp:lastPrinted>
  <dcterms:created xsi:type="dcterms:W3CDTF">2025-06-02T11:04:00Z</dcterms:created>
  <dcterms:modified xsi:type="dcterms:W3CDTF">2025-07-16T12:19:00Z</dcterms:modified>
</cp:coreProperties>
</file>