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719CFE1E">
      <w:pPr>
        <w:jc w:val="right"/>
        <w:rPr>
          <w:b/>
          <w:bCs/>
          <w:color w:val="000000" w:themeColor="text1"/>
          <w:highlight w:val="yellow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2E51ED15" w:rsidR="007E5D2B" w:rsidRDefault="007E5D2B" w:rsidP="6A9C01E8">
      <w:pPr>
        <w:jc w:val="both"/>
        <w:rPr>
          <w:b/>
          <w:bCs/>
          <w:i/>
          <w:iCs/>
          <w:color w:val="000000"/>
          <w:spacing w:val="72"/>
        </w:rPr>
      </w:pPr>
      <w:r w:rsidRPr="6A9C01E8">
        <w:rPr>
          <w:b/>
          <w:bCs/>
          <w:i/>
          <w:iCs/>
          <w:color w:val="000000" w:themeColor="text1"/>
        </w:rPr>
        <w:t>202</w:t>
      </w:r>
      <w:r w:rsidR="00611CE3" w:rsidRPr="6A9C01E8">
        <w:rPr>
          <w:b/>
          <w:bCs/>
          <w:i/>
          <w:iCs/>
          <w:color w:val="000000" w:themeColor="text1"/>
        </w:rPr>
        <w:t>5</w:t>
      </w:r>
      <w:r w:rsidRPr="6A9C01E8">
        <w:rPr>
          <w:b/>
          <w:bCs/>
          <w:i/>
          <w:iCs/>
          <w:color w:val="000000" w:themeColor="text1"/>
        </w:rPr>
        <w:t>.</w:t>
      </w:r>
      <w:r w:rsidR="009745FD" w:rsidRPr="6A9C01E8">
        <w:rPr>
          <w:b/>
          <w:bCs/>
          <w:i/>
          <w:iCs/>
          <w:color w:val="000000" w:themeColor="text1"/>
        </w:rPr>
        <w:t xml:space="preserve"> </w:t>
      </w:r>
      <w:r w:rsidRPr="6A9C01E8">
        <w:rPr>
          <w:b/>
          <w:bCs/>
          <w:i/>
          <w:iCs/>
          <w:color w:val="000000" w:themeColor="text1"/>
        </w:rPr>
        <w:t xml:space="preserve">gada </w:t>
      </w:r>
      <w:r w:rsidR="674D0210" w:rsidRPr="6A9C01E8">
        <w:rPr>
          <w:b/>
          <w:bCs/>
          <w:i/>
          <w:iCs/>
          <w:color w:val="000000" w:themeColor="text1"/>
        </w:rPr>
        <w:t>augusts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10473" w:type="dxa"/>
        <w:tblLayout w:type="fixed"/>
        <w:tblLook w:val="04A0" w:firstRow="1" w:lastRow="0" w:firstColumn="1" w:lastColumn="0" w:noHBand="0" w:noVBand="1"/>
      </w:tblPr>
      <w:tblGrid>
        <w:gridCol w:w="1440"/>
        <w:gridCol w:w="960"/>
        <w:gridCol w:w="1455"/>
        <w:gridCol w:w="6618"/>
      </w:tblGrid>
      <w:tr w:rsidR="002405A0" w14:paraId="088DB939" w14:textId="77777777" w:rsidTr="3ED09B63">
        <w:trPr>
          <w:trHeight w:val="300"/>
        </w:trPr>
        <w:tc>
          <w:tcPr>
            <w:tcW w:w="1440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960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455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6618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7D2D81" w14:paraId="363C7A02" w14:textId="77777777" w:rsidTr="3ED09B63">
        <w:trPr>
          <w:trHeight w:val="300"/>
        </w:trPr>
        <w:tc>
          <w:tcPr>
            <w:tcW w:w="10473" w:type="dxa"/>
            <w:gridSpan w:val="4"/>
          </w:tcPr>
          <w:p w14:paraId="0E282C69" w14:textId="520525DF" w:rsidR="007D2D81" w:rsidRPr="006268A5" w:rsidRDefault="007D2D81" w:rsidP="006268A5">
            <w:pPr>
              <w:jc w:val="both"/>
            </w:pPr>
            <w:r w:rsidRPr="006268A5">
              <w:t xml:space="preserve">                                     </w:t>
            </w:r>
            <w:r w:rsidRPr="006268A5">
              <w:rPr>
                <w:b/>
                <w:bCs/>
              </w:rPr>
              <w:t xml:space="preserve">   Pasākumi iz</w:t>
            </w:r>
            <w:r w:rsidR="00D13D77" w:rsidRPr="006268A5">
              <w:rPr>
                <w:b/>
                <w:bCs/>
              </w:rPr>
              <w:t>g</w:t>
            </w:r>
            <w:r w:rsidRPr="006268A5">
              <w:rPr>
                <w:b/>
                <w:bCs/>
              </w:rPr>
              <w:t>l</w:t>
            </w:r>
            <w:r w:rsidR="00D13D77" w:rsidRPr="006268A5">
              <w:rPr>
                <w:b/>
                <w:bCs/>
              </w:rPr>
              <w:t>ītības</w:t>
            </w:r>
            <w:r w:rsidRPr="006268A5">
              <w:rPr>
                <w:b/>
                <w:bCs/>
              </w:rPr>
              <w:t xml:space="preserve"> iestāžu admin</w:t>
            </w:r>
            <w:r w:rsidR="00D13D77" w:rsidRPr="006268A5">
              <w:rPr>
                <w:b/>
                <w:bCs/>
              </w:rPr>
              <w:t>i</w:t>
            </w:r>
            <w:r w:rsidRPr="006268A5">
              <w:rPr>
                <w:b/>
                <w:bCs/>
              </w:rPr>
              <w:t>strāc</w:t>
            </w:r>
            <w:r w:rsidR="00D13D77" w:rsidRPr="006268A5">
              <w:rPr>
                <w:b/>
                <w:bCs/>
              </w:rPr>
              <w:t>ijai</w:t>
            </w:r>
          </w:p>
        </w:tc>
      </w:tr>
      <w:tr w:rsidR="719CFE1E" w14:paraId="43211554" w14:textId="77777777" w:rsidTr="3ED09B63">
        <w:trPr>
          <w:trHeight w:val="300"/>
        </w:trPr>
        <w:tc>
          <w:tcPr>
            <w:tcW w:w="1440" w:type="dxa"/>
          </w:tcPr>
          <w:p w14:paraId="578EA9D5" w14:textId="5A4559FE" w:rsidR="72219384" w:rsidRDefault="72219384" w:rsidP="719CFE1E">
            <w:pPr>
              <w:jc w:val="center"/>
            </w:pPr>
            <w:r>
              <w:t>18.08.</w:t>
            </w:r>
          </w:p>
        </w:tc>
        <w:tc>
          <w:tcPr>
            <w:tcW w:w="960" w:type="dxa"/>
          </w:tcPr>
          <w:p w14:paraId="4D2E8790" w14:textId="5014B551" w:rsidR="72219384" w:rsidRDefault="72219384" w:rsidP="719CFE1E">
            <w:pPr>
              <w:jc w:val="center"/>
            </w:pPr>
            <w:r>
              <w:t>13.00 - 16.30</w:t>
            </w:r>
          </w:p>
        </w:tc>
        <w:tc>
          <w:tcPr>
            <w:tcW w:w="1455" w:type="dxa"/>
          </w:tcPr>
          <w:p w14:paraId="0D26EF00" w14:textId="7B95F0A9" w:rsidR="5379BFD2" w:rsidRDefault="5379BFD2" w:rsidP="719CFE1E">
            <w:pPr>
              <w:jc w:val="center"/>
            </w:pPr>
            <w:r>
              <w:t>Konferenču zāle</w:t>
            </w:r>
          </w:p>
        </w:tc>
        <w:tc>
          <w:tcPr>
            <w:tcW w:w="6618" w:type="dxa"/>
          </w:tcPr>
          <w:p w14:paraId="4CC90EAA" w14:textId="5CF13D1A" w:rsidR="1E50BFB0" w:rsidRDefault="1E50BFB0" w:rsidP="719CFE1E">
            <w:pPr>
              <w:jc w:val="both"/>
            </w:pPr>
            <w:r>
              <w:t>Darbseminārs</w:t>
            </w:r>
            <w:r w:rsidR="1F7B6A25">
              <w:t xml:space="preserve"> izglītības iestāžu vadības komandām</w:t>
            </w:r>
            <w:r>
              <w:t xml:space="preserve"> “Jēkabpils novada pašvaldības izglītības ekosistēmas attīstības stratēģijas 2026.-2029. gadam" izstrāde</w:t>
            </w:r>
            <w:r w:rsidR="1909D610">
              <w:t>i</w:t>
            </w:r>
            <w:r w:rsidR="56F1F551">
              <w:t>.</w:t>
            </w:r>
          </w:p>
        </w:tc>
      </w:tr>
      <w:tr w:rsidR="5D5E02BF" w14:paraId="5EF41F64" w14:textId="77777777" w:rsidTr="3ED09B63">
        <w:trPr>
          <w:trHeight w:val="300"/>
        </w:trPr>
        <w:tc>
          <w:tcPr>
            <w:tcW w:w="1440" w:type="dxa"/>
          </w:tcPr>
          <w:p w14:paraId="4D4BCA35" w14:textId="212557A1" w:rsidR="198EF372" w:rsidRDefault="7D3C09BF" w:rsidP="5D5E02BF">
            <w:pPr>
              <w:jc w:val="center"/>
            </w:pPr>
            <w:r>
              <w:t>22.08.</w:t>
            </w:r>
          </w:p>
        </w:tc>
        <w:tc>
          <w:tcPr>
            <w:tcW w:w="960" w:type="dxa"/>
          </w:tcPr>
          <w:p w14:paraId="28528F8E" w14:textId="77B1E83C" w:rsidR="198EF372" w:rsidRDefault="71EE1280" w:rsidP="5D5E02BF">
            <w:pPr>
              <w:jc w:val="center"/>
            </w:pPr>
            <w:r>
              <w:t>10.00</w:t>
            </w:r>
            <w:r w:rsidR="45C5EA11">
              <w:t xml:space="preserve"> - 15.30</w:t>
            </w:r>
          </w:p>
          <w:p w14:paraId="77B1989A" w14:textId="1A42503F" w:rsidR="198EF372" w:rsidRDefault="0B80CD83" w:rsidP="5D5E02BF">
            <w:pPr>
              <w:jc w:val="center"/>
            </w:pPr>
            <w:r>
              <w:t>Izbraukšana no autoostas plkst. 7:00</w:t>
            </w:r>
          </w:p>
        </w:tc>
        <w:tc>
          <w:tcPr>
            <w:tcW w:w="1455" w:type="dxa"/>
          </w:tcPr>
          <w:p w14:paraId="07FCB6DF" w14:textId="2670E5AB" w:rsidR="198EF372" w:rsidRDefault="360CBF48" w:rsidP="719CFE1E">
            <w:pPr>
              <w:jc w:val="center"/>
            </w:pPr>
            <w:r>
              <w:t>Tiks precizēts</w:t>
            </w:r>
          </w:p>
          <w:p w14:paraId="6E7EBF9D" w14:textId="77839C81" w:rsidR="198EF372" w:rsidRDefault="198EF372" w:rsidP="5D5E02BF">
            <w:pPr>
              <w:jc w:val="center"/>
            </w:pPr>
          </w:p>
        </w:tc>
        <w:tc>
          <w:tcPr>
            <w:tcW w:w="6618" w:type="dxa"/>
          </w:tcPr>
          <w:p w14:paraId="103401D1" w14:textId="1047735D" w:rsidR="5D5E02BF" w:rsidRDefault="1C770FD0" w:rsidP="719CFE1E">
            <w:pPr>
              <w:jc w:val="both"/>
            </w:pPr>
            <w:r w:rsidRPr="719CFE1E">
              <w:t>I</w:t>
            </w:r>
            <w:r w:rsidR="71EE1280" w:rsidRPr="719CFE1E">
              <w:t>zglītības iestāžu vadītāju, pašvaldības izglītības pārvalžu un izglītības speciālistu izglītības konference “No ieguldījumiem līdz ietekmei: vienota pieeja mācīšanās atbalstam”</w:t>
            </w:r>
            <w:r w:rsidR="648343B3" w:rsidRPr="719CFE1E">
              <w:t xml:space="preserve"> L</w:t>
            </w:r>
            <w:r w:rsidR="648343B3" w:rsidRPr="719CFE1E">
              <w:rPr>
                <w:b/>
                <w:bCs/>
                <w:color w:val="1F497D"/>
              </w:rPr>
              <w:t xml:space="preserve">īdz 15. augustam </w:t>
            </w:r>
            <w:r w:rsidR="648343B3" w:rsidRPr="719CFE1E">
              <w:rPr>
                <w:color w:val="1F497D"/>
              </w:rPr>
              <w:t>reģistrēties šajā saitē:</w:t>
            </w:r>
          </w:p>
          <w:p w14:paraId="12C5F844" w14:textId="2E59FBD3" w:rsidR="5D5E02BF" w:rsidRDefault="648343B3" w:rsidP="719CFE1E">
            <w:pPr>
              <w:jc w:val="both"/>
            </w:pPr>
            <w:r w:rsidRPr="719CFE1E">
              <w:rPr>
                <w:color w:val="1F497D"/>
              </w:rPr>
              <w:t xml:space="preserve"> </w:t>
            </w:r>
            <w:hyperlink r:id="rId8">
              <w:r w:rsidRPr="719CFE1E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https://forms.office.com/e/S3A95sTtJ0</w:t>
              </w:r>
            </w:hyperlink>
          </w:p>
          <w:p w14:paraId="0437AD71" w14:textId="6903F84B" w:rsidR="5D5E02BF" w:rsidRDefault="421BBF5A" w:rsidP="719CFE1E">
            <w:pPr>
              <w:jc w:val="both"/>
            </w:pPr>
            <w:r w:rsidRPr="719CFE1E">
              <w:t xml:space="preserve">Lūdzu informēt IP </w:t>
            </w:r>
            <w:r w:rsidR="23453330" w:rsidRPr="719CFE1E">
              <w:t xml:space="preserve">par piedalīšanos </w:t>
            </w:r>
            <w:r w:rsidRPr="719CFE1E">
              <w:t>līdz</w:t>
            </w:r>
            <w:r w:rsidR="1CE1D8DF" w:rsidRPr="719CFE1E">
              <w:t xml:space="preserve"> 20.08.2025. </w:t>
            </w:r>
            <w:r w:rsidR="5A24E883" w:rsidRPr="719CFE1E">
              <w:t xml:space="preserve">Telefons </w:t>
            </w:r>
            <w:proofErr w:type="spellStart"/>
            <w:r w:rsidR="5A24E883" w:rsidRPr="719CFE1E">
              <w:t>A.Voitiške</w:t>
            </w:r>
            <w:proofErr w:type="spellEnd"/>
            <w:r w:rsidR="5A24E883" w:rsidRPr="719CFE1E">
              <w:t xml:space="preserve"> 22016140</w:t>
            </w:r>
          </w:p>
        </w:tc>
      </w:tr>
      <w:tr w:rsidR="007D2D81" w14:paraId="58C1F6C0" w14:textId="77777777" w:rsidTr="3ED09B63">
        <w:trPr>
          <w:trHeight w:val="300"/>
        </w:trPr>
        <w:tc>
          <w:tcPr>
            <w:tcW w:w="1440" w:type="dxa"/>
          </w:tcPr>
          <w:p w14:paraId="653C99FB" w14:textId="0A65551D" w:rsidR="007D2D81" w:rsidRPr="00E109AD" w:rsidRDefault="7D3C09BF" w:rsidP="00E109AD">
            <w:pPr>
              <w:jc w:val="center"/>
            </w:pPr>
            <w:r>
              <w:t>25.08.</w:t>
            </w:r>
          </w:p>
          <w:p w14:paraId="0929ED0F" w14:textId="430C3F53" w:rsidR="007D2D81" w:rsidRPr="00E109AD" w:rsidRDefault="007D2D81" w:rsidP="00E109AD">
            <w:pPr>
              <w:jc w:val="center"/>
            </w:pPr>
          </w:p>
        </w:tc>
        <w:tc>
          <w:tcPr>
            <w:tcW w:w="960" w:type="dxa"/>
          </w:tcPr>
          <w:p w14:paraId="198C7C8D" w14:textId="3ABB22F8" w:rsidR="007D2D81" w:rsidRDefault="7D3C09BF" w:rsidP="009C6B37">
            <w:pPr>
              <w:jc w:val="center"/>
            </w:pPr>
            <w:r>
              <w:t>9.30</w:t>
            </w:r>
          </w:p>
          <w:p w14:paraId="2878149E" w14:textId="5977D2D8" w:rsidR="007D2D81" w:rsidRDefault="007D2D81" w:rsidP="009C6B37">
            <w:pPr>
              <w:jc w:val="center"/>
            </w:pPr>
          </w:p>
        </w:tc>
        <w:tc>
          <w:tcPr>
            <w:tcW w:w="1455" w:type="dxa"/>
          </w:tcPr>
          <w:p w14:paraId="3F4CC3B9" w14:textId="1B979AF3" w:rsidR="007D2D81" w:rsidRDefault="7D3C09BF" w:rsidP="00B07906">
            <w:pPr>
              <w:jc w:val="center"/>
            </w:pPr>
            <w:r>
              <w:t>Jēkabpils Tautas nams</w:t>
            </w:r>
          </w:p>
          <w:p w14:paraId="21BBC5C5" w14:textId="38E7C0F8" w:rsidR="007D2D81" w:rsidRDefault="007D2D81" w:rsidP="00B079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18" w:type="dxa"/>
          </w:tcPr>
          <w:p w14:paraId="630872EC" w14:textId="00685768" w:rsidR="007D2D81" w:rsidRPr="006268A5" w:rsidRDefault="74BFA668" w:rsidP="6821C949">
            <w:pPr>
              <w:jc w:val="both"/>
            </w:pPr>
            <w:r>
              <w:t>Jēkabpils novada p</w:t>
            </w:r>
            <w:r w:rsidR="7D3C09BF">
              <w:t>edagogu konference:</w:t>
            </w:r>
          </w:p>
          <w:p w14:paraId="6F883E2C" w14:textId="71C71FB5" w:rsidR="007D2D81" w:rsidRPr="006268A5" w:rsidRDefault="7D3C09BF" w:rsidP="719CFE1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Pedagogu gada balvas pasniegšana</w:t>
            </w:r>
            <w:r w:rsidR="48E6E2F5">
              <w:t>, jauno pedagogu, kuri uzsāk darba gaitas sveikšana.</w:t>
            </w:r>
          </w:p>
          <w:p w14:paraId="3E1FF92D" w14:textId="7918AC0A" w:rsidR="007D2D81" w:rsidRPr="006268A5" w:rsidRDefault="7D3C09BF" w:rsidP="719CFE1E">
            <w:pPr>
              <w:pStyle w:val="ListParagraph"/>
              <w:numPr>
                <w:ilvl w:val="0"/>
                <w:numId w:val="3"/>
              </w:numPr>
              <w:jc w:val="both"/>
            </w:pPr>
            <w:proofErr w:type="spellStart"/>
            <w:r>
              <w:t>J.Lūsēna</w:t>
            </w:r>
            <w:proofErr w:type="spellEnd"/>
            <w:r>
              <w:t xml:space="preserve"> un </w:t>
            </w:r>
            <w:proofErr w:type="spellStart"/>
            <w:r>
              <w:t>Z.Muktupāvela</w:t>
            </w:r>
            <w:proofErr w:type="spellEnd"/>
            <w:r>
              <w:t xml:space="preserve"> koncerts.</w:t>
            </w:r>
          </w:p>
          <w:p w14:paraId="0875DD2B" w14:textId="477AB52C" w:rsidR="007D2D81" w:rsidRPr="006268A5" w:rsidRDefault="7D3C09BF" w:rsidP="719CFE1E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Aktualitātes izglītības iestāžu vadības komandām.</w:t>
            </w:r>
          </w:p>
          <w:p w14:paraId="35E3C5EA" w14:textId="1D39AF5E" w:rsidR="007D2D81" w:rsidRPr="006268A5" w:rsidRDefault="181F521D" w:rsidP="6821C949">
            <w:pPr>
              <w:jc w:val="both"/>
            </w:pPr>
            <w:r>
              <w:t>*aicināti piedalīties visi ap</w:t>
            </w:r>
            <w:r w:rsidR="2DF81B66">
              <w:t>balvošanai</w:t>
            </w:r>
            <w:r>
              <w:t xml:space="preserve"> izvirzītie pedagogi, </w:t>
            </w:r>
            <w:r w:rsidR="2EB49404">
              <w:t>izglītības iestāžu</w:t>
            </w:r>
            <w:r>
              <w:t xml:space="preserve"> vadības komandas</w:t>
            </w:r>
            <w:r w:rsidR="4DB04662">
              <w:t xml:space="preserve">, </w:t>
            </w:r>
            <w:r w:rsidR="5095C024">
              <w:t xml:space="preserve">MJ koordinatori, </w:t>
            </w:r>
            <w:r w:rsidR="4DB04662">
              <w:t>pedagogi</w:t>
            </w:r>
            <w:r w:rsidR="653D288F">
              <w:t xml:space="preserve"> </w:t>
            </w:r>
            <w:r w:rsidR="2853AEB0">
              <w:t xml:space="preserve">(mazās </w:t>
            </w:r>
            <w:r w:rsidR="78334078">
              <w:t>izglītības iestādes</w:t>
            </w:r>
            <w:r w:rsidR="2853AEB0">
              <w:t xml:space="preserve"> </w:t>
            </w:r>
            <w:r w:rsidR="66726FDD">
              <w:t xml:space="preserve">līdz 100 audzēkņi </w:t>
            </w:r>
            <w:r w:rsidR="7F21F44E">
              <w:t xml:space="preserve">+ </w:t>
            </w:r>
            <w:r w:rsidR="66726FDD">
              <w:t>7 pedagogi,</w:t>
            </w:r>
            <w:r w:rsidR="717C8DB2">
              <w:t xml:space="preserve"> no</w:t>
            </w:r>
            <w:r w:rsidR="66726FDD">
              <w:t xml:space="preserve"> 100</w:t>
            </w:r>
            <w:r w:rsidR="07A2883C">
              <w:t xml:space="preserve"> – </w:t>
            </w:r>
            <w:r w:rsidR="245A2484">
              <w:t>200</w:t>
            </w:r>
            <w:r w:rsidR="6FEAF613">
              <w:t xml:space="preserve"> </w:t>
            </w:r>
            <w:r w:rsidR="66726FDD">
              <w:t xml:space="preserve">audzēkņiem </w:t>
            </w:r>
            <w:r w:rsidR="0BAF1278">
              <w:t xml:space="preserve">+10 pedagogi, 200 un vairāk audzēkņi + </w:t>
            </w:r>
            <w:r w:rsidR="2ABC786F">
              <w:t>2</w:t>
            </w:r>
            <w:r w:rsidR="1C8DA6A4">
              <w:t>0 pedagogi</w:t>
            </w:r>
            <w:r w:rsidR="15AE5178">
              <w:t>)</w:t>
            </w:r>
            <w:r w:rsidR="63EC1966">
              <w:t xml:space="preserve"> </w:t>
            </w:r>
            <w:r w:rsidR="196B8C01">
              <w:t xml:space="preserve"> **</w:t>
            </w:r>
            <w:r w:rsidR="09B473DB">
              <w:t xml:space="preserve"> </w:t>
            </w:r>
            <w:r w:rsidR="1ABF73C8">
              <w:t xml:space="preserve">lūdzu iesūtīt informāciju par pedagogiem, kuri uzsāk darba gaitas uz </w:t>
            </w:r>
            <w:hyperlink r:id="rId9">
              <w:r w:rsidR="1ABF73C8" w:rsidRPr="719CFE1E">
                <w:rPr>
                  <w:rStyle w:val="Hyperlink"/>
                </w:rPr>
                <w:t>izglitibasparvalde@</w:t>
              </w:r>
              <w:r w:rsidR="3741D213" w:rsidRPr="719CFE1E">
                <w:rPr>
                  <w:rStyle w:val="Hyperlink"/>
                </w:rPr>
                <w:t>ed</w:t>
              </w:r>
              <w:r w:rsidR="4D367A54" w:rsidRPr="719CFE1E">
                <w:rPr>
                  <w:rStyle w:val="Hyperlink"/>
                </w:rPr>
                <w:t>u.</w:t>
              </w:r>
              <w:r w:rsidR="1E6FA0E8" w:rsidRPr="719CFE1E">
                <w:rPr>
                  <w:rStyle w:val="Hyperlink"/>
                </w:rPr>
                <w:t>jekabpils.</w:t>
              </w:r>
              <w:r w:rsidR="4D367A54" w:rsidRPr="719CFE1E">
                <w:rPr>
                  <w:rStyle w:val="Hyperlink"/>
                </w:rPr>
                <w:t>lv</w:t>
              </w:r>
            </w:hyperlink>
          </w:p>
          <w:p w14:paraId="3B9EDE46" w14:textId="4F3D6414" w:rsidR="007D2D81" w:rsidRPr="006268A5" w:rsidRDefault="0CBD13C7" w:rsidP="6821C949">
            <w:pPr>
              <w:jc w:val="both"/>
            </w:pPr>
            <w:r>
              <w:t>Lūdzu sniegt informāciju par dalībnieku skaitu līdz 20.08.2025., jo informācija nepieciešama kafijas pauzes nodrošināšanai.</w:t>
            </w:r>
          </w:p>
        </w:tc>
      </w:tr>
      <w:tr w:rsidR="002A68FA" w14:paraId="2C979C97" w14:textId="77777777" w:rsidTr="3ED09B63">
        <w:trPr>
          <w:trHeight w:val="300"/>
        </w:trPr>
        <w:tc>
          <w:tcPr>
            <w:tcW w:w="10473" w:type="dxa"/>
            <w:gridSpan w:val="4"/>
          </w:tcPr>
          <w:p w14:paraId="4A835D1A" w14:textId="05044E8B" w:rsidR="002A68FA" w:rsidRPr="006268A5" w:rsidRDefault="002A68FA" w:rsidP="0096024F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Metodiskais darbs</w:t>
            </w:r>
            <w:r w:rsidR="00F258AF" w:rsidRPr="006268A5">
              <w:rPr>
                <w:b/>
                <w:bCs/>
              </w:rPr>
              <w:t xml:space="preserve">  - mācību jomu sanāk</w:t>
            </w:r>
            <w:r w:rsidR="00527C2E" w:rsidRPr="006268A5">
              <w:rPr>
                <w:b/>
                <w:bCs/>
              </w:rPr>
              <w:t>smes</w:t>
            </w:r>
            <w:r w:rsidR="00F258AF" w:rsidRPr="006268A5">
              <w:rPr>
                <w:b/>
                <w:bCs/>
              </w:rPr>
              <w:t>, darba semināri</w:t>
            </w:r>
            <w:r w:rsidR="00AD148D" w:rsidRPr="006268A5">
              <w:rPr>
                <w:b/>
                <w:bCs/>
              </w:rPr>
              <w:t xml:space="preserve">, konferences </w:t>
            </w:r>
            <w:r w:rsidR="00527C2E" w:rsidRPr="006268A5">
              <w:rPr>
                <w:b/>
                <w:bCs/>
              </w:rPr>
              <w:t xml:space="preserve"> utt.</w:t>
            </w:r>
          </w:p>
        </w:tc>
      </w:tr>
      <w:tr w:rsidR="7E64F8AA" w14:paraId="5531D46D" w14:textId="77777777" w:rsidTr="3ED09B63">
        <w:trPr>
          <w:trHeight w:val="6075"/>
        </w:trPr>
        <w:tc>
          <w:tcPr>
            <w:tcW w:w="1440" w:type="dxa"/>
          </w:tcPr>
          <w:p w14:paraId="066363EC" w14:textId="27670327" w:rsidR="6B905FEC" w:rsidRPr="00E109AD" w:rsidRDefault="34ABFCC8" w:rsidP="00E109AD">
            <w:pPr>
              <w:jc w:val="center"/>
            </w:pPr>
            <w:r>
              <w:lastRenderedPageBreak/>
              <w:t>05.-</w:t>
            </w:r>
            <w:r w:rsidR="33C46184">
              <w:t xml:space="preserve"> </w:t>
            </w:r>
            <w:r>
              <w:t>06.</w:t>
            </w:r>
            <w:r w:rsidR="33235609">
              <w:t>08.</w:t>
            </w:r>
          </w:p>
        </w:tc>
        <w:tc>
          <w:tcPr>
            <w:tcW w:w="960" w:type="dxa"/>
          </w:tcPr>
          <w:p w14:paraId="25507305" w14:textId="79BA262D" w:rsidR="6B905FEC" w:rsidRDefault="0E1A7ABA" w:rsidP="009C6B37">
            <w:pPr>
              <w:jc w:val="center"/>
            </w:pPr>
            <w:r>
              <w:t>08.45</w:t>
            </w:r>
          </w:p>
        </w:tc>
        <w:tc>
          <w:tcPr>
            <w:tcW w:w="1455" w:type="dxa"/>
          </w:tcPr>
          <w:p w14:paraId="21AFD484" w14:textId="7A1240A3" w:rsidR="6B905FEC" w:rsidRDefault="1DEE34AD" w:rsidP="39F2214D">
            <w:pPr>
              <w:jc w:val="center"/>
            </w:pPr>
            <w:r>
              <w:t>Jēkabpils 2.vidusskola</w:t>
            </w:r>
          </w:p>
        </w:tc>
        <w:tc>
          <w:tcPr>
            <w:tcW w:w="6618" w:type="dxa"/>
          </w:tcPr>
          <w:p w14:paraId="137074D6" w14:textId="7450E241" w:rsidR="6B905FEC" w:rsidRPr="006268A5" w:rsidRDefault="1DEE34AD" w:rsidP="719CFE1E">
            <w:pPr>
              <w:spacing w:line="257" w:lineRule="auto"/>
              <w:jc w:val="both"/>
            </w:pPr>
            <w:r w:rsidRPr="719CFE1E">
              <w:t>Skolu līderu, skolotāju, vecāku atbalsta un izaugsmes konference.</w:t>
            </w:r>
            <w:r w:rsidR="2176C99F" w:rsidRPr="719CFE1E">
              <w:rPr>
                <w:b/>
                <w:bCs/>
              </w:rPr>
              <w:t xml:space="preserve"> </w:t>
            </w:r>
            <w:r w:rsidR="2176C99F" w:rsidRPr="719CFE1E">
              <w:t xml:space="preserve">Zanda Rubene, Dr. paed., LU profesore, NIB valdes </w:t>
            </w:r>
            <w:r w:rsidR="440C335E" w:rsidRPr="719CFE1E">
              <w:t xml:space="preserve">locekle "Skaista </w:t>
            </w:r>
            <w:r w:rsidR="2176C99F" w:rsidRPr="719CFE1E">
              <w:t>dzīve jebkurā vecumā. Vai tam ir recepte?</w:t>
            </w:r>
            <w:r w:rsidR="1C0F08FD" w:rsidRPr="719CFE1E">
              <w:t>"</w:t>
            </w:r>
          </w:p>
          <w:p w14:paraId="7F3D3064" w14:textId="13789892" w:rsidR="6B905FEC" w:rsidRPr="006268A5" w:rsidRDefault="2176C99F" w:rsidP="719CFE1E">
            <w:pPr>
              <w:pStyle w:val="ListParagraph"/>
              <w:numPr>
                <w:ilvl w:val="0"/>
                <w:numId w:val="1"/>
              </w:numPr>
              <w:spacing w:after="200" w:line="257" w:lineRule="auto"/>
              <w:jc w:val="both"/>
            </w:pPr>
            <w:r w:rsidRPr="719CFE1E">
              <w:t xml:space="preserve">Marija </w:t>
            </w:r>
            <w:proofErr w:type="spellStart"/>
            <w:r w:rsidRPr="719CFE1E">
              <w:t>Ābeltiņa</w:t>
            </w:r>
            <w:proofErr w:type="spellEnd"/>
            <w:r w:rsidRPr="719CFE1E">
              <w:t xml:space="preserve">, </w:t>
            </w:r>
            <w:proofErr w:type="spellStart"/>
            <w:r w:rsidRPr="719CFE1E">
              <w:t>PhD</w:t>
            </w:r>
            <w:proofErr w:type="spellEnd"/>
            <w:r w:rsidRPr="719CFE1E">
              <w:t xml:space="preserve">, kognitīvi </w:t>
            </w:r>
            <w:proofErr w:type="spellStart"/>
            <w:r w:rsidRPr="719CFE1E">
              <w:t>biheiviorālās</w:t>
            </w:r>
            <w:proofErr w:type="spellEnd"/>
            <w:r w:rsidRPr="719CFE1E">
              <w:t xml:space="preserve"> psihoterapijas speciāliste, klīniskā un veselības </w:t>
            </w:r>
            <w:r w:rsidR="61542791" w:rsidRPr="719CFE1E">
              <w:t>psiholoģe. "Izdegšana</w:t>
            </w:r>
            <w:r w:rsidRPr="719CFE1E">
              <w:t xml:space="preserve"> skolā: kurš ir atbildīgs?</w:t>
            </w:r>
            <w:r w:rsidR="567C095D" w:rsidRPr="719CFE1E">
              <w:t>"</w:t>
            </w:r>
          </w:p>
          <w:p w14:paraId="358CF8D1" w14:textId="319EC4E3" w:rsidR="6B905FEC" w:rsidRPr="006268A5" w:rsidRDefault="2176C99F" w:rsidP="719CFE1E">
            <w:pPr>
              <w:pStyle w:val="ListParagraph"/>
              <w:numPr>
                <w:ilvl w:val="0"/>
                <w:numId w:val="1"/>
              </w:numPr>
              <w:spacing w:after="200" w:line="257" w:lineRule="auto"/>
              <w:jc w:val="both"/>
            </w:pPr>
            <w:r w:rsidRPr="719CFE1E">
              <w:t xml:space="preserve">Marija </w:t>
            </w:r>
            <w:proofErr w:type="spellStart"/>
            <w:r w:rsidRPr="719CFE1E">
              <w:t>Ābeltiņa</w:t>
            </w:r>
            <w:proofErr w:type="spellEnd"/>
            <w:r w:rsidRPr="719CFE1E">
              <w:t xml:space="preserve">,  </w:t>
            </w:r>
            <w:proofErr w:type="spellStart"/>
            <w:r w:rsidRPr="719CFE1E">
              <w:t>PhD</w:t>
            </w:r>
            <w:proofErr w:type="spellEnd"/>
            <w:r w:rsidRPr="719CFE1E">
              <w:t xml:space="preserve">, kognitīvi </w:t>
            </w:r>
            <w:proofErr w:type="spellStart"/>
            <w:r w:rsidRPr="719CFE1E">
              <w:t>biheiviorālās</w:t>
            </w:r>
            <w:proofErr w:type="spellEnd"/>
            <w:r w:rsidRPr="719CFE1E">
              <w:t xml:space="preserve"> psihoterapijas speciāliste, klīniskā un veselības psiholoģe. Praktiska nodarbība. </w:t>
            </w:r>
            <w:proofErr w:type="spellStart"/>
            <w:r w:rsidRPr="719CFE1E">
              <w:t>Asertivitāte</w:t>
            </w:r>
            <w:proofErr w:type="spellEnd"/>
            <w:r w:rsidRPr="719CFE1E">
              <w:t xml:space="preserve"> jeb </w:t>
            </w:r>
            <w:proofErr w:type="spellStart"/>
            <w:r w:rsidRPr="719CFE1E">
              <w:t>cieņpilna</w:t>
            </w:r>
            <w:proofErr w:type="spellEnd"/>
            <w:r w:rsidRPr="719CFE1E">
              <w:t xml:space="preserve"> pārliecinātība komunikācijā</w:t>
            </w:r>
          </w:p>
          <w:p w14:paraId="6BB1DB19" w14:textId="04596876" w:rsidR="6B905FEC" w:rsidRPr="006268A5" w:rsidRDefault="2176C99F" w:rsidP="719CFE1E">
            <w:pPr>
              <w:pStyle w:val="ListParagraph"/>
              <w:numPr>
                <w:ilvl w:val="0"/>
                <w:numId w:val="1"/>
              </w:numPr>
              <w:spacing w:after="200" w:line="257" w:lineRule="auto"/>
              <w:jc w:val="both"/>
            </w:pPr>
            <w:r w:rsidRPr="719CFE1E">
              <w:t xml:space="preserve">Agnese </w:t>
            </w:r>
            <w:proofErr w:type="spellStart"/>
            <w:r w:rsidRPr="719CFE1E">
              <w:t>Dāvidsone</w:t>
            </w:r>
            <w:proofErr w:type="spellEnd"/>
            <w:r w:rsidRPr="719CFE1E">
              <w:t>, Dr. phil. (</w:t>
            </w:r>
            <w:proofErr w:type="spellStart"/>
            <w:r w:rsidRPr="719CFE1E">
              <w:t>PhD</w:t>
            </w:r>
            <w:proofErr w:type="spellEnd"/>
            <w:r w:rsidRPr="719CFE1E">
              <w:t xml:space="preserve">),  Vidzemes Augstskolas rektore un vadošā pētniece. Praktiska nodarbība </w:t>
            </w:r>
            <w:r w:rsidR="57B67BF1" w:rsidRPr="719CFE1E">
              <w:t>"</w:t>
            </w:r>
            <w:r w:rsidRPr="719CFE1E">
              <w:t>Vai izglītība var palīdzēt nodzīvot labu dzīvi? Kā?</w:t>
            </w:r>
            <w:r w:rsidR="4C8D248B" w:rsidRPr="719CFE1E">
              <w:t>"</w:t>
            </w:r>
          </w:p>
          <w:p w14:paraId="693EFF27" w14:textId="13036C1D" w:rsidR="6B905FEC" w:rsidRPr="006268A5" w:rsidRDefault="433C70E3" w:rsidP="719CFE1E">
            <w:pPr>
              <w:pStyle w:val="ListParagraph"/>
              <w:numPr>
                <w:ilvl w:val="0"/>
                <w:numId w:val="1"/>
              </w:numPr>
              <w:spacing w:after="200" w:line="257" w:lineRule="auto"/>
              <w:jc w:val="both"/>
            </w:pPr>
            <w:proofErr w:type="spellStart"/>
            <w:r w:rsidRPr="719CFE1E">
              <w:t>Anžela</w:t>
            </w:r>
            <w:proofErr w:type="spellEnd"/>
            <w:r w:rsidRPr="719CFE1E">
              <w:t xml:space="preserve"> Jurāne-</w:t>
            </w:r>
            <w:proofErr w:type="spellStart"/>
            <w:r w:rsidRPr="719CFE1E">
              <w:t>Brēmane</w:t>
            </w:r>
            <w:proofErr w:type="spellEnd"/>
            <w:r w:rsidRPr="719CFE1E">
              <w:t xml:space="preserve">, Dr. </w:t>
            </w:r>
            <w:proofErr w:type="spellStart"/>
            <w:r w:rsidRPr="719CFE1E">
              <w:t>paed</w:t>
            </w:r>
            <w:proofErr w:type="spellEnd"/>
            <w:r w:rsidRPr="719CFE1E">
              <w:t>, Vidzemes Augstskolas docente un pētniece, Sabiedrības zinātņu fakultātes dekāne</w:t>
            </w:r>
            <w:r w:rsidR="367FFA83" w:rsidRPr="719CFE1E">
              <w:t xml:space="preserve"> "</w:t>
            </w:r>
            <w:r w:rsidRPr="719CFE1E">
              <w:t>Kā izkļūt no šaurās bezizejas?</w:t>
            </w:r>
            <w:r w:rsidR="4B0CDB53" w:rsidRPr="719CFE1E">
              <w:t>"</w:t>
            </w:r>
          </w:p>
          <w:p w14:paraId="6B721E42" w14:textId="56C0AA6F" w:rsidR="6B905FEC" w:rsidRPr="006268A5" w:rsidRDefault="38FD8D10" w:rsidP="719CFE1E">
            <w:pPr>
              <w:pStyle w:val="ListParagraph"/>
              <w:numPr>
                <w:ilvl w:val="0"/>
                <w:numId w:val="1"/>
              </w:numPr>
              <w:spacing w:after="200" w:line="257" w:lineRule="auto"/>
              <w:jc w:val="both"/>
            </w:pPr>
            <w:r w:rsidRPr="719CFE1E">
              <w:t>Rolands Ozols, IKVD Kvalitātes nodrošināšanas departamenta direktors.</w:t>
            </w:r>
            <w:r w:rsidR="2C156784" w:rsidRPr="719CFE1E">
              <w:t xml:space="preserve"> </w:t>
            </w:r>
            <w:r w:rsidRPr="719CFE1E">
              <w:t xml:space="preserve">Sarmīte </w:t>
            </w:r>
            <w:proofErr w:type="spellStart"/>
            <w:r w:rsidRPr="719CFE1E">
              <w:t>Dīķe</w:t>
            </w:r>
            <w:proofErr w:type="spellEnd"/>
            <w:r w:rsidRPr="719CFE1E">
              <w:t>, IKVD Kvalitātes nodrošināšanas departamenta direktora vietniece.</w:t>
            </w:r>
            <w:r w:rsidR="3CA56D16" w:rsidRPr="719CFE1E">
              <w:t xml:space="preserve"> </w:t>
            </w:r>
            <w:r w:rsidR="2124A865" w:rsidRPr="719CFE1E">
              <w:t>"</w:t>
            </w:r>
            <w:r w:rsidRPr="719CFE1E">
              <w:t>Aktualitātes izglītības kvalitātes vērtēšanā. Izglītības kvalitāte: kas to ietekmē?</w:t>
            </w:r>
            <w:r w:rsidR="0738901A" w:rsidRPr="719CFE1E">
              <w:t>"</w:t>
            </w:r>
          </w:p>
          <w:p w14:paraId="52782908" w14:textId="5D6C4742" w:rsidR="6B905FEC" w:rsidRPr="006268A5" w:rsidRDefault="158262CE" w:rsidP="719CFE1E">
            <w:pPr>
              <w:pStyle w:val="ListParagraph"/>
              <w:numPr>
                <w:ilvl w:val="0"/>
                <w:numId w:val="1"/>
              </w:numPr>
              <w:spacing w:after="200" w:line="257" w:lineRule="auto"/>
              <w:jc w:val="both"/>
            </w:pPr>
            <w:proofErr w:type="spellStart"/>
            <w:r w:rsidRPr="719CFE1E">
              <w:t>Anželika</w:t>
            </w:r>
            <w:proofErr w:type="spellEnd"/>
            <w:r w:rsidRPr="719CFE1E">
              <w:t xml:space="preserve"> Krastiņa, vecākā pasniedzēja Lapzemes Lietišķo Zinātņu Universitātē</w:t>
            </w:r>
            <w:r w:rsidR="383E5DE8" w:rsidRPr="719CFE1E">
              <w:t>. ""</w:t>
            </w:r>
            <w:r w:rsidRPr="719CFE1E">
              <w:t>Izglītības attīstības tendences pasaulē un  Somijā: no uzplaukuma līdz mūsdienu izaicinājumiem un jaunākās aktualitāte</w:t>
            </w:r>
            <w:r w:rsidR="6A644011" w:rsidRPr="719CFE1E">
              <w:t>s."</w:t>
            </w:r>
          </w:p>
          <w:p w14:paraId="69653D30" w14:textId="7604F43E" w:rsidR="6B905FEC" w:rsidRPr="006268A5" w:rsidRDefault="6A644011" w:rsidP="719CFE1E">
            <w:pPr>
              <w:pStyle w:val="ListParagraph"/>
              <w:numPr>
                <w:ilvl w:val="0"/>
                <w:numId w:val="1"/>
              </w:numPr>
              <w:spacing w:after="200" w:line="257" w:lineRule="auto"/>
              <w:jc w:val="both"/>
            </w:pPr>
            <w:r w:rsidRPr="719CFE1E">
              <w:t xml:space="preserve">Evija Kļave, </w:t>
            </w:r>
            <w:proofErr w:type="spellStart"/>
            <w:r w:rsidRPr="719CFE1E">
              <w:t>Dr.sc.soc</w:t>
            </w:r>
            <w:proofErr w:type="spellEnd"/>
            <w:r w:rsidRPr="719CFE1E">
              <w:t>, asociētā profesore biznesa augstskolā “Turība”, sertificēta mediatore. Konfliktu risināšana skolas vidē</w:t>
            </w:r>
          </w:p>
          <w:p w14:paraId="798254F6" w14:textId="4D9896DB" w:rsidR="6B905FEC" w:rsidRPr="006268A5" w:rsidRDefault="6D3D8AEE" w:rsidP="719CFE1E">
            <w:pPr>
              <w:pStyle w:val="ListParagraph"/>
              <w:numPr>
                <w:ilvl w:val="0"/>
                <w:numId w:val="1"/>
              </w:numPr>
              <w:spacing w:line="257" w:lineRule="auto"/>
            </w:pPr>
            <w:proofErr w:type="spellStart"/>
            <w:r w:rsidRPr="719CFE1E">
              <w:t>Mentoringa</w:t>
            </w:r>
            <w:proofErr w:type="spellEnd"/>
            <w:r w:rsidRPr="719CFE1E">
              <w:t xml:space="preserve"> </w:t>
            </w:r>
            <w:proofErr w:type="spellStart"/>
            <w:r w:rsidRPr="719CFE1E">
              <w:t>zibensturnīrs</w:t>
            </w:r>
            <w:proofErr w:type="spellEnd"/>
            <w:r w:rsidRPr="719CFE1E">
              <w:t xml:space="preserve"> skolu PĀRMAIŅU VADĪBĀ.</w:t>
            </w:r>
          </w:p>
          <w:p w14:paraId="107FE399" w14:textId="760F396F" w:rsidR="6B905FEC" w:rsidRPr="006268A5" w:rsidRDefault="6D3D8AEE" w:rsidP="719CFE1E">
            <w:pPr>
              <w:pStyle w:val="ListParagraph"/>
              <w:spacing w:line="257" w:lineRule="auto"/>
            </w:pPr>
            <w:r w:rsidRPr="719CFE1E">
              <w:t xml:space="preserve">Silva </w:t>
            </w:r>
            <w:proofErr w:type="spellStart"/>
            <w:r w:rsidRPr="719CFE1E">
              <w:t>Jeromanova</w:t>
            </w:r>
            <w:proofErr w:type="spellEnd"/>
            <w:r w:rsidRPr="719CFE1E">
              <w:t>-Maura (Silja), Zane Ozola (</w:t>
            </w:r>
            <w:proofErr w:type="spellStart"/>
            <w:r w:rsidRPr="719CFE1E">
              <w:t>Patnis</w:t>
            </w:r>
            <w:proofErr w:type="spellEnd"/>
            <w:r w:rsidRPr="719CFE1E">
              <w:t xml:space="preserve">), Jana </w:t>
            </w:r>
            <w:proofErr w:type="spellStart"/>
            <w:r w:rsidRPr="719CFE1E">
              <w:t>Zubricka</w:t>
            </w:r>
            <w:proofErr w:type="spellEnd"/>
            <w:r w:rsidRPr="719CFE1E">
              <w:t xml:space="preserve"> (Stikla serviss), Ilze </w:t>
            </w:r>
            <w:proofErr w:type="spellStart"/>
            <w:r w:rsidRPr="719CFE1E">
              <w:t>Švāne</w:t>
            </w:r>
            <w:proofErr w:type="spellEnd"/>
            <w:r w:rsidRPr="719CFE1E">
              <w:t xml:space="preserve"> (</w:t>
            </w:r>
            <w:proofErr w:type="spellStart"/>
            <w:r w:rsidRPr="719CFE1E">
              <w:t>Sexystile</w:t>
            </w:r>
            <w:proofErr w:type="spellEnd"/>
            <w:r w:rsidRPr="719CFE1E">
              <w:t xml:space="preserve">), Aigars </w:t>
            </w:r>
            <w:proofErr w:type="spellStart"/>
            <w:r w:rsidRPr="719CFE1E">
              <w:t>Nitišs</w:t>
            </w:r>
            <w:proofErr w:type="spellEnd"/>
            <w:r w:rsidRPr="719CFE1E">
              <w:t xml:space="preserve"> (</w:t>
            </w:r>
            <w:proofErr w:type="spellStart"/>
            <w:r w:rsidRPr="719CFE1E">
              <w:t>Ošukalns</w:t>
            </w:r>
            <w:proofErr w:type="spellEnd"/>
            <w:r w:rsidRPr="719CFE1E">
              <w:t xml:space="preserve">), Ervīns Keišs (Jēkabpils slimnīcas valdes </w:t>
            </w:r>
            <w:proofErr w:type="spellStart"/>
            <w:r w:rsidRPr="719CFE1E">
              <w:t>priekšs</w:t>
            </w:r>
            <w:proofErr w:type="spellEnd"/>
            <w:r w:rsidRPr="719CFE1E">
              <w:t>)</w:t>
            </w:r>
            <w:r w:rsidR="570A67A9" w:rsidRPr="719CFE1E">
              <w:t xml:space="preserve">, </w:t>
            </w:r>
            <w:r w:rsidRPr="719CFE1E">
              <w:t>Baiba Kučinska (ēdinātāja) - piekrita.</w:t>
            </w:r>
          </w:p>
          <w:p w14:paraId="1DDA96D3" w14:textId="2840D36D" w:rsidR="6B905FEC" w:rsidRPr="006268A5" w:rsidRDefault="6A644011" w:rsidP="719CFE1E">
            <w:pPr>
              <w:spacing w:line="257" w:lineRule="auto"/>
              <w:jc w:val="both"/>
            </w:pPr>
            <w:r w:rsidRPr="719CFE1E">
              <w:t>Pieteikšanās līdz 31.07.2025.</w:t>
            </w:r>
            <w:r w:rsidR="45C22C47" w:rsidRPr="719CFE1E">
              <w:t xml:space="preserve"> </w:t>
            </w:r>
          </w:p>
          <w:p w14:paraId="71116722" w14:textId="1E9BFEEE" w:rsidR="6B905FEC" w:rsidRPr="006268A5" w:rsidRDefault="45C22C47" w:rsidP="719CFE1E">
            <w:pPr>
              <w:spacing w:line="257" w:lineRule="auto"/>
              <w:jc w:val="both"/>
              <w:rPr>
                <w:u w:val="single"/>
              </w:rPr>
            </w:pPr>
            <w:r w:rsidRPr="719CFE1E">
              <w:rPr>
                <w:u w:val="single"/>
              </w:rPr>
              <w:t>ej.uz/jekabpilskonference2025</w:t>
            </w:r>
          </w:p>
          <w:p w14:paraId="1B2EB6F0" w14:textId="7638A803" w:rsidR="6B905FEC" w:rsidRPr="006268A5" w:rsidRDefault="6B905FEC" w:rsidP="719CFE1E">
            <w:pPr>
              <w:spacing w:line="257" w:lineRule="auto"/>
              <w:jc w:val="both"/>
            </w:pPr>
          </w:p>
        </w:tc>
      </w:tr>
      <w:tr w:rsidR="719CFE1E" w14:paraId="37987D9A" w14:textId="77777777" w:rsidTr="3ED09B63">
        <w:trPr>
          <w:trHeight w:val="1935"/>
        </w:trPr>
        <w:tc>
          <w:tcPr>
            <w:tcW w:w="1440" w:type="dxa"/>
          </w:tcPr>
          <w:p w14:paraId="04F111D9" w14:textId="446F688B" w:rsidR="33750B41" w:rsidRDefault="33750B41" w:rsidP="719CFE1E">
            <w:pPr>
              <w:jc w:val="center"/>
            </w:pPr>
            <w:r>
              <w:t>21.08.</w:t>
            </w:r>
          </w:p>
          <w:p w14:paraId="6B409351" w14:textId="297F80F8" w:rsidR="719CFE1E" w:rsidRDefault="719CFE1E" w:rsidP="719CFE1E">
            <w:pPr>
              <w:jc w:val="center"/>
            </w:pPr>
          </w:p>
        </w:tc>
        <w:tc>
          <w:tcPr>
            <w:tcW w:w="960" w:type="dxa"/>
          </w:tcPr>
          <w:p w14:paraId="204D3EF6" w14:textId="30AB5B93" w:rsidR="33750B41" w:rsidRDefault="33750B41" w:rsidP="719CFE1E">
            <w:pPr>
              <w:jc w:val="center"/>
            </w:pPr>
            <w:r>
              <w:t>10.00</w:t>
            </w:r>
          </w:p>
          <w:p w14:paraId="0C724393" w14:textId="07BFFEAE" w:rsidR="719CFE1E" w:rsidRDefault="719CFE1E" w:rsidP="719CFE1E">
            <w:pPr>
              <w:jc w:val="center"/>
            </w:pPr>
          </w:p>
        </w:tc>
        <w:tc>
          <w:tcPr>
            <w:tcW w:w="1455" w:type="dxa"/>
          </w:tcPr>
          <w:p w14:paraId="1DBCFE91" w14:textId="75C61A8D" w:rsidR="33750B41" w:rsidRDefault="33750B41" w:rsidP="719CFE1E">
            <w:pPr>
              <w:jc w:val="center"/>
            </w:pPr>
            <w:r>
              <w:t>Jēkabpils Valsts ģimnāzija,</w:t>
            </w:r>
          </w:p>
          <w:p w14:paraId="642F15AF" w14:textId="7873D1F5" w:rsidR="33750B41" w:rsidRDefault="33750B41" w:rsidP="719CFE1E">
            <w:pPr>
              <w:jc w:val="center"/>
            </w:pPr>
            <w:r>
              <w:t>232.kab.</w:t>
            </w:r>
          </w:p>
          <w:p w14:paraId="46D4D8E2" w14:textId="440A5FA1" w:rsidR="719CFE1E" w:rsidRDefault="719CFE1E" w:rsidP="719CFE1E">
            <w:pPr>
              <w:jc w:val="center"/>
            </w:pPr>
          </w:p>
        </w:tc>
        <w:tc>
          <w:tcPr>
            <w:tcW w:w="6618" w:type="dxa"/>
          </w:tcPr>
          <w:p w14:paraId="68D2BA17" w14:textId="46102192" w:rsidR="33750B41" w:rsidRDefault="33750B41" w:rsidP="719CFE1E">
            <w:pPr>
              <w:jc w:val="both"/>
            </w:pPr>
            <w:r w:rsidRPr="719CFE1E">
              <w:t xml:space="preserve">Jēkabpils novada tehnoloģiju (datorika) jomas skolotāju sanāksme ar </w:t>
            </w:r>
            <w:r w:rsidRPr="719CFE1E">
              <w:rPr>
                <w:b/>
                <w:bCs/>
              </w:rPr>
              <w:t>meistarklasēm</w:t>
            </w:r>
            <w:r w:rsidRPr="719CFE1E">
              <w:t>. Darba kārtība:</w:t>
            </w:r>
          </w:p>
          <w:p w14:paraId="4CCBCFAB" w14:textId="7A63D9CF" w:rsidR="33750B41" w:rsidRDefault="33750B41" w:rsidP="719CFE1E">
            <w:pPr>
              <w:pStyle w:val="ListParagraph"/>
              <w:numPr>
                <w:ilvl w:val="0"/>
                <w:numId w:val="4"/>
              </w:numPr>
              <w:jc w:val="both"/>
            </w:pPr>
            <w:r w:rsidRPr="719CFE1E">
              <w:t>Jomas aktualitātes, darba plāna 2025./2026.m.g. apspriešana un izveide (Biruta Lasmane, Jēkabpils Valsts ģimnāzija, ~40 min.)</w:t>
            </w:r>
          </w:p>
          <w:p w14:paraId="0410E132" w14:textId="53644BB9" w:rsidR="33750B41" w:rsidRDefault="33750B41" w:rsidP="719CFE1E">
            <w:pPr>
              <w:pStyle w:val="ListParagraph"/>
              <w:numPr>
                <w:ilvl w:val="0"/>
                <w:numId w:val="4"/>
              </w:numPr>
              <w:jc w:val="both"/>
            </w:pPr>
            <w:r w:rsidRPr="719CFE1E">
              <w:t xml:space="preserve">Meistarklase "Digitālo prasmju apgūšana, izmantojot </w:t>
            </w:r>
            <w:proofErr w:type="spellStart"/>
            <w:r w:rsidRPr="719CFE1E">
              <w:t>Esri</w:t>
            </w:r>
            <w:proofErr w:type="spellEnd"/>
            <w:r w:rsidRPr="719CFE1E">
              <w:t xml:space="preserve"> Eiropas ĢIS Skolu programmas daudzveidīgās iespējas" (Rita Grīnberga, Jēkabpils Valsts ģimnāzija, Sūnu pamatskola, ~60 min.). Meistarklase plānotais saturs:</w:t>
            </w:r>
          </w:p>
          <w:p w14:paraId="3D05DB9C" w14:textId="260C8E6E" w:rsidR="33750B41" w:rsidRDefault="33750B41" w:rsidP="719CFE1E">
            <w:pPr>
              <w:pStyle w:val="ListParagraph"/>
              <w:numPr>
                <w:ilvl w:val="1"/>
                <w:numId w:val="4"/>
              </w:numPr>
              <w:jc w:val="both"/>
            </w:pPr>
            <w:r w:rsidRPr="719CFE1E">
              <w:t xml:space="preserve">Kas ir </w:t>
            </w:r>
            <w:proofErr w:type="spellStart"/>
            <w:r w:rsidRPr="719CFE1E">
              <w:t>Esri</w:t>
            </w:r>
            <w:proofErr w:type="spellEnd"/>
            <w:r w:rsidRPr="719CFE1E">
              <w:t xml:space="preserve"> Eiropas ĢIS Skolu programma?</w:t>
            </w:r>
          </w:p>
          <w:p w14:paraId="0FE6F3AB" w14:textId="31CF0E5B" w:rsidR="33750B41" w:rsidRDefault="33750B41" w:rsidP="719CFE1E">
            <w:pPr>
              <w:pStyle w:val="ListParagraph"/>
              <w:numPr>
                <w:ilvl w:val="1"/>
                <w:numId w:val="4"/>
              </w:numPr>
              <w:jc w:val="both"/>
            </w:pPr>
            <w:r w:rsidRPr="719CFE1E">
              <w:t xml:space="preserve">Kā izmantot </w:t>
            </w:r>
            <w:proofErr w:type="spellStart"/>
            <w:r w:rsidRPr="719CFE1E">
              <w:t>ArcGis</w:t>
            </w:r>
            <w:proofErr w:type="spellEnd"/>
            <w:r w:rsidRPr="719CFE1E">
              <w:t xml:space="preserve"> programmatūras daudzveidīgās iespējas.</w:t>
            </w:r>
          </w:p>
          <w:p w14:paraId="41576D49" w14:textId="09C37894" w:rsidR="33750B41" w:rsidRDefault="33750B41" w:rsidP="719CFE1E">
            <w:pPr>
              <w:pStyle w:val="ListParagraph"/>
              <w:numPr>
                <w:ilvl w:val="1"/>
                <w:numId w:val="4"/>
              </w:numPr>
              <w:jc w:val="both"/>
            </w:pPr>
            <w:proofErr w:type="spellStart"/>
            <w:r w:rsidRPr="719CFE1E">
              <w:lastRenderedPageBreak/>
              <w:t>ArcGis</w:t>
            </w:r>
            <w:proofErr w:type="spellEnd"/>
            <w:r w:rsidRPr="719CFE1E">
              <w:t xml:space="preserve"> </w:t>
            </w:r>
            <w:proofErr w:type="spellStart"/>
            <w:r w:rsidRPr="719CFE1E">
              <w:t>StoryMaps</w:t>
            </w:r>
            <w:proofErr w:type="spellEnd"/>
            <w:r w:rsidRPr="719CFE1E">
              <w:t xml:space="preserve"> jeb Kartes stāsts – pieredze, mācot skolēniem tiešsaistes rīku izmantošanu.</w:t>
            </w:r>
          </w:p>
          <w:p w14:paraId="6E1F993E" w14:textId="0727A7C4" w:rsidR="33750B41" w:rsidRDefault="33750B41" w:rsidP="719CFE1E">
            <w:pPr>
              <w:pStyle w:val="ListParagraph"/>
              <w:numPr>
                <w:ilvl w:val="1"/>
                <w:numId w:val="4"/>
              </w:numPr>
              <w:jc w:val="both"/>
            </w:pPr>
            <w:r w:rsidRPr="719CFE1E">
              <w:t>Kartes stāsta veidošana.</w:t>
            </w:r>
          </w:p>
          <w:p w14:paraId="1E84EE0F" w14:textId="1AF1AAAB" w:rsidR="33750B41" w:rsidRDefault="33750B41" w:rsidP="719CFE1E">
            <w:pPr>
              <w:pStyle w:val="ListParagraph"/>
              <w:numPr>
                <w:ilvl w:val="0"/>
                <w:numId w:val="4"/>
              </w:numPr>
              <w:jc w:val="both"/>
            </w:pPr>
            <w:r w:rsidRPr="719CFE1E">
              <w:t>Meistarklase "Mobilo aplikāciju veidošana 9. klasei, izmantojot MIT rīkus" (Raivis Rasnačs, Jēkabpils Valsts ģimnāzija, 60 min.).</w:t>
            </w:r>
          </w:p>
          <w:p w14:paraId="4C4B8808" w14:textId="14D6BA65" w:rsidR="33750B41" w:rsidRDefault="33750B41" w:rsidP="719CFE1E">
            <w:pPr>
              <w:pStyle w:val="ListParagraph"/>
              <w:numPr>
                <w:ilvl w:val="0"/>
                <w:numId w:val="4"/>
              </w:numPr>
              <w:jc w:val="both"/>
            </w:pPr>
            <w:r w:rsidRPr="719CFE1E">
              <w:t>Metodiskais brīvai mikrofons.</w:t>
            </w:r>
          </w:p>
          <w:p w14:paraId="76C3F0C7" w14:textId="283C430D" w:rsidR="33750B41" w:rsidRDefault="33750B41" w:rsidP="719CFE1E">
            <w:pPr>
              <w:pStyle w:val="ListParagraph"/>
              <w:numPr>
                <w:ilvl w:val="0"/>
                <w:numId w:val="4"/>
              </w:numPr>
              <w:jc w:val="both"/>
            </w:pPr>
            <w:r w:rsidRPr="719CFE1E">
              <w:t>Dažādi jautājumi.</w:t>
            </w:r>
          </w:p>
          <w:p w14:paraId="3726FD07" w14:textId="54FFB9F9" w:rsidR="719CFE1E" w:rsidRDefault="719CFE1E" w:rsidP="719CFE1E">
            <w:pPr>
              <w:jc w:val="both"/>
            </w:pPr>
          </w:p>
        </w:tc>
      </w:tr>
      <w:tr w:rsidR="3F9F25A2" w14:paraId="7BCD447E" w14:textId="77777777" w:rsidTr="3ED09B63">
        <w:trPr>
          <w:trHeight w:val="1020"/>
        </w:trPr>
        <w:tc>
          <w:tcPr>
            <w:tcW w:w="1440" w:type="dxa"/>
          </w:tcPr>
          <w:p w14:paraId="03808CF5" w14:textId="3D61016E" w:rsidR="719CFE1E" w:rsidRDefault="719CFE1E" w:rsidP="719CFE1E">
            <w:pPr>
              <w:jc w:val="center"/>
            </w:pPr>
            <w:r>
              <w:lastRenderedPageBreak/>
              <w:t>21.08.</w:t>
            </w:r>
          </w:p>
        </w:tc>
        <w:tc>
          <w:tcPr>
            <w:tcW w:w="960" w:type="dxa"/>
          </w:tcPr>
          <w:p w14:paraId="36342805" w14:textId="5F7BE7CD" w:rsidR="719CFE1E" w:rsidRDefault="719CFE1E" w:rsidP="719CFE1E">
            <w:pPr>
              <w:jc w:val="center"/>
            </w:pPr>
            <w:r>
              <w:t>10.00</w:t>
            </w:r>
          </w:p>
        </w:tc>
        <w:tc>
          <w:tcPr>
            <w:tcW w:w="1455" w:type="dxa"/>
          </w:tcPr>
          <w:p w14:paraId="6743BABD" w14:textId="46B0A070" w:rsidR="719CFE1E" w:rsidRDefault="719CFE1E" w:rsidP="719CFE1E">
            <w:pPr>
              <w:jc w:val="center"/>
            </w:pPr>
            <w:r>
              <w:t>Jēkabpils Valsts ģimnāzija</w:t>
            </w:r>
          </w:p>
          <w:p w14:paraId="43B89A4B" w14:textId="2C00CEAB" w:rsidR="719CFE1E" w:rsidRDefault="719CFE1E" w:rsidP="719CFE1E">
            <w:pPr>
              <w:jc w:val="center"/>
            </w:pPr>
          </w:p>
        </w:tc>
        <w:tc>
          <w:tcPr>
            <w:tcW w:w="6618" w:type="dxa"/>
          </w:tcPr>
          <w:p w14:paraId="76474EA7" w14:textId="477E6EDC" w:rsidR="719CFE1E" w:rsidRDefault="719CFE1E" w:rsidP="719CFE1E">
            <w:pPr>
              <w:spacing w:line="257" w:lineRule="auto"/>
              <w:jc w:val="both"/>
            </w:pPr>
            <w:r w:rsidRPr="719CFE1E">
              <w:t xml:space="preserve">Pedagogu profesionālās kompetences pilnveides pasākums- kursi ar praktisku darbošanos: </w:t>
            </w:r>
          </w:p>
          <w:p w14:paraId="502E3086" w14:textId="65BD4C2D" w:rsidR="719CFE1E" w:rsidRDefault="719CFE1E" w:rsidP="719CFE1E">
            <w:pPr>
              <w:spacing w:line="257" w:lineRule="auto"/>
              <w:jc w:val="both"/>
            </w:pPr>
            <w:r w:rsidRPr="719CFE1E">
              <w:rPr>
                <w:color w:val="000000" w:themeColor="text1"/>
              </w:rPr>
              <w:t xml:space="preserve"> </w:t>
            </w:r>
            <w:r w:rsidRPr="719CFE1E">
              <w:t>“</w:t>
            </w:r>
            <w:r w:rsidRPr="719CFE1E">
              <w:rPr>
                <w:b/>
                <w:bCs/>
                <w:color w:val="000000" w:themeColor="text1"/>
              </w:rPr>
              <w:t>Klasiskās literatūras izmantošanas iespējas Svešvaloda II (C1) angļu valoda augstāka līmeņa padziļinātajā kursā</w:t>
            </w:r>
            <w:r w:rsidRPr="719CFE1E">
              <w:rPr>
                <w:color w:val="000000" w:themeColor="text1"/>
              </w:rPr>
              <w:t>.</w:t>
            </w:r>
            <w:r w:rsidRPr="719CFE1E">
              <w:rPr>
                <w:b/>
                <w:bCs/>
              </w:rPr>
              <w:t xml:space="preserve">” </w:t>
            </w:r>
            <w:proofErr w:type="spellStart"/>
            <w:r w:rsidRPr="719CFE1E">
              <w:t>Lektore:</w:t>
            </w:r>
            <w:r w:rsidRPr="719CFE1E">
              <w:rPr>
                <w:b/>
                <w:bCs/>
              </w:rPr>
              <w:t>Dace</w:t>
            </w:r>
            <w:proofErr w:type="spellEnd"/>
            <w:r w:rsidRPr="719CFE1E">
              <w:rPr>
                <w:b/>
                <w:bCs/>
              </w:rPr>
              <w:t xml:space="preserve"> </w:t>
            </w:r>
            <w:proofErr w:type="spellStart"/>
            <w:r w:rsidRPr="719CFE1E">
              <w:rPr>
                <w:b/>
                <w:bCs/>
              </w:rPr>
              <w:t>Seglēre</w:t>
            </w:r>
            <w:proofErr w:type="spellEnd"/>
            <w:r w:rsidRPr="719CFE1E">
              <w:t>, Jēkabpils Valsts ģimnāzijas skolotāja</w:t>
            </w:r>
          </w:p>
          <w:p w14:paraId="577993C9" w14:textId="61F80A5D" w:rsidR="719CFE1E" w:rsidRDefault="719CFE1E" w:rsidP="719CFE1E">
            <w:pPr>
              <w:jc w:val="both"/>
              <w:rPr>
                <w:color w:val="0563C1"/>
                <w:u w:val="single"/>
              </w:rPr>
            </w:pPr>
            <w:r w:rsidRPr="719CFE1E">
              <w:rPr>
                <w:color w:val="0563C1"/>
                <w:u w:val="single"/>
              </w:rPr>
              <w:t xml:space="preserve">Grupa nokomplektēta. ( </w:t>
            </w:r>
            <w:proofErr w:type="spellStart"/>
            <w:r w:rsidRPr="719CFE1E">
              <w:rPr>
                <w:color w:val="0563C1"/>
                <w:u w:val="single"/>
              </w:rPr>
              <w:t>Atb</w:t>
            </w:r>
            <w:proofErr w:type="spellEnd"/>
            <w:r w:rsidRPr="719CFE1E">
              <w:rPr>
                <w:color w:val="0563C1"/>
                <w:u w:val="single"/>
              </w:rPr>
              <w:t xml:space="preserve">. </w:t>
            </w:r>
            <w:proofErr w:type="spellStart"/>
            <w:r w:rsidRPr="719CFE1E">
              <w:rPr>
                <w:color w:val="0563C1"/>
                <w:u w:val="single"/>
              </w:rPr>
              <w:t>D.Seglēre</w:t>
            </w:r>
            <w:proofErr w:type="spellEnd"/>
            <w:r w:rsidRPr="719CFE1E">
              <w:rPr>
                <w:color w:val="0563C1"/>
                <w:u w:val="single"/>
              </w:rPr>
              <w:t xml:space="preserve">, </w:t>
            </w:r>
            <w:proofErr w:type="spellStart"/>
            <w:r w:rsidRPr="719CFE1E">
              <w:rPr>
                <w:color w:val="0563C1"/>
                <w:u w:val="single"/>
              </w:rPr>
              <w:t>M.Dilbeka</w:t>
            </w:r>
            <w:proofErr w:type="spellEnd"/>
            <w:r w:rsidRPr="719CFE1E">
              <w:rPr>
                <w:color w:val="0563C1"/>
                <w:u w:val="single"/>
              </w:rPr>
              <w:t>)</w:t>
            </w:r>
          </w:p>
        </w:tc>
      </w:tr>
      <w:tr w:rsidR="4A8B27A0" w14:paraId="12A1AAAD" w14:textId="77777777" w:rsidTr="3ED09B63">
        <w:trPr>
          <w:trHeight w:val="435"/>
        </w:trPr>
        <w:tc>
          <w:tcPr>
            <w:tcW w:w="1440" w:type="dxa"/>
          </w:tcPr>
          <w:p w14:paraId="12BEEBA9" w14:textId="0DFFE5CF" w:rsidR="07BDFBE1" w:rsidRDefault="752EC78E" w:rsidP="4A8B27A0">
            <w:pPr>
              <w:jc w:val="center"/>
            </w:pPr>
            <w:r>
              <w:t>21.08.</w:t>
            </w:r>
          </w:p>
        </w:tc>
        <w:tc>
          <w:tcPr>
            <w:tcW w:w="960" w:type="dxa"/>
          </w:tcPr>
          <w:p w14:paraId="1DB90541" w14:textId="5BB29E6D" w:rsidR="07BDFBE1" w:rsidRDefault="752EC78E" w:rsidP="4A8B27A0">
            <w:pPr>
              <w:jc w:val="center"/>
            </w:pPr>
            <w:r>
              <w:t>10.00</w:t>
            </w:r>
          </w:p>
        </w:tc>
        <w:tc>
          <w:tcPr>
            <w:tcW w:w="1455" w:type="dxa"/>
          </w:tcPr>
          <w:p w14:paraId="05271D54" w14:textId="1AE71439" w:rsidR="07BDFBE1" w:rsidRDefault="752EC78E" w:rsidP="4A8B27A0">
            <w:pPr>
              <w:jc w:val="center"/>
            </w:pPr>
            <w:r>
              <w:t>Jēkabpils Valsts ģimnāzija</w:t>
            </w:r>
          </w:p>
          <w:p w14:paraId="2E50ED55" w14:textId="4273444E" w:rsidR="07BDFBE1" w:rsidRDefault="07BDFBE1" w:rsidP="4A8B27A0">
            <w:pPr>
              <w:jc w:val="center"/>
            </w:pPr>
          </w:p>
          <w:p w14:paraId="23C91694" w14:textId="0E82ED93" w:rsidR="07BDFBE1" w:rsidRDefault="07BDFBE1" w:rsidP="4A8B27A0">
            <w:pPr>
              <w:jc w:val="center"/>
            </w:pPr>
          </w:p>
        </w:tc>
        <w:tc>
          <w:tcPr>
            <w:tcW w:w="6618" w:type="dxa"/>
          </w:tcPr>
          <w:p w14:paraId="6D3B22A9" w14:textId="38BA3678" w:rsidR="4A8B27A0" w:rsidRDefault="752EC78E" w:rsidP="719CFE1E">
            <w:pPr>
              <w:spacing w:line="257" w:lineRule="auto"/>
              <w:jc w:val="both"/>
            </w:pPr>
            <w:r w:rsidRPr="719CFE1E">
              <w:rPr>
                <w:b/>
                <w:bCs/>
              </w:rPr>
              <w:t xml:space="preserve">Lekcija “Moderno atkarību izraisošo vielu tendences pusaudžu vidū, to ietekme” Lektore I. Lāce – Sējāne </w:t>
            </w:r>
          </w:p>
          <w:p w14:paraId="505F754A" w14:textId="4079D8C2" w:rsidR="4A8B27A0" w:rsidRDefault="752EC78E" w:rsidP="719CFE1E">
            <w:pPr>
              <w:spacing w:line="257" w:lineRule="auto"/>
              <w:jc w:val="both"/>
              <w:rPr>
                <w:b/>
                <w:bCs/>
              </w:rPr>
            </w:pPr>
            <w:r w:rsidRPr="719CFE1E">
              <w:t xml:space="preserve">Mūžizglītības un kultūras institūts “Vitae”, bioloģijas skolotāja </w:t>
            </w:r>
          </w:p>
          <w:p w14:paraId="34A44B4F" w14:textId="40CFF4A4" w:rsidR="4A8B27A0" w:rsidRDefault="752EC78E" w:rsidP="719CFE1E">
            <w:pPr>
              <w:spacing w:line="257" w:lineRule="auto"/>
              <w:jc w:val="both"/>
            </w:pPr>
            <w:r w:rsidRPr="719CFE1E">
              <w:t xml:space="preserve"> (</w:t>
            </w:r>
            <w:proofErr w:type="spellStart"/>
            <w:r w:rsidRPr="719CFE1E">
              <w:t>Atb</w:t>
            </w:r>
            <w:proofErr w:type="spellEnd"/>
            <w:r w:rsidRPr="719CFE1E">
              <w:t xml:space="preserve">. </w:t>
            </w:r>
            <w:proofErr w:type="spellStart"/>
            <w:r w:rsidRPr="719CFE1E">
              <w:t>Z.Vēvere</w:t>
            </w:r>
            <w:proofErr w:type="spellEnd"/>
            <w:r w:rsidRPr="719CFE1E">
              <w:t>, I. Grinberga)</w:t>
            </w:r>
            <w:r w:rsidRPr="719CFE1E">
              <w:rPr>
                <w:b/>
                <w:bCs/>
              </w:rPr>
              <w:t xml:space="preserve">  </w:t>
            </w:r>
          </w:p>
          <w:p w14:paraId="61DBC9FB" w14:textId="39BA584C" w:rsidR="4A8B27A0" w:rsidRDefault="752EC78E" w:rsidP="719CFE1E">
            <w:pPr>
              <w:shd w:val="clear" w:color="auto" w:fill="FFFFFF" w:themeFill="background1"/>
              <w:spacing w:before="90" w:after="90" w:line="257" w:lineRule="auto"/>
              <w:jc w:val="both"/>
            </w:pPr>
            <w:r w:rsidRPr="719CFE1E">
              <w:rPr>
                <w:b/>
                <w:bCs/>
              </w:rPr>
              <w:t xml:space="preserve">     </w:t>
            </w:r>
            <w:r w:rsidR="135AC72C" w:rsidRPr="719CFE1E">
              <w:rPr>
                <w:b/>
                <w:bCs/>
              </w:rPr>
              <w:t>Pieteikties līdz</w:t>
            </w:r>
            <w:r w:rsidRPr="719CFE1E">
              <w:rPr>
                <w:b/>
                <w:bCs/>
              </w:rPr>
              <w:t xml:space="preserve">   </w:t>
            </w:r>
            <w:r w:rsidR="1A864B6F" w:rsidRPr="719CFE1E">
              <w:rPr>
                <w:b/>
                <w:bCs/>
              </w:rPr>
              <w:t xml:space="preserve">19.08.  </w:t>
            </w:r>
            <w:hyperlink r:id="rId10">
              <w:r w:rsidR="1A864B6F" w:rsidRPr="719CFE1E">
                <w:rPr>
                  <w:rStyle w:val="Hyperlink"/>
                  <w:rFonts w:ascii="Verdana" w:eastAsia="Verdana" w:hAnsi="Verdana" w:cs="Verdana"/>
                  <w:color w:val="017CC0"/>
                  <w:sz w:val="18"/>
                  <w:szCs w:val="18"/>
                  <w:u w:val="none"/>
                </w:rPr>
                <w:t>https://forms.gle/o37JGxJcvuz3rSvp9</w:t>
              </w:r>
            </w:hyperlink>
          </w:p>
        </w:tc>
      </w:tr>
      <w:tr w:rsidR="719CFE1E" w14:paraId="009F1860" w14:textId="77777777" w:rsidTr="3ED09B63">
        <w:trPr>
          <w:trHeight w:val="300"/>
        </w:trPr>
        <w:tc>
          <w:tcPr>
            <w:tcW w:w="1440" w:type="dxa"/>
          </w:tcPr>
          <w:p w14:paraId="2C5C56B3" w14:textId="6CDFBDC0" w:rsidR="719CFE1E" w:rsidRDefault="719CFE1E" w:rsidP="719CFE1E">
            <w:pPr>
              <w:jc w:val="center"/>
            </w:pPr>
            <w:r>
              <w:t>26.08.</w:t>
            </w:r>
          </w:p>
        </w:tc>
        <w:tc>
          <w:tcPr>
            <w:tcW w:w="960" w:type="dxa"/>
          </w:tcPr>
          <w:p w14:paraId="4FAA6A9E" w14:textId="07B3C9CF" w:rsidR="719CFE1E" w:rsidRDefault="719CFE1E" w:rsidP="719CFE1E">
            <w:pPr>
              <w:jc w:val="center"/>
            </w:pPr>
            <w:r>
              <w:t>10.00</w:t>
            </w:r>
          </w:p>
        </w:tc>
        <w:tc>
          <w:tcPr>
            <w:tcW w:w="1455" w:type="dxa"/>
          </w:tcPr>
          <w:p w14:paraId="7AEAA24B" w14:textId="46B0A070" w:rsidR="719CFE1E" w:rsidRDefault="719CFE1E" w:rsidP="719CFE1E">
            <w:pPr>
              <w:jc w:val="center"/>
            </w:pPr>
            <w:r>
              <w:t>Jēkabpils Valsts ģimnāzija</w:t>
            </w:r>
          </w:p>
        </w:tc>
        <w:tc>
          <w:tcPr>
            <w:tcW w:w="6618" w:type="dxa"/>
          </w:tcPr>
          <w:p w14:paraId="31A1F9B5" w14:textId="7CA5C4B7" w:rsidR="719CFE1E" w:rsidRDefault="719CFE1E" w:rsidP="719CFE1E">
            <w:pPr>
              <w:jc w:val="both"/>
            </w:pPr>
            <w:r w:rsidRPr="719CFE1E">
              <w:t>Jēkabpils novada</w:t>
            </w:r>
            <w:r w:rsidRPr="719CFE1E">
              <w:rPr>
                <w:b/>
                <w:bCs/>
              </w:rPr>
              <w:t xml:space="preserve"> matemātikas jomas </w:t>
            </w:r>
            <w:r w:rsidRPr="719CFE1E">
              <w:t>skolotāju sanāksme</w:t>
            </w:r>
          </w:p>
          <w:p w14:paraId="0497ABA5" w14:textId="501690CF" w:rsidR="719CFE1E" w:rsidRDefault="719CFE1E" w:rsidP="719CFE1E">
            <w:pPr>
              <w:jc w:val="both"/>
            </w:pPr>
            <w:r w:rsidRPr="719CFE1E">
              <w:rPr>
                <w:b/>
                <w:bCs/>
              </w:rPr>
              <w:t xml:space="preserve">                         </w:t>
            </w:r>
            <w:r w:rsidRPr="719CFE1E">
              <w:t xml:space="preserve"> (</w:t>
            </w:r>
            <w:proofErr w:type="spellStart"/>
            <w:r w:rsidRPr="719CFE1E">
              <w:t>Atb.I</w:t>
            </w:r>
            <w:proofErr w:type="spellEnd"/>
            <w:r w:rsidRPr="719CFE1E">
              <w:t>. Blumberga, M. Dilbeka)</w:t>
            </w:r>
            <w:r w:rsidRPr="719CFE1E">
              <w:rPr>
                <w:b/>
                <w:bCs/>
              </w:rPr>
              <w:t xml:space="preserve">     </w:t>
            </w:r>
          </w:p>
          <w:p w14:paraId="73928B22" w14:textId="500D7281" w:rsidR="719CFE1E" w:rsidRDefault="719CFE1E" w:rsidP="719CFE1E">
            <w:pPr>
              <w:spacing w:line="257" w:lineRule="auto"/>
              <w:jc w:val="both"/>
            </w:pPr>
            <w:r w:rsidRPr="719CFE1E">
              <w:rPr>
                <w:b/>
                <w:bCs/>
              </w:rPr>
              <w:t xml:space="preserve">           </w:t>
            </w:r>
          </w:p>
        </w:tc>
      </w:tr>
      <w:tr w:rsidR="719CFE1E" w14:paraId="1D0B72C7" w14:textId="77777777" w:rsidTr="3ED09B63">
        <w:trPr>
          <w:trHeight w:val="300"/>
        </w:trPr>
        <w:tc>
          <w:tcPr>
            <w:tcW w:w="1440" w:type="dxa"/>
          </w:tcPr>
          <w:p w14:paraId="5547C39E" w14:textId="3DEE259B" w:rsidR="6E644C78" w:rsidRDefault="6E644C78" w:rsidP="719CFE1E">
            <w:pPr>
              <w:jc w:val="center"/>
            </w:pPr>
            <w:r>
              <w:t>26.08.</w:t>
            </w:r>
          </w:p>
        </w:tc>
        <w:tc>
          <w:tcPr>
            <w:tcW w:w="960" w:type="dxa"/>
          </w:tcPr>
          <w:p w14:paraId="21A75F1A" w14:textId="0B0ED51B" w:rsidR="6E644C78" w:rsidRDefault="6E644C78" w:rsidP="719CFE1E">
            <w:pPr>
              <w:jc w:val="center"/>
            </w:pPr>
            <w:r>
              <w:t>10.00</w:t>
            </w:r>
          </w:p>
        </w:tc>
        <w:tc>
          <w:tcPr>
            <w:tcW w:w="1455" w:type="dxa"/>
          </w:tcPr>
          <w:p w14:paraId="5E4AB463" w14:textId="46B0A070" w:rsidR="6E644C78" w:rsidRDefault="6E644C78" w:rsidP="719CFE1E">
            <w:pPr>
              <w:jc w:val="center"/>
            </w:pPr>
            <w:r>
              <w:t>Jēkabpils Valsts ģimnāzija</w:t>
            </w:r>
          </w:p>
          <w:p w14:paraId="4E2438E2" w14:textId="2C00CEAB" w:rsidR="719CFE1E" w:rsidRDefault="719CFE1E" w:rsidP="719CFE1E">
            <w:pPr>
              <w:jc w:val="center"/>
            </w:pPr>
          </w:p>
          <w:p w14:paraId="176E5876" w14:textId="06A1C1FE" w:rsidR="719CFE1E" w:rsidRDefault="719CFE1E" w:rsidP="719CFE1E">
            <w:pPr>
              <w:jc w:val="center"/>
            </w:pPr>
          </w:p>
        </w:tc>
        <w:tc>
          <w:tcPr>
            <w:tcW w:w="6618" w:type="dxa"/>
          </w:tcPr>
          <w:p w14:paraId="656F6751" w14:textId="61F7A895" w:rsidR="6E644C78" w:rsidRDefault="6E644C78" w:rsidP="719CFE1E">
            <w:pPr>
              <w:spacing w:line="257" w:lineRule="auto"/>
              <w:jc w:val="both"/>
            </w:pPr>
            <w:r w:rsidRPr="719CFE1E">
              <w:rPr>
                <w:sz w:val="22"/>
                <w:szCs w:val="22"/>
              </w:rPr>
              <w:t xml:space="preserve">Pedagogu profesionālās kompetences pilnveides pasākums- kursi ar praktisku darbošanos: </w:t>
            </w:r>
          </w:p>
          <w:p w14:paraId="47DCD71C" w14:textId="21BEB960" w:rsidR="6E644C78" w:rsidRDefault="6E644C78" w:rsidP="719CFE1E">
            <w:pPr>
              <w:spacing w:line="257" w:lineRule="auto"/>
              <w:jc w:val="both"/>
            </w:pPr>
            <w:r w:rsidRPr="719CFE1E">
              <w:rPr>
                <w:sz w:val="22"/>
                <w:szCs w:val="22"/>
              </w:rPr>
              <w:t>“</w:t>
            </w:r>
            <w:r w:rsidRPr="719CFE1E">
              <w:rPr>
                <w:b/>
                <w:bCs/>
                <w:sz w:val="22"/>
                <w:szCs w:val="22"/>
              </w:rPr>
              <w:t>Tekstu izvēle un daudzveidīgi uzdevumi padziļinātajā kursā Latviešu valoda un literatūra II.”</w:t>
            </w:r>
          </w:p>
          <w:p w14:paraId="7A0C8D00" w14:textId="5743BFEF" w:rsidR="6E644C78" w:rsidRDefault="6E644C78" w:rsidP="719CFE1E">
            <w:pPr>
              <w:spacing w:line="257" w:lineRule="auto"/>
              <w:jc w:val="both"/>
            </w:pPr>
            <w:r w:rsidRPr="719CFE1E">
              <w:rPr>
                <w:sz w:val="22"/>
                <w:szCs w:val="22"/>
              </w:rPr>
              <w:t xml:space="preserve">Lektore: </w:t>
            </w:r>
            <w:r w:rsidRPr="719CFE1E">
              <w:rPr>
                <w:b/>
                <w:bCs/>
                <w:sz w:val="22"/>
                <w:szCs w:val="22"/>
              </w:rPr>
              <w:t xml:space="preserve">Kristīne </w:t>
            </w:r>
            <w:proofErr w:type="spellStart"/>
            <w:r w:rsidRPr="719CFE1E">
              <w:rPr>
                <w:b/>
                <w:bCs/>
                <w:sz w:val="22"/>
                <w:szCs w:val="22"/>
              </w:rPr>
              <w:t>Modnika</w:t>
            </w:r>
            <w:proofErr w:type="spellEnd"/>
            <w:r w:rsidRPr="719CFE1E">
              <w:rPr>
                <w:sz w:val="22"/>
                <w:szCs w:val="22"/>
              </w:rPr>
              <w:t xml:space="preserve"> (Jēkabpils novada valodu latviešu valodas  jomas koordinatore, JVĢ skolotāja)</w:t>
            </w:r>
            <w:r w:rsidRPr="719CFE1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44D2A03" w14:textId="5C156E89" w:rsidR="1405D2C6" w:rsidRDefault="1405D2C6" w:rsidP="719CFE1E">
            <w:pPr>
              <w:jc w:val="both"/>
              <w:rPr>
                <w:color w:val="0563C1"/>
                <w:sz w:val="22"/>
                <w:szCs w:val="22"/>
                <w:u w:val="single"/>
              </w:rPr>
            </w:pPr>
            <w:r w:rsidRPr="719CFE1E">
              <w:rPr>
                <w:color w:val="0563C1"/>
                <w:sz w:val="22"/>
                <w:szCs w:val="22"/>
                <w:u w:val="single"/>
              </w:rPr>
              <w:t>Grupa nokomplektēta.</w:t>
            </w:r>
            <w:r w:rsidR="072C1415" w:rsidRPr="719CFE1E">
              <w:rPr>
                <w:color w:val="0563C1"/>
                <w:sz w:val="22"/>
                <w:szCs w:val="22"/>
                <w:u w:val="single"/>
              </w:rPr>
              <w:t xml:space="preserve"> (</w:t>
            </w:r>
            <w:proofErr w:type="spellStart"/>
            <w:r w:rsidR="072C1415" w:rsidRPr="719CFE1E">
              <w:rPr>
                <w:color w:val="0563C1"/>
                <w:sz w:val="22"/>
                <w:szCs w:val="22"/>
                <w:u w:val="single"/>
              </w:rPr>
              <w:t>atb</w:t>
            </w:r>
            <w:proofErr w:type="spellEnd"/>
            <w:r w:rsidR="072C1415" w:rsidRPr="719CFE1E">
              <w:rPr>
                <w:color w:val="0563C1"/>
                <w:sz w:val="22"/>
                <w:szCs w:val="22"/>
                <w:u w:val="single"/>
              </w:rPr>
              <w:t xml:space="preserve">. </w:t>
            </w:r>
            <w:proofErr w:type="spellStart"/>
            <w:r w:rsidR="072C1415" w:rsidRPr="719CFE1E">
              <w:rPr>
                <w:color w:val="0563C1"/>
                <w:sz w:val="22"/>
                <w:szCs w:val="22"/>
                <w:u w:val="single"/>
              </w:rPr>
              <w:t>K.Modnika</w:t>
            </w:r>
            <w:proofErr w:type="spellEnd"/>
            <w:r w:rsidR="072C1415" w:rsidRPr="719CFE1E">
              <w:rPr>
                <w:color w:val="0563C1"/>
                <w:sz w:val="22"/>
                <w:szCs w:val="22"/>
                <w:u w:val="single"/>
              </w:rPr>
              <w:t xml:space="preserve">, </w:t>
            </w:r>
            <w:proofErr w:type="spellStart"/>
            <w:r w:rsidR="072C1415" w:rsidRPr="719CFE1E">
              <w:rPr>
                <w:color w:val="0563C1"/>
                <w:sz w:val="22"/>
                <w:szCs w:val="22"/>
                <w:u w:val="single"/>
              </w:rPr>
              <w:t>M.Dilbeka</w:t>
            </w:r>
            <w:proofErr w:type="spellEnd"/>
            <w:r w:rsidR="072C1415" w:rsidRPr="719CFE1E">
              <w:rPr>
                <w:color w:val="0563C1"/>
                <w:sz w:val="22"/>
                <w:szCs w:val="22"/>
                <w:u w:val="single"/>
              </w:rPr>
              <w:t>)</w:t>
            </w:r>
          </w:p>
        </w:tc>
      </w:tr>
      <w:tr w:rsidR="00A97092" w14:paraId="703997B2" w14:textId="77777777" w:rsidTr="3ED09B63">
        <w:trPr>
          <w:trHeight w:val="300"/>
        </w:trPr>
        <w:tc>
          <w:tcPr>
            <w:tcW w:w="10473" w:type="dxa"/>
            <w:gridSpan w:val="4"/>
          </w:tcPr>
          <w:p w14:paraId="2079803E" w14:textId="445295FB" w:rsidR="00A97092" w:rsidRPr="006268A5" w:rsidRDefault="00A97092" w:rsidP="0096024F">
            <w:pPr>
              <w:spacing w:line="257" w:lineRule="auto"/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Iekļaujošās izglītības pasākumi</w:t>
            </w:r>
          </w:p>
        </w:tc>
      </w:tr>
      <w:tr w:rsidR="007517FE" w14:paraId="5BF08F05" w14:textId="77777777" w:rsidTr="3ED09B63">
        <w:trPr>
          <w:trHeight w:val="300"/>
        </w:trPr>
        <w:tc>
          <w:tcPr>
            <w:tcW w:w="1440" w:type="dxa"/>
          </w:tcPr>
          <w:p w14:paraId="00A9EF52" w14:textId="4CAE1D9A" w:rsidR="712E2BEF" w:rsidRDefault="5508FAFC" w:rsidP="712E2BEF">
            <w:pPr>
              <w:jc w:val="center"/>
            </w:pPr>
            <w:r>
              <w:t>07.08.</w:t>
            </w:r>
          </w:p>
          <w:p w14:paraId="2E1771A4" w14:textId="00FF2E7D" w:rsidR="712E2BEF" w:rsidRDefault="5508FAFC" w:rsidP="712E2BEF">
            <w:pPr>
              <w:jc w:val="center"/>
            </w:pPr>
            <w:r>
              <w:t>08.08.</w:t>
            </w:r>
          </w:p>
          <w:p w14:paraId="0B6A806C" w14:textId="1BDFA957" w:rsidR="712E2BEF" w:rsidRDefault="5508FAFC" w:rsidP="712E2BEF">
            <w:pPr>
              <w:jc w:val="center"/>
            </w:pPr>
            <w:r>
              <w:t>12.08.</w:t>
            </w:r>
          </w:p>
          <w:p w14:paraId="1385CEDF" w14:textId="7478B43D" w:rsidR="712E2BEF" w:rsidRDefault="5508FAFC" w:rsidP="712E2BEF">
            <w:pPr>
              <w:jc w:val="center"/>
            </w:pPr>
            <w:r>
              <w:t>13.08.</w:t>
            </w:r>
          </w:p>
          <w:p w14:paraId="42027448" w14:textId="346894C0" w:rsidR="712E2BEF" w:rsidRDefault="5508FAFC" w:rsidP="712E2BEF">
            <w:pPr>
              <w:jc w:val="center"/>
            </w:pPr>
            <w:r>
              <w:t>14.08.</w:t>
            </w:r>
          </w:p>
          <w:p w14:paraId="72056BA4" w14:textId="01C79E06" w:rsidR="712E2BEF" w:rsidRDefault="5508FAFC" w:rsidP="712E2BEF">
            <w:pPr>
              <w:jc w:val="center"/>
            </w:pPr>
            <w:r>
              <w:t>15.08.</w:t>
            </w:r>
          </w:p>
          <w:p w14:paraId="49C6C776" w14:textId="7FA59214" w:rsidR="712E2BEF" w:rsidRDefault="5508FAFC" w:rsidP="712E2BEF">
            <w:pPr>
              <w:jc w:val="center"/>
            </w:pPr>
            <w:r>
              <w:t>19.08.</w:t>
            </w:r>
          </w:p>
          <w:p w14:paraId="156873B2" w14:textId="32821989" w:rsidR="712E2BEF" w:rsidRDefault="5508FAFC" w:rsidP="712E2BEF">
            <w:pPr>
              <w:jc w:val="center"/>
            </w:pPr>
            <w:r>
              <w:t>20.08.</w:t>
            </w:r>
          </w:p>
          <w:p w14:paraId="2C9D14EF" w14:textId="6AB630D2" w:rsidR="712E2BEF" w:rsidRDefault="5508FAFC" w:rsidP="712E2BEF">
            <w:pPr>
              <w:jc w:val="center"/>
            </w:pPr>
            <w:r>
              <w:t>26.08.</w:t>
            </w:r>
          </w:p>
          <w:p w14:paraId="06D04B02" w14:textId="0E45E715" w:rsidR="712E2BEF" w:rsidRDefault="5508FAFC" w:rsidP="712E2BEF">
            <w:pPr>
              <w:jc w:val="center"/>
            </w:pPr>
            <w:r>
              <w:t>27.08.</w:t>
            </w:r>
          </w:p>
          <w:p w14:paraId="761FBB74" w14:textId="5C5687EE" w:rsidR="712E2BEF" w:rsidRDefault="712E2BEF" w:rsidP="712E2BEF">
            <w:pPr>
              <w:jc w:val="center"/>
            </w:pPr>
          </w:p>
        </w:tc>
        <w:tc>
          <w:tcPr>
            <w:tcW w:w="960" w:type="dxa"/>
          </w:tcPr>
          <w:p w14:paraId="32B96F72" w14:textId="009137D2" w:rsidR="712E2BEF" w:rsidRDefault="5508FAFC" w:rsidP="712E2BEF">
            <w:pPr>
              <w:jc w:val="center"/>
            </w:pPr>
            <w:r>
              <w:t>9.00-17.00</w:t>
            </w:r>
          </w:p>
        </w:tc>
        <w:tc>
          <w:tcPr>
            <w:tcW w:w="1455" w:type="dxa"/>
          </w:tcPr>
          <w:p w14:paraId="7865431D" w14:textId="0E66C284" w:rsidR="712E2BEF" w:rsidRDefault="5508FAFC" w:rsidP="712E2BEF">
            <w:pPr>
              <w:jc w:val="center"/>
            </w:pPr>
            <w:r>
              <w:t>Izglītības pārvalde</w:t>
            </w:r>
          </w:p>
        </w:tc>
        <w:tc>
          <w:tcPr>
            <w:tcW w:w="6618" w:type="dxa"/>
          </w:tcPr>
          <w:p w14:paraId="3A455507" w14:textId="16431B05" w:rsidR="712E2BEF" w:rsidRDefault="5508FAFC" w:rsidP="712E2BEF">
            <w:pPr>
              <w:jc w:val="both"/>
            </w:pPr>
            <w:r>
              <w:t>Pedagoģiski medicīniskā komisija (</w:t>
            </w:r>
            <w:proofErr w:type="spellStart"/>
            <w:r>
              <w:t>S.Safronova</w:t>
            </w:r>
            <w:proofErr w:type="spellEnd"/>
            <w:r>
              <w:t>)</w:t>
            </w:r>
          </w:p>
        </w:tc>
      </w:tr>
      <w:tr w:rsidR="00252558" w14:paraId="74911E97" w14:textId="77777777" w:rsidTr="3ED09B63">
        <w:trPr>
          <w:trHeight w:val="300"/>
        </w:trPr>
        <w:tc>
          <w:tcPr>
            <w:tcW w:w="10473" w:type="dxa"/>
            <w:gridSpan w:val="4"/>
          </w:tcPr>
          <w:p w14:paraId="2BEE6B24" w14:textId="04FDCFBE" w:rsidR="00252558" w:rsidRPr="006268A5" w:rsidRDefault="00252558" w:rsidP="005A3A6A">
            <w:pPr>
              <w:jc w:val="center"/>
              <w:rPr>
                <w:color w:val="000000" w:themeColor="text1"/>
              </w:rPr>
            </w:pPr>
            <w:r w:rsidRPr="006268A5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712E2BEF" w14:paraId="7CE1AFF9" w14:textId="77777777" w:rsidTr="3ED09B63">
        <w:trPr>
          <w:trHeight w:val="300"/>
        </w:trPr>
        <w:tc>
          <w:tcPr>
            <w:tcW w:w="1440" w:type="dxa"/>
          </w:tcPr>
          <w:p w14:paraId="5DC04BD1" w14:textId="3BB4D26C" w:rsidR="19BF9DDC" w:rsidRDefault="4EA3941C" w:rsidP="41464104">
            <w:pPr>
              <w:jc w:val="center"/>
            </w:pPr>
            <w:r>
              <w:t xml:space="preserve">11.augusts </w:t>
            </w:r>
          </w:p>
        </w:tc>
        <w:tc>
          <w:tcPr>
            <w:tcW w:w="960" w:type="dxa"/>
          </w:tcPr>
          <w:p w14:paraId="30536DF5" w14:textId="574798B2" w:rsidR="41464104" w:rsidRDefault="65819E87" w:rsidP="41464104">
            <w:pPr>
              <w:jc w:val="center"/>
            </w:pPr>
            <w:r>
              <w:t xml:space="preserve">14:00 – 20:00 </w:t>
            </w:r>
          </w:p>
        </w:tc>
        <w:tc>
          <w:tcPr>
            <w:tcW w:w="1455" w:type="dxa"/>
          </w:tcPr>
          <w:p w14:paraId="005F29CB" w14:textId="04F00172" w:rsidR="41464104" w:rsidRDefault="65819E87" w:rsidP="41464104">
            <w:pPr>
              <w:jc w:val="center"/>
            </w:pPr>
            <w:r>
              <w:t xml:space="preserve">Jēkabpils novada BJC iekšpagalmā </w:t>
            </w:r>
          </w:p>
        </w:tc>
        <w:tc>
          <w:tcPr>
            <w:tcW w:w="6618" w:type="dxa"/>
          </w:tcPr>
          <w:p w14:paraId="3585DA0A" w14:textId="311CF5F9" w:rsidR="00FE37DB" w:rsidRDefault="0558FD23" w:rsidP="3ED09B63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3ED09B6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</w:t>
            </w:r>
            <w:r w:rsidRPr="3ED09B63">
              <w:rPr>
                <w:color w:val="000000" w:themeColor="text1"/>
                <w:sz w:val="22"/>
                <w:szCs w:val="22"/>
              </w:rPr>
              <w:t xml:space="preserve">auniešu diena "Jaunieši lauž stereotipus" </w:t>
            </w:r>
          </w:p>
          <w:p w14:paraId="3BC48C02" w14:textId="7D66ACEC" w:rsidR="00FE37DB" w:rsidRDefault="0558FD23" w:rsidP="3ED09B63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3ED09B63">
              <w:rPr>
                <w:color w:val="000000" w:themeColor="text1"/>
                <w:sz w:val="22"/>
                <w:szCs w:val="22"/>
              </w:rPr>
              <w:t>14:00 – 20:00 Kāpšanas siena jauniešiem visas dienas garumā, instruktoru vadībā</w:t>
            </w:r>
          </w:p>
          <w:p w14:paraId="2A6E1FD0" w14:textId="7737F60A" w:rsidR="00FE37DB" w:rsidRDefault="0558FD23" w:rsidP="3ED09B63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3ED09B63">
              <w:rPr>
                <w:color w:val="000000" w:themeColor="text1"/>
                <w:sz w:val="22"/>
                <w:szCs w:val="22"/>
              </w:rPr>
              <w:t xml:space="preserve">14:00 – 20:00 Jēkabpils novada jauniešu domes telts un neformālas aktivitātes </w:t>
            </w:r>
          </w:p>
          <w:p w14:paraId="1F3DC970" w14:textId="66A85360" w:rsidR="00FE37DB" w:rsidRDefault="0558FD23" w:rsidP="3ED09B63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3ED09B63">
              <w:rPr>
                <w:color w:val="000000" w:themeColor="text1"/>
                <w:sz w:val="22"/>
                <w:szCs w:val="22"/>
              </w:rPr>
              <w:t xml:space="preserve">15:00  - 16:00 Joga jauniešiem ar Baibu </w:t>
            </w:r>
            <w:proofErr w:type="spellStart"/>
            <w:r w:rsidRPr="3ED09B63">
              <w:rPr>
                <w:color w:val="000000" w:themeColor="text1"/>
                <w:sz w:val="22"/>
                <w:szCs w:val="22"/>
              </w:rPr>
              <w:t>Kaļvu</w:t>
            </w:r>
            <w:proofErr w:type="spellEnd"/>
            <w:r w:rsidRPr="3ED09B63">
              <w:rPr>
                <w:color w:val="000000" w:themeColor="text1"/>
                <w:sz w:val="22"/>
                <w:szCs w:val="22"/>
              </w:rPr>
              <w:t xml:space="preserve"> (nav nepieciešams inventārs) </w:t>
            </w:r>
          </w:p>
          <w:p w14:paraId="63DCE839" w14:textId="4DE7A35F" w:rsidR="00FE37DB" w:rsidRDefault="0558FD23" w:rsidP="3ED09B63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3ED09B63">
              <w:rPr>
                <w:color w:val="000000" w:themeColor="text1"/>
                <w:sz w:val="22"/>
                <w:szCs w:val="22"/>
              </w:rPr>
              <w:lastRenderedPageBreak/>
              <w:t xml:space="preserve">16:00 – 17:00 Radošā akvareļu meistarklase kopā ar Annu </w:t>
            </w:r>
            <w:proofErr w:type="spellStart"/>
            <w:r w:rsidRPr="3ED09B63">
              <w:rPr>
                <w:color w:val="000000" w:themeColor="text1"/>
                <w:sz w:val="22"/>
                <w:szCs w:val="22"/>
              </w:rPr>
              <w:t>Fedulovu</w:t>
            </w:r>
            <w:proofErr w:type="spellEnd"/>
            <w:r w:rsidRPr="3ED09B6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6FE3041" w14:textId="5C665729" w:rsidR="00FE37DB" w:rsidRDefault="0558FD23" w:rsidP="3ED09B63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3ED09B63">
              <w:rPr>
                <w:color w:val="000000" w:themeColor="text1"/>
                <w:sz w:val="22"/>
                <w:szCs w:val="22"/>
              </w:rPr>
              <w:t xml:space="preserve">17:00 – 19:00 Jauniešu grafiti sienas veidošana ar mākslinieku Raimondu </w:t>
            </w:r>
            <w:proofErr w:type="spellStart"/>
            <w:r w:rsidRPr="3ED09B63">
              <w:rPr>
                <w:color w:val="000000" w:themeColor="text1"/>
                <w:sz w:val="22"/>
                <w:szCs w:val="22"/>
              </w:rPr>
              <w:t>Vinduli</w:t>
            </w:r>
            <w:proofErr w:type="spellEnd"/>
            <w:r w:rsidRPr="3ED09B63">
              <w:rPr>
                <w:color w:val="000000" w:themeColor="text1"/>
                <w:sz w:val="22"/>
                <w:szCs w:val="22"/>
              </w:rPr>
              <w:t xml:space="preserve"> (ikviens aicināts piedalīties, visi materiāli tiks nodrošināti)</w:t>
            </w:r>
          </w:p>
          <w:p w14:paraId="5F17509E" w14:textId="0320D90B" w:rsidR="00FE37DB" w:rsidRDefault="0558FD23" w:rsidP="3ED09B63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3ED09B63">
              <w:rPr>
                <w:color w:val="000000" w:themeColor="text1"/>
                <w:sz w:val="22"/>
                <w:szCs w:val="22"/>
              </w:rPr>
              <w:t xml:space="preserve">16:00 – 19:00 Foto stūrītis/foto meistarklase kopā ar Niklāvu </w:t>
            </w:r>
            <w:proofErr w:type="spellStart"/>
            <w:r w:rsidRPr="3ED09B63">
              <w:rPr>
                <w:color w:val="000000" w:themeColor="text1"/>
                <w:sz w:val="22"/>
                <w:szCs w:val="22"/>
              </w:rPr>
              <w:t>Kozuliņu</w:t>
            </w:r>
            <w:proofErr w:type="spellEnd"/>
          </w:p>
          <w:p w14:paraId="50337870" w14:textId="353AD838" w:rsidR="00FE37DB" w:rsidRDefault="00FE37DB" w:rsidP="008978F8">
            <w:pPr>
              <w:jc w:val="both"/>
            </w:pPr>
          </w:p>
        </w:tc>
      </w:tr>
    </w:tbl>
    <w:p w14:paraId="22BD9BF9" w14:textId="7FD3AA95" w:rsidR="3ED09B63" w:rsidRDefault="3ED09B63"/>
    <w:p w14:paraId="4438D41A" w14:textId="757C42E8" w:rsidR="005B5C71" w:rsidRDefault="005B5C71">
      <w:r w:rsidRPr="00F31724">
        <w:t>Kontakt</w:t>
      </w:r>
      <w:r w:rsidR="00D15802">
        <w:t>i</w:t>
      </w:r>
      <w:r w:rsidR="006F3657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208"/>
        <w:gridCol w:w="3986"/>
      </w:tblGrid>
      <w:tr w:rsidR="00527227" w:rsidRPr="0034475B" w14:paraId="4E1BB41B" w14:textId="77777777" w:rsidTr="00A641E4">
        <w:tc>
          <w:tcPr>
            <w:tcW w:w="3596" w:type="dxa"/>
          </w:tcPr>
          <w:p w14:paraId="31F54784" w14:textId="1506F130" w:rsidR="00527227" w:rsidRPr="0034475B" w:rsidRDefault="116E7981" w:rsidP="00527227">
            <w:pPr>
              <w:rPr>
                <w:sz w:val="22"/>
                <w:szCs w:val="22"/>
              </w:rPr>
            </w:pPr>
            <w:r w:rsidRPr="60D18996">
              <w:rPr>
                <w:sz w:val="22"/>
                <w:szCs w:val="22"/>
              </w:rPr>
              <w:t>A. Voitiške  2</w:t>
            </w:r>
            <w:r w:rsidR="5E076909" w:rsidRPr="60D18996">
              <w:rPr>
                <w:sz w:val="22"/>
                <w:szCs w:val="22"/>
              </w:rPr>
              <w:t>2032612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Skrode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Pore  29233632</w:t>
            </w:r>
          </w:p>
          <w:p w14:paraId="3F934CC1" w14:textId="77777777" w:rsidR="00722B2F" w:rsidRDefault="00722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Bikauniece </w:t>
            </w:r>
            <w:r w:rsidR="004B2BB6">
              <w:rPr>
                <w:sz w:val="22"/>
                <w:szCs w:val="22"/>
              </w:rPr>
              <w:t>26189430</w:t>
            </w:r>
          </w:p>
          <w:p w14:paraId="0AA8E0C1" w14:textId="23D1E017" w:rsidR="000A1465" w:rsidRDefault="000A14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</w:t>
            </w:r>
            <w:proofErr w:type="spellStart"/>
            <w:r>
              <w:rPr>
                <w:sz w:val="22"/>
                <w:szCs w:val="22"/>
              </w:rPr>
              <w:t>Pazuha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B1481">
              <w:rPr>
                <w:sz w:val="22"/>
                <w:szCs w:val="22"/>
              </w:rPr>
              <w:t>26319</w:t>
            </w:r>
            <w:r w:rsidR="008D2A24">
              <w:rPr>
                <w:sz w:val="22"/>
                <w:szCs w:val="22"/>
              </w:rPr>
              <w:t>456</w:t>
            </w: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208446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Z. Mališeva 27841447</w:t>
            </w: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V. Talla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2E0C2237" w14:textId="349FA581" w:rsidR="008D18C3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20D93E33" w:rsidR="00602B1C" w:rsidRPr="0034475B" w:rsidRDefault="00602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  <w:r>
              <w:rPr>
                <w:sz w:val="22"/>
                <w:szCs w:val="22"/>
              </w:rPr>
              <w:t xml:space="preserve"> 29876739</w:t>
            </w:r>
          </w:p>
        </w:tc>
        <w:tc>
          <w:tcPr>
            <w:tcW w:w="3986" w:type="dxa"/>
          </w:tcPr>
          <w:p w14:paraId="23805C11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proofErr w:type="spellStart"/>
            <w:r w:rsidRPr="0034475B">
              <w:rPr>
                <w:sz w:val="22"/>
                <w:szCs w:val="22"/>
              </w:rPr>
              <w:t>B.Lasmane</w:t>
            </w:r>
            <w:proofErr w:type="spellEnd"/>
            <w:r w:rsidRPr="0034475B">
              <w:rPr>
                <w:sz w:val="22"/>
                <w:szCs w:val="22"/>
              </w:rPr>
              <w:t xml:space="preserve">  22191969</w:t>
            </w: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Dilbeka  26154513 </w:t>
            </w:r>
          </w:p>
          <w:p w14:paraId="7FBD1DC9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5E46CBD5" w14:textId="49480664" w:rsidR="00527227" w:rsidRPr="0034475B" w:rsidRDefault="00527227">
            <w:pPr>
              <w:rPr>
                <w:sz w:val="22"/>
                <w:szCs w:val="22"/>
              </w:rPr>
            </w:pPr>
            <w:proofErr w:type="spellStart"/>
            <w:r w:rsidRPr="0034475B">
              <w:rPr>
                <w:sz w:val="22"/>
                <w:szCs w:val="22"/>
              </w:rPr>
              <w:t>T.Donāne</w:t>
            </w:r>
            <w:proofErr w:type="spellEnd"/>
            <w:r w:rsidRPr="0034475B">
              <w:rPr>
                <w:sz w:val="22"/>
                <w:szCs w:val="22"/>
              </w:rPr>
              <w:t xml:space="preserve"> t. 27031098</w:t>
            </w:r>
          </w:p>
          <w:p w14:paraId="15F2B4A4" w14:textId="01DD9D55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77130305" w14:textId="1BEDC467" w:rsidR="00527227" w:rsidRPr="0034475B" w:rsidRDefault="00527227" w:rsidP="6821C949">
            <w:pPr>
              <w:rPr>
                <w:sz w:val="22"/>
                <w:szCs w:val="22"/>
              </w:rPr>
            </w:pPr>
          </w:p>
          <w:p w14:paraId="12D9F1BE" w14:textId="2D203EA5" w:rsidR="00527227" w:rsidRPr="0034475B" w:rsidRDefault="00527227" w:rsidP="6821C949"/>
        </w:tc>
      </w:tr>
    </w:tbl>
    <w:p w14:paraId="31D388A3" w14:textId="03C99584" w:rsidR="5B93C877" w:rsidRDefault="5B93C877"/>
    <w:sectPr w:rsidR="5B93C877" w:rsidSect="004F68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F337"/>
    <w:multiLevelType w:val="hybridMultilevel"/>
    <w:tmpl w:val="3834AF4A"/>
    <w:lvl w:ilvl="0" w:tplc="52282AC2">
      <w:start w:val="1"/>
      <w:numFmt w:val="decimal"/>
      <w:lvlText w:val="%1."/>
      <w:lvlJc w:val="left"/>
      <w:pPr>
        <w:ind w:left="720" w:hanging="360"/>
      </w:pPr>
    </w:lvl>
    <w:lvl w:ilvl="1" w:tplc="D182FBF6">
      <w:start w:val="1"/>
      <w:numFmt w:val="lowerLetter"/>
      <w:lvlText w:val="%2."/>
      <w:lvlJc w:val="left"/>
      <w:pPr>
        <w:ind w:left="1440" w:hanging="360"/>
      </w:pPr>
    </w:lvl>
    <w:lvl w:ilvl="2" w:tplc="D7AC909A">
      <w:start w:val="1"/>
      <w:numFmt w:val="lowerRoman"/>
      <w:lvlText w:val="%3."/>
      <w:lvlJc w:val="right"/>
      <w:pPr>
        <w:ind w:left="2160" w:hanging="180"/>
      </w:pPr>
    </w:lvl>
    <w:lvl w:ilvl="3" w:tplc="0040FEF2">
      <w:start w:val="1"/>
      <w:numFmt w:val="decimal"/>
      <w:lvlText w:val="%4."/>
      <w:lvlJc w:val="left"/>
      <w:pPr>
        <w:ind w:left="2880" w:hanging="360"/>
      </w:pPr>
    </w:lvl>
    <w:lvl w:ilvl="4" w:tplc="351E1B3C">
      <w:start w:val="1"/>
      <w:numFmt w:val="lowerLetter"/>
      <w:lvlText w:val="%5."/>
      <w:lvlJc w:val="left"/>
      <w:pPr>
        <w:ind w:left="3600" w:hanging="360"/>
      </w:pPr>
    </w:lvl>
    <w:lvl w:ilvl="5" w:tplc="0D7A8686">
      <w:start w:val="1"/>
      <w:numFmt w:val="lowerRoman"/>
      <w:lvlText w:val="%6."/>
      <w:lvlJc w:val="right"/>
      <w:pPr>
        <w:ind w:left="4320" w:hanging="180"/>
      </w:pPr>
    </w:lvl>
    <w:lvl w:ilvl="6" w:tplc="55A8A978">
      <w:start w:val="1"/>
      <w:numFmt w:val="decimal"/>
      <w:lvlText w:val="%7."/>
      <w:lvlJc w:val="left"/>
      <w:pPr>
        <w:ind w:left="5040" w:hanging="360"/>
      </w:pPr>
    </w:lvl>
    <w:lvl w:ilvl="7" w:tplc="D60C378E">
      <w:start w:val="1"/>
      <w:numFmt w:val="lowerLetter"/>
      <w:lvlText w:val="%8."/>
      <w:lvlJc w:val="left"/>
      <w:pPr>
        <w:ind w:left="5760" w:hanging="360"/>
      </w:pPr>
    </w:lvl>
    <w:lvl w:ilvl="8" w:tplc="AF5CF7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9FD74"/>
    <w:multiLevelType w:val="hybridMultilevel"/>
    <w:tmpl w:val="D13A1574"/>
    <w:lvl w:ilvl="0" w:tplc="58D0A548">
      <w:start w:val="1"/>
      <w:numFmt w:val="decimal"/>
      <w:lvlText w:val="%1."/>
      <w:lvlJc w:val="left"/>
      <w:pPr>
        <w:ind w:left="720" w:hanging="360"/>
      </w:pPr>
    </w:lvl>
    <w:lvl w:ilvl="1" w:tplc="54327026">
      <w:start w:val="1"/>
      <w:numFmt w:val="lowerLetter"/>
      <w:lvlText w:val="%2."/>
      <w:lvlJc w:val="left"/>
      <w:pPr>
        <w:ind w:left="1440" w:hanging="360"/>
      </w:pPr>
    </w:lvl>
    <w:lvl w:ilvl="2" w:tplc="F5F4372E">
      <w:start w:val="1"/>
      <w:numFmt w:val="lowerRoman"/>
      <w:lvlText w:val="%3."/>
      <w:lvlJc w:val="right"/>
      <w:pPr>
        <w:ind w:left="2160" w:hanging="180"/>
      </w:pPr>
    </w:lvl>
    <w:lvl w:ilvl="3" w:tplc="71D2F0CA">
      <w:start w:val="1"/>
      <w:numFmt w:val="decimal"/>
      <w:lvlText w:val="%4."/>
      <w:lvlJc w:val="left"/>
      <w:pPr>
        <w:ind w:left="2880" w:hanging="360"/>
      </w:pPr>
    </w:lvl>
    <w:lvl w:ilvl="4" w:tplc="275C52AA">
      <w:start w:val="1"/>
      <w:numFmt w:val="lowerLetter"/>
      <w:lvlText w:val="%5."/>
      <w:lvlJc w:val="left"/>
      <w:pPr>
        <w:ind w:left="3600" w:hanging="360"/>
      </w:pPr>
    </w:lvl>
    <w:lvl w:ilvl="5" w:tplc="930CD37E">
      <w:start w:val="1"/>
      <w:numFmt w:val="lowerRoman"/>
      <w:lvlText w:val="%6."/>
      <w:lvlJc w:val="right"/>
      <w:pPr>
        <w:ind w:left="4320" w:hanging="180"/>
      </w:pPr>
    </w:lvl>
    <w:lvl w:ilvl="6" w:tplc="44A4AF2E">
      <w:start w:val="1"/>
      <w:numFmt w:val="decimal"/>
      <w:lvlText w:val="%7."/>
      <w:lvlJc w:val="left"/>
      <w:pPr>
        <w:ind w:left="5040" w:hanging="360"/>
      </w:pPr>
    </w:lvl>
    <w:lvl w:ilvl="7" w:tplc="F1829920">
      <w:start w:val="1"/>
      <w:numFmt w:val="lowerLetter"/>
      <w:lvlText w:val="%8."/>
      <w:lvlJc w:val="left"/>
      <w:pPr>
        <w:ind w:left="5760" w:hanging="360"/>
      </w:pPr>
    </w:lvl>
    <w:lvl w:ilvl="8" w:tplc="05A602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4D545"/>
    <w:multiLevelType w:val="hybridMultilevel"/>
    <w:tmpl w:val="E71242FC"/>
    <w:lvl w:ilvl="0" w:tplc="4AE0F762">
      <w:start w:val="1"/>
      <w:numFmt w:val="decimal"/>
      <w:lvlText w:val="%1."/>
      <w:lvlJc w:val="left"/>
      <w:pPr>
        <w:ind w:left="720" w:hanging="360"/>
      </w:pPr>
    </w:lvl>
    <w:lvl w:ilvl="1" w:tplc="305A7990">
      <w:start w:val="1"/>
      <w:numFmt w:val="lowerLetter"/>
      <w:lvlText w:val="%2."/>
      <w:lvlJc w:val="left"/>
      <w:pPr>
        <w:ind w:left="1440" w:hanging="360"/>
      </w:pPr>
    </w:lvl>
    <w:lvl w:ilvl="2" w:tplc="22069BEA">
      <w:start w:val="1"/>
      <w:numFmt w:val="lowerRoman"/>
      <w:lvlText w:val="%3."/>
      <w:lvlJc w:val="right"/>
      <w:pPr>
        <w:ind w:left="2160" w:hanging="180"/>
      </w:pPr>
    </w:lvl>
    <w:lvl w:ilvl="3" w:tplc="D97C24B0">
      <w:start w:val="1"/>
      <w:numFmt w:val="decimal"/>
      <w:lvlText w:val="%4."/>
      <w:lvlJc w:val="left"/>
      <w:pPr>
        <w:ind w:left="2880" w:hanging="360"/>
      </w:pPr>
    </w:lvl>
    <w:lvl w:ilvl="4" w:tplc="F87C7024">
      <w:start w:val="1"/>
      <w:numFmt w:val="lowerLetter"/>
      <w:lvlText w:val="%5."/>
      <w:lvlJc w:val="left"/>
      <w:pPr>
        <w:ind w:left="3600" w:hanging="360"/>
      </w:pPr>
    </w:lvl>
    <w:lvl w:ilvl="5" w:tplc="8294E71A">
      <w:start w:val="1"/>
      <w:numFmt w:val="lowerRoman"/>
      <w:lvlText w:val="%6."/>
      <w:lvlJc w:val="right"/>
      <w:pPr>
        <w:ind w:left="4320" w:hanging="180"/>
      </w:pPr>
    </w:lvl>
    <w:lvl w:ilvl="6" w:tplc="7472ABC6">
      <w:start w:val="1"/>
      <w:numFmt w:val="decimal"/>
      <w:lvlText w:val="%7."/>
      <w:lvlJc w:val="left"/>
      <w:pPr>
        <w:ind w:left="5040" w:hanging="360"/>
      </w:pPr>
    </w:lvl>
    <w:lvl w:ilvl="7" w:tplc="487C4BA4">
      <w:start w:val="1"/>
      <w:numFmt w:val="lowerLetter"/>
      <w:lvlText w:val="%8."/>
      <w:lvlJc w:val="left"/>
      <w:pPr>
        <w:ind w:left="5760" w:hanging="360"/>
      </w:pPr>
    </w:lvl>
    <w:lvl w:ilvl="8" w:tplc="58C4D7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856E1"/>
    <w:multiLevelType w:val="hybridMultilevel"/>
    <w:tmpl w:val="9AECDC24"/>
    <w:lvl w:ilvl="0" w:tplc="E37C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448BB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524B0D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1FC106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EE8999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B4A07B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6AAB3E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2AE96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1BC198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834EA"/>
    <w:multiLevelType w:val="hybridMultilevel"/>
    <w:tmpl w:val="8E8C1B52"/>
    <w:lvl w:ilvl="0" w:tplc="91A61E98">
      <w:start w:val="1"/>
      <w:numFmt w:val="decimal"/>
      <w:lvlText w:val="%1."/>
      <w:lvlJc w:val="left"/>
      <w:pPr>
        <w:ind w:left="720" w:hanging="360"/>
      </w:pPr>
    </w:lvl>
    <w:lvl w:ilvl="1" w:tplc="046E338A">
      <w:start w:val="1"/>
      <w:numFmt w:val="lowerLetter"/>
      <w:lvlText w:val="%2."/>
      <w:lvlJc w:val="left"/>
      <w:pPr>
        <w:ind w:left="1440" w:hanging="360"/>
      </w:pPr>
    </w:lvl>
    <w:lvl w:ilvl="2" w:tplc="A7F4AD94">
      <w:start w:val="1"/>
      <w:numFmt w:val="lowerRoman"/>
      <w:lvlText w:val="%3."/>
      <w:lvlJc w:val="right"/>
      <w:pPr>
        <w:ind w:left="2160" w:hanging="180"/>
      </w:pPr>
    </w:lvl>
    <w:lvl w:ilvl="3" w:tplc="838624EC">
      <w:start w:val="1"/>
      <w:numFmt w:val="decimal"/>
      <w:lvlText w:val="%4."/>
      <w:lvlJc w:val="left"/>
      <w:pPr>
        <w:ind w:left="2880" w:hanging="360"/>
      </w:pPr>
    </w:lvl>
    <w:lvl w:ilvl="4" w:tplc="FA5C48A2">
      <w:start w:val="1"/>
      <w:numFmt w:val="lowerLetter"/>
      <w:lvlText w:val="%5."/>
      <w:lvlJc w:val="left"/>
      <w:pPr>
        <w:ind w:left="3600" w:hanging="360"/>
      </w:pPr>
    </w:lvl>
    <w:lvl w:ilvl="5" w:tplc="E7AE9AEA">
      <w:start w:val="1"/>
      <w:numFmt w:val="lowerRoman"/>
      <w:lvlText w:val="%6."/>
      <w:lvlJc w:val="right"/>
      <w:pPr>
        <w:ind w:left="4320" w:hanging="180"/>
      </w:pPr>
    </w:lvl>
    <w:lvl w:ilvl="6" w:tplc="78B05916">
      <w:start w:val="1"/>
      <w:numFmt w:val="decimal"/>
      <w:lvlText w:val="%7."/>
      <w:lvlJc w:val="left"/>
      <w:pPr>
        <w:ind w:left="5040" w:hanging="360"/>
      </w:pPr>
    </w:lvl>
    <w:lvl w:ilvl="7" w:tplc="FD08AA3E">
      <w:start w:val="1"/>
      <w:numFmt w:val="lowerLetter"/>
      <w:lvlText w:val="%8."/>
      <w:lvlJc w:val="left"/>
      <w:pPr>
        <w:ind w:left="5760" w:hanging="360"/>
      </w:pPr>
    </w:lvl>
    <w:lvl w:ilvl="8" w:tplc="8B1897F6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54887">
    <w:abstractNumId w:val="12"/>
  </w:num>
  <w:num w:numId="2" w16cid:durableId="920330383">
    <w:abstractNumId w:val="4"/>
  </w:num>
  <w:num w:numId="3" w16cid:durableId="1616671464">
    <w:abstractNumId w:val="10"/>
  </w:num>
  <w:num w:numId="4" w16cid:durableId="1889030918">
    <w:abstractNumId w:val="16"/>
  </w:num>
  <w:num w:numId="5" w16cid:durableId="144903752">
    <w:abstractNumId w:val="11"/>
  </w:num>
  <w:num w:numId="6" w16cid:durableId="678193179">
    <w:abstractNumId w:val="0"/>
  </w:num>
  <w:num w:numId="7" w16cid:durableId="1128663316">
    <w:abstractNumId w:val="2"/>
  </w:num>
  <w:num w:numId="8" w16cid:durableId="1511409542">
    <w:abstractNumId w:val="15"/>
  </w:num>
  <w:num w:numId="9" w16cid:durableId="1844970707">
    <w:abstractNumId w:val="1"/>
  </w:num>
  <w:num w:numId="10" w16cid:durableId="1794208781">
    <w:abstractNumId w:val="14"/>
  </w:num>
  <w:num w:numId="11" w16cid:durableId="243612467">
    <w:abstractNumId w:val="6"/>
  </w:num>
  <w:num w:numId="12" w16cid:durableId="824467625">
    <w:abstractNumId w:val="7"/>
  </w:num>
  <w:num w:numId="13" w16cid:durableId="1410036383">
    <w:abstractNumId w:val="13"/>
  </w:num>
  <w:num w:numId="14" w16cid:durableId="1562053783">
    <w:abstractNumId w:val="9"/>
  </w:num>
  <w:num w:numId="15" w16cid:durableId="1413158778">
    <w:abstractNumId w:val="8"/>
  </w:num>
  <w:num w:numId="16" w16cid:durableId="668678143">
    <w:abstractNumId w:val="5"/>
  </w:num>
  <w:num w:numId="17" w16cid:durableId="1848670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5ADE"/>
    <w:rsid w:val="00006BD4"/>
    <w:rsid w:val="00011D0D"/>
    <w:rsid w:val="000123E3"/>
    <w:rsid w:val="00014DC7"/>
    <w:rsid w:val="000173ED"/>
    <w:rsid w:val="000173F3"/>
    <w:rsid w:val="0002048D"/>
    <w:rsid w:val="00026CB5"/>
    <w:rsid w:val="00026D73"/>
    <w:rsid w:val="00026FFD"/>
    <w:rsid w:val="00031187"/>
    <w:rsid w:val="00032D1C"/>
    <w:rsid w:val="00034865"/>
    <w:rsid w:val="00034C80"/>
    <w:rsid w:val="000372BE"/>
    <w:rsid w:val="00042026"/>
    <w:rsid w:val="00043A05"/>
    <w:rsid w:val="0004599D"/>
    <w:rsid w:val="000478BC"/>
    <w:rsid w:val="00050959"/>
    <w:rsid w:val="0005489E"/>
    <w:rsid w:val="0006077E"/>
    <w:rsid w:val="00062C65"/>
    <w:rsid w:val="00063415"/>
    <w:rsid w:val="00064544"/>
    <w:rsid w:val="00064E3B"/>
    <w:rsid w:val="0006696F"/>
    <w:rsid w:val="00070E2A"/>
    <w:rsid w:val="00072569"/>
    <w:rsid w:val="00073ABC"/>
    <w:rsid w:val="0007656B"/>
    <w:rsid w:val="00077FDC"/>
    <w:rsid w:val="00082291"/>
    <w:rsid w:val="00092302"/>
    <w:rsid w:val="00092322"/>
    <w:rsid w:val="0009776E"/>
    <w:rsid w:val="000A1465"/>
    <w:rsid w:val="000A5062"/>
    <w:rsid w:val="000A62EB"/>
    <w:rsid w:val="000A7BAE"/>
    <w:rsid w:val="000A7BD3"/>
    <w:rsid w:val="000B0594"/>
    <w:rsid w:val="000B4B00"/>
    <w:rsid w:val="000B769B"/>
    <w:rsid w:val="000C1F07"/>
    <w:rsid w:val="000C3E82"/>
    <w:rsid w:val="000D6046"/>
    <w:rsid w:val="000D6E9B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E93"/>
    <w:rsid w:val="0010297F"/>
    <w:rsid w:val="00102B05"/>
    <w:rsid w:val="001036F3"/>
    <w:rsid w:val="001038F4"/>
    <w:rsid w:val="0010400F"/>
    <w:rsid w:val="00104F20"/>
    <w:rsid w:val="00105B19"/>
    <w:rsid w:val="001108F0"/>
    <w:rsid w:val="00112017"/>
    <w:rsid w:val="00121AC1"/>
    <w:rsid w:val="0012212A"/>
    <w:rsid w:val="001260AB"/>
    <w:rsid w:val="0012665D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47B33"/>
    <w:rsid w:val="00151BA1"/>
    <w:rsid w:val="00154D5C"/>
    <w:rsid w:val="001569F9"/>
    <w:rsid w:val="00161B88"/>
    <w:rsid w:val="00162519"/>
    <w:rsid w:val="00172145"/>
    <w:rsid w:val="00175B2F"/>
    <w:rsid w:val="00176FAC"/>
    <w:rsid w:val="00182AB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7AB8"/>
    <w:rsid w:val="001B7B06"/>
    <w:rsid w:val="001C1755"/>
    <w:rsid w:val="001C62FE"/>
    <w:rsid w:val="001C7EF5"/>
    <w:rsid w:val="001D0F0E"/>
    <w:rsid w:val="001D3378"/>
    <w:rsid w:val="001D7347"/>
    <w:rsid w:val="001E209D"/>
    <w:rsid w:val="001E241F"/>
    <w:rsid w:val="001E277F"/>
    <w:rsid w:val="001E61FE"/>
    <w:rsid w:val="001F06B7"/>
    <w:rsid w:val="001F2329"/>
    <w:rsid w:val="001F76A4"/>
    <w:rsid w:val="002003FD"/>
    <w:rsid w:val="00202AB7"/>
    <w:rsid w:val="00204A7C"/>
    <w:rsid w:val="00210B1B"/>
    <w:rsid w:val="0021559E"/>
    <w:rsid w:val="002167B8"/>
    <w:rsid w:val="00221115"/>
    <w:rsid w:val="00221562"/>
    <w:rsid w:val="0022207A"/>
    <w:rsid w:val="00224E08"/>
    <w:rsid w:val="002262BA"/>
    <w:rsid w:val="00227CAE"/>
    <w:rsid w:val="00232242"/>
    <w:rsid w:val="00233BBF"/>
    <w:rsid w:val="002340B9"/>
    <w:rsid w:val="0023590C"/>
    <w:rsid w:val="0023680C"/>
    <w:rsid w:val="002405A0"/>
    <w:rsid w:val="002405DD"/>
    <w:rsid w:val="00242622"/>
    <w:rsid w:val="00244039"/>
    <w:rsid w:val="00252558"/>
    <w:rsid w:val="00252BB5"/>
    <w:rsid w:val="00252F33"/>
    <w:rsid w:val="00255147"/>
    <w:rsid w:val="00263925"/>
    <w:rsid w:val="00265532"/>
    <w:rsid w:val="002674B3"/>
    <w:rsid w:val="00267E5F"/>
    <w:rsid w:val="00271C75"/>
    <w:rsid w:val="0027306E"/>
    <w:rsid w:val="002738F3"/>
    <w:rsid w:val="00274C99"/>
    <w:rsid w:val="002758CC"/>
    <w:rsid w:val="00277FC9"/>
    <w:rsid w:val="0028064F"/>
    <w:rsid w:val="00283CB6"/>
    <w:rsid w:val="0028408A"/>
    <w:rsid w:val="00285ABC"/>
    <w:rsid w:val="00287F17"/>
    <w:rsid w:val="00295070"/>
    <w:rsid w:val="00295B8E"/>
    <w:rsid w:val="00296297"/>
    <w:rsid w:val="002A1E8F"/>
    <w:rsid w:val="002A5AC5"/>
    <w:rsid w:val="002A618B"/>
    <w:rsid w:val="002A6611"/>
    <w:rsid w:val="002A68FA"/>
    <w:rsid w:val="002A7059"/>
    <w:rsid w:val="002ADB7B"/>
    <w:rsid w:val="002B1210"/>
    <w:rsid w:val="002B1A8D"/>
    <w:rsid w:val="002B5E36"/>
    <w:rsid w:val="002B604D"/>
    <w:rsid w:val="002B634E"/>
    <w:rsid w:val="002B700A"/>
    <w:rsid w:val="002C2B65"/>
    <w:rsid w:val="002C66EF"/>
    <w:rsid w:val="002D1E56"/>
    <w:rsid w:val="002D20FC"/>
    <w:rsid w:val="002D2E5C"/>
    <w:rsid w:val="002D3830"/>
    <w:rsid w:val="002D3C5C"/>
    <w:rsid w:val="002D5353"/>
    <w:rsid w:val="002D5558"/>
    <w:rsid w:val="002D618C"/>
    <w:rsid w:val="002D6AAE"/>
    <w:rsid w:val="002E06C3"/>
    <w:rsid w:val="002E0A4E"/>
    <w:rsid w:val="002E417A"/>
    <w:rsid w:val="002E4930"/>
    <w:rsid w:val="002E5F99"/>
    <w:rsid w:val="002E6337"/>
    <w:rsid w:val="002F11F3"/>
    <w:rsid w:val="002F12FE"/>
    <w:rsid w:val="002F179F"/>
    <w:rsid w:val="002F546B"/>
    <w:rsid w:val="002F54E9"/>
    <w:rsid w:val="002F70E0"/>
    <w:rsid w:val="003001DF"/>
    <w:rsid w:val="00304F54"/>
    <w:rsid w:val="00306B1E"/>
    <w:rsid w:val="003075B0"/>
    <w:rsid w:val="00311C49"/>
    <w:rsid w:val="0031208C"/>
    <w:rsid w:val="00316F02"/>
    <w:rsid w:val="00320787"/>
    <w:rsid w:val="003214B7"/>
    <w:rsid w:val="00323803"/>
    <w:rsid w:val="00323F5C"/>
    <w:rsid w:val="00324E4D"/>
    <w:rsid w:val="00331EBE"/>
    <w:rsid w:val="003335D7"/>
    <w:rsid w:val="0033534D"/>
    <w:rsid w:val="00337133"/>
    <w:rsid w:val="00340103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73C3"/>
    <w:rsid w:val="00357ED3"/>
    <w:rsid w:val="00361BFC"/>
    <w:rsid w:val="003622F6"/>
    <w:rsid w:val="00363D56"/>
    <w:rsid w:val="0036487A"/>
    <w:rsid w:val="00364CF3"/>
    <w:rsid w:val="00370EAD"/>
    <w:rsid w:val="00371A34"/>
    <w:rsid w:val="00386FED"/>
    <w:rsid w:val="00387B6B"/>
    <w:rsid w:val="003904DC"/>
    <w:rsid w:val="003936EB"/>
    <w:rsid w:val="00395654"/>
    <w:rsid w:val="00397289"/>
    <w:rsid w:val="003A231D"/>
    <w:rsid w:val="003A641C"/>
    <w:rsid w:val="003B0157"/>
    <w:rsid w:val="003B448D"/>
    <w:rsid w:val="003B5E55"/>
    <w:rsid w:val="003C2059"/>
    <w:rsid w:val="003C6D84"/>
    <w:rsid w:val="003C7006"/>
    <w:rsid w:val="003D1A9B"/>
    <w:rsid w:val="003D239D"/>
    <w:rsid w:val="003D3301"/>
    <w:rsid w:val="003D7721"/>
    <w:rsid w:val="003E04EE"/>
    <w:rsid w:val="003E0999"/>
    <w:rsid w:val="003E2180"/>
    <w:rsid w:val="003E27F0"/>
    <w:rsid w:val="003E5711"/>
    <w:rsid w:val="003E5968"/>
    <w:rsid w:val="003E745B"/>
    <w:rsid w:val="003ECF4C"/>
    <w:rsid w:val="003F4544"/>
    <w:rsid w:val="003F698E"/>
    <w:rsid w:val="00403F91"/>
    <w:rsid w:val="00404C71"/>
    <w:rsid w:val="0040504D"/>
    <w:rsid w:val="00407168"/>
    <w:rsid w:val="004101BB"/>
    <w:rsid w:val="004114F8"/>
    <w:rsid w:val="00414F09"/>
    <w:rsid w:val="004200B8"/>
    <w:rsid w:val="0042047C"/>
    <w:rsid w:val="004209C5"/>
    <w:rsid w:val="00424C5D"/>
    <w:rsid w:val="00425B76"/>
    <w:rsid w:val="004262CA"/>
    <w:rsid w:val="00427B4F"/>
    <w:rsid w:val="00431237"/>
    <w:rsid w:val="00431969"/>
    <w:rsid w:val="00437453"/>
    <w:rsid w:val="004452A0"/>
    <w:rsid w:val="00450292"/>
    <w:rsid w:val="004623B0"/>
    <w:rsid w:val="0046267E"/>
    <w:rsid w:val="004631AA"/>
    <w:rsid w:val="0046458B"/>
    <w:rsid w:val="0046550F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334B"/>
    <w:rsid w:val="00486C3D"/>
    <w:rsid w:val="00487834"/>
    <w:rsid w:val="004947A4"/>
    <w:rsid w:val="00495EC0"/>
    <w:rsid w:val="00496FB1"/>
    <w:rsid w:val="00497C02"/>
    <w:rsid w:val="004A0483"/>
    <w:rsid w:val="004A0BA8"/>
    <w:rsid w:val="004A235B"/>
    <w:rsid w:val="004B0B49"/>
    <w:rsid w:val="004B2BB6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3818"/>
    <w:rsid w:val="004E50D0"/>
    <w:rsid w:val="004F0985"/>
    <w:rsid w:val="004F2025"/>
    <w:rsid w:val="004F3C29"/>
    <w:rsid w:val="004F4026"/>
    <w:rsid w:val="004F4D9B"/>
    <w:rsid w:val="004F5B71"/>
    <w:rsid w:val="004F6876"/>
    <w:rsid w:val="00501267"/>
    <w:rsid w:val="00501BD3"/>
    <w:rsid w:val="00502549"/>
    <w:rsid w:val="005028D7"/>
    <w:rsid w:val="00502CF0"/>
    <w:rsid w:val="00503A1A"/>
    <w:rsid w:val="00504A1D"/>
    <w:rsid w:val="00504E56"/>
    <w:rsid w:val="0050566B"/>
    <w:rsid w:val="00505A32"/>
    <w:rsid w:val="00506355"/>
    <w:rsid w:val="0051066E"/>
    <w:rsid w:val="00515202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226F"/>
    <w:rsid w:val="00532FD8"/>
    <w:rsid w:val="00540744"/>
    <w:rsid w:val="005427A3"/>
    <w:rsid w:val="00547C5C"/>
    <w:rsid w:val="005531E4"/>
    <w:rsid w:val="00554663"/>
    <w:rsid w:val="00556920"/>
    <w:rsid w:val="005615A8"/>
    <w:rsid w:val="00561722"/>
    <w:rsid w:val="00563215"/>
    <w:rsid w:val="005660AB"/>
    <w:rsid w:val="00570941"/>
    <w:rsid w:val="0057278E"/>
    <w:rsid w:val="00572DD2"/>
    <w:rsid w:val="0057747A"/>
    <w:rsid w:val="005774B6"/>
    <w:rsid w:val="00582B07"/>
    <w:rsid w:val="005858CB"/>
    <w:rsid w:val="005900AC"/>
    <w:rsid w:val="00593C42"/>
    <w:rsid w:val="0059788F"/>
    <w:rsid w:val="005A19B7"/>
    <w:rsid w:val="005A2F84"/>
    <w:rsid w:val="005A3343"/>
    <w:rsid w:val="005A3591"/>
    <w:rsid w:val="005A3A6A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E1B"/>
    <w:rsid w:val="005C428F"/>
    <w:rsid w:val="005D54E3"/>
    <w:rsid w:val="005D74F5"/>
    <w:rsid w:val="005E34FC"/>
    <w:rsid w:val="005E3B22"/>
    <w:rsid w:val="005E3DA8"/>
    <w:rsid w:val="005E59D6"/>
    <w:rsid w:val="005F0169"/>
    <w:rsid w:val="005F0C21"/>
    <w:rsid w:val="005F6137"/>
    <w:rsid w:val="00602B1C"/>
    <w:rsid w:val="00603A6F"/>
    <w:rsid w:val="00603DF6"/>
    <w:rsid w:val="00605097"/>
    <w:rsid w:val="0061155B"/>
    <w:rsid w:val="00611CE3"/>
    <w:rsid w:val="006148D4"/>
    <w:rsid w:val="006148DE"/>
    <w:rsid w:val="00616F1E"/>
    <w:rsid w:val="00617EB4"/>
    <w:rsid w:val="00620727"/>
    <w:rsid w:val="006268A5"/>
    <w:rsid w:val="00631965"/>
    <w:rsid w:val="00631AB7"/>
    <w:rsid w:val="00636423"/>
    <w:rsid w:val="00640349"/>
    <w:rsid w:val="00641D02"/>
    <w:rsid w:val="00643F3A"/>
    <w:rsid w:val="006519D8"/>
    <w:rsid w:val="00653955"/>
    <w:rsid w:val="00654AA2"/>
    <w:rsid w:val="00654BCE"/>
    <w:rsid w:val="006558D9"/>
    <w:rsid w:val="006623D6"/>
    <w:rsid w:val="00665125"/>
    <w:rsid w:val="00666D62"/>
    <w:rsid w:val="006709E6"/>
    <w:rsid w:val="006728F8"/>
    <w:rsid w:val="0067422A"/>
    <w:rsid w:val="006777F2"/>
    <w:rsid w:val="006822D7"/>
    <w:rsid w:val="0068263C"/>
    <w:rsid w:val="00687689"/>
    <w:rsid w:val="00692186"/>
    <w:rsid w:val="006923F4"/>
    <w:rsid w:val="00693006"/>
    <w:rsid w:val="00693260"/>
    <w:rsid w:val="0069341E"/>
    <w:rsid w:val="00695CC7"/>
    <w:rsid w:val="0069621D"/>
    <w:rsid w:val="00696E0F"/>
    <w:rsid w:val="006975DA"/>
    <w:rsid w:val="006979D5"/>
    <w:rsid w:val="006A2148"/>
    <w:rsid w:val="006A24D9"/>
    <w:rsid w:val="006A2916"/>
    <w:rsid w:val="006A4044"/>
    <w:rsid w:val="006A63E8"/>
    <w:rsid w:val="006A6742"/>
    <w:rsid w:val="006A7474"/>
    <w:rsid w:val="006B318D"/>
    <w:rsid w:val="006B3435"/>
    <w:rsid w:val="006B3630"/>
    <w:rsid w:val="006B4529"/>
    <w:rsid w:val="006B59E8"/>
    <w:rsid w:val="006B61D2"/>
    <w:rsid w:val="006C1098"/>
    <w:rsid w:val="006C2F62"/>
    <w:rsid w:val="006C501F"/>
    <w:rsid w:val="006C7F08"/>
    <w:rsid w:val="006D1884"/>
    <w:rsid w:val="006D32A7"/>
    <w:rsid w:val="006D33B0"/>
    <w:rsid w:val="006D44A8"/>
    <w:rsid w:val="006D54EA"/>
    <w:rsid w:val="006D6A6E"/>
    <w:rsid w:val="006E1BE3"/>
    <w:rsid w:val="006E1E11"/>
    <w:rsid w:val="006E1ED0"/>
    <w:rsid w:val="006E2476"/>
    <w:rsid w:val="006E2EFB"/>
    <w:rsid w:val="006E3835"/>
    <w:rsid w:val="006E7820"/>
    <w:rsid w:val="006E7B68"/>
    <w:rsid w:val="006F0664"/>
    <w:rsid w:val="006F2405"/>
    <w:rsid w:val="006F3657"/>
    <w:rsid w:val="006F4CF5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7387"/>
    <w:rsid w:val="00707618"/>
    <w:rsid w:val="00707C75"/>
    <w:rsid w:val="0071110A"/>
    <w:rsid w:val="00711D29"/>
    <w:rsid w:val="007142A6"/>
    <w:rsid w:val="00720360"/>
    <w:rsid w:val="00722B2F"/>
    <w:rsid w:val="00730EFF"/>
    <w:rsid w:val="00736D72"/>
    <w:rsid w:val="007401CF"/>
    <w:rsid w:val="007413E8"/>
    <w:rsid w:val="0074265D"/>
    <w:rsid w:val="00745CE8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4C9D"/>
    <w:rsid w:val="007656F9"/>
    <w:rsid w:val="00765C47"/>
    <w:rsid w:val="00766A3C"/>
    <w:rsid w:val="00771ADD"/>
    <w:rsid w:val="00771CF6"/>
    <w:rsid w:val="00771D56"/>
    <w:rsid w:val="007742F9"/>
    <w:rsid w:val="00777A92"/>
    <w:rsid w:val="00781948"/>
    <w:rsid w:val="00782AF2"/>
    <w:rsid w:val="00783ACC"/>
    <w:rsid w:val="00784AE4"/>
    <w:rsid w:val="00785211"/>
    <w:rsid w:val="00790BF6"/>
    <w:rsid w:val="007914F9"/>
    <w:rsid w:val="00794819"/>
    <w:rsid w:val="007A3F70"/>
    <w:rsid w:val="007A55B2"/>
    <w:rsid w:val="007A57D6"/>
    <w:rsid w:val="007A5B54"/>
    <w:rsid w:val="007B0201"/>
    <w:rsid w:val="007B0D2F"/>
    <w:rsid w:val="007B0E9A"/>
    <w:rsid w:val="007B34D3"/>
    <w:rsid w:val="007B50DD"/>
    <w:rsid w:val="007B53AA"/>
    <w:rsid w:val="007B73B8"/>
    <w:rsid w:val="007C4353"/>
    <w:rsid w:val="007C6D3B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5D2B"/>
    <w:rsid w:val="007E6AF3"/>
    <w:rsid w:val="007E70F0"/>
    <w:rsid w:val="007F1A35"/>
    <w:rsid w:val="007F4F8C"/>
    <w:rsid w:val="007F54A1"/>
    <w:rsid w:val="008001F4"/>
    <w:rsid w:val="00800A5E"/>
    <w:rsid w:val="00803C9E"/>
    <w:rsid w:val="00807BB9"/>
    <w:rsid w:val="00807C0F"/>
    <w:rsid w:val="008109EB"/>
    <w:rsid w:val="00812373"/>
    <w:rsid w:val="008132B1"/>
    <w:rsid w:val="0081421D"/>
    <w:rsid w:val="008209A3"/>
    <w:rsid w:val="00821737"/>
    <w:rsid w:val="00825B21"/>
    <w:rsid w:val="00825B36"/>
    <w:rsid w:val="00826E64"/>
    <w:rsid w:val="00827A08"/>
    <w:rsid w:val="008315A5"/>
    <w:rsid w:val="00831CAF"/>
    <w:rsid w:val="008340E6"/>
    <w:rsid w:val="0084163E"/>
    <w:rsid w:val="008426EB"/>
    <w:rsid w:val="008455F8"/>
    <w:rsid w:val="00847870"/>
    <w:rsid w:val="008501B9"/>
    <w:rsid w:val="0085090C"/>
    <w:rsid w:val="00850DBB"/>
    <w:rsid w:val="00852A38"/>
    <w:rsid w:val="00854978"/>
    <w:rsid w:val="00860140"/>
    <w:rsid w:val="0086084A"/>
    <w:rsid w:val="00864A88"/>
    <w:rsid w:val="00864F77"/>
    <w:rsid w:val="00864FC8"/>
    <w:rsid w:val="00866597"/>
    <w:rsid w:val="008679AF"/>
    <w:rsid w:val="008712AE"/>
    <w:rsid w:val="0087380C"/>
    <w:rsid w:val="008741CE"/>
    <w:rsid w:val="0087747E"/>
    <w:rsid w:val="008824EB"/>
    <w:rsid w:val="0088530D"/>
    <w:rsid w:val="008872C2"/>
    <w:rsid w:val="00890260"/>
    <w:rsid w:val="00892542"/>
    <w:rsid w:val="00893950"/>
    <w:rsid w:val="00893E90"/>
    <w:rsid w:val="0089431F"/>
    <w:rsid w:val="008943C1"/>
    <w:rsid w:val="008946D5"/>
    <w:rsid w:val="00895337"/>
    <w:rsid w:val="00895B8B"/>
    <w:rsid w:val="00896C63"/>
    <w:rsid w:val="008978F8"/>
    <w:rsid w:val="008A0EDF"/>
    <w:rsid w:val="008A3D50"/>
    <w:rsid w:val="008A6D5F"/>
    <w:rsid w:val="008A7709"/>
    <w:rsid w:val="008A7B78"/>
    <w:rsid w:val="008A7DBC"/>
    <w:rsid w:val="008B352D"/>
    <w:rsid w:val="008B3D4B"/>
    <w:rsid w:val="008B3F70"/>
    <w:rsid w:val="008B4BAA"/>
    <w:rsid w:val="008B56B5"/>
    <w:rsid w:val="008C35F2"/>
    <w:rsid w:val="008C5A02"/>
    <w:rsid w:val="008D18C3"/>
    <w:rsid w:val="008D2A24"/>
    <w:rsid w:val="008D3CC5"/>
    <w:rsid w:val="008D45CD"/>
    <w:rsid w:val="008D55F1"/>
    <w:rsid w:val="008D7350"/>
    <w:rsid w:val="008E2DE7"/>
    <w:rsid w:val="008E3B68"/>
    <w:rsid w:val="008E457A"/>
    <w:rsid w:val="008E49EF"/>
    <w:rsid w:val="008E5673"/>
    <w:rsid w:val="008F1B71"/>
    <w:rsid w:val="008F2CC3"/>
    <w:rsid w:val="008F4482"/>
    <w:rsid w:val="008F5481"/>
    <w:rsid w:val="008F58D4"/>
    <w:rsid w:val="008F7262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4039"/>
    <w:rsid w:val="0091572B"/>
    <w:rsid w:val="00917A28"/>
    <w:rsid w:val="00920CEA"/>
    <w:rsid w:val="00925888"/>
    <w:rsid w:val="0092694D"/>
    <w:rsid w:val="00926A03"/>
    <w:rsid w:val="009274B8"/>
    <w:rsid w:val="00930CE5"/>
    <w:rsid w:val="00930DD2"/>
    <w:rsid w:val="0093557D"/>
    <w:rsid w:val="00935D7F"/>
    <w:rsid w:val="009364E3"/>
    <w:rsid w:val="00936890"/>
    <w:rsid w:val="00944776"/>
    <w:rsid w:val="00944908"/>
    <w:rsid w:val="0094735B"/>
    <w:rsid w:val="00947579"/>
    <w:rsid w:val="0095682D"/>
    <w:rsid w:val="00957208"/>
    <w:rsid w:val="00957A66"/>
    <w:rsid w:val="0096024F"/>
    <w:rsid w:val="00964DC4"/>
    <w:rsid w:val="009657B5"/>
    <w:rsid w:val="00965AEC"/>
    <w:rsid w:val="009668B7"/>
    <w:rsid w:val="00967736"/>
    <w:rsid w:val="009745FD"/>
    <w:rsid w:val="0097567F"/>
    <w:rsid w:val="0097677C"/>
    <w:rsid w:val="009824E3"/>
    <w:rsid w:val="0098311E"/>
    <w:rsid w:val="009838F7"/>
    <w:rsid w:val="0098522B"/>
    <w:rsid w:val="00985A23"/>
    <w:rsid w:val="009871E3"/>
    <w:rsid w:val="00987B17"/>
    <w:rsid w:val="00990082"/>
    <w:rsid w:val="0099081C"/>
    <w:rsid w:val="00991129"/>
    <w:rsid w:val="009930B5"/>
    <w:rsid w:val="009A2D18"/>
    <w:rsid w:val="009A5500"/>
    <w:rsid w:val="009A7D4D"/>
    <w:rsid w:val="009B15D9"/>
    <w:rsid w:val="009B240D"/>
    <w:rsid w:val="009B48AB"/>
    <w:rsid w:val="009B71E2"/>
    <w:rsid w:val="009B75E0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4D96"/>
    <w:rsid w:val="009D5C98"/>
    <w:rsid w:val="009D65F9"/>
    <w:rsid w:val="009D7FC5"/>
    <w:rsid w:val="009E0E21"/>
    <w:rsid w:val="009E3F59"/>
    <w:rsid w:val="009E6EC9"/>
    <w:rsid w:val="009F3BB3"/>
    <w:rsid w:val="009F4752"/>
    <w:rsid w:val="009F7116"/>
    <w:rsid w:val="00A01121"/>
    <w:rsid w:val="00A02F3C"/>
    <w:rsid w:val="00A05665"/>
    <w:rsid w:val="00A06E22"/>
    <w:rsid w:val="00A06F5F"/>
    <w:rsid w:val="00A0760B"/>
    <w:rsid w:val="00A07C9F"/>
    <w:rsid w:val="00A10B55"/>
    <w:rsid w:val="00A11C5F"/>
    <w:rsid w:val="00A11CDE"/>
    <w:rsid w:val="00A12A19"/>
    <w:rsid w:val="00A21F47"/>
    <w:rsid w:val="00A22310"/>
    <w:rsid w:val="00A30C81"/>
    <w:rsid w:val="00A31E22"/>
    <w:rsid w:val="00A3661B"/>
    <w:rsid w:val="00A37EE1"/>
    <w:rsid w:val="00A40385"/>
    <w:rsid w:val="00A41BEB"/>
    <w:rsid w:val="00A42D43"/>
    <w:rsid w:val="00A444CD"/>
    <w:rsid w:val="00A44E0C"/>
    <w:rsid w:val="00A473C2"/>
    <w:rsid w:val="00A479FE"/>
    <w:rsid w:val="00A517B7"/>
    <w:rsid w:val="00A52624"/>
    <w:rsid w:val="00A52A48"/>
    <w:rsid w:val="00A571B7"/>
    <w:rsid w:val="00A572CF"/>
    <w:rsid w:val="00A60167"/>
    <w:rsid w:val="00A615E5"/>
    <w:rsid w:val="00A620FD"/>
    <w:rsid w:val="00A641E4"/>
    <w:rsid w:val="00A657B8"/>
    <w:rsid w:val="00A669A0"/>
    <w:rsid w:val="00A73DCA"/>
    <w:rsid w:val="00A81C5E"/>
    <w:rsid w:val="00A84EE7"/>
    <w:rsid w:val="00A85DC8"/>
    <w:rsid w:val="00A9111E"/>
    <w:rsid w:val="00A91D36"/>
    <w:rsid w:val="00A92818"/>
    <w:rsid w:val="00A931DF"/>
    <w:rsid w:val="00A93596"/>
    <w:rsid w:val="00A97092"/>
    <w:rsid w:val="00AA13C4"/>
    <w:rsid w:val="00AB1481"/>
    <w:rsid w:val="00AB1D2D"/>
    <w:rsid w:val="00AB29DE"/>
    <w:rsid w:val="00AB58C1"/>
    <w:rsid w:val="00AB5A14"/>
    <w:rsid w:val="00AB68DB"/>
    <w:rsid w:val="00AC04B4"/>
    <w:rsid w:val="00AC13E3"/>
    <w:rsid w:val="00AC57E8"/>
    <w:rsid w:val="00AC5E9C"/>
    <w:rsid w:val="00AC70AA"/>
    <w:rsid w:val="00AC70D2"/>
    <w:rsid w:val="00AD148D"/>
    <w:rsid w:val="00AD65B8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49D1"/>
    <w:rsid w:val="00B00807"/>
    <w:rsid w:val="00B02183"/>
    <w:rsid w:val="00B02A73"/>
    <w:rsid w:val="00B04EAE"/>
    <w:rsid w:val="00B069EB"/>
    <w:rsid w:val="00B07906"/>
    <w:rsid w:val="00B07FF2"/>
    <w:rsid w:val="00B15284"/>
    <w:rsid w:val="00B1613A"/>
    <w:rsid w:val="00B165C9"/>
    <w:rsid w:val="00B16FBE"/>
    <w:rsid w:val="00B233DF"/>
    <w:rsid w:val="00B24461"/>
    <w:rsid w:val="00B343D0"/>
    <w:rsid w:val="00B35629"/>
    <w:rsid w:val="00B3719C"/>
    <w:rsid w:val="00B373E6"/>
    <w:rsid w:val="00B40EFC"/>
    <w:rsid w:val="00B417D4"/>
    <w:rsid w:val="00B42079"/>
    <w:rsid w:val="00B43647"/>
    <w:rsid w:val="00B452DA"/>
    <w:rsid w:val="00B5178B"/>
    <w:rsid w:val="00B540CE"/>
    <w:rsid w:val="00B544C6"/>
    <w:rsid w:val="00B561D9"/>
    <w:rsid w:val="00B568B8"/>
    <w:rsid w:val="00B60C0A"/>
    <w:rsid w:val="00B63C20"/>
    <w:rsid w:val="00B8244B"/>
    <w:rsid w:val="00B831B9"/>
    <w:rsid w:val="00B83FDF"/>
    <w:rsid w:val="00B87012"/>
    <w:rsid w:val="00B910CF"/>
    <w:rsid w:val="00B91685"/>
    <w:rsid w:val="00B9469A"/>
    <w:rsid w:val="00B95447"/>
    <w:rsid w:val="00B968BE"/>
    <w:rsid w:val="00BA37FF"/>
    <w:rsid w:val="00BA6D5C"/>
    <w:rsid w:val="00BA7B62"/>
    <w:rsid w:val="00BB07FF"/>
    <w:rsid w:val="00BB083C"/>
    <w:rsid w:val="00BB25D7"/>
    <w:rsid w:val="00BB5395"/>
    <w:rsid w:val="00BB5FEB"/>
    <w:rsid w:val="00BC1E5E"/>
    <w:rsid w:val="00BC5159"/>
    <w:rsid w:val="00BC64A7"/>
    <w:rsid w:val="00BD410E"/>
    <w:rsid w:val="00BE0D14"/>
    <w:rsid w:val="00BE3EC6"/>
    <w:rsid w:val="00BE4336"/>
    <w:rsid w:val="00BF1093"/>
    <w:rsid w:val="00BF2147"/>
    <w:rsid w:val="00BF26EA"/>
    <w:rsid w:val="00BF2E1E"/>
    <w:rsid w:val="00BF30F9"/>
    <w:rsid w:val="00BF33CF"/>
    <w:rsid w:val="00BF3642"/>
    <w:rsid w:val="00BF4985"/>
    <w:rsid w:val="00BF6F7B"/>
    <w:rsid w:val="00BF908F"/>
    <w:rsid w:val="00C029D5"/>
    <w:rsid w:val="00C044B6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30E53"/>
    <w:rsid w:val="00C31023"/>
    <w:rsid w:val="00C33145"/>
    <w:rsid w:val="00C3597C"/>
    <w:rsid w:val="00C37953"/>
    <w:rsid w:val="00C4287F"/>
    <w:rsid w:val="00C44C82"/>
    <w:rsid w:val="00C4787A"/>
    <w:rsid w:val="00C50C36"/>
    <w:rsid w:val="00C5496C"/>
    <w:rsid w:val="00C6263D"/>
    <w:rsid w:val="00C657A0"/>
    <w:rsid w:val="00C65BDF"/>
    <w:rsid w:val="00C66233"/>
    <w:rsid w:val="00C66A12"/>
    <w:rsid w:val="00C66D50"/>
    <w:rsid w:val="00C6767B"/>
    <w:rsid w:val="00C70BD0"/>
    <w:rsid w:val="00C82001"/>
    <w:rsid w:val="00C8517B"/>
    <w:rsid w:val="00C8590A"/>
    <w:rsid w:val="00C878F6"/>
    <w:rsid w:val="00C947B3"/>
    <w:rsid w:val="00C94C65"/>
    <w:rsid w:val="00C966A7"/>
    <w:rsid w:val="00C96D01"/>
    <w:rsid w:val="00C977EE"/>
    <w:rsid w:val="00CA0654"/>
    <w:rsid w:val="00CA19E3"/>
    <w:rsid w:val="00CA1D95"/>
    <w:rsid w:val="00CA1E3C"/>
    <w:rsid w:val="00CA2FCD"/>
    <w:rsid w:val="00CA3B5C"/>
    <w:rsid w:val="00CA63CE"/>
    <w:rsid w:val="00CA7289"/>
    <w:rsid w:val="00CB37B7"/>
    <w:rsid w:val="00CC15EC"/>
    <w:rsid w:val="00CC1E28"/>
    <w:rsid w:val="00CC30A7"/>
    <w:rsid w:val="00CC34F0"/>
    <w:rsid w:val="00CC42EC"/>
    <w:rsid w:val="00CC4642"/>
    <w:rsid w:val="00CD19CE"/>
    <w:rsid w:val="00CD3E5C"/>
    <w:rsid w:val="00CD57A2"/>
    <w:rsid w:val="00CD6F1E"/>
    <w:rsid w:val="00CE0990"/>
    <w:rsid w:val="00CE0991"/>
    <w:rsid w:val="00CE2698"/>
    <w:rsid w:val="00CE36C7"/>
    <w:rsid w:val="00CE6076"/>
    <w:rsid w:val="00CE64B1"/>
    <w:rsid w:val="00CF1BFE"/>
    <w:rsid w:val="00CF1ED6"/>
    <w:rsid w:val="00CF20A8"/>
    <w:rsid w:val="00CF4689"/>
    <w:rsid w:val="00CF4B8B"/>
    <w:rsid w:val="00CF5652"/>
    <w:rsid w:val="00CF5DCC"/>
    <w:rsid w:val="00CF7061"/>
    <w:rsid w:val="00CF74D9"/>
    <w:rsid w:val="00D02533"/>
    <w:rsid w:val="00D04ADC"/>
    <w:rsid w:val="00D07BD4"/>
    <w:rsid w:val="00D10773"/>
    <w:rsid w:val="00D10900"/>
    <w:rsid w:val="00D13D77"/>
    <w:rsid w:val="00D15802"/>
    <w:rsid w:val="00D1640D"/>
    <w:rsid w:val="00D16FC0"/>
    <w:rsid w:val="00D27C5E"/>
    <w:rsid w:val="00D31D8C"/>
    <w:rsid w:val="00D33974"/>
    <w:rsid w:val="00D3408D"/>
    <w:rsid w:val="00D357EF"/>
    <w:rsid w:val="00D37464"/>
    <w:rsid w:val="00D453CA"/>
    <w:rsid w:val="00D523EA"/>
    <w:rsid w:val="00D60DA1"/>
    <w:rsid w:val="00D62AC4"/>
    <w:rsid w:val="00D62AE2"/>
    <w:rsid w:val="00D664A6"/>
    <w:rsid w:val="00D66A1D"/>
    <w:rsid w:val="00D6798C"/>
    <w:rsid w:val="00D67AE2"/>
    <w:rsid w:val="00D71303"/>
    <w:rsid w:val="00D733A5"/>
    <w:rsid w:val="00D738A8"/>
    <w:rsid w:val="00D747DA"/>
    <w:rsid w:val="00D75282"/>
    <w:rsid w:val="00D75E20"/>
    <w:rsid w:val="00D76A5A"/>
    <w:rsid w:val="00D80376"/>
    <w:rsid w:val="00D803F6"/>
    <w:rsid w:val="00D81FDC"/>
    <w:rsid w:val="00D85C20"/>
    <w:rsid w:val="00D87073"/>
    <w:rsid w:val="00D9300F"/>
    <w:rsid w:val="00D93B3F"/>
    <w:rsid w:val="00DA015E"/>
    <w:rsid w:val="00DA35B1"/>
    <w:rsid w:val="00DA62FE"/>
    <w:rsid w:val="00DA6F6A"/>
    <w:rsid w:val="00DA790E"/>
    <w:rsid w:val="00DB503B"/>
    <w:rsid w:val="00DB6DAD"/>
    <w:rsid w:val="00DC2BE0"/>
    <w:rsid w:val="00DC3799"/>
    <w:rsid w:val="00DC741F"/>
    <w:rsid w:val="00DC77B2"/>
    <w:rsid w:val="00DD2D1F"/>
    <w:rsid w:val="00DE0397"/>
    <w:rsid w:val="00DE2286"/>
    <w:rsid w:val="00DE34FD"/>
    <w:rsid w:val="00DE4F68"/>
    <w:rsid w:val="00DE621D"/>
    <w:rsid w:val="00DE68E9"/>
    <w:rsid w:val="00DE6FFE"/>
    <w:rsid w:val="00DF12B7"/>
    <w:rsid w:val="00DF1E0C"/>
    <w:rsid w:val="00DF2F6D"/>
    <w:rsid w:val="00DF4E05"/>
    <w:rsid w:val="00DF5855"/>
    <w:rsid w:val="00DF5C97"/>
    <w:rsid w:val="00DF604A"/>
    <w:rsid w:val="00E0110A"/>
    <w:rsid w:val="00E013A8"/>
    <w:rsid w:val="00E041BD"/>
    <w:rsid w:val="00E04F9A"/>
    <w:rsid w:val="00E057F5"/>
    <w:rsid w:val="00E05FCA"/>
    <w:rsid w:val="00E109AD"/>
    <w:rsid w:val="00E10ECC"/>
    <w:rsid w:val="00E131ED"/>
    <w:rsid w:val="00E13E81"/>
    <w:rsid w:val="00E14175"/>
    <w:rsid w:val="00E14563"/>
    <w:rsid w:val="00E1510C"/>
    <w:rsid w:val="00E213D7"/>
    <w:rsid w:val="00E2225B"/>
    <w:rsid w:val="00E254E1"/>
    <w:rsid w:val="00E26EC4"/>
    <w:rsid w:val="00E32100"/>
    <w:rsid w:val="00E32159"/>
    <w:rsid w:val="00E375D7"/>
    <w:rsid w:val="00E4369D"/>
    <w:rsid w:val="00E47A19"/>
    <w:rsid w:val="00E47EA6"/>
    <w:rsid w:val="00E512CC"/>
    <w:rsid w:val="00E51619"/>
    <w:rsid w:val="00E53A5F"/>
    <w:rsid w:val="00E54EC3"/>
    <w:rsid w:val="00E56C54"/>
    <w:rsid w:val="00E61854"/>
    <w:rsid w:val="00E6366F"/>
    <w:rsid w:val="00E708F1"/>
    <w:rsid w:val="00E70914"/>
    <w:rsid w:val="00E7319E"/>
    <w:rsid w:val="00E74EC7"/>
    <w:rsid w:val="00E774F4"/>
    <w:rsid w:val="00E80998"/>
    <w:rsid w:val="00E82F11"/>
    <w:rsid w:val="00E85081"/>
    <w:rsid w:val="00E9019C"/>
    <w:rsid w:val="00E91520"/>
    <w:rsid w:val="00E91C3C"/>
    <w:rsid w:val="00E957D5"/>
    <w:rsid w:val="00E95A1D"/>
    <w:rsid w:val="00E9F8FD"/>
    <w:rsid w:val="00EA0D65"/>
    <w:rsid w:val="00EA3055"/>
    <w:rsid w:val="00EA3222"/>
    <w:rsid w:val="00EA6646"/>
    <w:rsid w:val="00EA7D5E"/>
    <w:rsid w:val="00EB03D1"/>
    <w:rsid w:val="00EB0E52"/>
    <w:rsid w:val="00EB182F"/>
    <w:rsid w:val="00EB288A"/>
    <w:rsid w:val="00EB4F1E"/>
    <w:rsid w:val="00EB5AF3"/>
    <w:rsid w:val="00EB636F"/>
    <w:rsid w:val="00EC0BFD"/>
    <w:rsid w:val="00EC30D1"/>
    <w:rsid w:val="00ED0979"/>
    <w:rsid w:val="00ED20BE"/>
    <w:rsid w:val="00ED38D9"/>
    <w:rsid w:val="00EE3C3E"/>
    <w:rsid w:val="00EE4B1C"/>
    <w:rsid w:val="00EE5CD7"/>
    <w:rsid w:val="00EF2549"/>
    <w:rsid w:val="00EF4674"/>
    <w:rsid w:val="00EF4BF8"/>
    <w:rsid w:val="00EF72B9"/>
    <w:rsid w:val="00F02096"/>
    <w:rsid w:val="00F034D8"/>
    <w:rsid w:val="00F03E11"/>
    <w:rsid w:val="00F07BC3"/>
    <w:rsid w:val="00F07E62"/>
    <w:rsid w:val="00F10AD1"/>
    <w:rsid w:val="00F13B71"/>
    <w:rsid w:val="00F147F0"/>
    <w:rsid w:val="00F16047"/>
    <w:rsid w:val="00F167C6"/>
    <w:rsid w:val="00F231E4"/>
    <w:rsid w:val="00F236A8"/>
    <w:rsid w:val="00F248EF"/>
    <w:rsid w:val="00F253AC"/>
    <w:rsid w:val="00F258AF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2049"/>
    <w:rsid w:val="00F42237"/>
    <w:rsid w:val="00F423CD"/>
    <w:rsid w:val="00F42A02"/>
    <w:rsid w:val="00F449C7"/>
    <w:rsid w:val="00F4588C"/>
    <w:rsid w:val="00F50442"/>
    <w:rsid w:val="00F50FA9"/>
    <w:rsid w:val="00F52098"/>
    <w:rsid w:val="00F531A4"/>
    <w:rsid w:val="00F53901"/>
    <w:rsid w:val="00F54DC2"/>
    <w:rsid w:val="00F55387"/>
    <w:rsid w:val="00F57DC8"/>
    <w:rsid w:val="00F612D6"/>
    <w:rsid w:val="00F670D2"/>
    <w:rsid w:val="00F70309"/>
    <w:rsid w:val="00F7216D"/>
    <w:rsid w:val="00F73721"/>
    <w:rsid w:val="00F763DA"/>
    <w:rsid w:val="00F77022"/>
    <w:rsid w:val="00F80409"/>
    <w:rsid w:val="00F824F8"/>
    <w:rsid w:val="00F837A6"/>
    <w:rsid w:val="00F83AA5"/>
    <w:rsid w:val="00F853CB"/>
    <w:rsid w:val="00F85EB3"/>
    <w:rsid w:val="00F86A05"/>
    <w:rsid w:val="00F9118C"/>
    <w:rsid w:val="00F916ED"/>
    <w:rsid w:val="00F91D9B"/>
    <w:rsid w:val="00FA0042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3142"/>
    <w:rsid w:val="00FB455D"/>
    <w:rsid w:val="00FB7DF8"/>
    <w:rsid w:val="00FC26EB"/>
    <w:rsid w:val="00FC3452"/>
    <w:rsid w:val="00FC4E68"/>
    <w:rsid w:val="00FC745E"/>
    <w:rsid w:val="00FC7676"/>
    <w:rsid w:val="00FD02CC"/>
    <w:rsid w:val="00FD2B4B"/>
    <w:rsid w:val="00FD4249"/>
    <w:rsid w:val="00FD518E"/>
    <w:rsid w:val="00FD5743"/>
    <w:rsid w:val="00FD629A"/>
    <w:rsid w:val="00FD7F62"/>
    <w:rsid w:val="00FE0371"/>
    <w:rsid w:val="00FE1C99"/>
    <w:rsid w:val="00FE1DD7"/>
    <w:rsid w:val="00FE37DB"/>
    <w:rsid w:val="00FE3F1A"/>
    <w:rsid w:val="00FE6108"/>
    <w:rsid w:val="00FF0E26"/>
    <w:rsid w:val="00FF27CC"/>
    <w:rsid w:val="011387F4"/>
    <w:rsid w:val="011FCF17"/>
    <w:rsid w:val="01274B3B"/>
    <w:rsid w:val="012BAF6E"/>
    <w:rsid w:val="013FCE24"/>
    <w:rsid w:val="014C2196"/>
    <w:rsid w:val="01691B53"/>
    <w:rsid w:val="01714488"/>
    <w:rsid w:val="0172874D"/>
    <w:rsid w:val="0173959D"/>
    <w:rsid w:val="0175AFBD"/>
    <w:rsid w:val="0191C63B"/>
    <w:rsid w:val="01A8A6CD"/>
    <w:rsid w:val="01BDEAB1"/>
    <w:rsid w:val="01C7F181"/>
    <w:rsid w:val="01D80654"/>
    <w:rsid w:val="01D9C2CA"/>
    <w:rsid w:val="01DC9974"/>
    <w:rsid w:val="01E5743B"/>
    <w:rsid w:val="020F35DE"/>
    <w:rsid w:val="021585A7"/>
    <w:rsid w:val="0224BA9A"/>
    <w:rsid w:val="023A4D23"/>
    <w:rsid w:val="023AEC7B"/>
    <w:rsid w:val="024A9F9E"/>
    <w:rsid w:val="025A86D6"/>
    <w:rsid w:val="02654AF3"/>
    <w:rsid w:val="026DBDC0"/>
    <w:rsid w:val="02711D5C"/>
    <w:rsid w:val="02728719"/>
    <w:rsid w:val="0287BFD2"/>
    <w:rsid w:val="02BD5EAB"/>
    <w:rsid w:val="02D74420"/>
    <w:rsid w:val="02DC1088"/>
    <w:rsid w:val="02F4B6FD"/>
    <w:rsid w:val="03045CCA"/>
    <w:rsid w:val="031CD7DA"/>
    <w:rsid w:val="035EEB8B"/>
    <w:rsid w:val="0362B13D"/>
    <w:rsid w:val="03870618"/>
    <w:rsid w:val="0393C225"/>
    <w:rsid w:val="03999A9F"/>
    <w:rsid w:val="03AF6C9C"/>
    <w:rsid w:val="03D18A84"/>
    <w:rsid w:val="0401A4BE"/>
    <w:rsid w:val="0405D749"/>
    <w:rsid w:val="04306ACD"/>
    <w:rsid w:val="0438B958"/>
    <w:rsid w:val="044EF697"/>
    <w:rsid w:val="0452C325"/>
    <w:rsid w:val="045AFEB5"/>
    <w:rsid w:val="046CB936"/>
    <w:rsid w:val="047A1F33"/>
    <w:rsid w:val="047D448A"/>
    <w:rsid w:val="04895369"/>
    <w:rsid w:val="049493F2"/>
    <w:rsid w:val="049D6E14"/>
    <w:rsid w:val="04A16FD5"/>
    <w:rsid w:val="04A9FEE6"/>
    <w:rsid w:val="04BBA9BE"/>
    <w:rsid w:val="04BD1380"/>
    <w:rsid w:val="04D73FE0"/>
    <w:rsid w:val="04EA85AD"/>
    <w:rsid w:val="04FF8FF6"/>
    <w:rsid w:val="050DEA4A"/>
    <w:rsid w:val="051DA9C4"/>
    <w:rsid w:val="05260866"/>
    <w:rsid w:val="05297F0E"/>
    <w:rsid w:val="052C4B71"/>
    <w:rsid w:val="052C9AC8"/>
    <w:rsid w:val="0535F305"/>
    <w:rsid w:val="0538AF75"/>
    <w:rsid w:val="0553285F"/>
    <w:rsid w:val="0558FD23"/>
    <w:rsid w:val="056144C7"/>
    <w:rsid w:val="0561F4A2"/>
    <w:rsid w:val="0568C649"/>
    <w:rsid w:val="05757D50"/>
    <w:rsid w:val="0593933D"/>
    <w:rsid w:val="059E7DDD"/>
    <w:rsid w:val="059E9FBD"/>
    <w:rsid w:val="05A2BDD0"/>
    <w:rsid w:val="05A9248D"/>
    <w:rsid w:val="05CAB718"/>
    <w:rsid w:val="05DFE756"/>
    <w:rsid w:val="05E4769E"/>
    <w:rsid w:val="05F6A839"/>
    <w:rsid w:val="0605BC96"/>
    <w:rsid w:val="060AA87C"/>
    <w:rsid w:val="060BBE94"/>
    <w:rsid w:val="0626D824"/>
    <w:rsid w:val="06364E02"/>
    <w:rsid w:val="06629C77"/>
    <w:rsid w:val="066E3AE7"/>
    <w:rsid w:val="066F6580"/>
    <w:rsid w:val="0695241A"/>
    <w:rsid w:val="069DA196"/>
    <w:rsid w:val="06B736B6"/>
    <w:rsid w:val="06E1736C"/>
    <w:rsid w:val="07012BEC"/>
    <w:rsid w:val="07018133"/>
    <w:rsid w:val="0707F591"/>
    <w:rsid w:val="070B293C"/>
    <w:rsid w:val="071197B4"/>
    <w:rsid w:val="07148610"/>
    <w:rsid w:val="07255C62"/>
    <w:rsid w:val="072C1415"/>
    <w:rsid w:val="072CBBE2"/>
    <w:rsid w:val="0738901A"/>
    <w:rsid w:val="0747D0EF"/>
    <w:rsid w:val="0757D751"/>
    <w:rsid w:val="0773BB4D"/>
    <w:rsid w:val="077B6F66"/>
    <w:rsid w:val="077D3F64"/>
    <w:rsid w:val="079D65B8"/>
    <w:rsid w:val="07A2883C"/>
    <w:rsid w:val="07BDFBE1"/>
    <w:rsid w:val="07F3D5EB"/>
    <w:rsid w:val="0805BC4D"/>
    <w:rsid w:val="082A5BC1"/>
    <w:rsid w:val="082CB2D0"/>
    <w:rsid w:val="083FC071"/>
    <w:rsid w:val="0840C084"/>
    <w:rsid w:val="084A28F9"/>
    <w:rsid w:val="085616CA"/>
    <w:rsid w:val="085F5BF5"/>
    <w:rsid w:val="086B8514"/>
    <w:rsid w:val="087880A5"/>
    <w:rsid w:val="088881B1"/>
    <w:rsid w:val="08937FA2"/>
    <w:rsid w:val="08996917"/>
    <w:rsid w:val="08AB8E48"/>
    <w:rsid w:val="08B5681D"/>
    <w:rsid w:val="08B5D65F"/>
    <w:rsid w:val="08BD7E8E"/>
    <w:rsid w:val="08C5E923"/>
    <w:rsid w:val="08CBA25E"/>
    <w:rsid w:val="08D54A34"/>
    <w:rsid w:val="08D5B567"/>
    <w:rsid w:val="08F227FE"/>
    <w:rsid w:val="090B0F42"/>
    <w:rsid w:val="090CD472"/>
    <w:rsid w:val="090D7A32"/>
    <w:rsid w:val="090DBD9F"/>
    <w:rsid w:val="091CAE95"/>
    <w:rsid w:val="09202745"/>
    <w:rsid w:val="09255B80"/>
    <w:rsid w:val="0929B1C7"/>
    <w:rsid w:val="0947BDE0"/>
    <w:rsid w:val="094CA5E9"/>
    <w:rsid w:val="095E991C"/>
    <w:rsid w:val="0964EA0F"/>
    <w:rsid w:val="099ED84C"/>
    <w:rsid w:val="09A87AD7"/>
    <w:rsid w:val="09AAED82"/>
    <w:rsid w:val="09B473DB"/>
    <w:rsid w:val="09C0340F"/>
    <w:rsid w:val="09C5136A"/>
    <w:rsid w:val="09CC1DE9"/>
    <w:rsid w:val="09CFFB20"/>
    <w:rsid w:val="09D7E876"/>
    <w:rsid w:val="09DEF589"/>
    <w:rsid w:val="09E70E9F"/>
    <w:rsid w:val="09EE9B35"/>
    <w:rsid w:val="09FB4FE9"/>
    <w:rsid w:val="0A07BFDC"/>
    <w:rsid w:val="0A08B069"/>
    <w:rsid w:val="0A0E81E0"/>
    <w:rsid w:val="0A1E14F4"/>
    <w:rsid w:val="0A327B04"/>
    <w:rsid w:val="0A3E0BAA"/>
    <w:rsid w:val="0A77189F"/>
    <w:rsid w:val="0A86FE1B"/>
    <w:rsid w:val="0A8ABD74"/>
    <w:rsid w:val="0A95C048"/>
    <w:rsid w:val="0AB1559E"/>
    <w:rsid w:val="0AB88270"/>
    <w:rsid w:val="0ABC53D6"/>
    <w:rsid w:val="0AC2D383"/>
    <w:rsid w:val="0AD0F440"/>
    <w:rsid w:val="0B0FAEC3"/>
    <w:rsid w:val="0B12EC17"/>
    <w:rsid w:val="0B2795CB"/>
    <w:rsid w:val="0B2B42D8"/>
    <w:rsid w:val="0B2F7E4B"/>
    <w:rsid w:val="0B4786D0"/>
    <w:rsid w:val="0B4D7306"/>
    <w:rsid w:val="0B5957CD"/>
    <w:rsid w:val="0B60C6D8"/>
    <w:rsid w:val="0B7E6995"/>
    <w:rsid w:val="0B80CD83"/>
    <w:rsid w:val="0BA50651"/>
    <w:rsid w:val="0BAF1278"/>
    <w:rsid w:val="0BD1461F"/>
    <w:rsid w:val="0BDDF327"/>
    <w:rsid w:val="0BDDFDA5"/>
    <w:rsid w:val="0C0AAEE8"/>
    <w:rsid w:val="0C0B2FDD"/>
    <w:rsid w:val="0C0B4FDA"/>
    <w:rsid w:val="0C14CF4C"/>
    <w:rsid w:val="0C1E9486"/>
    <w:rsid w:val="0C280083"/>
    <w:rsid w:val="0C4B84B8"/>
    <w:rsid w:val="0C4C259F"/>
    <w:rsid w:val="0C4D01AC"/>
    <w:rsid w:val="0C50A39D"/>
    <w:rsid w:val="0C5C7C07"/>
    <w:rsid w:val="0C882DD1"/>
    <w:rsid w:val="0C8E6CD2"/>
    <w:rsid w:val="0C925DA1"/>
    <w:rsid w:val="0C99028D"/>
    <w:rsid w:val="0CA97D5B"/>
    <w:rsid w:val="0CBD13C7"/>
    <w:rsid w:val="0CF0F7F7"/>
    <w:rsid w:val="0D06F137"/>
    <w:rsid w:val="0D0E8657"/>
    <w:rsid w:val="0D23ACA0"/>
    <w:rsid w:val="0D29AC48"/>
    <w:rsid w:val="0D43125C"/>
    <w:rsid w:val="0D49AA81"/>
    <w:rsid w:val="0D4F56DB"/>
    <w:rsid w:val="0D6C2283"/>
    <w:rsid w:val="0D744820"/>
    <w:rsid w:val="0D7A3BF6"/>
    <w:rsid w:val="0DC510A1"/>
    <w:rsid w:val="0DC72C36"/>
    <w:rsid w:val="0DCF0BCD"/>
    <w:rsid w:val="0DDA90BB"/>
    <w:rsid w:val="0DEDCAD6"/>
    <w:rsid w:val="0E032F15"/>
    <w:rsid w:val="0E065D7C"/>
    <w:rsid w:val="0E0DAF65"/>
    <w:rsid w:val="0E16C324"/>
    <w:rsid w:val="0E1A202F"/>
    <w:rsid w:val="0E1A7ABA"/>
    <w:rsid w:val="0E47EDAE"/>
    <w:rsid w:val="0E568BA5"/>
    <w:rsid w:val="0E6A814C"/>
    <w:rsid w:val="0E987655"/>
    <w:rsid w:val="0E9C55E7"/>
    <w:rsid w:val="0EB4D527"/>
    <w:rsid w:val="0EDD97EC"/>
    <w:rsid w:val="0EE741D2"/>
    <w:rsid w:val="0EEDADB5"/>
    <w:rsid w:val="0EF2496F"/>
    <w:rsid w:val="0EFB6CA1"/>
    <w:rsid w:val="0F17D22F"/>
    <w:rsid w:val="0F2F9184"/>
    <w:rsid w:val="0F34F040"/>
    <w:rsid w:val="0F36459E"/>
    <w:rsid w:val="0F47344C"/>
    <w:rsid w:val="0F4C7A7E"/>
    <w:rsid w:val="0F50B4AE"/>
    <w:rsid w:val="0F6CD75B"/>
    <w:rsid w:val="0F77D685"/>
    <w:rsid w:val="0F9A4516"/>
    <w:rsid w:val="0F9A4CA5"/>
    <w:rsid w:val="0FAD125A"/>
    <w:rsid w:val="0FAEE063"/>
    <w:rsid w:val="0FC52B09"/>
    <w:rsid w:val="0FD0D694"/>
    <w:rsid w:val="0FD14846"/>
    <w:rsid w:val="0FD3A103"/>
    <w:rsid w:val="0FD7B39A"/>
    <w:rsid w:val="0FE2B5F3"/>
    <w:rsid w:val="100C85BC"/>
    <w:rsid w:val="101DD0A5"/>
    <w:rsid w:val="102D0F01"/>
    <w:rsid w:val="1032FA13"/>
    <w:rsid w:val="1055225E"/>
    <w:rsid w:val="108FC516"/>
    <w:rsid w:val="10982D89"/>
    <w:rsid w:val="10B289BB"/>
    <w:rsid w:val="10CFEC35"/>
    <w:rsid w:val="10F2A3A9"/>
    <w:rsid w:val="10FB9871"/>
    <w:rsid w:val="1107907E"/>
    <w:rsid w:val="11081064"/>
    <w:rsid w:val="110AA231"/>
    <w:rsid w:val="110DD496"/>
    <w:rsid w:val="1133B8C7"/>
    <w:rsid w:val="1136C4DE"/>
    <w:rsid w:val="11428196"/>
    <w:rsid w:val="11466476"/>
    <w:rsid w:val="1151D736"/>
    <w:rsid w:val="115874CB"/>
    <w:rsid w:val="115ACD99"/>
    <w:rsid w:val="11695095"/>
    <w:rsid w:val="116E7981"/>
    <w:rsid w:val="11A1B101"/>
    <w:rsid w:val="11ABEC46"/>
    <w:rsid w:val="11B3D49C"/>
    <w:rsid w:val="11C379B7"/>
    <w:rsid w:val="11DA53AD"/>
    <w:rsid w:val="11DF02D3"/>
    <w:rsid w:val="11E437B3"/>
    <w:rsid w:val="11E65289"/>
    <w:rsid w:val="11E8A7C3"/>
    <w:rsid w:val="11ED562C"/>
    <w:rsid w:val="11EDFBA9"/>
    <w:rsid w:val="11F2EFF2"/>
    <w:rsid w:val="11FDF594"/>
    <w:rsid w:val="1209F3C0"/>
    <w:rsid w:val="12123F61"/>
    <w:rsid w:val="12135D0F"/>
    <w:rsid w:val="121B4537"/>
    <w:rsid w:val="1223EBD5"/>
    <w:rsid w:val="1228EBB1"/>
    <w:rsid w:val="12323E84"/>
    <w:rsid w:val="123423FF"/>
    <w:rsid w:val="12407E04"/>
    <w:rsid w:val="1246C548"/>
    <w:rsid w:val="125758E8"/>
    <w:rsid w:val="126C2AB5"/>
    <w:rsid w:val="127D32CB"/>
    <w:rsid w:val="128BE5CF"/>
    <w:rsid w:val="1294F0ED"/>
    <w:rsid w:val="129FFC87"/>
    <w:rsid w:val="12A6176A"/>
    <w:rsid w:val="12B10F37"/>
    <w:rsid w:val="12B2B40A"/>
    <w:rsid w:val="12B7BAE3"/>
    <w:rsid w:val="12C31906"/>
    <w:rsid w:val="12CA1730"/>
    <w:rsid w:val="12D7BB96"/>
    <w:rsid w:val="12E27E40"/>
    <w:rsid w:val="12F0F89D"/>
    <w:rsid w:val="12F2F219"/>
    <w:rsid w:val="12F67F64"/>
    <w:rsid w:val="13151B6D"/>
    <w:rsid w:val="1322B16E"/>
    <w:rsid w:val="132EEE7C"/>
    <w:rsid w:val="13340528"/>
    <w:rsid w:val="1351D66B"/>
    <w:rsid w:val="135AC72C"/>
    <w:rsid w:val="13703463"/>
    <w:rsid w:val="13743D36"/>
    <w:rsid w:val="137C8EF8"/>
    <w:rsid w:val="13D51F3D"/>
    <w:rsid w:val="13E12706"/>
    <w:rsid w:val="13FEB895"/>
    <w:rsid w:val="1405D2C6"/>
    <w:rsid w:val="1437DA5B"/>
    <w:rsid w:val="14492A43"/>
    <w:rsid w:val="1450DF5C"/>
    <w:rsid w:val="145B3CFF"/>
    <w:rsid w:val="14742E0B"/>
    <w:rsid w:val="147ED094"/>
    <w:rsid w:val="1481776B"/>
    <w:rsid w:val="148A2824"/>
    <w:rsid w:val="14A48D89"/>
    <w:rsid w:val="14ADBDAD"/>
    <w:rsid w:val="14AE9DB3"/>
    <w:rsid w:val="14C91AB6"/>
    <w:rsid w:val="14D31C29"/>
    <w:rsid w:val="14D51365"/>
    <w:rsid w:val="151A1409"/>
    <w:rsid w:val="151AE15C"/>
    <w:rsid w:val="15314958"/>
    <w:rsid w:val="15436622"/>
    <w:rsid w:val="156D5100"/>
    <w:rsid w:val="158038E3"/>
    <w:rsid w:val="158262CE"/>
    <w:rsid w:val="1592A2AE"/>
    <w:rsid w:val="15A33AC9"/>
    <w:rsid w:val="15AE4770"/>
    <w:rsid w:val="15AE5178"/>
    <w:rsid w:val="15B6B346"/>
    <w:rsid w:val="15D5A064"/>
    <w:rsid w:val="15DDE3B7"/>
    <w:rsid w:val="15DEC6C3"/>
    <w:rsid w:val="15F12A97"/>
    <w:rsid w:val="15F3B265"/>
    <w:rsid w:val="1621BD45"/>
    <w:rsid w:val="163A72BE"/>
    <w:rsid w:val="1667FE93"/>
    <w:rsid w:val="166D062C"/>
    <w:rsid w:val="167C27F3"/>
    <w:rsid w:val="169E161B"/>
    <w:rsid w:val="16B88D27"/>
    <w:rsid w:val="16C1ED0C"/>
    <w:rsid w:val="16D00B17"/>
    <w:rsid w:val="16D27303"/>
    <w:rsid w:val="17071A7A"/>
    <w:rsid w:val="171CBFDB"/>
    <w:rsid w:val="172A00C0"/>
    <w:rsid w:val="172BDB14"/>
    <w:rsid w:val="175C5035"/>
    <w:rsid w:val="175DF47B"/>
    <w:rsid w:val="176A6B01"/>
    <w:rsid w:val="176B9BE3"/>
    <w:rsid w:val="17713908"/>
    <w:rsid w:val="17912E89"/>
    <w:rsid w:val="1798DD78"/>
    <w:rsid w:val="17A5B83C"/>
    <w:rsid w:val="17AC16DA"/>
    <w:rsid w:val="17C539A5"/>
    <w:rsid w:val="17C7AD1C"/>
    <w:rsid w:val="17DAE5C3"/>
    <w:rsid w:val="17DEB636"/>
    <w:rsid w:val="17E0C2B1"/>
    <w:rsid w:val="17EED0B5"/>
    <w:rsid w:val="17FDA3F4"/>
    <w:rsid w:val="1814215E"/>
    <w:rsid w:val="181F521D"/>
    <w:rsid w:val="182377D5"/>
    <w:rsid w:val="18AC43A8"/>
    <w:rsid w:val="18AF5382"/>
    <w:rsid w:val="18C293AA"/>
    <w:rsid w:val="18D3E455"/>
    <w:rsid w:val="18D96942"/>
    <w:rsid w:val="18E17704"/>
    <w:rsid w:val="18F178F4"/>
    <w:rsid w:val="1909D610"/>
    <w:rsid w:val="1945DE7A"/>
    <w:rsid w:val="194ABB95"/>
    <w:rsid w:val="1958009D"/>
    <w:rsid w:val="195F6B71"/>
    <w:rsid w:val="195FE717"/>
    <w:rsid w:val="196B8C01"/>
    <w:rsid w:val="196F54AA"/>
    <w:rsid w:val="1973D223"/>
    <w:rsid w:val="198EF372"/>
    <w:rsid w:val="199761D5"/>
    <w:rsid w:val="199825FE"/>
    <w:rsid w:val="19A7C410"/>
    <w:rsid w:val="19ABFE0B"/>
    <w:rsid w:val="19BF9DDC"/>
    <w:rsid w:val="19CE2556"/>
    <w:rsid w:val="19F7F564"/>
    <w:rsid w:val="1A050064"/>
    <w:rsid w:val="1A0D0E73"/>
    <w:rsid w:val="1A135BD2"/>
    <w:rsid w:val="1A2139C8"/>
    <w:rsid w:val="1A382319"/>
    <w:rsid w:val="1A3BE562"/>
    <w:rsid w:val="1A43A48B"/>
    <w:rsid w:val="1A4BC481"/>
    <w:rsid w:val="1A4C7E6D"/>
    <w:rsid w:val="1A51481A"/>
    <w:rsid w:val="1A604047"/>
    <w:rsid w:val="1A6680E9"/>
    <w:rsid w:val="1A7C32DD"/>
    <w:rsid w:val="1A829FCA"/>
    <w:rsid w:val="1A845424"/>
    <w:rsid w:val="1A864B6F"/>
    <w:rsid w:val="1A965944"/>
    <w:rsid w:val="1A9FF52B"/>
    <w:rsid w:val="1AA899B7"/>
    <w:rsid w:val="1ABF73C8"/>
    <w:rsid w:val="1AC83B75"/>
    <w:rsid w:val="1AC89BD3"/>
    <w:rsid w:val="1B10086A"/>
    <w:rsid w:val="1B159810"/>
    <w:rsid w:val="1B397E87"/>
    <w:rsid w:val="1B4FE848"/>
    <w:rsid w:val="1B509BD8"/>
    <w:rsid w:val="1B545DF2"/>
    <w:rsid w:val="1B5632EE"/>
    <w:rsid w:val="1B5F7210"/>
    <w:rsid w:val="1B653E11"/>
    <w:rsid w:val="1B7468CB"/>
    <w:rsid w:val="1B76974B"/>
    <w:rsid w:val="1B771AF8"/>
    <w:rsid w:val="1B816E2A"/>
    <w:rsid w:val="1B8682DB"/>
    <w:rsid w:val="1B8D1D37"/>
    <w:rsid w:val="1B9F30A6"/>
    <w:rsid w:val="1BAA02A7"/>
    <w:rsid w:val="1BB322D8"/>
    <w:rsid w:val="1BB3BD77"/>
    <w:rsid w:val="1BBFE1B5"/>
    <w:rsid w:val="1BCA2CE1"/>
    <w:rsid w:val="1BCF6EFB"/>
    <w:rsid w:val="1BD3970A"/>
    <w:rsid w:val="1BDCF961"/>
    <w:rsid w:val="1BDFF57A"/>
    <w:rsid w:val="1BE4CE0E"/>
    <w:rsid w:val="1BEAAF79"/>
    <w:rsid w:val="1BF36BA6"/>
    <w:rsid w:val="1BF73532"/>
    <w:rsid w:val="1BFB60D4"/>
    <w:rsid w:val="1C0F08FD"/>
    <w:rsid w:val="1C0FB2A7"/>
    <w:rsid w:val="1C17FB5F"/>
    <w:rsid w:val="1C1B5534"/>
    <w:rsid w:val="1C1E34DE"/>
    <w:rsid w:val="1C2588F0"/>
    <w:rsid w:val="1C26AD72"/>
    <w:rsid w:val="1C2C71A0"/>
    <w:rsid w:val="1C36EF02"/>
    <w:rsid w:val="1C530B29"/>
    <w:rsid w:val="1C770FD0"/>
    <w:rsid w:val="1C7A3197"/>
    <w:rsid w:val="1C87329A"/>
    <w:rsid w:val="1C87C0D0"/>
    <w:rsid w:val="1C88DC6F"/>
    <w:rsid w:val="1C8DA6A4"/>
    <w:rsid w:val="1C9170E0"/>
    <w:rsid w:val="1C99889B"/>
    <w:rsid w:val="1C9FC2EE"/>
    <w:rsid w:val="1CA2A3BC"/>
    <w:rsid w:val="1CA3A3BE"/>
    <w:rsid w:val="1CB28608"/>
    <w:rsid w:val="1CE1D8DF"/>
    <w:rsid w:val="1CE87AFF"/>
    <w:rsid w:val="1CEA6C80"/>
    <w:rsid w:val="1D076766"/>
    <w:rsid w:val="1D203145"/>
    <w:rsid w:val="1D3CB117"/>
    <w:rsid w:val="1D3E4C8D"/>
    <w:rsid w:val="1D4F3FA2"/>
    <w:rsid w:val="1D5312E9"/>
    <w:rsid w:val="1D5E724C"/>
    <w:rsid w:val="1D6034F7"/>
    <w:rsid w:val="1D635AA9"/>
    <w:rsid w:val="1D683CA4"/>
    <w:rsid w:val="1D757DF6"/>
    <w:rsid w:val="1D78D85E"/>
    <w:rsid w:val="1D964B10"/>
    <w:rsid w:val="1DA2360C"/>
    <w:rsid w:val="1DC6157B"/>
    <w:rsid w:val="1DC6CC0B"/>
    <w:rsid w:val="1DCAA53C"/>
    <w:rsid w:val="1DEC7346"/>
    <w:rsid w:val="1DED4862"/>
    <w:rsid w:val="1DEE34AD"/>
    <w:rsid w:val="1DEF24CA"/>
    <w:rsid w:val="1DF2D0B8"/>
    <w:rsid w:val="1DF33580"/>
    <w:rsid w:val="1DFDD9B2"/>
    <w:rsid w:val="1E16D713"/>
    <w:rsid w:val="1E21F958"/>
    <w:rsid w:val="1E48B8E3"/>
    <w:rsid w:val="1E50BFB0"/>
    <w:rsid w:val="1E6011D8"/>
    <w:rsid w:val="1E61B77D"/>
    <w:rsid w:val="1E6A3253"/>
    <w:rsid w:val="1E6ADA6E"/>
    <w:rsid w:val="1E6FA0E8"/>
    <w:rsid w:val="1E8030D4"/>
    <w:rsid w:val="1E8E7200"/>
    <w:rsid w:val="1E95729A"/>
    <w:rsid w:val="1EA00478"/>
    <w:rsid w:val="1EB40F6A"/>
    <w:rsid w:val="1EBCD024"/>
    <w:rsid w:val="1EF096D1"/>
    <w:rsid w:val="1EF1296E"/>
    <w:rsid w:val="1EF1B17F"/>
    <w:rsid w:val="1F04F608"/>
    <w:rsid w:val="1F0F4283"/>
    <w:rsid w:val="1F160894"/>
    <w:rsid w:val="1F19FB25"/>
    <w:rsid w:val="1F220107"/>
    <w:rsid w:val="1F30837B"/>
    <w:rsid w:val="1F3ACD34"/>
    <w:rsid w:val="1F3E76FE"/>
    <w:rsid w:val="1F6D3CDA"/>
    <w:rsid w:val="1F7B6A25"/>
    <w:rsid w:val="1F9B8D46"/>
    <w:rsid w:val="1F9BC6F2"/>
    <w:rsid w:val="1FA38714"/>
    <w:rsid w:val="1FB83E30"/>
    <w:rsid w:val="1FBDB794"/>
    <w:rsid w:val="1FBE730A"/>
    <w:rsid w:val="1FE3859E"/>
    <w:rsid w:val="1FF20EB3"/>
    <w:rsid w:val="1FF5966A"/>
    <w:rsid w:val="20004FF9"/>
    <w:rsid w:val="201831C4"/>
    <w:rsid w:val="201D4B02"/>
    <w:rsid w:val="201E79D7"/>
    <w:rsid w:val="2024AA5F"/>
    <w:rsid w:val="20272D26"/>
    <w:rsid w:val="2038B59E"/>
    <w:rsid w:val="2044599C"/>
    <w:rsid w:val="20621C0A"/>
    <w:rsid w:val="2074F5ED"/>
    <w:rsid w:val="2087E423"/>
    <w:rsid w:val="208AED3C"/>
    <w:rsid w:val="20961521"/>
    <w:rsid w:val="20A8D827"/>
    <w:rsid w:val="20C2A04C"/>
    <w:rsid w:val="20CC8CBE"/>
    <w:rsid w:val="20F5E1DC"/>
    <w:rsid w:val="20FDEF06"/>
    <w:rsid w:val="21156A4F"/>
    <w:rsid w:val="21230656"/>
    <w:rsid w:val="2124A865"/>
    <w:rsid w:val="213C3281"/>
    <w:rsid w:val="21474DB3"/>
    <w:rsid w:val="214E44B8"/>
    <w:rsid w:val="2158B96A"/>
    <w:rsid w:val="21592E5A"/>
    <w:rsid w:val="2171706B"/>
    <w:rsid w:val="2171DA92"/>
    <w:rsid w:val="2176C99F"/>
    <w:rsid w:val="2188ACBC"/>
    <w:rsid w:val="219557E2"/>
    <w:rsid w:val="219D0273"/>
    <w:rsid w:val="21A2350B"/>
    <w:rsid w:val="21A4935E"/>
    <w:rsid w:val="21A7BB20"/>
    <w:rsid w:val="21B19973"/>
    <w:rsid w:val="21B23644"/>
    <w:rsid w:val="21B5BD66"/>
    <w:rsid w:val="21BE9B0C"/>
    <w:rsid w:val="21BF4A25"/>
    <w:rsid w:val="21C6B632"/>
    <w:rsid w:val="21CB631F"/>
    <w:rsid w:val="21D252E2"/>
    <w:rsid w:val="21DBC81E"/>
    <w:rsid w:val="21DE9140"/>
    <w:rsid w:val="21E038F2"/>
    <w:rsid w:val="21EE36B0"/>
    <w:rsid w:val="2205D37F"/>
    <w:rsid w:val="221169E5"/>
    <w:rsid w:val="223C0860"/>
    <w:rsid w:val="223CB302"/>
    <w:rsid w:val="224D01AF"/>
    <w:rsid w:val="225D80CC"/>
    <w:rsid w:val="225F1BBB"/>
    <w:rsid w:val="226D8552"/>
    <w:rsid w:val="227025EE"/>
    <w:rsid w:val="227D07F1"/>
    <w:rsid w:val="227F395F"/>
    <w:rsid w:val="22A24475"/>
    <w:rsid w:val="22A79E58"/>
    <w:rsid w:val="22B3A4A1"/>
    <w:rsid w:val="22C95549"/>
    <w:rsid w:val="22D4C19F"/>
    <w:rsid w:val="22DD424A"/>
    <w:rsid w:val="22EAFD95"/>
    <w:rsid w:val="22EBD330"/>
    <w:rsid w:val="2303BBB3"/>
    <w:rsid w:val="230ADB97"/>
    <w:rsid w:val="23153121"/>
    <w:rsid w:val="2335BE85"/>
    <w:rsid w:val="23386D87"/>
    <w:rsid w:val="233EC985"/>
    <w:rsid w:val="2341E74E"/>
    <w:rsid w:val="23453330"/>
    <w:rsid w:val="234EC95E"/>
    <w:rsid w:val="236273C4"/>
    <w:rsid w:val="23673380"/>
    <w:rsid w:val="237581F0"/>
    <w:rsid w:val="237E8739"/>
    <w:rsid w:val="2383E91B"/>
    <w:rsid w:val="238922C2"/>
    <w:rsid w:val="2389ADBB"/>
    <w:rsid w:val="238F5583"/>
    <w:rsid w:val="23AE9D1E"/>
    <w:rsid w:val="23CB2ED4"/>
    <w:rsid w:val="23D246CB"/>
    <w:rsid w:val="23DAD82E"/>
    <w:rsid w:val="23DDBF36"/>
    <w:rsid w:val="23EBA0A7"/>
    <w:rsid w:val="23EF4055"/>
    <w:rsid w:val="23F1747F"/>
    <w:rsid w:val="23F1C97E"/>
    <w:rsid w:val="23F691AA"/>
    <w:rsid w:val="23F71E97"/>
    <w:rsid w:val="240F4204"/>
    <w:rsid w:val="241708DA"/>
    <w:rsid w:val="242291A4"/>
    <w:rsid w:val="242FC521"/>
    <w:rsid w:val="2440C3D4"/>
    <w:rsid w:val="2449A57C"/>
    <w:rsid w:val="245A2484"/>
    <w:rsid w:val="245AEF89"/>
    <w:rsid w:val="2460378F"/>
    <w:rsid w:val="2468056A"/>
    <w:rsid w:val="2471BAFC"/>
    <w:rsid w:val="248661C3"/>
    <w:rsid w:val="24D6E151"/>
    <w:rsid w:val="24E83DD7"/>
    <w:rsid w:val="24EB85D0"/>
    <w:rsid w:val="24F95E5F"/>
    <w:rsid w:val="2502479B"/>
    <w:rsid w:val="250D59DF"/>
    <w:rsid w:val="25238A21"/>
    <w:rsid w:val="25260567"/>
    <w:rsid w:val="25302AFC"/>
    <w:rsid w:val="253BD048"/>
    <w:rsid w:val="254A9E03"/>
    <w:rsid w:val="25533860"/>
    <w:rsid w:val="2557EADD"/>
    <w:rsid w:val="25584842"/>
    <w:rsid w:val="255ACE77"/>
    <w:rsid w:val="256CA721"/>
    <w:rsid w:val="25820722"/>
    <w:rsid w:val="25940F99"/>
    <w:rsid w:val="2597284C"/>
    <w:rsid w:val="259CB5A5"/>
    <w:rsid w:val="25A24731"/>
    <w:rsid w:val="25A73CF8"/>
    <w:rsid w:val="25C4A08B"/>
    <w:rsid w:val="25CA56B1"/>
    <w:rsid w:val="25CAC291"/>
    <w:rsid w:val="25EEFB70"/>
    <w:rsid w:val="25F4EC9B"/>
    <w:rsid w:val="260354DD"/>
    <w:rsid w:val="26119375"/>
    <w:rsid w:val="2617E83F"/>
    <w:rsid w:val="262375E2"/>
    <w:rsid w:val="262C7391"/>
    <w:rsid w:val="262F6551"/>
    <w:rsid w:val="2657FC12"/>
    <w:rsid w:val="265B5F65"/>
    <w:rsid w:val="266DB0B9"/>
    <w:rsid w:val="26702AAD"/>
    <w:rsid w:val="2676C9B5"/>
    <w:rsid w:val="2687D21C"/>
    <w:rsid w:val="268C71BA"/>
    <w:rsid w:val="26926EF9"/>
    <w:rsid w:val="2695FAF5"/>
    <w:rsid w:val="269F5798"/>
    <w:rsid w:val="26AC0B76"/>
    <w:rsid w:val="26AD31CE"/>
    <w:rsid w:val="26B3A0A5"/>
    <w:rsid w:val="26BF1656"/>
    <w:rsid w:val="26C6D2ED"/>
    <w:rsid w:val="26CE3FAF"/>
    <w:rsid w:val="26D22BB3"/>
    <w:rsid w:val="26D91C1F"/>
    <w:rsid w:val="26DE57C1"/>
    <w:rsid w:val="2701A07B"/>
    <w:rsid w:val="2718DA66"/>
    <w:rsid w:val="271F9EBB"/>
    <w:rsid w:val="2756CBB0"/>
    <w:rsid w:val="2777CF53"/>
    <w:rsid w:val="277B1188"/>
    <w:rsid w:val="27827E9B"/>
    <w:rsid w:val="278D7069"/>
    <w:rsid w:val="27990FFA"/>
    <w:rsid w:val="27B384F2"/>
    <w:rsid w:val="27C22A88"/>
    <w:rsid w:val="2825BD34"/>
    <w:rsid w:val="285142BE"/>
    <w:rsid w:val="28530E4A"/>
    <w:rsid w:val="2853AEB0"/>
    <w:rsid w:val="285E7020"/>
    <w:rsid w:val="28696457"/>
    <w:rsid w:val="286FF0E0"/>
    <w:rsid w:val="287171BE"/>
    <w:rsid w:val="2891C510"/>
    <w:rsid w:val="28943F28"/>
    <w:rsid w:val="2894AA09"/>
    <w:rsid w:val="28A70412"/>
    <w:rsid w:val="28BA23FC"/>
    <w:rsid w:val="28BD4F64"/>
    <w:rsid w:val="28BE793E"/>
    <w:rsid w:val="28CB8841"/>
    <w:rsid w:val="28D599D8"/>
    <w:rsid w:val="28DD30B3"/>
    <w:rsid w:val="28E00643"/>
    <w:rsid w:val="28E65B87"/>
    <w:rsid w:val="2903001B"/>
    <w:rsid w:val="291E14B8"/>
    <w:rsid w:val="2921D861"/>
    <w:rsid w:val="2922CC58"/>
    <w:rsid w:val="293E61F2"/>
    <w:rsid w:val="29421160"/>
    <w:rsid w:val="2952D061"/>
    <w:rsid w:val="29762BA4"/>
    <w:rsid w:val="297EC5F2"/>
    <w:rsid w:val="2992066A"/>
    <w:rsid w:val="29A752A0"/>
    <w:rsid w:val="29A78D92"/>
    <w:rsid w:val="29B452EC"/>
    <w:rsid w:val="29BC2528"/>
    <w:rsid w:val="29CF8684"/>
    <w:rsid w:val="29E47283"/>
    <w:rsid w:val="29E5D611"/>
    <w:rsid w:val="2A09008D"/>
    <w:rsid w:val="2A09C2F3"/>
    <w:rsid w:val="2A2BC454"/>
    <w:rsid w:val="2A377660"/>
    <w:rsid w:val="2A380AAF"/>
    <w:rsid w:val="2A4447E7"/>
    <w:rsid w:val="2A81D011"/>
    <w:rsid w:val="2A832D8A"/>
    <w:rsid w:val="2A8504EF"/>
    <w:rsid w:val="2A91E85A"/>
    <w:rsid w:val="2AA5C55A"/>
    <w:rsid w:val="2AAD9AC9"/>
    <w:rsid w:val="2AB35B13"/>
    <w:rsid w:val="2AB72759"/>
    <w:rsid w:val="2AB91DA8"/>
    <w:rsid w:val="2ABC786F"/>
    <w:rsid w:val="2AC0CE60"/>
    <w:rsid w:val="2AC15FFA"/>
    <w:rsid w:val="2AC316E8"/>
    <w:rsid w:val="2AC5785D"/>
    <w:rsid w:val="2ACFD5E0"/>
    <w:rsid w:val="2AD8D3A0"/>
    <w:rsid w:val="2B10DF23"/>
    <w:rsid w:val="2B1AA921"/>
    <w:rsid w:val="2B23361F"/>
    <w:rsid w:val="2B32395A"/>
    <w:rsid w:val="2B49D556"/>
    <w:rsid w:val="2B595E3C"/>
    <w:rsid w:val="2B654A81"/>
    <w:rsid w:val="2B67C644"/>
    <w:rsid w:val="2B73BEB7"/>
    <w:rsid w:val="2B79FF07"/>
    <w:rsid w:val="2B8200AA"/>
    <w:rsid w:val="2B851365"/>
    <w:rsid w:val="2B8F8BD8"/>
    <w:rsid w:val="2BA75B19"/>
    <w:rsid w:val="2BAB7EC0"/>
    <w:rsid w:val="2BABE18C"/>
    <w:rsid w:val="2BD0BF6C"/>
    <w:rsid w:val="2BD30E97"/>
    <w:rsid w:val="2BDE8DFA"/>
    <w:rsid w:val="2BF05713"/>
    <w:rsid w:val="2C156784"/>
    <w:rsid w:val="2C1D2862"/>
    <w:rsid w:val="2C240B17"/>
    <w:rsid w:val="2C27225F"/>
    <w:rsid w:val="2C3F14AA"/>
    <w:rsid w:val="2C43CE0A"/>
    <w:rsid w:val="2C454F48"/>
    <w:rsid w:val="2C50D1C8"/>
    <w:rsid w:val="2C529A65"/>
    <w:rsid w:val="2C8B7CB7"/>
    <w:rsid w:val="2C9EFA68"/>
    <w:rsid w:val="2CB61E93"/>
    <w:rsid w:val="2CC18405"/>
    <w:rsid w:val="2CDD44E8"/>
    <w:rsid w:val="2CF9FC06"/>
    <w:rsid w:val="2D0DBE0A"/>
    <w:rsid w:val="2D1FD2A8"/>
    <w:rsid w:val="2D30074E"/>
    <w:rsid w:val="2D31CDF9"/>
    <w:rsid w:val="2D452818"/>
    <w:rsid w:val="2D51BD02"/>
    <w:rsid w:val="2D61668B"/>
    <w:rsid w:val="2D6C2889"/>
    <w:rsid w:val="2D70F2F9"/>
    <w:rsid w:val="2D72995B"/>
    <w:rsid w:val="2D7AA7B3"/>
    <w:rsid w:val="2D86EF9C"/>
    <w:rsid w:val="2D9C0741"/>
    <w:rsid w:val="2DACEA33"/>
    <w:rsid w:val="2DB5DB33"/>
    <w:rsid w:val="2DD2A8AC"/>
    <w:rsid w:val="2DDCB50F"/>
    <w:rsid w:val="2DE02C59"/>
    <w:rsid w:val="2DF03DED"/>
    <w:rsid w:val="2DF2BF6C"/>
    <w:rsid w:val="2DF81B66"/>
    <w:rsid w:val="2E009613"/>
    <w:rsid w:val="2E119BD3"/>
    <w:rsid w:val="2E1B23BC"/>
    <w:rsid w:val="2E1DDF48"/>
    <w:rsid w:val="2E3FE06C"/>
    <w:rsid w:val="2E414B95"/>
    <w:rsid w:val="2E426C18"/>
    <w:rsid w:val="2E447F6D"/>
    <w:rsid w:val="2E6517FB"/>
    <w:rsid w:val="2E683FD2"/>
    <w:rsid w:val="2E74045B"/>
    <w:rsid w:val="2E7E85B1"/>
    <w:rsid w:val="2E95C774"/>
    <w:rsid w:val="2EADE236"/>
    <w:rsid w:val="2EB49404"/>
    <w:rsid w:val="2EC3A6D4"/>
    <w:rsid w:val="2F0C19DD"/>
    <w:rsid w:val="2F23744C"/>
    <w:rsid w:val="2F2B0DD1"/>
    <w:rsid w:val="2F46C10D"/>
    <w:rsid w:val="2F6273EE"/>
    <w:rsid w:val="2F69CD60"/>
    <w:rsid w:val="2F6BDDCD"/>
    <w:rsid w:val="2F7EB52D"/>
    <w:rsid w:val="2F902E01"/>
    <w:rsid w:val="2F9A84F5"/>
    <w:rsid w:val="2FB8D1E1"/>
    <w:rsid w:val="2FC7AD38"/>
    <w:rsid w:val="2FCED57C"/>
    <w:rsid w:val="2FD58257"/>
    <w:rsid w:val="2FD97D95"/>
    <w:rsid w:val="2FE616AE"/>
    <w:rsid w:val="30184BB9"/>
    <w:rsid w:val="301C44A3"/>
    <w:rsid w:val="30318D57"/>
    <w:rsid w:val="30458F4A"/>
    <w:rsid w:val="304C5501"/>
    <w:rsid w:val="3053ABFB"/>
    <w:rsid w:val="305834DC"/>
    <w:rsid w:val="305B721E"/>
    <w:rsid w:val="30696985"/>
    <w:rsid w:val="30780E8E"/>
    <w:rsid w:val="30AD1ED0"/>
    <w:rsid w:val="30B95364"/>
    <w:rsid w:val="30C048C2"/>
    <w:rsid w:val="30C346A5"/>
    <w:rsid w:val="30D04DEC"/>
    <w:rsid w:val="30F523D3"/>
    <w:rsid w:val="30FD5BBE"/>
    <w:rsid w:val="311841F7"/>
    <w:rsid w:val="311CBE15"/>
    <w:rsid w:val="314BAC00"/>
    <w:rsid w:val="314BEDC6"/>
    <w:rsid w:val="315D8FF6"/>
    <w:rsid w:val="31782FA3"/>
    <w:rsid w:val="31796DF8"/>
    <w:rsid w:val="318914F2"/>
    <w:rsid w:val="319CB810"/>
    <w:rsid w:val="31A8B1FB"/>
    <w:rsid w:val="31AEE3DB"/>
    <w:rsid w:val="31B79EFA"/>
    <w:rsid w:val="31CBF89C"/>
    <w:rsid w:val="31E0AD7A"/>
    <w:rsid w:val="31EDB72B"/>
    <w:rsid w:val="31F0C429"/>
    <w:rsid w:val="31F36D6B"/>
    <w:rsid w:val="32138907"/>
    <w:rsid w:val="32161959"/>
    <w:rsid w:val="3232AE21"/>
    <w:rsid w:val="32366DE4"/>
    <w:rsid w:val="323B6D5B"/>
    <w:rsid w:val="3243C387"/>
    <w:rsid w:val="324A9F18"/>
    <w:rsid w:val="3265C1C2"/>
    <w:rsid w:val="3273BC14"/>
    <w:rsid w:val="327A0378"/>
    <w:rsid w:val="32882564"/>
    <w:rsid w:val="328CB752"/>
    <w:rsid w:val="3296E9C3"/>
    <w:rsid w:val="32A4AC88"/>
    <w:rsid w:val="32B563E4"/>
    <w:rsid w:val="32BA172C"/>
    <w:rsid w:val="32CBB10A"/>
    <w:rsid w:val="32EE02BF"/>
    <w:rsid w:val="3318F928"/>
    <w:rsid w:val="33227CCD"/>
    <w:rsid w:val="33235609"/>
    <w:rsid w:val="33303740"/>
    <w:rsid w:val="335ED2F0"/>
    <w:rsid w:val="336713F1"/>
    <w:rsid w:val="33750B41"/>
    <w:rsid w:val="33845568"/>
    <w:rsid w:val="3384AA1C"/>
    <w:rsid w:val="338A8188"/>
    <w:rsid w:val="339AA327"/>
    <w:rsid w:val="33B86970"/>
    <w:rsid w:val="33BA6748"/>
    <w:rsid w:val="33C35147"/>
    <w:rsid w:val="33C46184"/>
    <w:rsid w:val="33CA2668"/>
    <w:rsid w:val="33CFDB45"/>
    <w:rsid w:val="33E7A27F"/>
    <w:rsid w:val="33E97414"/>
    <w:rsid w:val="33EC562F"/>
    <w:rsid w:val="33F1AC3C"/>
    <w:rsid w:val="341A3AE1"/>
    <w:rsid w:val="34219B87"/>
    <w:rsid w:val="3423C29D"/>
    <w:rsid w:val="3426186B"/>
    <w:rsid w:val="3426C15C"/>
    <w:rsid w:val="34270767"/>
    <w:rsid w:val="34282C35"/>
    <w:rsid w:val="3437AF90"/>
    <w:rsid w:val="343AC150"/>
    <w:rsid w:val="343BF6A7"/>
    <w:rsid w:val="3460154B"/>
    <w:rsid w:val="346EDB29"/>
    <w:rsid w:val="347A91F5"/>
    <w:rsid w:val="347B3C19"/>
    <w:rsid w:val="3492556D"/>
    <w:rsid w:val="349DEBEC"/>
    <w:rsid w:val="34ABFCC8"/>
    <w:rsid w:val="34AF4C41"/>
    <w:rsid w:val="34D1CD9C"/>
    <w:rsid w:val="34F01302"/>
    <w:rsid w:val="34F37A01"/>
    <w:rsid w:val="34FED159"/>
    <w:rsid w:val="350243BB"/>
    <w:rsid w:val="3504403C"/>
    <w:rsid w:val="351868F5"/>
    <w:rsid w:val="352DE5F8"/>
    <w:rsid w:val="352DF9EA"/>
    <w:rsid w:val="353455A8"/>
    <w:rsid w:val="35448B1E"/>
    <w:rsid w:val="354E4A61"/>
    <w:rsid w:val="35636E5A"/>
    <w:rsid w:val="35645274"/>
    <w:rsid w:val="3568318B"/>
    <w:rsid w:val="357B6B1A"/>
    <w:rsid w:val="357E6358"/>
    <w:rsid w:val="3590278C"/>
    <w:rsid w:val="3598C940"/>
    <w:rsid w:val="35A7C856"/>
    <w:rsid w:val="35A98B23"/>
    <w:rsid w:val="35D23DF5"/>
    <w:rsid w:val="35DE5E33"/>
    <w:rsid w:val="35E8F1ED"/>
    <w:rsid w:val="35EAEBA5"/>
    <w:rsid w:val="360CB8C8"/>
    <w:rsid w:val="360CBF48"/>
    <w:rsid w:val="36129DA6"/>
    <w:rsid w:val="361A2083"/>
    <w:rsid w:val="361BD6F1"/>
    <w:rsid w:val="36478779"/>
    <w:rsid w:val="3647EE54"/>
    <w:rsid w:val="3669D602"/>
    <w:rsid w:val="3678B961"/>
    <w:rsid w:val="367FFA83"/>
    <w:rsid w:val="36817E65"/>
    <w:rsid w:val="368E237E"/>
    <w:rsid w:val="369CDED7"/>
    <w:rsid w:val="36A89726"/>
    <w:rsid w:val="36BE814E"/>
    <w:rsid w:val="36C18CED"/>
    <w:rsid w:val="3701C7EE"/>
    <w:rsid w:val="3706A2F3"/>
    <w:rsid w:val="37138697"/>
    <w:rsid w:val="37193E76"/>
    <w:rsid w:val="371A0114"/>
    <w:rsid w:val="3723DDAC"/>
    <w:rsid w:val="3741D213"/>
    <w:rsid w:val="3741D271"/>
    <w:rsid w:val="3749C9DF"/>
    <w:rsid w:val="3755FBC2"/>
    <w:rsid w:val="376114B9"/>
    <w:rsid w:val="377BF04E"/>
    <w:rsid w:val="377C0D8C"/>
    <w:rsid w:val="377EB423"/>
    <w:rsid w:val="3784B7B2"/>
    <w:rsid w:val="37ADCEFF"/>
    <w:rsid w:val="37D0E69B"/>
    <w:rsid w:val="37F69DCA"/>
    <w:rsid w:val="37FADD48"/>
    <w:rsid w:val="37FB2A45"/>
    <w:rsid w:val="3826255D"/>
    <w:rsid w:val="383174B9"/>
    <w:rsid w:val="3831F806"/>
    <w:rsid w:val="383E5DE8"/>
    <w:rsid w:val="3852D515"/>
    <w:rsid w:val="38552B43"/>
    <w:rsid w:val="3871E0ED"/>
    <w:rsid w:val="38962558"/>
    <w:rsid w:val="38AF772C"/>
    <w:rsid w:val="38B389D8"/>
    <w:rsid w:val="38C555DF"/>
    <w:rsid w:val="38D211C2"/>
    <w:rsid w:val="38DDB8A4"/>
    <w:rsid w:val="38EF4E7A"/>
    <w:rsid w:val="38F01D9F"/>
    <w:rsid w:val="38FD8D10"/>
    <w:rsid w:val="390B620E"/>
    <w:rsid w:val="3911AE36"/>
    <w:rsid w:val="39237678"/>
    <w:rsid w:val="394DF97D"/>
    <w:rsid w:val="3965DC2D"/>
    <w:rsid w:val="39710135"/>
    <w:rsid w:val="3973BF84"/>
    <w:rsid w:val="39765ABC"/>
    <w:rsid w:val="397E222B"/>
    <w:rsid w:val="3981743D"/>
    <w:rsid w:val="398491C6"/>
    <w:rsid w:val="3993ADB8"/>
    <w:rsid w:val="39A0943B"/>
    <w:rsid w:val="39A23E2D"/>
    <w:rsid w:val="39A4E053"/>
    <w:rsid w:val="39BA490F"/>
    <w:rsid w:val="39BC2DE1"/>
    <w:rsid w:val="39C32C48"/>
    <w:rsid w:val="39C877B3"/>
    <w:rsid w:val="39DAD603"/>
    <w:rsid w:val="39E52B56"/>
    <w:rsid w:val="39F2214D"/>
    <w:rsid w:val="3A19FB7D"/>
    <w:rsid w:val="3A1BBBAF"/>
    <w:rsid w:val="3A2E45B2"/>
    <w:rsid w:val="3A34B2E3"/>
    <w:rsid w:val="3A3737E1"/>
    <w:rsid w:val="3A434CDC"/>
    <w:rsid w:val="3A4EE55F"/>
    <w:rsid w:val="3A4F9A1D"/>
    <w:rsid w:val="3A5047C0"/>
    <w:rsid w:val="3A86AD9B"/>
    <w:rsid w:val="3AA1778A"/>
    <w:rsid w:val="3AAA4D5C"/>
    <w:rsid w:val="3ABE1BAF"/>
    <w:rsid w:val="3AC6876D"/>
    <w:rsid w:val="3ADAE889"/>
    <w:rsid w:val="3ADFB3C5"/>
    <w:rsid w:val="3AE3911B"/>
    <w:rsid w:val="3AE55F3A"/>
    <w:rsid w:val="3AF1A268"/>
    <w:rsid w:val="3AFC7DF6"/>
    <w:rsid w:val="3B0A892B"/>
    <w:rsid w:val="3B23EAEE"/>
    <w:rsid w:val="3B23EF32"/>
    <w:rsid w:val="3B283B7F"/>
    <w:rsid w:val="3B2B5C49"/>
    <w:rsid w:val="3B34FBF5"/>
    <w:rsid w:val="3B470052"/>
    <w:rsid w:val="3B5311D9"/>
    <w:rsid w:val="3B54CAB8"/>
    <w:rsid w:val="3B665219"/>
    <w:rsid w:val="3B78E164"/>
    <w:rsid w:val="3B7C499C"/>
    <w:rsid w:val="3B82ED72"/>
    <w:rsid w:val="3B9AF2B3"/>
    <w:rsid w:val="3BA4FBF5"/>
    <w:rsid w:val="3BC5B065"/>
    <w:rsid w:val="3BCC30B7"/>
    <w:rsid w:val="3BCEF3BA"/>
    <w:rsid w:val="3BD7CBFD"/>
    <w:rsid w:val="3BE36C2D"/>
    <w:rsid w:val="3BE446DE"/>
    <w:rsid w:val="3BFDC2D7"/>
    <w:rsid w:val="3C064F83"/>
    <w:rsid w:val="3C28B37E"/>
    <w:rsid w:val="3C34612C"/>
    <w:rsid w:val="3C3C8ABC"/>
    <w:rsid w:val="3C5AF28E"/>
    <w:rsid w:val="3C755907"/>
    <w:rsid w:val="3C8C06BD"/>
    <w:rsid w:val="3C954A7B"/>
    <w:rsid w:val="3C9BB6C4"/>
    <w:rsid w:val="3CA56D16"/>
    <w:rsid w:val="3CADA2AC"/>
    <w:rsid w:val="3CBC83FC"/>
    <w:rsid w:val="3CC0AA38"/>
    <w:rsid w:val="3CCF2F5D"/>
    <w:rsid w:val="3CD9A60E"/>
    <w:rsid w:val="3CED6A9F"/>
    <w:rsid w:val="3CEFD0D0"/>
    <w:rsid w:val="3CFD38DB"/>
    <w:rsid w:val="3CFE7FFF"/>
    <w:rsid w:val="3D193274"/>
    <w:rsid w:val="3D29DB47"/>
    <w:rsid w:val="3D318CFB"/>
    <w:rsid w:val="3D33CBA0"/>
    <w:rsid w:val="3D42EC29"/>
    <w:rsid w:val="3D518128"/>
    <w:rsid w:val="3D62FAD1"/>
    <w:rsid w:val="3D6526BA"/>
    <w:rsid w:val="3D659E12"/>
    <w:rsid w:val="3D6AAE27"/>
    <w:rsid w:val="3D6DE157"/>
    <w:rsid w:val="3D7419D3"/>
    <w:rsid w:val="3D922CD8"/>
    <w:rsid w:val="3D92DA0B"/>
    <w:rsid w:val="3D93CB29"/>
    <w:rsid w:val="3D9EAD60"/>
    <w:rsid w:val="3DA154B0"/>
    <w:rsid w:val="3DC13345"/>
    <w:rsid w:val="3DCAEA47"/>
    <w:rsid w:val="3DCB36C1"/>
    <w:rsid w:val="3DD75CAB"/>
    <w:rsid w:val="3DE77D4D"/>
    <w:rsid w:val="3DF380CF"/>
    <w:rsid w:val="3E0B33C0"/>
    <w:rsid w:val="3E18A6BE"/>
    <w:rsid w:val="3E1E0AF9"/>
    <w:rsid w:val="3E1FCFAC"/>
    <w:rsid w:val="3E3299DE"/>
    <w:rsid w:val="3E7F899D"/>
    <w:rsid w:val="3E8F636F"/>
    <w:rsid w:val="3EA4681E"/>
    <w:rsid w:val="3EAFEE08"/>
    <w:rsid w:val="3EB04FC3"/>
    <w:rsid w:val="3ED09B63"/>
    <w:rsid w:val="3EDDC22C"/>
    <w:rsid w:val="3EE62E6B"/>
    <w:rsid w:val="3EF19159"/>
    <w:rsid w:val="3EFA93FD"/>
    <w:rsid w:val="3F145468"/>
    <w:rsid w:val="3F27AFE1"/>
    <w:rsid w:val="3F29FB53"/>
    <w:rsid w:val="3F30E834"/>
    <w:rsid w:val="3F39B042"/>
    <w:rsid w:val="3F40B328"/>
    <w:rsid w:val="3F483262"/>
    <w:rsid w:val="3F4BA108"/>
    <w:rsid w:val="3F5062CF"/>
    <w:rsid w:val="3F5CC982"/>
    <w:rsid w:val="3F5F143B"/>
    <w:rsid w:val="3F610E68"/>
    <w:rsid w:val="3F6ACF70"/>
    <w:rsid w:val="3F759F23"/>
    <w:rsid w:val="3F77E906"/>
    <w:rsid w:val="3F7FDF01"/>
    <w:rsid w:val="3F95459D"/>
    <w:rsid w:val="3F9F25A2"/>
    <w:rsid w:val="3FA3EC96"/>
    <w:rsid w:val="3FA6EDEF"/>
    <w:rsid w:val="3FAD9096"/>
    <w:rsid w:val="3FCF648B"/>
    <w:rsid w:val="3FD634E0"/>
    <w:rsid w:val="3FDEA5ED"/>
    <w:rsid w:val="4002C63D"/>
    <w:rsid w:val="401D0A81"/>
    <w:rsid w:val="401FC11D"/>
    <w:rsid w:val="405000C4"/>
    <w:rsid w:val="406B8A4F"/>
    <w:rsid w:val="4094C43A"/>
    <w:rsid w:val="40AA6F04"/>
    <w:rsid w:val="40B6FF5C"/>
    <w:rsid w:val="40BEE94E"/>
    <w:rsid w:val="40D07D35"/>
    <w:rsid w:val="40D1AC37"/>
    <w:rsid w:val="40D60AC5"/>
    <w:rsid w:val="40E38585"/>
    <w:rsid w:val="40EA5BB7"/>
    <w:rsid w:val="410C0D77"/>
    <w:rsid w:val="411A61B1"/>
    <w:rsid w:val="4129B580"/>
    <w:rsid w:val="412A117C"/>
    <w:rsid w:val="4137C7F9"/>
    <w:rsid w:val="41464104"/>
    <w:rsid w:val="4178CD84"/>
    <w:rsid w:val="4186EF34"/>
    <w:rsid w:val="418734A9"/>
    <w:rsid w:val="418D2F41"/>
    <w:rsid w:val="4195936A"/>
    <w:rsid w:val="41A10FB3"/>
    <w:rsid w:val="41A2CD8B"/>
    <w:rsid w:val="41B25DC3"/>
    <w:rsid w:val="41DF2561"/>
    <w:rsid w:val="41E348AE"/>
    <w:rsid w:val="41E6A6C6"/>
    <w:rsid w:val="41F08B9A"/>
    <w:rsid w:val="41F9B6B4"/>
    <w:rsid w:val="421BBF5A"/>
    <w:rsid w:val="4239FD6B"/>
    <w:rsid w:val="423CFD22"/>
    <w:rsid w:val="42444FCE"/>
    <w:rsid w:val="42476C90"/>
    <w:rsid w:val="4262ADEC"/>
    <w:rsid w:val="4263DFD5"/>
    <w:rsid w:val="427185FE"/>
    <w:rsid w:val="42735DAA"/>
    <w:rsid w:val="427408DE"/>
    <w:rsid w:val="42748C9A"/>
    <w:rsid w:val="42864C50"/>
    <w:rsid w:val="42976021"/>
    <w:rsid w:val="42B9D1BF"/>
    <w:rsid w:val="42C0BD23"/>
    <w:rsid w:val="42C9C47B"/>
    <w:rsid w:val="42DE9F10"/>
    <w:rsid w:val="42FABD71"/>
    <w:rsid w:val="430B9A56"/>
    <w:rsid w:val="432013A7"/>
    <w:rsid w:val="432E487F"/>
    <w:rsid w:val="43357ACC"/>
    <w:rsid w:val="433C70E3"/>
    <w:rsid w:val="4340AF31"/>
    <w:rsid w:val="43635A0F"/>
    <w:rsid w:val="436D400A"/>
    <w:rsid w:val="436E0D67"/>
    <w:rsid w:val="4375661C"/>
    <w:rsid w:val="43777868"/>
    <w:rsid w:val="437CCCF2"/>
    <w:rsid w:val="438582B1"/>
    <w:rsid w:val="439A0E1C"/>
    <w:rsid w:val="439D6B70"/>
    <w:rsid w:val="43A3FD51"/>
    <w:rsid w:val="43B10991"/>
    <w:rsid w:val="43C84469"/>
    <w:rsid w:val="43CC8EB7"/>
    <w:rsid w:val="43CD7599"/>
    <w:rsid w:val="43DAFCA3"/>
    <w:rsid w:val="43E9C7A4"/>
    <w:rsid w:val="43F1A4F8"/>
    <w:rsid w:val="440C335E"/>
    <w:rsid w:val="440D4D73"/>
    <w:rsid w:val="440FCC84"/>
    <w:rsid w:val="4429E3E2"/>
    <w:rsid w:val="4445B456"/>
    <w:rsid w:val="4447B6F1"/>
    <w:rsid w:val="44490DBF"/>
    <w:rsid w:val="449064D0"/>
    <w:rsid w:val="44A4E501"/>
    <w:rsid w:val="44B2B124"/>
    <w:rsid w:val="44B9EDF0"/>
    <w:rsid w:val="44CFEDF7"/>
    <w:rsid w:val="44E2FCC3"/>
    <w:rsid w:val="44E46BCC"/>
    <w:rsid w:val="44F9B3C5"/>
    <w:rsid w:val="44FC970F"/>
    <w:rsid w:val="4517FC97"/>
    <w:rsid w:val="4524C1A4"/>
    <w:rsid w:val="45296729"/>
    <w:rsid w:val="452C010F"/>
    <w:rsid w:val="453290A8"/>
    <w:rsid w:val="453DDA02"/>
    <w:rsid w:val="453F1A3A"/>
    <w:rsid w:val="455FA71E"/>
    <w:rsid w:val="457369D1"/>
    <w:rsid w:val="45761364"/>
    <w:rsid w:val="457D8686"/>
    <w:rsid w:val="458B7FB4"/>
    <w:rsid w:val="45971FB7"/>
    <w:rsid w:val="45A65813"/>
    <w:rsid w:val="45A987E3"/>
    <w:rsid w:val="45AA7F75"/>
    <w:rsid w:val="45AF515D"/>
    <w:rsid w:val="45AF861D"/>
    <w:rsid w:val="45BC83D6"/>
    <w:rsid w:val="45C22C47"/>
    <w:rsid w:val="45C5EA11"/>
    <w:rsid w:val="45D9BF28"/>
    <w:rsid w:val="45E94219"/>
    <w:rsid w:val="45FC533F"/>
    <w:rsid w:val="460A77B5"/>
    <w:rsid w:val="4623756E"/>
    <w:rsid w:val="46356C18"/>
    <w:rsid w:val="4647950E"/>
    <w:rsid w:val="46539540"/>
    <w:rsid w:val="465BDFA8"/>
    <w:rsid w:val="4687C234"/>
    <w:rsid w:val="46CA90C1"/>
    <w:rsid w:val="46CAFECE"/>
    <w:rsid w:val="46D84C3A"/>
    <w:rsid w:val="46DBB61B"/>
    <w:rsid w:val="46EC470A"/>
    <w:rsid w:val="46FDAB8C"/>
    <w:rsid w:val="470307D7"/>
    <w:rsid w:val="47049A65"/>
    <w:rsid w:val="4704EB70"/>
    <w:rsid w:val="47058C60"/>
    <w:rsid w:val="471DB687"/>
    <w:rsid w:val="4734FDD7"/>
    <w:rsid w:val="47406894"/>
    <w:rsid w:val="47622FDC"/>
    <w:rsid w:val="4770C021"/>
    <w:rsid w:val="4778CBE3"/>
    <w:rsid w:val="477E7776"/>
    <w:rsid w:val="478F1555"/>
    <w:rsid w:val="479CD33B"/>
    <w:rsid w:val="479D6A4E"/>
    <w:rsid w:val="47AF4221"/>
    <w:rsid w:val="47B593EB"/>
    <w:rsid w:val="47BF7268"/>
    <w:rsid w:val="47D5E337"/>
    <w:rsid w:val="47DF2692"/>
    <w:rsid w:val="47ED6543"/>
    <w:rsid w:val="47F37234"/>
    <w:rsid w:val="4814FD65"/>
    <w:rsid w:val="4830FCCB"/>
    <w:rsid w:val="4839D473"/>
    <w:rsid w:val="4843E29A"/>
    <w:rsid w:val="484412B4"/>
    <w:rsid w:val="485F6FE6"/>
    <w:rsid w:val="4862C326"/>
    <w:rsid w:val="487A6F8D"/>
    <w:rsid w:val="487C19DD"/>
    <w:rsid w:val="488D8631"/>
    <w:rsid w:val="48957C7B"/>
    <w:rsid w:val="48BE25F2"/>
    <w:rsid w:val="48DE96F8"/>
    <w:rsid w:val="48E6E2F5"/>
    <w:rsid w:val="48E8B6D9"/>
    <w:rsid w:val="4906AC70"/>
    <w:rsid w:val="49161DDD"/>
    <w:rsid w:val="491B5412"/>
    <w:rsid w:val="491DA50A"/>
    <w:rsid w:val="492BC402"/>
    <w:rsid w:val="4941A35F"/>
    <w:rsid w:val="494E9AED"/>
    <w:rsid w:val="4984B6D6"/>
    <w:rsid w:val="49C3EBCD"/>
    <w:rsid w:val="49C492C6"/>
    <w:rsid w:val="4A0604C9"/>
    <w:rsid w:val="4A1A7829"/>
    <w:rsid w:val="4A3E02D1"/>
    <w:rsid w:val="4A55D907"/>
    <w:rsid w:val="4A7BFD23"/>
    <w:rsid w:val="4A7BFFBF"/>
    <w:rsid w:val="4A8051A0"/>
    <w:rsid w:val="4A851CE1"/>
    <w:rsid w:val="4A8B27A0"/>
    <w:rsid w:val="4AC12528"/>
    <w:rsid w:val="4AC972ED"/>
    <w:rsid w:val="4AD32FB9"/>
    <w:rsid w:val="4AE5C601"/>
    <w:rsid w:val="4AEEEB1E"/>
    <w:rsid w:val="4AF2749E"/>
    <w:rsid w:val="4B0CDB53"/>
    <w:rsid w:val="4B12CD81"/>
    <w:rsid w:val="4B24A195"/>
    <w:rsid w:val="4B482CA1"/>
    <w:rsid w:val="4B4B9775"/>
    <w:rsid w:val="4B5B5744"/>
    <w:rsid w:val="4B661F33"/>
    <w:rsid w:val="4B6CF26B"/>
    <w:rsid w:val="4B7351D0"/>
    <w:rsid w:val="4B77D33B"/>
    <w:rsid w:val="4BA5178F"/>
    <w:rsid w:val="4BA5331F"/>
    <w:rsid w:val="4BB194F5"/>
    <w:rsid w:val="4BCF4011"/>
    <w:rsid w:val="4BED101F"/>
    <w:rsid w:val="4BED68C0"/>
    <w:rsid w:val="4BF02EDB"/>
    <w:rsid w:val="4BF5D62E"/>
    <w:rsid w:val="4C3B8F67"/>
    <w:rsid w:val="4C4D5EDE"/>
    <w:rsid w:val="4C561D32"/>
    <w:rsid w:val="4C5B469A"/>
    <w:rsid w:val="4C5CD8F3"/>
    <w:rsid w:val="4C6C30F5"/>
    <w:rsid w:val="4C6CE6BC"/>
    <w:rsid w:val="4C6F497D"/>
    <w:rsid w:val="4C70D8C6"/>
    <w:rsid w:val="4C739DAD"/>
    <w:rsid w:val="4C8458E9"/>
    <w:rsid w:val="4C8D248B"/>
    <w:rsid w:val="4C93B119"/>
    <w:rsid w:val="4C967F85"/>
    <w:rsid w:val="4CA53A31"/>
    <w:rsid w:val="4CBA4C59"/>
    <w:rsid w:val="4CBE4A50"/>
    <w:rsid w:val="4CE1BA8A"/>
    <w:rsid w:val="4CE1FE8F"/>
    <w:rsid w:val="4CEFD917"/>
    <w:rsid w:val="4D0679FF"/>
    <w:rsid w:val="4D09D4A0"/>
    <w:rsid w:val="4D0E2011"/>
    <w:rsid w:val="4D237DAD"/>
    <w:rsid w:val="4D27DD1A"/>
    <w:rsid w:val="4D367A54"/>
    <w:rsid w:val="4D518081"/>
    <w:rsid w:val="4D63C92D"/>
    <w:rsid w:val="4D7468A6"/>
    <w:rsid w:val="4D757A18"/>
    <w:rsid w:val="4D8032D1"/>
    <w:rsid w:val="4D860E3D"/>
    <w:rsid w:val="4DA106AD"/>
    <w:rsid w:val="4DA4DB26"/>
    <w:rsid w:val="4DB04662"/>
    <w:rsid w:val="4DB9D98F"/>
    <w:rsid w:val="4DD3DEFF"/>
    <w:rsid w:val="4DDEA4BE"/>
    <w:rsid w:val="4DED7FA6"/>
    <w:rsid w:val="4E0C0F46"/>
    <w:rsid w:val="4E10A2CD"/>
    <w:rsid w:val="4E15ECDE"/>
    <w:rsid w:val="4E35E918"/>
    <w:rsid w:val="4E3947BE"/>
    <w:rsid w:val="4E420A81"/>
    <w:rsid w:val="4E4D306E"/>
    <w:rsid w:val="4E506A9A"/>
    <w:rsid w:val="4E682FAD"/>
    <w:rsid w:val="4E6A5CAF"/>
    <w:rsid w:val="4E6DF355"/>
    <w:rsid w:val="4E7D42CA"/>
    <w:rsid w:val="4E83A540"/>
    <w:rsid w:val="4E84CE02"/>
    <w:rsid w:val="4EA3941C"/>
    <w:rsid w:val="4EAD8622"/>
    <w:rsid w:val="4EC78E2D"/>
    <w:rsid w:val="4ECCF0F5"/>
    <w:rsid w:val="4ED3B547"/>
    <w:rsid w:val="4EE09130"/>
    <w:rsid w:val="4EE9395C"/>
    <w:rsid w:val="4EF59947"/>
    <w:rsid w:val="4F0BC46A"/>
    <w:rsid w:val="4F17B925"/>
    <w:rsid w:val="4F1951CD"/>
    <w:rsid w:val="4F19E08A"/>
    <w:rsid w:val="4F2337B2"/>
    <w:rsid w:val="4F25225C"/>
    <w:rsid w:val="4F38B082"/>
    <w:rsid w:val="4F6C8D5A"/>
    <w:rsid w:val="4F6F50F0"/>
    <w:rsid w:val="4F722F92"/>
    <w:rsid w:val="4F7DB61B"/>
    <w:rsid w:val="4F83C1BD"/>
    <w:rsid w:val="4F87C653"/>
    <w:rsid w:val="4F8B7759"/>
    <w:rsid w:val="4F9553AD"/>
    <w:rsid w:val="4FA34AF3"/>
    <w:rsid w:val="4FA6FCD3"/>
    <w:rsid w:val="4FB22D6A"/>
    <w:rsid w:val="4FB438F4"/>
    <w:rsid w:val="4FDA2F26"/>
    <w:rsid w:val="4FDAB5DD"/>
    <w:rsid w:val="4FF730C1"/>
    <w:rsid w:val="4FFE0808"/>
    <w:rsid w:val="50115015"/>
    <w:rsid w:val="5028E333"/>
    <w:rsid w:val="502B3652"/>
    <w:rsid w:val="5031DA67"/>
    <w:rsid w:val="5068190F"/>
    <w:rsid w:val="50712C7A"/>
    <w:rsid w:val="507AC083"/>
    <w:rsid w:val="5095C024"/>
    <w:rsid w:val="509AAB86"/>
    <w:rsid w:val="509C9373"/>
    <w:rsid w:val="50A21A62"/>
    <w:rsid w:val="50A88473"/>
    <w:rsid w:val="50C813C1"/>
    <w:rsid w:val="50D3F13E"/>
    <w:rsid w:val="50EFDC22"/>
    <w:rsid w:val="50F23363"/>
    <w:rsid w:val="51288E80"/>
    <w:rsid w:val="5141DDF1"/>
    <w:rsid w:val="5144B26E"/>
    <w:rsid w:val="514C99AD"/>
    <w:rsid w:val="515F14AA"/>
    <w:rsid w:val="51714502"/>
    <w:rsid w:val="518E2633"/>
    <w:rsid w:val="51908877"/>
    <w:rsid w:val="5195A435"/>
    <w:rsid w:val="519F7C0C"/>
    <w:rsid w:val="51A865B1"/>
    <w:rsid w:val="51CAB22C"/>
    <w:rsid w:val="51D75F3F"/>
    <w:rsid w:val="51D7BE68"/>
    <w:rsid w:val="51EA3A30"/>
    <w:rsid w:val="52085CD6"/>
    <w:rsid w:val="5208E1E2"/>
    <w:rsid w:val="52195762"/>
    <w:rsid w:val="522450F9"/>
    <w:rsid w:val="52290A94"/>
    <w:rsid w:val="522C79F7"/>
    <w:rsid w:val="5236F58D"/>
    <w:rsid w:val="523A2611"/>
    <w:rsid w:val="523A95D5"/>
    <w:rsid w:val="5242AAF8"/>
    <w:rsid w:val="525C46E5"/>
    <w:rsid w:val="5260646A"/>
    <w:rsid w:val="5265CD1D"/>
    <w:rsid w:val="52665C18"/>
    <w:rsid w:val="526F50E4"/>
    <w:rsid w:val="527C822A"/>
    <w:rsid w:val="5283D10B"/>
    <w:rsid w:val="528F4A65"/>
    <w:rsid w:val="5297AF6E"/>
    <w:rsid w:val="52B09476"/>
    <w:rsid w:val="52B42116"/>
    <w:rsid w:val="52E12475"/>
    <w:rsid w:val="52E5F9E0"/>
    <w:rsid w:val="52E7D8F5"/>
    <w:rsid w:val="52F20BDE"/>
    <w:rsid w:val="531FBE17"/>
    <w:rsid w:val="5326D8F3"/>
    <w:rsid w:val="533C1418"/>
    <w:rsid w:val="53426379"/>
    <w:rsid w:val="5375A9AC"/>
    <w:rsid w:val="5379BFD2"/>
    <w:rsid w:val="538C476E"/>
    <w:rsid w:val="53A85250"/>
    <w:rsid w:val="53B86BB8"/>
    <w:rsid w:val="53B91B9A"/>
    <w:rsid w:val="53D5340D"/>
    <w:rsid w:val="53DDA7AC"/>
    <w:rsid w:val="53E90E2E"/>
    <w:rsid w:val="53F249BF"/>
    <w:rsid w:val="5404D2CB"/>
    <w:rsid w:val="54179A41"/>
    <w:rsid w:val="5419AE6F"/>
    <w:rsid w:val="5421A5E3"/>
    <w:rsid w:val="54252F16"/>
    <w:rsid w:val="542C141C"/>
    <w:rsid w:val="543CD1DB"/>
    <w:rsid w:val="54523C27"/>
    <w:rsid w:val="5464E535"/>
    <w:rsid w:val="54751DD6"/>
    <w:rsid w:val="5484347A"/>
    <w:rsid w:val="5495ED04"/>
    <w:rsid w:val="5496481A"/>
    <w:rsid w:val="549C56DF"/>
    <w:rsid w:val="54A5B42E"/>
    <w:rsid w:val="54AB2EF0"/>
    <w:rsid w:val="54B34CF9"/>
    <w:rsid w:val="54C59CE4"/>
    <w:rsid w:val="54CA6A40"/>
    <w:rsid w:val="54D33A1F"/>
    <w:rsid w:val="54F4D619"/>
    <w:rsid w:val="54F727EE"/>
    <w:rsid w:val="5508FAFC"/>
    <w:rsid w:val="5517E6AE"/>
    <w:rsid w:val="552BA842"/>
    <w:rsid w:val="553A4F78"/>
    <w:rsid w:val="55585869"/>
    <w:rsid w:val="555D436C"/>
    <w:rsid w:val="555E0BA8"/>
    <w:rsid w:val="55652DF9"/>
    <w:rsid w:val="558E8071"/>
    <w:rsid w:val="55A9AFB1"/>
    <w:rsid w:val="55AA76E9"/>
    <w:rsid w:val="55B3C9C5"/>
    <w:rsid w:val="55B71BAF"/>
    <w:rsid w:val="55C15FD8"/>
    <w:rsid w:val="55CA8875"/>
    <w:rsid w:val="55D42C04"/>
    <w:rsid w:val="55D83157"/>
    <w:rsid w:val="55EB86C0"/>
    <w:rsid w:val="55ED2C23"/>
    <w:rsid w:val="55ED6C55"/>
    <w:rsid w:val="560D01A9"/>
    <w:rsid w:val="5620F447"/>
    <w:rsid w:val="5630ADAB"/>
    <w:rsid w:val="5632BA40"/>
    <w:rsid w:val="563928CD"/>
    <w:rsid w:val="5646BBE8"/>
    <w:rsid w:val="56482CCA"/>
    <w:rsid w:val="564C7BCF"/>
    <w:rsid w:val="5657C1FC"/>
    <w:rsid w:val="566A732F"/>
    <w:rsid w:val="5671E5BD"/>
    <w:rsid w:val="56732567"/>
    <w:rsid w:val="56789CC1"/>
    <w:rsid w:val="567C095D"/>
    <w:rsid w:val="56849159"/>
    <w:rsid w:val="568CFF0D"/>
    <w:rsid w:val="569B434B"/>
    <w:rsid w:val="569E118C"/>
    <w:rsid w:val="56AD258D"/>
    <w:rsid w:val="56B27708"/>
    <w:rsid w:val="56B36CCB"/>
    <w:rsid w:val="56CA4B8A"/>
    <w:rsid w:val="56D75ABC"/>
    <w:rsid w:val="56DDE69C"/>
    <w:rsid w:val="56E2DD2B"/>
    <w:rsid w:val="56E40977"/>
    <w:rsid w:val="56E7F0F4"/>
    <w:rsid w:val="56E86DDE"/>
    <w:rsid w:val="56F1F551"/>
    <w:rsid w:val="56FB4362"/>
    <w:rsid w:val="570A67A9"/>
    <w:rsid w:val="57185056"/>
    <w:rsid w:val="57302DEC"/>
    <w:rsid w:val="5730E722"/>
    <w:rsid w:val="575646EB"/>
    <w:rsid w:val="5780B183"/>
    <w:rsid w:val="579653D0"/>
    <w:rsid w:val="579ACDF2"/>
    <w:rsid w:val="57A163B6"/>
    <w:rsid w:val="57A58DAA"/>
    <w:rsid w:val="57B67BF1"/>
    <w:rsid w:val="57C15D67"/>
    <w:rsid w:val="57CBBFDA"/>
    <w:rsid w:val="57CEA309"/>
    <w:rsid w:val="57D444FF"/>
    <w:rsid w:val="57DECA6F"/>
    <w:rsid w:val="57E46B74"/>
    <w:rsid w:val="580A6EE8"/>
    <w:rsid w:val="580F33F8"/>
    <w:rsid w:val="58132D75"/>
    <w:rsid w:val="582158EF"/>
    <w:rsid w:val="5838ECE5"/>
    <w:rsid w:val="58450F63"/>
    <w:rsid w:val="58487CC3"/>
    <w:rsid w:val="58565643"/>
    <w:rsid w:val="585EB839"/>
    <w:rsid w:val="585FFB87"/>
    <w:rsid w:val="5875050E"/>
    <w:rsid w:val="58800FF1"/>
    <w:rsid w:val="5883830E"/>
    <w:rsid w:val="58A1C105"/>
    <w:rsid w:val="58A37630"/>
    <w:rsid w:val="58A692DC"/>
    <w:rsid w:val="58BAD825"/>
    <w:rsid w:val="58C08DD0"/>
    <w:rsid w:val="58D1FBC8"/>
    <w:rsid w:val="58F23475"/>
    <w:rsid w:val="59395CB4"/>
    <w:rsid w:val="595A8BDC"/>
    <w:rsid w:val="595B7713"/>
    <w:rsid w:val="5966B00C"/>
    <w:rsid w:val="596B2863"/>
    <w:rsid w:val="596B3680"/>
    <w:rsid w:val="5974736B"/>
    <w:rsid w:val="5986D404"/>
    <w:rsid w:val="59956BBF"/>
    <w:rsid w:val="59D1C9F7"/>
    <w:rsid w:val="59F247EC"/>
    <w:rsid w:val="5A0D547F"/>
    <w:rsid w:val="5A1075C9"/>
    <w:rsid w:val="5A1A16AD"/>
    <w:rsid w:val="5A1CB9A0"/>
    <w:rsid w:val="5A24E883"/>
    <w:rsid w:val="5A29044B"/>
    <w:rsid w:val="5A33A6EE"/>
    <w:rsid w:val="5A512A8F"/>
    <w:rsid w:val="5A7136D8"/>
    <w:rsid w:val="5A7908BC"/>
    <w:rsid w:val="5A7BB603"/>
    <w:rsid w:val="5A8EEAE4"/>
    <w:rsid w:val="5A9044ED"/>
    <w:rsid w:val="5AA10B74"/>
    <w:rsid w:val="5ABF8E23"/>
    <w:rsid w:val="5AC95421"/>
    <w:rsid w:val="5AF5B19A"/>
    <w:rsid w:val="5AF6188E"/>
    <w:rsid w:val="5AFA86B0"/>
    <w:rsid w:val="5B0C680D"/>
    <w:rsid w:val="5B0CF2CC"/>
    <w:rsid w:val="5B0E20C1"/>
    <w:rsid w:val="5B117F1F"/>
    <w:rsid w:val="5B140219"/>
    <w:rsid w:val="5B19EEA9"/>
    <w:rsid w:val="5B1B74BE"/>
    <w:rsid w:val="5B1F503E"/>
    <w:rsid w:val="5B3527D2"/>
    <w:rsid w:val="5B4ECF64"/>
    <w:rsid w:val="5B4FE637"/>
    <w:rsid w:val="5B556382"/>
    <w:rsid w:val="5B568BA6"/>
    <w:rsid w:val="5B56C666"/>
    <w:rsid w:val="5B59C04F"/>
    <w:rsid w:val="5B7104DD"/>
    <w:rsid w:val="5B926C16"/>
    <w:rsid w:val="5B935FEC"/>
    <w:rsid w:val="5B93C877"/>
    <w:rsid w:val="5BAACE83"/>
    <w:rsid w:val="5BAE60E7"/>
    <w:rsid w:val="5BC9DF3F"/>
    <w:rsid w:val="5BCFE086"/>
    <w:rsid w:val="5BD8BB67"/>
    <w:rsid w:val="5BDA7F7A"/>
    <w:rsid w:val="5BE2512D"/>
    <w:rsid w:val="5BE3D835"/>
    <w:rsid w:val="5BF31105"/>
    <w:rsid w:val="5C18D71A"/>
    <w:rsid w:val="5C246CBC"/>
    <w:rsid w:val="5C36C035"/>
    <w:rsid w:val="5C460DD7"/>
    <w:rsid w:val="5C4F40C2"/>
    <w:rsid w:val="5C6404D3"/>
    <w:rsid w:val="5C714431"/>
    <w:rsid w:val="5C83C90B"/>
    <w:rsid w:val="5C9AEF71"/>
    <w:rsid w:val="5CB640B2"/>
    <w:rsid w:val="5CB9F203"/>
    <w:rsid w:val="5CBF67CB"/>
    <w:rsid w:val="5CC77E7A"/>
    <w:rsid w:val="5CCA9050"/>
    <w:rsid w:val="5CE91704"/>
    <w:rsid w:val="5CF99288"/>
    <w:rsid w:val="5CFB951B"/>
    <w:rsid w:val="5CFC546D"/>
    <w:rsid w:val="5CFCBB2F"/>
    <w:rsid w:val="5D0CA3F5"/>
    <w:rsid w:val="5D0EA83E"/>
    <w:rsid w:val="5D169756"/>
    <w:rsid w:val="5D1AA2BE"/>
    <w:rsid w:val="5D1B33D9"/>
    <w:rsid w:val="5D1F9D02"/>
    <w:rsid w:val="5D23BCF6"/>
    <w:rsid w:val="5D487BCE"/>
    <w:rsid w:val="5D4FE145"/>
    <w:rsid w:val="5D5E02BF"/>
    <w:rsid w:val="5D6C6F63"/>
    <w:rsid w:val="5D730CFD"/>
    <w:rsid w:val="5D8BDFD4"/>
    <w:rsid w:val="5D90687A"/>
    <w:rsid w:val="5D947528"/>
    <w:rsid w:val="5D96B466"/>
    <w:rsid w:val="5DAC3CDE"/>
    <w:rsid w:val="5DB16B3B"/>
    <w:rsid w:val="5DC4D8F8"/>
    <w:rsid w:val="5DCA0F22"/>
    <w:rsid w:val="5DD082A1"/>
    <w:rsid w:val="5DED1B3F"/>
    <w:rsid w:val="5DEDE5D5"/>
    <w:rsid w:val="5DF5C952"/>
    <w:rsid w:val="5DF94667"/>
    <w:rsid w:val="5E076909"/>
    <w:rsid w:val="5E0C370B"/>
    <w:rsid w:val="5E0FE047"/>
    <w:rsid w:val="5E29714E"/>
    <w:rsid w:val="5E32653C"/>
    <w:rsid w:val="5E37EE16"/>
    <w:rsid w:val="5E48B720"/>
    <w:rsid w:val="5E6AF9E4"/>
    <w:rsid w:val="5E6D8A2A"/>
    <w:rsid w:val="5E9012AB"/>
    <w:rsid w:val="5E9D5FA2"/>
    <w:rsid w:val="5EBCF025"/>
    <w:rsid w:val="5EC698E7"/>
    <w:rsid w:val="5ECFB42D"/>
    <w:rsid w:val="5ED2A2AB"/>
    <w:rsid w:val="5ED7B8C5"/>
    <w:rsid w:val="5EDB7D07"/>
    <w:rsid w:val="5EEEEEDF"/>
    <w:rsid w:val="5EF5D912"/>
    <w:rsid w:val="5EFB6DB5"/>
    <w:rsid w:val="5F4A84DB"/>
    <w:rsid w:val="5F4D7B11"/>
    <w:rsid w:val="5F5F439A"/>
    <w:rsid w:val="5F72597F"/>
    <w:rsid w:val="5F7347A4"/>
    <w:rsid w:val="5F8422CE"/>
    <w:rsid w:val="5F886D86"/>
    <w:rsid w:val="5F8C8B8B"/>
    <w:rsid w:val="5F93EDF4"/>
    <w:rsid w:val="5F99A114"/>
    <w:rsid w:val="5FA2ABA3"/>
    <w:rsid w:val="5FB03F88"/>
    <w:rsid w:val="5FBB4F92"/>
    <w:rsid w:val="5FD27472"/>
    <w:rsid w:val="5FE4FB0B"/>
    <w:rsid w:val="5FF0509D"/>
    <w:rsid w:val="5FF50204"/>
    <w:rsid w:val="5FF6407F"/>
    <w:rsid w:val="5FFEE3BB"/>
    <w:rsid w:val="5FFFEFD5"/>
    <w:rsid w:val="60073EB5"/>
    <w:rsid w:val="60322D89"/>
    <w:rsid w:val="60394D19"/>
    <w:rsid w:val="604196CD"/>
    <w:rsid w:val="60541AED"/>
    <w:rsid w:val="605E309B"/>
    <w:rsid w:val="605F9DA1"/>
    <w:rsid w:val="6060C462"/>
    <w:rsid w:val="60721B54"/>
    <w:rsid w:val="60789906"/>
    <w:rsid w:val="60953AFC"/>
    <w:rsid w:val="609BA99C"/>
    <w:rsid w:val="60CA648E"/>
    <w:rsid w:val="60D0235D"/>
    <w:rsid w:val="60D18996"/>
    <w:rsid w:val="60E03696"/>
    <w:rsid w:val="60E78552"/>
    <w:rsid w:val="60ED1CBD"/>
    <w:rsid w:val="60F9334B"/>
    <w:rsid w:val="60FFF158"/>
    <w:rsid w:val="6128B58F"/>
    <w:rsid w:val="61414693"/>
    <w:rsid w:val="614FACC7"/>
    <w:rsid w:val="61542791"/>
    <w:rsid w:val="617334C0"/>
    <w:rsid w:val="61746EB1"/>
    <w:rsid w:val="6179CA91"/>
    <w:rsid w:val="618C709D"/>
    <w:rsid w:val="619E1D1E"/>
    <w:rsid w:val="619F22A3"/>
    <w:rsid w:val="61A02377"/>
    <w:rsid w:val="61A528C3"/>
    <w:rsid w:val="61BEF768"/>
    <w:rsid w:val="61C5F5D2"/>
    <w:rsid w:val="61E48B69"/>
    <w:rsid w:val="61E55A9A"/>
    <w:rsid w:val="61FA001F"/>
    <w:rsid w:val="61FC13D6"/>
    <w:rsid w:val="62149C3E"/>
    <w:rsid w:val="621A24F1"/>
    <w:rsid w:val="622C4366"/>
    <w:rsid w:val="623B342A"/>
    <w:rsid w:val="6241819A"/>
    <w:rsid w:val="6253FB41"/>
    <w:rsid w:val="625C4BF2"/>
    <w:rsid w:val="625E59BE"/>
    <w:rsid w:val="6271E125"/>
    <w:rsid w:val="6276B5B8"/>
    <w:rsid w:val="6278E40E"/>
    <w:rsid w:val="627900B0"/>
    <w:rsid w:val="6281EA55"/>
    <w:rsid w:val="62957CEC"/>
    <w:rsid w:val="629F2499"/>
    <w:rsid w:val="629FD06C"/>
    <w:rsid w:val="62C804C8"/>
    <w:rsid w:val="62CDD1B0"/>
    <w:rsid w:val="62EAEF7A"/>
    <w:rsid w:val="62F3A390"/>
    <w:rsid w:val="62F77AC7"/>
    <w:rsid w:val="62FFA69D"/>
    <w:rsid w:val="630079FF"/>
    <w:rsid w:val="63026243"/>
    <w:rsid w:val="63057E44"/>
    <w:rsid w:val="630FAF08"/>
    <w:rsid w:val="63226CAB"/>
    <w:rsid w:val="634646A5"/>
    <w:rsid w:val="6358CDED"/>
    <w:rsid w:val="636FEB25"/>
    <w:rsid w:val="6375E46A"/>
    <w:rsid w:val="63D3B11F"/>
    <w:rsid w:val="63D641E8"/>
    <w:rsid w:val="63D8DBD2"/>
    <w:rsid w:val="63DCF85D"/>
    <w:rsid w:val="63E8D1A1"/>
    <w:rsid w:val="63EC1966"/>
    <w:rsid w:val="63F66924"/>
    <w:rsid w:val="63FEB23D"/>
    <w:rsid w:val="640372A5"/>
    <w:rsid w:val="6409B442"/>
    <w:rsid w:val="64278F6A"/>
    <w:rsid w:val="6433DA24"/>
    <w:rsid w:val="64343EB4"/>
    <w:rsid w:val="6444B9BC"/>
    <w:rsid w:val="644A16B7"/>
    <w:rsid w:val="644B4FB0"/>
    <w:rsid w:val="6459D24B"/>
    <w:rsid w:val="64608AA9"/>
    <w:rsid w:val="64621645"/>
    <w:rsid w:val="64663952"/>
    <w:rsid w:val="64716447"/>
    <w:rsid w:val="64721C31"/>
    <w:rsid w:val="64746FB3"/>
    <w:rsid w:val="647B7DB2"/>
    <w:rsid w:val="648343B3"/>
    <w:rsid w:val="6485189E"/>
    <w:rsid w:val="648839E4"/>
    <w:rsid w:val="6491E80D"/>
    <w:rsid w:val="64A2A545"/>
    <w:rsid w:val="64D75B19"/>
    <w:rsid w:val="65132F13"/>
    <w:rsid w:val="652681D2"/>
    <w:rsid w:val="6528E0FE"/>
    <w:rsid w:val="653D288F"/>
    <w:rsid w:val="655A6AC5"/>
    <w:rsid w:val="65699182"/>
    <w:rsid w:val="656BA340"/>
    <w:rsid w:val="65819E87"/>
    <w:rsid w:val="658B653C"/>
    <w:rsid w:val="65AC7FE2"/>
    <w:rsid w:val="65B2658F"/>
    <w:rsid w:val="65CB1CD2"/>
    <w:rsid w:val="65F1F7EF"/>
    <w:rsid w:val="65FDEF2C"/>
    <w:rsid w:val="660077DF"/>
    <w:rsid w:val="660BC292"/>
    <w:rsid w:val="660E3A61"/>
    <w:rsid w:val="66158A5A"/>
    <w:rsid w:val="661CBEDD"/>
    <w:rsid w:val="6620E189"/>
    <w:rsid w:val="664DFFCE"/>
    <w:rsid w:val="66726FDD"/>
    <w:rsid w:val="667E81BF"/>
    <w:rsid w:val="66A60976"/>
    <w:rsid w:val="66B12E35"/>
    <w:rsid w:val="66D9BBC1"/>
    <w:rsid w:val="66DDDCD4"/>
    <w:rsid w:val="66E061D4"/>
    <w:rsid w:val="66F36261"/>
    <w:rsid w:val="66F4A84F"/>
    <w:rsid w:val="66F7C092"/>
    <w:rsid w:val="66FD3D4E"/>
    <w:rsid w:val="66FD86DA"/>
    <w:rsid w:val="66FE5A3B"/>
    <w:rsid w:val="671160A8"/>
    <w:rsid w:val="67150923"/>
    <w:rsid w:val="6716DB4F"/>
    <w:rsid w:val="6720CCF6"/>
    <w:rsid w:val="67307351"/>
    <w:rsid w:val="673DEAB4"/>
    <w:rsid w:val="6747148E"/>
    <w:rsid w:val="674D0210"/>
    <w:rsid w:val="67666404"/>
    <w:rsid w:val="67702DE4"/>
    <w:rsid w:val="6782AB1A"/>
    <w:rsid w:val="67858306"/>
    <w:rsid w:val="67A0E030"/>
    <w:rsid w:val="67B42161"/>
    <w:rsid w:val="67C48E78"/>
    <w:rsid w:val="67CA4CC0"/>
    <w:rsid w:val="67E1CFA7"/>
    <w:rsid w:val="67F5DCE9"/>
    <w:rsid w:val="67F9E4ED"/>
    <w:rsid w:val="67FD80A7"/>
    <w:rsid w:val="680085E9"/>
    <w:rsid w:val="6821C949"/>
    <w:rsid w:val="68265DC0"/>
    <w:rsid w:val="68416710"/>
    <w:rsid w:val="68420A34"/>
    <w:rsid w:val="68727DCF"/>
    <w:rsid w:val="689EC3D1"/>
    <w:rsid w:val="68AA2BC9"/>
    <w:rsid w:val="68CAC5A2"/>
    <w:rsid w:val="68D12E58"/>
    <w:rsid w:val="68DA1765"/>
    <w:rsid w:val="68DFFABA"/>
    <w:rsid w:val="68E8D36E"/>
    <w:rsid w:val="68FB2864"/>
    <w:rsid w:val="68FDABEB"/>
    <w:rsid w:val="691DC33C"/>
    <w:rsid w:val="6928A8AC"/>
    <w:rsid w:val="6935FB79"/>
    <w:rsid w:val="6944174A"/>
    <w:rsid w:val="6954BBD4"/>
    <w:rsid w:val="6955F26B"/>
    <w:rsid w:val="6956C363"/>
    <w:rsid w:val="6956EEE8"/>
    <w:rsid w:val="6985FB6E"/>
    <w:rsid w:val="6987AE33"/>
    <w:rsid w:val="699A8085"/>
    <w:rsid w:val="69D452EC"/>
    <w:rsid w:val="69D7E618"/>
    <w:rsid w:val="69DF2E6E"/>
    <w:rsid w:val="69E56C6F"/>
    <w:rsid w:val="69E6EDF3"/>
    <w:rsid w:val="69E84DD0"/>
    <w:rsid w:val="69E8D2BF"/>
    <w:rsid w:val="6A001375"/>
    <w:rsid w:val="6A0E6383"/>
    <w:rsid w:val="6A13DA3A"/>
    <w:rsid w:val="6A3E3B37"/>
    <w:rsid w:val="6A474131"/>
    <w:rsid w:val="6A486256"/>
    <w:rsid w:val="6A54E460"/>
    <w:rsid w:val="6A58F7CF"/>
    <w:rsid w:val="6A5B1D02"/>
    <w:rsid w:val="6A644011"/>
    <w:rsid w:val="6A81621C"/>
    <w:rsid w:val="6A9071E4"/>
    <w:rsid w:val="6A9C01E8"/>
    <w:rsid w:val="6AB2256F"/>
    <w:rsid w:val="6AC7431C"/>
    <w:rsid w:val="6ACEA255"/>
    <w:rsid w:val="6AD1C2F6"/>
    <w:rsid w:val="6ADBB0B4"/>
    <w:rsid w:val="6ADCD021"/>
    <w:rsid w:val="6AF05BB3"/>
    <w:rsid w:val="6B0006DC"/>
    <w:rsid w:val="6B015828"/>
    <w:rsid w:val="6B01CEDD"/>
    <w:rsid w:val="6B04BB0C"/>
    <w:rsid w:val="6B0FB21A"/>
    <w:rsid w:val="6B1B9564"/>
    <w:rsid w:val="6B256DAC"/>
    <w:rsid w:val="6B270971"/>
    <w:rsid w:val="6B351397"/>
    <w:rsid w:val="6B59AD6B"/>
    <w:rsid w:val="6B717E78"/>
    <w:rsid w:val="6B905FEC"/>
    <w:rsid w:val="6B93C88E"/>
    <w:rsid w:val="6B9AB2C1"/>
    <w:rsid w:val="6BBFE537"/>
    <w:rsid w:val="6BC4B783"/>
    <w:rsid w:val="6BF20705"/>
    <w:rsid w:val="6BF458D0"/>
    <w:rsid w:val="6BF572A2"/>
    <w:rsid w:val="6BF9B082"/>
    <w:rsid w:val="6C07B58B"/>
    <w:rsid w:val="6C1BEA55"/>
    <w:rsid w:val="6C3152E6"/>
    <w:rsid w:val="6C4965C5"/>
    <w:rsid w:val="6C4A67D5"/>
    <w:rsid w:val="6C5C5E01"/>
    <w:rsid w:val="6C6502E8"/>
    <w:rsid w:val="6C7D9B78"/>
    <w:rsid w:val="6C92CEF6"/>
    <w:rsid w:val="6C9322BD"/>
    <w:rsid w:val="6C95B6E6"/>
    <w:rsid w:val="6CAFBAD7"/>
    <w:rsid w:val="6CB072B8"/>
    <w:rsid w:val="6CC35141"/>
    <w:rsid w:val="6CCE5048"/>
    <w:rsid w:val="6CF052B0"/>
    <w:rsid w:val="6CF58F60"/>
    <w:rsid w:val="6CFC2686"/>
    <w:rsid w:val="6D068275"/>
    <w:rsid w:val="6D1B2DCD"/>
    <w:rsid w:val="6D25F623"/>
    <w:rsid w:val="6D31C8F0"/>
    <w:rsid w:val="6D3D8AEE"/>
    <w:rsid w:val="6D52D393"/>
    <w:rsid w:val="6D65E33A"/>
    <w:rsid w:val="6D7A74CB"/>
    <w:rsid w:val="6D7C6F65"/>
    <w:rsid w:val="6D7DDBEE"/>
    <w:rsid w:val="6D81F669"/>
    <w:rsid w:val="6D8356BE"/>
    <w:rsid w:val="6DA00D12"/>
    <w:rsid w:val="6DAE9231"/>
    <w:rsid w:val="6DB0146E"/>
    <w:rsid w:val="6DED239D"/>
    <w:rsid w:val="6E1789CF"/>
    <w:rsid w:val="6E2D8B61"/>
    <w:rsid w:val="6E30FC77"/>
    <w:rsid w:val="6E44A67E"/>
    <w:rsid w:val="6E4525E2"/>
    <w:rsid w:val="6E572D08"/>
    <w:rsid w:val="6E5D9480"/>
    <w:rsid w:val="6E644C78"/>
    <w:rsid w:val="6E66A247"/>
    <w:rsid w:val="6E80E0FF"/>
    <w:rsid w:val="6E8CE3FD"/>
    <w:rsid w:val="6E9A3F64"/>
    <w:rsid w:val="6EA95200"/>
    <w:rsid w:val="6EC77518"/>
    <w:rsid w:val="6ED000B5"/>
    <w:rsid w:val="6ED22ECC"/>
    <w:rsid w:val="6EE72C9B"/>
    <w:rsid w:val="6EFA75E3"/>
    <w:rsid w:val="6F00735D"/>
    <w:rsid w:val="6F05E570"/>
    <w:rsid w:val="6F117E61"/>
    <w:rsid w:val="6F13A934"/>
    <w:rsid w:val="6F3572B1"/>
    <w:rsid w:val="6F42436D"/>
    <w:rsid w:val="6F431CFC"/>
    <w:rsid w:val="6F44B9CC"/>
    <w:rsid w:val="6F474A0B"/>
    <w:rsid w:val="6F62ABB0"/>
    <w:rsid w:val="6F82C6DA"/>
    <w:rsid w:val="6FBBAA0A"/>
    <w:rsid w:val="6FEAF613"/>
    <w:rsid w:val="7003D678"/>
    <w:rsid w:val="70258905"/>
    <w:rsid w:val="702637EB"/>
    <w:rsid w:val="70271A8D"/>
    <w:rsid w:val="702783D2"/>
    <w:rsid w:val="70289868"/>
    <w:rsid w:val="703E44B7"/>
    <w:rsid w:val="704C0738"/>
    <w:rsid w:val="706ED188"/>
    <w:rsid w:val="70809815"/>
    <w:rsid w:val="70917F80"/>
    <w:rsid w:val="70A56DC7"/>
    <w:rsid w:val="70B9F6D6"/>
    <w:rsid w:val="70BAB71E"/>
    <w:rsid w:val="70E6D33B"/>
    <w:rsid w:val="70F79DAE"/>
    <w:rsid w:val="712E2BEF"/>
    <w:rsid w:val="71315B31"/>
    <w:rsid w:val="71349E70"/>
    <w:rsid w:val="71376275"/>
    <w:rsid w:val="7149A458"/>
    <w:rsid w:val="714CB0D5"/>
    <w:rsid w:val="715C2FBF"/>
    <w:rsid w:val="715F5C2A"/>
    <w:rsid w:val="715FA2B9"/>
    <w:rsid w:val="7160784D"/>
    <w:rsid w:val="71626D2B"/>
    <w:rsid w:val="7174A23F"/>
    <w:rsid w:val="7176F3AF"/>
    <w:rsid w:val="717C8DB2"/>
    <w:rsid w:val="717E48AE"/>
    <w:rsid w:val="718357CF"/>
    <w:rsid w:val="7185DCA9"/>
    <w:rsid w:val="718D7B72"/>
    <w:rsid w:val="719CB2B3"/>
    <w:rsid w:val="719CFE1E"/>
    <w:rsid w:val="71B7F231"/>
    <w:rsid w:val="71BD92C8"/>
    <w:rsid w:val="71D35E87"/>
    <w:rsid w:val="71E3161E"/>
    <w:rsid w:val="71E90F4A"/>
    <w:rsid w:val="71EE1280"/>
    <w:rsid w:val="71FCC7A9"/>
    <w:rsid w:val="720EA6ED"/>
    <w:rsid w:val="72137636"/>
    <w:rsid w:val="72193B74"/>
    <w:rsid w:val="72219384"/>
    <w:rsid w:val="72309BF2"/>
    <w:rsid w:val="726B642D"/>
    <w:rsid w:val="72723B3A"/>
    <w:rsid w:val="7273E31C"/>
    <w:rsid w:val="727CB510"/>
    <w:rsid w:val="72834C91"/>
    <w:rsid w:val="72A0999F"/>
    <w:rsid w:val="72A59604"/>
    <w:rsid w:val="72A9BD8C"/>
    <w:rsid w:val="72B2D3B0"/>
    <w:rsid w:val="72C01A94"/>
    <w:rsid w:val="72D79E37"/>
    <w:rsid w:val="72FE8164"/>
    <w:rsid w:val="730ACBDE"/>
    <w:rsid w:val="730BAD22"/>
    <w:rsid w:val="7317F30E"/>
    <w:rsid w:val="73278B91"/>
    <w:rsid w:val="733F527D"/>
    <w:rsid w:val="734BF34C"/>
    <w:rsid w:val="735A7C77"/>
    <w:rsid w:val="735D780C"/>
    <w:rsid w:val="73640154"/>
    <w:rsid w:val="736C4BCB"/>
    <w:rsid w:val="7396844D"/>
    <w:rsid w:val="73B56F35"/>
    <w:rsid w:val="73BC53BD"/>
    <w:rsid w:val="73D23E02"/>
    <w:rsid w:val="73E1131D"/>
    <w:rsid w:val="73EE6697"/>
    <w:rsid w:val="73F40509"/>
    <w:rsid w:val="73F62AC6"/>
    <w:rsid w:val="7401A44E"/>
    <w:rsid w:val="740D39F2"/>
    <w:rsid w:val="740E9B40"/>
    <w:rsid w:val="74101A58"/>
    <w:rsid w:val="74135A77"/>
    <w:rsid w:val="74172ECD"/>
    <w:rsid w:val="74180B2E"/>
    <w:rsid w:val="7487C540"/>
    <w:rsid w:val="748C9FD9"/>
    <w:rsid w:val="7498B9EB"/>
    <w:rsid w:val="74A42D9D"/>
    <w:rsid w:val="74AE6B96"/>
    <w:rsid w:val="74AF6E0B"/>
    <w:rsid w:val="74B31246"/>
    <w:rsid w:val="74BFA668"/>
    <w:rsid w:val="74C35B09"/>
    <w:rsid w:val="74D1EC8A"/>
    <w:rsid w:val="74D60363"/>
    <w:rsid w:val="74E7E482"/>
    <w:rsid w:val="74EB91C0"/>
    <w:rsid w:val="74FA7BB8"/>
    <w:rsid w:val="750626E9"/>
    <w:rsid w:val="752BAE95"/>
    <w:rsid w:val="752EC78E"/>
    <w:rsid w:val="7530F95C"/>
    <w:rsid w:val="7532D418"/>
    <w:rsid w:val="753B9980"/>
    <w:rsid w:val="75451660"/>
    <w:rsid w:val="755FDA33"/>
    <w:rsid w:val="757E322E"/>
    <w:rsid w:val="75878F0A"/>
    <w:rsid w:val="758E63EE"/>
    <w:rsid w:val="75999AA5"/>
    <w:rsid w:val="7599D9A6"/>
    <w:rsid w:val="75D54351"/>
    <w:rsid w:val="75D7B572"/>
    <w:rsid w:val="75DF60B9"/>
    <w:rsid w:val="75E922C0"/>
    <w:rsid w:val="75EBBF2C"/>
    <w:rsid w:val="75F9B575"/>
    <w:rsid w:val="7601CC9F"/>
    <w:rsid w:val="7608BBD7"/>
    <w:rsid w:val="760B814D"/>
    <w:rsid w:val="761FCE82"/>
    <w:rsid w:val="7627BE3E"/>
    <w:rsid w:val="7632784D"/>
    <w:rsid w:val="7636185D"/>
    <w:rsid w:val="763E8A66"/>
    <w:rsid w:val="76695C8B"/>
    <w:rsid w:val="76792995"/>
    <w:rsid w:val="767CCEF0"/>
    <w:rsid w:val="76814132"/>
    <w:rsid w:val="76888067"/>
    <w:rsid w:val="7692A302"/>
    <w:rsid w:val="76A89C9A"/>
    <w:rsid w:val="76AF850C"/>
    <w:rsid w:val="76B5C35A"/>
    <w:rsid w:val="76C22D05"/>
    <w:rsid w:val="76EFE71E"/>
    <w:rsid w:val="771291BA"/>
    <w:rsid w:val="77194ED8"/>
    <w:rsid w:val="77372F26"/>
    <w:rsid w:val="773C2CAB"/>
    <w:rsid w:val="77649D3C"/>
    <w:rsid w:val="77684D01"/>
    <w:rsid w:val="776C2C38"/>
    <w:rsid w:val="77852455"/>
    <w:rsid w:val="77BCE2F9"/>
    <w:rsid w:val="77D808D4"/>
    <w:rsid w:val="77F4553D"/>
    <w:rsid w:val="78135AC1"/>
    <w:rsid w:val="7818DB4F"/>
    <w:rsid w:val="7820405C"/>
    <w:rsid w:val="78334078"/>
    <w:rsid w:val="783B4DAE"/>
    <w:rsid w:val="783D884B"/>
    <w:rsid w:val="783F818E"/>
    <w:rsid w:val="784435BE"/>
    <w:rsid w:val="785B2762"/>
    <w:rsid w:val="786309F1"/>
    <w:rsid w:val="78A12FC9"/>
    <w:rsid w:val="78B6AA51"/>
    <w:rsid w:val="78D857BC"/>
    <w:rsid w:val="791B1267"/>
    <w:rsid w:val="79335ED5"/>
    <w:rsid w:val="7933A035"/>
    <w:rsid w:val="793694BA"/>
    <w:rsid w:val="79486E1F"/>
    <w:rsid w:val="7949D9A3"/>
    <w:rsid w:val="7961B9E6"/>
    <w:rsid w:val="7964F322"/>
    <w:rsid w:val="796574DD"/>
    <w:rsid w:val="7969947D"/>
    <w:rsid w:val="796CD06A"/>
    <w:rsid w:val="79808C1F"/>
    <w:rsid w:val="79859392"/>
    <w:rsid w:val="7987C7EC"/>
    <w:rsid w:val="79BC9EA2"/>
    <w:rsid w:val="79D3CF2F"/>
    <w:rsid w:val="79D9530F"/>
    <w:rsid w:val="79FDE946"/>
    <w:rsid w:val="7A00C629"/>
    <w:rsid w:val="7A0F7BE1"/>
    <w:rsid w:val="7A1A03D2"/>
    <w:rsid w:val="7A1BB553"/>
    <w:rsid w:val="7A7E2420"/>
    <w:rsid w:val="7A8229CE"/>
    <w:rsid w:val="7A98ACF7"/>
    <w:rsid w:val="7AB34669"/>
    <w:rsid w:val="7ACA15B4"/>
    <w:rsid w:val="7AD4B89E"/>
    <w:rsid w:val="7AE37055"/>
    <w:rsid w:val="7AE9153E"/>
    <w:rsid w:val="7AEB5C77"/>
    <w:rsid w:val="7AF77BEB"/>
    <w:rsid w:val="7B093B66"/>
    <w:rsid w:val="7B11F24E"/>
    <w:rsid w:val="7B1C0673"/>
    <w:rsid w:val="7B26FC2A"/>
    <w:rsid w:val="7B2B89C0"/>
    <w:rsid w:val="7B420B97"/>
    <w:rsid w:val="7B5370B5"/>
    <w:rsid w:val="7B761552"/>
    <w:rsid w:val="7B79448B"/>
    <w:rsid w:val="7B79B4A0"/>
    <w:rsid w:val="7B82EE13"/>
    <w:rsid w:val="7B8D6625"/>
    <w:rsid w:val="7B8DA632"/>
    <w:rsid w:val="7B91F637"/>
    <w:rsid w:val="7B994D51"/>
    <w:rsid w:val="7B9CB521"/>
    <w:rsid w:val="7BA3D883"/>
    <w:rsid w:val="7BBB4A48"/>
    <w:rsid w:val="7BC3D14F"/>
    <w:rsid w:val="7BCC179F"/>
    <w:rsid w:val="7BD2478F"/>
    <w:rsid w:val="7BE031EA"/>
    <w:rsid w:val="7C03F019"/>
    <w:rsid w:val="7C1E92B6"/>
    <w:rsid w:val="7C2AD3F0"/>
    <w:rsid w:val="7C2BF9F9"/>
    <w:rsid w:val="7C4AC842"/>
    <w:rsid w:val="7C55FD36"/>
    <w:rsid w:val="7C66FCF7"/>
    <w:rsid w:val="7C67F034"/>
    <w:rsid w:val="7C6BE31B"/>
    <w:rsid w:val="7C7C3EBB"/>
    <w:rsid w:val="7C7FDE92"/>
    <w:rsid w:val="7C8B7FA2"/>
    <w:rsid w:val="7CA3BC41"/>
    <w:rsid w:val="7CC61BBC"/>
    <w:rsid w:val="7CC657DB"/>
    <w:rsid w:val="7CC7AF53"/>
    <w:rsid w:val="7CD13A0D"/>
    <w:rsid w:val="7CD5EDD7"/>
    <w:rsid w:val="7CDB596E"/>
    <w:rsid w:val="7CEC6301"/>
    <w:rsid w:val="7D06D5DF"/>
    <w:rsid w:val="7D2DB336"/>
    <w:rsid w:val="7D38ED82"/>
    <w:rsid w:val="7D3C09BF"/>
    <w:rsid w:val="7D40A04A"/>
    <w:rsid w:val="7D54F9EF"/>
    <w:rsid w:val="7D57F8BA"/>
    <w:rsid w:val="7D5815C7"/>
    <w:rsid w:val="7D676696"/>
    <w:rsid w:val="7D71B13F"/>
    <w:rsid w:val="7D75E004"/>
    <w:rsid w:val="7D7BE289"/>
    <w:rsid w:val="7D808E40"/>
    <w:rsid w:val="7D85BCF5"/>
    <w:rsid w:val="7D88F4E9"/>
    <w:rsid w:val="7D893112"/>
    <w:rsid w:val="7D9BDF7C"/>
    <w:rsid w:val="7D9D8D20"/>
    <w:rsid w:val="7DA576DE"/>
    <w:rsid w:val="7DB45ECE"/>
    <w:rsid w:val="7DE8A0F6"/>
    <w:rsid w:val="7DF3CE8D"/>
    <w:rsid w:val="7E08D8B1"/>
    <w:rsid w:val="7E198C73"/>
    <w:rsid w:val="7E3E5892"/>
    <w:rsid w:val="7E4FE36F"/>
    <w:rsid w:val="7E5F9CCF"/>
    <w:rsid w:val="7E5FA7BD"/>
    <w:rsid w:val="7E6290E0"/>
    <w:rsid w:val="7E64F8AA"/>
    <w:rsid w:val="7E6AB1EB"/>
    <w:rsid w:val="7E75F338"/>
    <w:rsid w:val="7E7AC31A"/>
    <w:rsid w:val="7E8910FD"/>
    <w:rsid w:val="7ED2684B"/>
    <w:rsid w:val="7ED94BEC"/>
    <w:rsid w:val="7EE13BFC"/>
    <w:rsid w:val="7EE64557"/>
    <w:rsid w:val="7EFA7473"/>
    <w:rsid w:val="7F1BCBA4"/>
    <w:rsid w:val="7F1EB6E9"/>
    <w:rsid w:val="7F2091B0"/>
    <w:rsid w:val="7F21F44E"/>
    <w:rsid w:val="7F33DD1E"/>
    <w:rsid w:val="7F3B57C3"/>
    <w:rsid w:val="7F3C6018"/>
    <w:rsid w:val="7F94956D"/>
    <w:rsid w:val="7FAD055D"/>
    <w:rsid w:val="7FAF9697"/>
    <w:rsid w:val="7FB26BA0"/>
    <w:rsid w:val="7FC501F1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C8C63D6F-3D13-40EF-BD44-FB73F269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S3A95sTtJ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gle/o37JGxJcvuz3rSvp9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zglitibasparvalde@jekabpils.e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customXml/itemProps2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4438</Words>
  <Characters>2530</Characters>
  <Application>Microsoft Office Word</Application>
  <DocSecurity>0</DocSecurity>
  <Lines>21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Inga Grīnberga</cp:lastModifiedBy>
  <cp:revision>2</cp:revision>
  <dcterms:created xsi:type="dcterms:W3CDTF">2025-08-08T07:34:00Z</dcterms:created>
  <dcterms:modified xsi:type="dcterms:W3CDTF">2025-08-08T07:34:00Z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</Properties>
</file>