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0A" w:rsidRDefault="00551A0A" w:rsidP="00551A0A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6E0E230" wp14:editId="0C523D5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A0A" w:rsidRPr="000F2AE0" w:rsidRDefault="00551A0A" w:rsidP="00551A0A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551A0A" w:rsidRDefault="00551A0A" w:rsidP="00551A0A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51A0A" w:rsidRDefault="00551A0A" w:rsidP="00551A0A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51A0A" w:rsidRDefault="00551A0A" w:rsidP="00551A0A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51A0A" w:rsidRDefault="00551A0A" w:rsidP="00551A0A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51A0A" w:rsidRDefault="00551A0A" w:rsidP="00551A0A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551A0A" w:rsidRDefault="00551A0A" w:rsidP="00551A0A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551A0A" w:rsidRDefault="00551A0A" w:rsidP="00551A0A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27.decembrī</w:t>
      </w:r>
      <w:r>
        <w:rPr>
          <w:color w:val="000000"/>
          <w:lang w:val="lv-LV"/>
        </w:rPr>
        <w:t xml:space="preserve"> </w:t>
      </w:r>
    </w:p>
    <w:p w:rsidR="00551A0A" w:rsidRDefault="00551A0A" w:rsidP="00551A0A">
      <w:pPr>
        <w:ind w:right="-1054"/>
        <w:rPr>
          <w:lang w:val="lv-LV"/>
        </w:rPr>
      </w:pPr>
    </w:p>
    <w:p w:rsidR="00551A0A" w:rsidRDefault="00551A0A" w:rsidP="00551A0A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Pr="00551A0A" w:rsidRDefault="00551A0A" w:rsidP="00551A0A">
            <w:pPr>
              <w:rPr>
                <w:lang w:val="lv-LV"/>
              </w:rPr>
            </w:pPr>
            <w:r w:rsidRPr="00551A0A">
              <w:rPr>
                <w:bCs/>
                <w:lang w:val="lv-LV"/>
              </w:rPr>
              <w:t xml:space="preserve">Jēkabpils pilsētas </w:t>
            </w:r>
            <w:r w:rsidRPr="00551A0A">
              <w:rPr>
                <w:bCs/>
                <w:color w:val="000000"/>
                <w:lang w:val="lv-LV"/>
              </w:rPr>
              <w:t>domes 2016.gada 2.jūnija sēdes lēmum</w:t>
            </w:r>
            <w:r w:rsidRPr="00551A0A">
              <w:rPr>
                <w:bCs/>
                <w:color w:val="000000"/>
                <w:lang w:val="lv-LV"/>
              </w:rPr>
              <w:t>s</w:t>
            </w:r>
            <w:r w:rsidRPr="00551A0A">
              <w:rPr>
                <w:bCs/>
                <w:color w:val="000000"/>
                <w:lang w:val="lv-LV"/>
              </w:rPr>
              <w:t xml:space="preserve"> Nr.163 (protokols Nr.15, 8.§) </w:t>
            </w:r>
            <w:r w:rsidRPr="00551A0A">
              <w:rPr>
                <w:color w:val="000000"/>
                <w:lang w:val="lv-LV" w:eastAsia="lv-LV"/>
              </w:rPr>
              <w:t>un 2016.gada 1.decembra sēdes lēmum</w:t>
            </w:r>
            <w:r w:rsidRPr="00551A0A">
              <w:rPr>
                <w:color w:val="000000"/>
                <w:lang w:val="lv-LV" w:eastAsia="lv-LV"/>
              </w:rPr>
              <w:t>s</w:t>
            </w:r>
            <w:r w:rsidRPr="00551A0A">
              <w:rPr>
                <w:color w:val="000000"/>
                <w:lang w:val="lv-LV" w:eastAsia="lv-LV"/>
              </w:rPr>
              <w:t xml:space="preserve"> Nr.378 (protokols Nr.32., 8.§)</w:t>
            </w:r>
          </w:p>
        </w:tc>
      </w:tr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Pr="00551A0A" w:rsidRDefault="00551A0A" w:rsidP="00774A81">
            <w:pPr>
              <w:rPr>
                <w:lang w:val="lv-LV"/>
              </w:rPr>
            </w:pPr>
            <w:r w:rsidRPr="00551A0A">
              <w:rPr>
                <w:lang w:val="lv-LV"/>
              </w:rPr>
              <w:t xml:space="preserve">ZZ </w:t>
            </w:r>
            <w:proofErr w:type="spellStart"/>
            <w:r w:rsidRPr="00551A0A">
              <w:rPr>
                <w:lang w:val="lv-LV"/>
              </w:rPr>
              <w:t>Dats</w:t>
            </w:r>
            <w:proofErr w:type="spellEnd"/>
            <w:r w:rsidRPr="00551A0A">
              <w:rPr>
                <w:lang w:val="lv-LV"/>
              </w:rPr>
              <w:t xml:space="preserve"> Vienotās Pašvaldību Sistēmas (PVS) uzturēšanas pakalpojumu sniegšana</w:t>
            </w:r>
          </w:p>
        </w:tc>
      </w:tr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551A0A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85</w:t>
            </w:r>
          </w:p>
        </w:tc>
      </w:tr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551A0A">
            <w:pPr>
              <w:rPr>
                <w:lang w:val="lv-LV"/>
              </w:rPr>
            </w:pPr>
            <w:r>
              <w:rPr>
                <w:lang w:val="lv-LV"/>
              </w:rPr>
              <w:t>Pub</w:t>
            </w:r>
            <w:r>
              <w:rPr>
                <w:lang w:val="lv-LV"/>
              </w:rPr>
              <w:t>lisko iepirkumu likuma 8².pants</w:t>
            </w:r>
          </w:p>
        </w:tc>
      </w:tr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</w:p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12.12.2016.</w:t>
            </w:r>
            <w:r>
              <w:rPr>
                <w:lang w:val="lv-LV"/>
              </w:rPr>
              <w:t xml:space="preserve"> </w:t>
            </w:r>
          </w:p>
        </w:tc>
      </w:tr>
    </w:tbl>
    <w:p w:rsidR="00551A0A" w:rsidRDefault="00551A0A" w:rsidP="00551A0A">
      <w:pPr>
        <w:pStyle w:val="Heading1"/>
      </w:pPr>
    </w:p>
    <w:p w:rsidR="00551A0A" w:rsidRDefault="00551A0A" w:rsidP="00551A0A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2835"/>
        <w:gridCol w:w="2565"/>
      </w:tblGrid>
      <w:tr w:rsidR="00551A0A" w:rsidTr="0077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551A0A" w:rsidRDefault="00551A0A" w:rsidP="00774A81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551A0A" w:rsidRDefault="00551A0A" w:rsidP="00774A8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 bez PVN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ind w:left="-108" w:right="-108"/>
              <w:jc w:val="center"/>
              <w:rPr>
                <w:lang w:val="lv-LV"/>
              </w:rPr>
            </w:pPr>
          </w:p>
          <w:p w:rsidR="00551A0A" w:rsidRDefault="00551A0A" w:rsidP="00774A81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SIA “ZZ </w:t>
            </w:r>
            <w:proofErr w:type="spellStart"/>
            <w:r>
              <w:rPr>
                <w:lang w:val="lv-LV"/>
              </w:rPr>
              <w:t>Dats</w:t>
            </w:r>
            <w:proofErr w:type="spellEnd"/>
            <w:r>
              <w:rPr>
                <w:lang w:val="lv-LV"/>
              </w:rPr>
              <w:t>”</w:t>
            </w:r>
          </w:p>
          <w:p w:rsidR="00551A0A" w:rsidRDefault="00551A0A" w:rsidP="00774A81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551A0A" w:rsidRDefault="00551A0A" w:rsidP="00774A8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8 800,00</w:t>
            </w:r>
          </w:p>
          <w:p w:rsidR="00551A0A" w:rsidRDefault="00551A0A" w:rsidP="00774A8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551A0A" w:rsidTr="0077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51A0A" w:rsidRDefault="00551A0A" w:rsidP="00774A81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jc w:val="both"/>
              <w:rPr>
                <w:lang w:val="lv-LV"/>
              </w:rPr>
            </w:pPr>
          </w:p>
          <w:p w:rsidR="00551A0A" w:rsidRDefault="00551A0A" w:rsidP="00774A8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551A0A" w:rsidRDefault="00551A0A" w:rsidP="00551A0A">
      <w:pPr>
        <w:ind w:left="360" w:right="-1054"/>
        <w:rPr>
          <w:b/>
          <w:bCs/>
          <w:lang w:val="lv-LV"/>
        </w:rPr>
      </w:pPr>
    </w:p>
    <w:p w:rsidR="00551A0A" w:rsidRDefault="00551A0A" w:rsidP="00551A0A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</w:p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 xml:space="preserve">SIA “ZZ </w:t>
            </w:r>
            <w:proofErr w:type="spellStart"/>
            <w:r>
              <w:rPr>
                <w:lang w:val="lv-LV"/>
              </w:rPr>
              <w:t>Dats</w:t>
            </w:r>
            <w:proofErr w:type="spellEnd"/>
            <w:r>
              <w:rPr>
                <w:lang w:val="lv-LV"/>
              </w:rPr>
              <w:t>”</w:t>
            </w:r>
          </w:p>
        </w:tc>
      </w:tr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551A0A" w:rsidRDefault="00551A0A" w:rsidP="00774A81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8 800,00</w:t>
            </w:r>
          </w:p>
        </w:tc>
      </w:tr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551A0A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viszemāko līgumcenu, kas atbilst </w:t>
            </w:r>
            <w:r>
              <w:rPr>
                <w:lang w:val="lv-LV"/>
              </w:rPr>
              <w:t>Noliku</w:t>
            </w:r>
            <w:r>
              <w:rPr>
                <w:lang w:val="lv-LV"/>
              </w:rPr>
              <w:t>ma prasībām</w:t>
            </w:r>
          </w:p>
        </w:tc>
      </w:tr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8 800,00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551A0A" w:rsidTr="00774A8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08.12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304</w:t>
            </w:r>
          </w:p>
          <w:p w:rsidR="00551A0A" w:rsidRDefault="00551A0A" w:rsidP="00774A81">
            <w:pPr>
              <w:rPr>
                <w:lang w:val="lv-LV"/>
              </w:rPr>
            </w:pPr>
            <w:r>
              <w:rPr>
                <w:lang w:val="lv-LV"/>
              </w:rPr>
              <w:t>23.12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314</w:t>
            </w:r>
          </w:p>
          <w:p w:rsidR="00551A0A" w:rsidRDefault="00551A0A" w:rsidP="00551A0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27.12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315</w:t>
            </w:r>
          </w:p>
        </w:tc>
      </w:tr>
    </w:tbl>
    <w:p w:rsidR="00551A0A" w:rsidRDefault="00551A0A" w:rsidP="00551A0A">
      <w:pPr>
        <w:ind w:left="360" w:right="-1054" w:hanging="360"/>
        <w:rPr>
          <w:b/>
          <w:bCs/>
          <w:lang w:val="lv-LV"/>
        </w:rPr>
      </w:pPr>
    </w:p>
    <w:p w:rsidR="00551A0A" w:rsidRDefault="00551A0A" w:rsidP="00551A0A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51A0A" w:rsidTr="00774A81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0A" w:rsidRDefault="00551A0A" w:rsidP="00774A8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Saskaņā ar PIL 8².panta astoņpadsmito daļu, Pretendents, kas iesniedzis piedāvājumu iepirkumā, uz kuru attiecas Publisko iepirkumu likuma 8².panta noteikumi, un</w:t>
            </w:r>
            <w:r>
              <w:rPr>
                <w:lang w:val="lv-LV"/>
              </w:rPr>
              <w:t>, kas</w:t>
            </w:r>
            <w:r>
              <w:rPr>
                <w:lang w:val="lv-LV"/>
              </w:rPr>
              <w:t xml:space="preserve"> uzskata, ka ir aizskartas tā tiesības vai ir iespējams šo tiesību aizskārums, ir tiesīgs pieņemto lēmumu pārsūdzēt </w:t>
            </w:r>
            <w:r>
              <w:rPr>
                <w:lang w:val="lv-LV"/>
              </w:rPr>
              <w:lastRenderedPageBreak/>
              <w:t xml:space="preserve">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551A0A" w:rsidRDefault="00551A0A" w:rsidP="00551A0A"/>
    <w:p w:rsidR="00551A0A" w:rsidRDefault="00551A0A" w:rsidP="00551A0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51A0A" w:rsidRDefault="00551A0A" w:rsidP="00551A0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551A0A" w:rsidRDefault="00551A0A" w:rsidP="00551A0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51A0A" w:rsidRDefault="00551A0A" w:rsidP="00551A0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551A0A" w:rsidRDefault="00551A0A" w:rsidP="00551A0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51A0A" w:rsidRDefault="00551A0A" w:rsidP="00551A0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551A0A" w:rsidRDefault="00551A0A" w:rsidP="00551A0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51A0A" w:rsidRDefault="00551A0A" w:rsidP="00551A0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551A0A" w:rsidRDefault="00551A0A" w:rsidP="00551A0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51A0A" w:rsidRDefault="00551A0A" w:rsidP="00551A0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551A0A" w:rsidRDefault="00551A0A" w:rsidP="00551A0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51A0A" w:rsidRDefault="00551A0A" w:rsidP="00551A0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551A0A" w:rsidRDefault="00551A0A" w:rsidP="00551A0A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551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551A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551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551A0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0A"/>
    <w:rsid w:val="000604EE"/>
    <w:rsid w:val="003441ED"/>
    <w:rsid w:val="00551A0A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D385A-1196-4BC7-B789-7E9C317D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A0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51A0A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51A0A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551A0A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A0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51A0A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551A0A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551A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51A0A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51A0A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51A0A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551A0A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51A0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51A0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551A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51A0A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5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2016-12-27T11:33:00Z</dcterms:created>
  <dcterms:modified xsi:type="dcterms:W3CDTF">2016-12-27T11:38:00Z</dcterms:modified>
</cp:coreProperties>
</file>