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A684" w14:textId="77777777" w:rsidR="00552B6F" w:rsidRPr="00552B6F" w:rsidRDefault="00552B6F" w:rsidP="00552B6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Jēkabpils novada izglītības iestāžu </w:t>
      </w:r>
      <w:r w:rsidRPr="00552B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  </w:t>
      </w:r>
    </w:p>
    <w:p w14:paraId="0005DD24" w14:textId="77777777" w:rsidR="00552B6F" w:rsidRPr="00552B6F" w:rsidRDefault="00552B6F" w:rsidP="00552B6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v-LV"/>
          <w14:ligatures w14:val="none"/>
        </w:rPr>
        <w:t>vadītājiem un pedagogiem</w:t>
      </w:r>
      <w:r w:rsidRPr="00552B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  </w:t>
      </w:r>
    </w:p>
    <w:p w14:paraId="7C01509E" w14:textId="77777777" w:rsidR="00552B6F" w:rsidRPr="00552B6F" w:rsidRDefault="00552B6F" w:rsidP="00552B6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JĒKABPILS NOVADA IZGLĪTĪBAS PĀRVALDE</w:t>
      </w:r>
      <w:r w:rsidRPr="00552B6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  </w:t>
      </w:r>
    </w:p>
    <w:p w14:paraId="597EB37C" w14:textId="77777777" w:rsidR="00552B6F" w:rsidRPr="00552B6F" w:rsidRDefault="00552B6F" w:rsidP="00552B6F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lv-LV"/>
          <w14:ligatures w14:val="none"/>
        </w:rPr>
        <w:t>Izglītības pārvaldes DARBA PLĀNS </w:t>
      </w:r>
      <w:r w:rsidRPr="00552B6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  </w:t>
      </w:r>
    </w:p>
    <w:p w14:paraId="09FB4B00" w14:textId="77777777" w:rsidR="00500996" w:rsidRDefault="00552B6F" w:rsidP="00552B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lv-LV"/>
          <w14:ligatures w14:val="none"/>
        </w:rPr>
        <w:t>2025. gada oktobris</w:t>
      </w:r>
      <w:r w:rsidRPr="00552B6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 </w:t>
      </w:r>
    </w:p>
    <w:p w14:paraId="2288092B" w14:textId="77777777" w:rsidR="00500996" w:rsidRDefault="00500996" w:rsidP="00552B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6CB88E03" w14:textId="57DB7FD0" w:rsidR="00552B6F" w:rsidRPr="00500996" w:rsidRDefault="00500996" w:rsidP="00552B6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EE0000"/>
          <w:kern w:val="0"/>
          <w:lang w:eastAsia="lv-LV"/>
          <w14:ligatures w14:val="none"/>
        </w:rPr>
      </w:pPr>
      <w:r w:rsidRPr="00500996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lv-LV"/>
          <w14:ligatures w14:val="none"/>
        </w:rPr>
        <w:t xml:space="preserve">Papildinājums </w:t>
      </w:r>
      <w:r w:rsidR="00552B6F" w:rsidRPr="00500996">
        <w:rPr>
          <w:rFonts w:ascii="Times New Roman" w:eastAsia="Times New Roman" w:hAnsi="Times New Roman" w:cs="Times New Roman"/>
          <w:b/>
          <w:bCs/>
          <w:color w:val="EE0000"/>
          <w:kern w:val="0"/>
          <w:sz w:val="32"/>
          <w:szCs w:val="32"/>
          <w:lang w:eastAsia="lv-LV"/>
          <w14:ligatures w14:val="none"/>
        </w:rPr>
        <w:t> </w:t>
      </w:r>
    </w:p>
    <w:p w14:paraId="7F2CED7D" w14:textId="77777777" w:rsidR="00552B6F" w:rsidRPr="00552B6F" w:rsidRDefault="00552B6F" w:rsidP="00552B6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552B6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 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4"/>
        <w:gridCol w:w="694"/>
        <w:gridCol w:w="1924"/>
        <w:gridCol w:w="5324"/>
      </w:tblGrid>
      <w:tr w:rsidR="00552B6F" w:rsidRPr="00552B6F" w14:paraId="0E3A673F" w14:textId="77777777" w:rsidTr="00552B6F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FE3E5" w14:textId="778BACF9" w:rsidR="00552B6F" w:rsidRPr="00500996" w:rsidRDefault="00552B6F" w:rsidP="00500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 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6C267" w14:textId="4477C70A" w:rsidR="00552B6F" w:rsidRPr="00500996" w:rsidRDefault="00552B6F" w:rsidP="00500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Laiks 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CA6C8" w14:textId="421BAAC4" w:rsidR="00552B6F" w:rsidRPr="00500996" w:rsidRDefault="00552B6F" w:rsidP="00500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Vieta 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73DCB" w14:textId="3A72FCC4" w:rsidR="00552B6F" w:rsidRPr="00500996" w:rsidRDefault="00552B6F" w:rsidP="00500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Pasākums/atbildīgais  </w:t>
            </w:r>
          </w:p>
        </w:tc>
      </w:tr>
      <w:tr w:rsidR="00552B6F" w:rsidRPr="00552B6F" w14:paraId="3BFAE7AC" w14:textId="77777777" w:rsidTr="007B12BA">
        <w:trPr>
          <w:trHeight w:val="300"/>
        </w:trPr>
        <w:tc>
          <w:tcPr>
            <w:tcW w:w="92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E7B3F" w14:textId="77777777" w:rsidR="00552B6F" w:rsidRPr="00552B6F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52B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                                           Sporta pasākumi novada izglītības iestādēm</w:t>
            </w:r>
            <w:r w:rsidRPr="00552B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</w:p>
        </w:tc>
      </w:tr>
      <w:tr w:rsidR="00552B6F" w:rsidRPr="00552B6F" w14:paraId="3899DEE8" w14:textId="77777777" w:rsidTr="00500996">
        <w:trPr>
          <w:trHeight w:val="300"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730C" w14:textId="7623BE43" w:rsidR="00552B6F" w:rsidRPr="00500996" w:rsidRDefault="00552B6F" w:rsidP="00500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 </w:t>
            </w:r>
            <w:r w:rsidR="00500996" w:rsidRPr="005009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30.10.2025.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6AB9" w14:textId="1AC324CF" w:rsidR="00552B6F" w:rsidRPr="00500996" w:rsidRDefault="00552B6F" w:rsidP="00500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 </w:t>
            </w:r>
            <w:r w:rsidR="00500996" w:rsidRPr="005009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10.00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33377" w14:textId="4B67CF4C" w:rsidR="00552B6F" w:rsidRPr="00500996" w:rsidRDefault="00500996" w:rsidP="005009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3.vidusskolā (sporta pasākums)</w:t>
            </w:r>
            <w:r w:rsidR="00552B6F" w:rsidRPr="005009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 </w:t>
            </w:r>
          </w:p>
        </w:tc>
        <w:tc>
          <w:tcPr>
            <w:tcW w:w="5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F4FC2C" w14:textId="29215A14" w:rsidR="00500996" w:rsidRPr="00500996" w:rsidRDefault="00500996" w:rsidP="0050099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Jēkabpils 3.vidusskolas organizētās sacensības Jēkabpils novada skolu komandām Tautas bumbā 4.-5.klasēm.</w:t>
            </w:r>
          </w:p>
          <w:p w14:paraId="7B2807F9" w14:textId="77777777" w:rsidR="00500996" w:rsidRPr="00500996" w:rsidRDefault="00500996" w:rsidP="005009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Pieteikšanās līdz 27.10. Nolikums ir izsūtīts izglītības iestādēm. </w:t>
            </w:r>
          </w:p>
          <w:p w14:paraId="1F7AFB94" w14:textId="2C34A844" w:rsidR="00500996" w:rsidRPr="00500996" w:rsidRDefault="00500996" w:rsidP="0050099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0099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Atbildīgais Vilnis Vīksne t. 28640900</w:t>
            </w:r>
          </w:p>
          <w:p w14:paraId="31CA4A87" w14:textId="4C121D34" w:rsidR="00552B6F" w:rsidRPr="00500996" w:rsidRDefault="00552B6F" w:rsidP="007B12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51AE174" w14:textId="77777777" w:rsidR="00F57839" w:rsidRDefault="00F57839"/>
    <w:sectPr w:rsidR="00F578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66631"/>
    <w:multiLevelType w:val="multilevel"/>
    <w:tmpl w:val="4D8A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5F42B9"/>
    <w:multiLevelType w:val="multilevel"/>
    <w:tmpl w:val="CB7C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573307"/>
    <w:multiLevelType w:val="multilevel"/>
    <w:tmpl w:val="9578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EB36A6"/>
    <w:multiLevelType w:val="multilevel"/>
    <w:tmpl w:val="8996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2D74F0"/>
    <w:multiLevelType w:val="multilevel"/>
    <w:tmpl w:val="3028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B854C5"/>
    <w:multiLevelType w:val="multilevel"/>
    <w:tmpl w:val="852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347BB0"/>
    <w:multiLevelType w:val="multilevel"/>
    <w:tmpl w:val="CD0E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5192908">
    <w:abstractNumId w:val="4"/>
  </w:num>
  <w:num w:numId="2" w16cid:durableId="1172602013">
    <w:abstractNumId w:val="1"/>
  </w:num>
  <w:num w:numId="3" w16cid:durableId="1452892459">
    <w:abstractNumId w:val="2"/>
  </w:num>
  <w:num w:numId="4" w16cid:durableId="698169176">
    <w:abstractNumId w:val="5"/>
  </w:num>
  <w:num w:numId="5" w16cid:durableId="2113936782">
    <w:abstractNumId w:val="3"/>
  </w:num>
  <w:num w:numId="6" w16cid:durableId="306981695">
    <w:abstractNumId w:val="6"/>
  </w:num>
  <w:num w:numId="7" w16cid:durableId="26157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6F"/>
    <w:rsid w:val="001428FF"/>
    <w:rsid w:val="0037473F"/>
    <w:rsid w:val="003E4E9D"/>
    <w:rsid w:val="00500996"/>
    <w:rsid w:val="00552B6F"/>
    <w:rsid w:val="00613287"/>
    <w:rsid w:val="006546C0"/>
    <w:rsid w:val="006C2937"/>
    <w:rsid w:val="007B12BA"/>
    <w:rsid w:val="00B57C0D"/>
    <w:rsid w:val="00C413EF"/>
    <w:rsid w:val="00E15AD9"/>
    <w:rsid w:val="00F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5D8A"/>
  <w15:chartTrackingRefBased/>
  <w15:docId w15:val="{05884541-5D06-4CEC-B22A-E28164E2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B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B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B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B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213</Characters>
  <Application>Microsoft Office Word</Application>
  <DocSecurity>0</DocSecurity>
  <Lines>1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Elksne</dc:creator>
  <cp:keywords/>
  <dc:description/>
  <cp:lastModifiedBy>Inga Grīnberga</cp:lastModifiedBy>
  <cp:revision>2</cp:revision>
  <dcterms:created xsi:type="dcterms:W3CDTF">2025-10-09T13:30:00Z</dcterms:created>
  <dcterms:modified xsi:type="dcterms:W3CDTF">2025-10-09T13:30:00Z</dcterms:modified>
</cp:coreProperties>
</file>