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2016D" w14:textId="7470DA9D" w:rsidR="009C0986" w:rsidRPr="00C3238E" w:rsidRDefault="00ED3E6C" w:rsidP="005A11D9">
      <w:pPr>
        <w:spacing w:before="2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fldChar w:fldCharType="begin"/>
      </w:r>
      <w:r>
        <w:instrText xml:space="preserve"> HYPERLINK "https://m.likumi.lv/wwwraksti/LIKUMI/NOVADU_SN/AUGSDAUGAVAS_NOVADS/SN_22_2021/P2.DOCX" \o "Atvērt citā formātā" </w:instrText>
      </w:r>
      <w:r>
        <w:fldChar w:fldCharType="separate"/>
      </w:r>
      <w:r w:rsidR="0082641D" w:rsidRPr="00C3238E">
        <w:rPr>
          <w:rFonts w:ascii="Times New Roman" w:eastAsia="Times New Roman" w:hAnsi="Times New Roman" w:cs="Times New Roman"/>
          <w:sz w:val="24"/>
          <w:szCs w:val="24"/>
          <w:lang w:eastAsia="lv-LV"/>
        </w:rPr>
        <w:t>2. pielikums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fldChar w:fldCharType="end"/>
      </w:r>
      <w:r w:rsidR="0082641D" w:rsidRPr="00C3238E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A67163" w:rsidRPr="00C3238E">
        <w:rPr>
          <w:rFonts w:ascii="Times New Roman" w:eastAsia="Times New Roman" w:hAnsi="Times New Roman" w:cs="Times New Roman"/>
          <w:sz w:val="24"/>
          <w:szCs w:val="24"/>
          <w:lang w:eastAsia="lv-LV"/>
        </w:rPr>
        <w:t>Jēkabpils</w:t>
      </w:r>
      <w:r w:rsidR="0082641D" w:rsidRPr="00C3238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novada pašvaldības</w:t>
      </w:r>
      <w:r w:rsidR="009C0986" w:rsidRPr="00C3238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2641D" w:rsidRPr="00C3238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domes </w:t>
      </w:r>
    </w:p>
    <w:p w14:paraId="784086D0" w14:textId="075A543F" w:rsidR="0082641D" w:rsidRPr="00C3238E" w:rsidRDefault="005059F2" w:rsidP="005A11D9">
      <w:pPr>
        <w:spacing w:before="2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27.10</w:t>
      </w:r>
      <w:r w:rsidR="00D071BB" w:rsidRPr="00C3238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82641D" w:rsidRPr="00C3238E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A67163" w:rsidRPr="00C3238E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82641D" w:rsidRPr="00C3238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D071BB" w:rsidRPr="00C3238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2641D" w:rsidRPr="00C3238E">
        <w:rPr>
          <w:rFonts w:ascii="Times New Roman" w:eastAsia="Times New Roman" w:hAnsi="Times New Roman" w:cs="Times New Roman"/>
          <w:sz w:val="24"/>
          <w:szCs w:val="24"/>
          <w:lang w:eastAsia="lv-LV"/>
        </w:rPr>
        <w:t>saistošajiem noteikumiem Nr.</w:t>
      </w:r>
      <w:r w:rsidR="007F0DAF">
        <w:rPr>
          <w:rFonts w:ascii="Times New Roman" w:eastAsia="Times New Roman" w:hAnsi="Times New Roman" w:cs="Times New Roman"/>
          <w:sz w:val="24"/>
          <w:szCs w:val="24"/>
          <w:lang w:eastAsia="lv-LV"/>
        </w:rPr>
        <w:t>46</w:t>
      </w:r>
      <w:r w:rsidR="00D071BB" w:rsidRPr="00C3238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Start w:id="0" w:name="piel-1039805"/>
      <w:bookmarkEnd w:id="0"/>
    </w:p>
    <w:p w14:paraId="5E80E4A1" w14:textId="1C5C5116" w:rsidR="0082641D" w:rsidRPr="00C3238E" w:rsidRDefault="00A67163" w:rsidP="005A11D9">
      <w:pPr>
        <w:spacing w:before="20" w:after="100" w:afterAutospacing="1" w:line="293" w:lineRule="atLeast"/>
        <w:ind w:firstLine="300"/>
        <w:jc w:val="right"/>
        <w:rPr>
          <w:rFonts w:ascii="Times New Roman" w:eastAsia="Times New Roman" w:hAnsi="Times New Roman" w:cs="Times New Roman"/>
          <w:b/>
          <w:bCs/>
          <w:sz w:val="21"/>
          <w:szCs w:val="21"/>
          <w:lang w:eastAsia="lv-LV"/>
        </w:rPr>
      </w:pPr>
      <w:r w:rsidRPr="00C3238E">
        <w:rPr>
          <w:rFonts w:ascii="Times New Roman" w:eastAsia="Times New Roman" w:hAnsi="Times New Roman" w:cs="Times New Roman"/>
          <w:b/>
          <w:bCs/>
          <w:sz w:val="21"/>
          <w:szCs w:val="21"/>
          <w:lang w:eastAsia="lv-LV"/>
        </w:rPr>
        <w:t>Jēkabpils</w:t>
      </w:r>
      <w:r w:rsidR="0082641D" w:rsidRPr="00C3238E">
        <w:rPr>
          <w:rFonts w:ascii="Times New Roman" w:eastAsia="Times New Roman" w:hAnsi="Times New Roman" w:cs="Times New Roman"/>
          <w:b/>
          <w:bCs/>
          <w:sz w:val="21"/>
          <w:szCs w:val="21"/>
          <w:lang w:eastAsia="lv-LV"/>
        </w:rPr>
        <w:t xml:space="preserve"> novada </w:t>
      </w:r>
      <w:r w:rsidR="008E16F5" w:rsidRPr="00A25771">
        <w:rPr>
          <w:rFonts w:ascii="Times New Roman" w:eastAsia="Times New Roman" w:hAnsi="Times New Roman" w:cs="Times New Roman"/>
          <w:b/>
          <w:bCs/>
          <w:sz w:val="21"/>
          <w:szCs w:val="21"/>
          <w:lang w:eastAsia="lv-LV"/>
        </w:rPr>
        <w:t>Attīstības pārvaldei</w:t>
      </w:r>
    </w:p>
    <w:tbl>
      <w:tblPr>
        <w:tblW w:w="5014" w:type="pct"/>
        <w:tblInd w:w="-24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082"/>
        <w:gridCol w:w="6014"/>
      </w:tblGrid>
      <w:tr w:rsidR="009F0BAA" w:rsidRPr="009F0BAA" w14:paraId="639809D4" w14:textId="77777777" w:rsidTr="00872DA6">
        <w:trPr>
          <w:trHeight w:val="256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1CFD320" w14:textId="77777777" w:rsidR="0082641D" w:rsidRPr="009F0BAA" w:rsidRDefault="0082641D" w:rsidP="005A11D9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3306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6CE335E8" w14:textId="77777777" w:rsidR="0082641D" w:rsidRPr="009F0BAA" w:rsidRDefault="0082641D" w:rsidP="005A11D9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</w:tr>
      <w:tr w:rsidR="009F0BAA" w:rsidRPr="009F0BAA" w14:paraId="0F32CCAD" w14:textId="77777777" w:rsidTr="00872DA6">
        <w:trPr>
          <w:trHeight w:val="256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ABDF04B" w14:textId="77777777" w:rsidR="0082641D" w:rsidRPr="009F0BAA" w:rsidRDefault="0082641D" w:rsidP="005A11D9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3306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3B844C3" w14:textId="7AFE3103" w:rsidR="0082641D" w:rsidRPr="009F0BAA" w:rsidRDefault="0082641D" w:rsidP="005A11D9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lv-LV"/>
              </w:rPr>
              <w:t>(fiziskai personai – Vārds, Uzvārds,</w:t>
            </w:r>
            <w:r w:rsidR="00C77B1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lv-LV"/>
              </w:rPr>
              <w:t xml:space="preserve"> </w:t>
            </w:r>
            <w:r w:rsidRPr="009F0BA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lv-LV"/>
              </w:rPr>
              <w:t>juridiskai personai – nosaukums)</w:t>
            </w:r>
          </w:p>
        </w:tc>
      </w:tr>
      <w:tr w:rsidR="009F0BAA" w:rsidRPr="009F0BAA" w14:paraId="3EA61D38" w14:textId="77777777" w:rsidTr="00872DA6">
        <w:trPr>
          <w:trHeight w:val="256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AE2C88A" w14:textId="77777777" w:rsidR="0082641D" w:rsidRPr="009F0BAA" w:rsidRDefault="0082641D" w:rsidP="005A11D9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3306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593418BE" w14:textId="2D602F9D" w:rsidR="0082641D" w:rsidRPr="009F0BAA" w:rsidRDefault="0082641D" w:rsidP="005A11D9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</w:p>
        </w:tc>
      </w:tr>
      <w:tr w:rsidR="009F0BAA" w:rsidRPr="009F0BAA" w14:paraId="4017DB98" w14:textId="77777777" w:rsidTr="00872DA6">
        <w:trPr>
          <w:trHeight w:val="256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5BBD247" w14:textId="77777777" w:rsidR="0082641D" w:rsidRPr="009F0BAA" w:rsidRDefault="0082641D" w:rsidP="005A11D9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3306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17E949C" w14:textId="39162BAF" w:rsidR="0082641D" w:rsidRPr="009F0BAA" w:rsidRDefault="0082641D" w:rsidP="005A11D9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lv-LV"/>
              </w:rPr>
              <w:t>(fiziskai personai – personas kods,</w:t>
            </w:r>
            <w:r w:rsidR="005245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lv-LV"/>
              </w:rPr>
              <w:t xml:space="preserve"> </w:t>
            </w:r>
            <w:r w:rsidRPr="009F0BA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lv-LV"/>
              </w:rPr>
              <w:t>juridiskai personai – reģistrācijas numurs)</w:t>
            </w:r>
          </w:p>
        </w:tc>
      </w:tr>
      <w:tr w:rsidR="009F0BAA" w:rsidRPr="009F0BAA" w14:paraId="3E8A8DBF" w14:textId="77777777" w:rsidTr="00872DA6">
        <w:trPr>
          <w:trHeight w:val="256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E503586" w14:textId="77777777" w:rsidR="0082641D" w:rsidRPr="009F0BAA" w:rsidRDefault="0082641D" w:rsidP="005A11D9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3306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162257AF" w14:textId="5E0F5F31" w:rsidR="0082641D" w:rsidRPr="009F0BAA" w:rsidRDefault="0082641D" w:rsidP="005A11D9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</w:p>
        </w:tc>
      </w:tr>
      <w:tr w:rsidR="009F0BAA" w:rsidRPr="009F0BAA" w14:paraId="028ADB45" w14:textId="77777777" w:rsidTr="00872DA6">
        <w:trPr>
          <w:trHeight w:val="256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46CA290" w14:textId="77777777" w:rsidR="0082641D" w:rsidRPr="009F0BAA" w:rsidRDefault="0082641D" w:rsidP="005A11D9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3306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6A567C6" w14:textId="77777777" w:rsidR="0082641D" w:rsidRPr="009F0BAA" w:rsidRDefault="0082641D" w:rsidP="005A11D9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lv-LV"/>
              </w:rPr>
              <w:t>(fiziskai personai – dzīvesvietas adrese un tālruņa numurs, e-pasts,</w:t>
            </w:r>
            <w:r w:rsidRPr="009F0BA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lv-LV"/>
              </w:rPr>
              <w:br/>
              <w:t>juridiskai personai – juridiskā adrese un tālruņa numurs, e-pasts)</w:t>
            </w:r>
          </w:p>
        </w:tc>
      </w:tr>
    </w:tbl>
    <w:p w14:paraId="78E7367F" w14:textId="77777777" w:rsidR="00FF720D" w:rsidRDefault="00FF720D" w:rsidP="00907AA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</w:p>
    <w:p w14:paraId="240A8C5B" w14:textId="219554E9" w:rsidR="0082641D" w:rsidRPr="009F0BAA" w:rsidRDefault="0082641D" w:rsidP="00907AA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9F0BAA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IESNIEGUMS</w:t>
      </w:r>
      <w:r w:rsidRPr="009F0BAA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br/>
        <w:t>rūpnieciskās zvejas tiesību nomas piešķiršanai un zvejas limitu iedalīšanai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9F0BAA" w:rsidRPr="009F0BAA" w14:paraId="7F7F81BD" w14:textId="77777777" w:rsidTr="00907AAB">
        <w:trPr>
          <w:trHeight w:val="56"/>
        </w:trPr>
        <w:tc>
          <w:tcPr>
            <w:tcW w:w="1650" w:type="pct"/>
            <w:tcBorders>
              <w:bottom w:val="single" w:sz="4" w:space="0" w:color="auto"/>
            </w:tcBorders>
            <w:hideMark/>
          </w:tcPr>
          <w:p w14:paraId="43B751EF" w14:textId="77777777" w:rsidR="0082641D" w:rsidRPr="009F0BAA" w:rsidRDefault="0082641D" w:rsidP="00907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650" w:type="pct"/>
            <w:hideMark/>
          </w:tcPr>
          <w:p w14:paraId="6ACF0441" w14:textId="77777777" w:rsidR="0082641D" w:rsidRPr="009F0BAA" w:rsidRDefault="0082641D" w:rsidP="00907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650" w:type="pct"/>
            <w:tcBorders>
              <w:bottom w:val="single" w:sz="4" w:space="0" w:color="auto"/>
            </w:tcBorders>
            <w:hideMark/>
          </w:tcPr>
          <w:p w14:paraId="22E327ED" w14:textId="77777777" w:rsidR="0082641D" w:rsidRPr="009F0BAA" w:rsidRDefault="0082641D" w:rsidP="00907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</w:tr>
      <w:tr w:rsidR="009F0BAA" w:rsidRPr="009F0BAA" w14:paraId="7DC7BAFD" w14:textId="77777777" w:rsidTr="00907AAB">
        <w:trPr>
          <w:trHeight w:val="216"/>
        </w:trPr>
        <w:tc>
          <w:tcPr>
            <w:tcW w:w="1650" w:type="pct"/>
            <w:tcBorders>
              <w:top w:val="single" w:sz="4" w:space="0" w:color="auto"/>
            </w:tcBorders>
            <w:hideMark/>
          </w:tcPr>
          <w:p w14:paraId="59A13D46" w14:textId="77777777" w:rsidR="0082641D" w:rsidRPr="009F0BAA" w:rsidRDefault="0082641D" w:rsidP="005A11D9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(vieta)</w:t>
            </w:r>
          </w:p>
        </w:tc>
        <w:tc>
          <w:tcPr>
            <w:tcW w:w="1650" w:type="pct"/>
            <w:hideMark/>
          </w:tcPr>
          <w:p w14:paraId="19B88BF6" w14:textId="77777777" w:rsidR="0082641D" w:rsidRPr="009F0BAA" w:rsidRDefault="0082641D" w:rsidP="005A11D9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1650" w:type="pct"/>
            <w:tcBorders>
              <w:top w:val="single" w:sz="4" w:space="0" w:color="auto"/>
            </w:tcBorders>
            <w:hideMark/>
          </w:tcPr>
          <w:p w14:paraId="57DE1490" w14:textId="77777777" w:rsidR="0082641D" w:rsidRPr="009F0BAA" w:rsidRDefault="0082641D" w:rsidP="005A11D9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(datums)</w:t>
            </w:r>
          </w:p>
        </w:tc>
      </w:tr>
    </w:tbl>
    <w:p w14:paraId="725D8494" w14:textId="77777777" w:rsidR="0082641D" w:rsidRPr="009F0BAA" w:rsidRDefault="0082641D" w:rsidP="00645EA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v-LV"/>
        </w:rPr>
      </w:pPr>
      <w:r w:rsidRPr="009F0BAA">
        <w:rPr>
          <w:rFonts w:ascii="Times New Roman" w:eastAsia="Times New Roman" w:hAnsi="Times New Roman" w:cs="Times New Roman"/>
          <w:sz w:val="21"/>
          <w:szCs w:val="21"/>
          <w:lang w:eastAsia="lv-LV"/>
        </w:rPr>
        <w:t>Lūdzu:</w:t>
      </w:r>
    </w:p>
    <w:tbl>
      <w:tblPr>
        <w:tblW w:w="5417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96"/>
        <w:gridCol w:w="4363"/>
        <w:gridCol w:w="1169"/>
      </w:tblGrid>
      <w:tr w:rsidR="009F0BAA" w:rsidRPr="009F0BAA" w14:paraId="40FBC81C" w14:textId="77777777" w:rsidTr="00EF450C">
        <w:trPr>
          <w:trHeight w:val="293"/>
        </w:trPr>
        <w:tc>
          <w:tcPr>
            <w:tcW w:w="2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8B40799" w14:textId="77777777" w:rsidR="0082641D" w:rsidRPr="009F0BAA" w:rsidRDefault="0082641D" w:rsidP="00645EA2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1) piešķirt rūpnieciskās zvejas tiesību nomu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noWrap/>
            <w:vAlign w:val="bottom"/>
            <w:hideMark/>
          </w:tcPr>
          <w:p w14:paraId="7D94265C" w14:textId="77777777" w:rsidR="0082641D" w:rsidRPr="009F0BAA" w:rsidRDefault="0082641D" w:rsidP="00645EA2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79096F3" w14:textId="77777777" w:rsidR="0082641D" w:rsidRPr="009F0BAA" w:rsidRDefault="0082641D" w:rsidP="00645EA2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zvejai,</w:t>
            </w:r>
          </w:p>
        </w:tc>
      </w:tr>
      <w:tr w:rsidR="009F0BAA" w:rsidRPr="009F0BAA" w14:paraId="2DFB28B6" w14:textId="77777777" w:rsidTr="00EF450C">
        <w:trPr>
          <w:trHeight w:val="100"/>
        </w:trPr>
        <w:tc>
          <w:tcPr>
            <w:tcW w:w="22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638C03A" w14:textId="77777777" w:rsidR="0082641D" w:rsidRPr="009F0BAA" w:rsidRDefault="0082641D" w:rsidP="00645EA2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2395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A3333AF" w14:textId="77777777" w:rsidR="0082641D" w:rsidRPr="009F0BAA" w:rsidRDefault="0082641D" w:rsidP="00645EA2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lv-LV"/>
              </w:rPr>
              <w:t>(norādīt – pašpatēriņa vai komerciālajai)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9528668" w14:textId="77777777" w:rsidR="0082641D" w:rsidRPr="009F0BAA" w:rsidRDefault="0082641D" w:rsidP="00645EA2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</w:tr>
    </w:tbl>
    <w:p w14:paraId="17559B4C" w14:textId="086AE7E6" w:rsidR="0082641D" w:rsidRPr="00C77B1B" w:rsidRDefault="0082641D" w:rsidP="00645EA2">
      <w:pPr>
        <w:spacing w:after="0" w:line="293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lv-LV"/>
        </w:rPr>
      </w:pPr>
      <w:r w:rsidRPr="00C77B1B">
        <w:rPr>
          <w:rFonts w:ascii="Times New Roman" w:eastAsia="Times New Roman" w:hAnsi="Times New Roman" w:cs="Times New Roman"/>
          <w:sz w:val="21"/>
          <w:szCs w:val="21"/>
          <w:lang w:eastAsia="lv-LV"/>
        </w:rPr>
        <w:t xml:space="preserve">kas atrodas </w:t>
      </w:r>
      <w:r w:rsidR="00655BC4" w:rsidRPr="00C77B1B">
        <w:rPr>
          <w:rFonts w:ascii="Times New Roman" w:eastAsia="Times New Roman" w:hAnsi="Times New Roman" w:cs="Times New Roman"/>
          <w:sz w:val="21"/>
          <w:szCs w:val="21"/>
          <w:lang w:eastAsia="lv-LV"/>
        </w:rPr>
        <w:t>Jēkabpils</w:t>
      </w:r>
      <w:r w:rsidRPr="00C77B1B">
        <w:rPr>
          <w:rFonts w:ascii="Times New Roman" w:eastAsia="Times New Roman" w:hAnsi="Times New Roman" w:cs="Times New Roman"/>
          <w:sz w:val="21"/>
          <w:szCs w:val="21"/>
          <w:lang w:eastAsia="lv-LV"/>
        </w:rPr>
        <w:t xml:space="preserve"> novada pašvaldības ______________________ pagasta administratīvajā teritorijā: (ūdenstilpes nosaukums)______________________________</w:t>
      </w:r>
    </w:p>
    <w:p w14:paraId="59FFD10E" w14:textId="77777777" w:rsidR="00645EA2" w:rsidRDefault="00645EA2" w:rsidP="00645EA2">
      <w:pPr>
        <w:spacing w:after="0" w:line="293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lv-LV"/>
        </w:rPr>
      </w:pPr>
    </w:p>
    <w:p w14:paraId="4A336988" w14:textId="454E3BA5" w:rsidR="0082641D" w:rsidRPr="00C77B1B" w:rsidRDefault="0082641D" w:rsidP="00645EA2">
      <w:pPr>
        <w:spacing w:after="0" w:line="293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lv-LV"/>
        </w:rPr>
      </w:pPr>
      <w:r w:rsidRPr="00C77B1B">
        <w:rPr>
          <w:rFonts w:ascii="Times New Roman" w:eastAsia="Times New Roman" w:hAnsi="Times New Roman" w:cs="Times New Roman"/>
          <w:sz w:val="21"/>
          <w:szCs w:val="21"/>
          <w:lang w:eastAsia="lv-LV"/>
        </w:rPr>
        <w:t>2) iedalīt šādus zvejas limitus </w:t>
      </w:r>
      <w:r w:rsidRPr="00C77B1B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lv-LV"/>
        </w:rPr>
        <w:t>vienu zvejas murdu</w:t>
      </w:r>
      <w:r w:rsidRPr="00C77B1B">
        <w:rPr>
          <w:rFonts w:ascii="Times New Roman" w:eastAsia="Times New Roman" w:hAnsi="Times New Roman" w:cs="Times New Roman"/>
          <w:sz w:val="21"/>
          <w:szCs w:val="21"/>
          <w:lang w:eastAsia="lv-LV"/>
        </w:rPr>
        <w:t xml:space="preserve"> ar atvērumu līdz 30 metriem (pašpatēriņa zvejai), </w:t>
      </w:r>
      <w:r w:rsidR="000D1B82">
        <w:rPr>
          <w:rFonts w:ascii="Times New Roman" w:eastAsia="Times New Roman" w:hAnsi="Times New Roman" w:cs="Times New Roman"/>
          <w:sz w:val="21"/>
          <w:szCs w:val="21"/>
          <w:lang w:eastAsia="lv-LV"/>
        </w:rPr>
        <w:t xml:space="preserve">                      </w:t>
      </w:r>
      <w:r w:rsidRPr="00C77B1B">
        <w:rPr>
          <w:rFonts w:ascii="Times New Roman" w:eastAsia="Times New Roman" w:hAnsi="Times New Roman" w:cs="Times New Roman"/>
          <w:sz w:val="21"/>
          <w:szCs w:val="21"/>
          <w:lang w:eastAsia="lv-LV"/>
        </w:rPr>
        <w:t>ar atvērumu virs 30 metriem (komerciālajai zvejai) </w:t>
      </w:r>
      <w:r w:rsidRPr="00C77B1B">
        <w:rPr>
          <w:rFonts w:ascii="Times New Roman" w:eastAsia="Times New Roman" w:hAnsi="Times New Roman" w:cs="Times New Roman"/>
          <w:i/>
          <w:iCs/>
          <w:sz w:val="21"/>
          <w:szCs w:val="21"/>
          <w:lang w:eastAsia="lv-LV"/>
        </w:rPr>
        <w:t>(nevajadzīgo nosvītrot)</w:t>
      </w:r>
    </w:p>
    <w:p w14:paraId="6F8691BB" w14:textId="77777777" w:rsidR="006B7A27" w:rsidRPr="000D1B82" w:rsidRDefault="00D12CA8" w:rsidP="005A11D9">
      <w:pPr>
        <w:spacing w:before="20" w:after="0" w:line="293" w:lineRule="atLeast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lv-LV"/>
        </w:rPr>
      </w:pPr>
      <w:r w:rsidRPr="000D1B82">
        <w:rPr>
          <w:rFonts w:ascii="Times New Roman" w:eastAsia="Times New Roman" w:hAnsi="Times New Roman" w:cs="Times New Roman"/>
          <w:b/>
          <w:bCs/>
          <w:sz w:val="21"/>
          <w:szCs w:val="21"/>
          <w:lang w:eastAsia="lv-LV"/>
        </w:rPr>
        <w:t>Pielikumā:</w:t>
      </w:r>
      <w:r w:rsidR="00A22AE4" w:rsidRPr="000D1B82">
        <w:rPr>
          <w:rFonts w:ascii="Times New Roman" w:eastAsia="Times New Roman" w:hAnsi="Times New Roman" w:cs="Times New Roman"/>
          <w:b/>
          <w:bCs/>
          <w:sz w:val="21"/>
          <w:szCs w:val="21"/>
          <w:lang w:eastAsia="lv-LV"/>
        </w:rPr>
        <w:t xml:space="preserve"> </w:t>
      </w:r>
    </w:p>
    <w:p w14:paraId="0D81F1FC" w14:textId="1FC1F952" w:rsidR="00A22AE4" w:rsidRPr="00C77B1B" w:rsidRDefault="006B7A27" w:rsidP="005A11D9">
      <w:pPr>
        <w:spacing w:before="20" w:after="0" w:line="293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lv-LV"/>
        </w:rPr>
      </w:pPr>
      <w:r w:rsidRPr="00C77B1B">
        <w:rPr>
          <w:rFonts w:ascii="Times New Roman" w:eastAsia="Times New Roman" w:hAnsi="Times New Roman" w:cs="Times New Roman"/>
          <w:sz w:val="21"/>
          <w:szCs w:val="21"/>
          <w:lang w:eastAsia="lv-LV"/>
        </w:rPr>
        <w:t xml:space="preserve">1. </w:t>
      </w:r>
      <w:r w:rsidR="00A22AE4" w:rsidRPr="00C77B1B">
        <w:rPr>
          <w:rFonts w:ascii="Times New Roman" w:eastAsia="Times New Roman" w:hAnsi="Times New Roman" w:cs="Times New Roman"/>
          <w:sz w:val="21"/>
          <w:szCs w:val="21"/>
          <w:lang w:eastAsia="lv-LV"/>
        </w:rPr>
        <w:t>Juridiskai personai - speciālās atļaujas (licences) kopija.</w:t>
      </w:r>
    </w:p>
    <w:p w14:paraId="4D2CFBEE" w14:textId="57A291F9" w:rsidR="00A22AE4" w:rsidRPr="00C77B1B" w:rsidRDefault="006B7A27" w:rsidP="005A11D9">
      <w:pPr>
        <w:spacing w:before="20" w:after="0" w:line="293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lv-LV"/>
        </w:rPr>
      </w:pPr>
      <w:r w:rsidRPr="00C77B1B">
        <w:rPr>
          <w:rFonts w:ascii="Times New Roman" w:eastAsia="Times New Roman" w:hAnsi="Times New Roman" w:cs="Times New Roman"/>
          <w:sz w:val="21"/>
          <w:szCs w:val="21"/>
          <w:lang w:eastAsia="lv-LV"/>
        </w:rPr>
        <w:t>2.</w:t>
      </w:r>
      <w:r w:rsidR="00C13620" w:rsidRPr="00C77B1B">
        <w:rPr>
          <w:rFonts w:ascii="Times New Roman" w:eastAsia="Times New Roman" w:hAnsi="Times New Roman" w:cs="Times New Roman"/>
          <w:sz w:val="21"/>
          <w:szCs w:val="21"/>
          <w:lang w:eastAsia="lv-LV"/>
        </w:rPr>
        <w:t xml:space="preserve"> </w:t>
      </w:r>
      <w:r w:rsidR="00E3191C">
        <w:rPr>
          <w:rFonts w:ascii="Times New Roman" w:eastAsia="Times New Roman" w:hAnsi="Times New Roman" w:cs="Times New Roman"/>
          <w:sz w:val="21"/>
          <w:szCs w:val="21"/>
          <w:lang w:eastAsia="lv-LV"/>
        </w:rPr>
        <w:t>D</w:t>
      </w:r>
      <w:r w:rsidR="00A22AE4" w:rsidRPr="00C77B1B">
        <w:rPr>
          <w:rFonts w:ascii="Times New Roman" w:eastAsia="Times New Roman" w:hAnsi="Times New Roman" w:cs="Times New Roman"/>
          <w:sz w:val="21"/>
          <w:szCs w:val="21"/>
          <w:lang w:eastAsia="lv-LV"/>
        </w:rPr>
        <w:t>okument</w:t>
      </w:r>
      <w:r w:rsidR="00C13620" w:rsidRPr="00C77B1B">
        <w:rPr>
          <w:rFonts w:ascii="Times New Roman" w:eastAsia="Times New Roman" w:hAnsi="Times New Roman" w:cs="Times New Roman"/>
          <w:sz w:val="21"/>
          <w:szCs w:val="21"/>
          <w:lang w:eastAsia="lv-LV"/>
        </w:rPr>
        <w:t>a</w:t>
      </w:r>
      <w:r w:rsidR="00A22AE4" w:rsidRPr="00C77B1B">
        <w:rPr>
          <w:rFonts w:ascii="Times New Roman" w:eastAsia="Times New Roman" w:hAnsi="Times New Roman" w:cs="Times New Roman"/>
          <w:sz w:val="21"/>
          <w:szCs w:val="21"/>
          <w:lang w:eastAsia="lv-LV"/>
        </w:rPr>
        <w:t xml:space="preserve"> atvasinājum</w:t>
      </w:r>
      <w:r w:rsidR="00C13620" w:rsidRPr="00C77B1B">
        <w:rPr>
          <w:rFonts w:ascii="Times New Roman" w:eastAsia="Times New Roman" w:hAnsi="Times New Roman" w:cs="Times New Roman"/>
          <w:sz w:val="21"/>
          <w:szCs w:val="21"/>
          <w:lang w:eastAsia="lv-LV"/>
        </w:rPr>
        <w:t>s</w:t>
      </w:r>
      <w:r w:rsidR="00A22AE4" w:rsidRPr="00C77B1B">
        <w:rPr>
          <w:rFonts w:ascii="Times New Roman" w:eastAsia="Times New Roman" w:hAnsi="Times New Roman" w:cs="Times New Roman"/>
          <w:sz w:val="21"/>
          <w:szCs w:val="21"/>
          <w:lang w:eastAsia="lv-LV"/>
        </w:rPr>
        <w:t>, kas apliecina rūpnieciskajā zvejā izmantojamās laivas reģistrāciju vai līgumu par reģistrētas laivas nomu/patapinājumu.</w:t>
      </w:r>
    </w:p>
    <w:p w14:paraId="316465B7" w14:textId="424B3060" w:rsidR="0082641D" w:rsidRPr="00C77B1B" w:rsidRDefault="00C13620" w:rsidP="005A11D9">
      <w:pPr>
        <w:spacing w:before="20" w:after="100" w:afterAutospacing="1" w:line="293" w:lineRule="atLeast"/>
        <w:rPr>
          <w:rFonts w:ascii="Times New Roman" w:eastAsia="Times New Roman" w:hAnsi="Times New Roman" w:cs="Times New Roman"/>
          <w:sz w:val="21"/>
          <w:szCs w:val="21"/>
          <w:lang w:eastAsia="lv-LV"/>
        </w:rPr>
      </w:pPr>
      <w:r w:rsidRPr="00C77B1B">
        <w:rPr>
          <w:rFonts w:ascii="Times New Roman" w:eastAsia="Times New Roman" w:hAnsi="Times New Roman" w:cs="Times New Roman"/>
          <w:sz w:val="21"/>
          <w:szCs w:val="21"/>
          <w:lang w:eastAsia="lv-LV"/>
        </w:rPr>
        <w:t>A</w:t>
      </w:r>
      <w:r w:rsidR="0082641D" w:rsidRPr="00C77B1B">
        <w:rPr>
          <w:rFonts w:ascii="Times New Roman" w:eastAsia="Times New Roman" w:hAnsi="Times New Roman" w:cs="Times New Roman"/>
          <w:sz w:val="21"/>
          <w:szCs w:val="21"/>
          <w:lang w:eastAsia="lv-LV"/>
        </w:rPr>
        <w:t>izpildāms, ja bijis līgums iepriekš:</w:t>
      </w:r>
    </w:p>
    <w:p w14:paraId="739EF91D" w14:textId="791B467A" w:rsidR="0082641D" w:rsidRPr="00C77B1B" w:rsidRDefault="0082641D" w:rsidP="005A11D9">
      <w:pPr>
        <w:spacing w:before="20" w:after="100" w:afterAutospacing="1" w:line="293" w:lineRule="atLeast"/>
        <w:rPr>
          <w:rFonts w:ascii="Times New Roman" w:eastAsia="Times New Roman" w:hAnsi="Times New Roman" w:cs="Times New Roman"/>
          <w:sz w:val="21"/>
          <w:szCs w:val="21"/>
          <w:lang w:eastAsia="lv-LV"/>
        </w:rPr>
      </w:pPr>
      <w:r w:rsidRPr="00C77B1B">
        <w:rPr>
          <w:rFonts w:ascii="Times New Roman" w:eastAsia="Times New Roman" w:hAnsi="Times New Roman" w:cs="Times New Roman"/>
          <w:sz w:val="21"/>
          <w:szCs w:val="21"/>
          <w:lang w:eastAsia="lv-LV"/>
        </w:rPr>
        <w:t xml:space="preserve">Iepriekšējā gada Rūpnieciskās zvejas tiesību nomas līgums Nr. </w:t>
      </w:r>
      <w:r w:rsidR="00772D29" w:rsidRPr="00C77B1B">
        <w:rPr>
          <w:rFonts w:ascii="Times New Roman" w:eastAsia="Times New Roman" w:hAnsi="Times New Roman" w:cs="Times New Roman"/>
          <w:sz w:val="21"/>
          <w:szCs w:val="21"/>
          <w:lang w:eastAsia="lv-LV"/>
        </w:rPr>
        <w:t>_______</w:t>
      </w:r>
      <w:r w:rsidRPr="00C77B1B">
        <w:rPr>
          <w:rFonts w:ascii="Times New Roman" w:eastAsia="Times New Roman" w:hAnsi="Times New Roman" w:cs="Times New Roman"/>
          <w:sz w:val="21"/>
          <w:szCs w:val="21"/>
          <w:lang w:eastAsia="lv-LV"/>
        </w:rPr>
        <w:t>___</w:t>
      </w:r>
      <w:r w:rsidR="00015204">
        <w:rPr>
          <w:rFonts w:ascii="Times New Roman" w:eastAsia="Times New Roman" w:hAnsi="Times New Roman" w:cs="Times New Roman"/>
          <w:sz w:val="21"/>
          <w:szCs w:val="21"/>
          <w:lang w:eastAsia="lv-LV"/>
        </w:rPr>
        <w:t>_________</w:t>
      </w:r>
      <w:r w:rsidRPr="00C77B1B">
        <w:rPr>
          <w:rFonts w:ascii="Times New Roman" w:eastAsia="Times New Roman" w:hAnsi="Times New Roman" w:cs="Times New Roman"/>
          <w:sz w:val="21"/>
          <w:szCs w:val="21"/>
          <w:lang w:eastAsia="lv-LV"/>
        </w:rPr>
        <w:t>_________, noslēgts ______.gada ______._________________.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38"/>
        <w:gridCol w:w="4432"/>
        <w:gridCol w:w="101"/>
      </w:tblGrid>
      <w:tr w:rsidR="009F0BAA" w:rsidRPr="00C77B1B" w14:paraId="397F3B6E" w14:textId="77777777" w:rsidTr="0082641D"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4C7D35C" w14:textId="77777777" w:rsidR="0082641D" w:rsidRPr="00C77B1B" w:rsidRDefault="0082641D" w:rsidP="005A11D9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C77B1B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Speciālā atļauja (licence) komercdarbībai zvejniecībā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bottom"/>
            <w:hideMark/>
          </w:tcPr>
          <w:p w14:paraId="710433C8" w14:textId="77777777" w:rsidR="0082641D" w:rsidRPr="00C77B1B" w:rsidRDefault="0082641D" w:rsidP="005A11D9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C77B1B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4364CF" w14:textId="77777777" w:rsidR="0082641D" w:rsidRPr="00C77B1B" w:rsidRDefault="0082641D" w:rsidP="005A11D9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C77B1B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.</w:t>
            </w:r>
          </w:p>
        </w:tc>
      </w:tr>
      <w:tr w:rsidR="009F0BAA" w:rsidRPr="009F0BAA" w14:paraId="502A2181" w14:textId="77777777" w:rsidTr="0082641D"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117C9D2" w14:textId="77777777" w:rsidR="0082641D" w:rsidRPr="009F0BAA" w:rsidRDefault="0082641D" w:rsidP="005A11D9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sz w:val="21"/>
                <w:szCs w:val="21"/>
                <w:lang w:eastAsia="lv-LV"/>
              </w:rPr>
              <w:t> </w:t>
            </w:r>
          </w:p>
        </w:tc>
        <w:tc>
          <w:tcPr>
            <w:tcW w:w="27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8A6557A" w14:textId="77777777" w:rsidR="0082641D" w:rsidRPr="009F0BAA" w:rsidRDefault="0082641D" w:rsidP="005A11D9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lv-LV"/>
              </w:rPr>
            </w:pPr>
            <w:r w:rsidRPr="009F0BA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lv-LV"/>
              </w:rPr>
              <w:t>(attiecīgo iekšējo ūdeņu nosaukums)</w:t>
            </w:r>
          </w:p>
        </w:tc>
      </w:tr>
    </w:tbl>
    <w:p w14:paraId="7B543930" w14:textId="77777777" w:rsidR="0082641D" w:rsidRPr="009F0BAA" w:rsidRDefault="0082641D" w:rsidP="005A11D9">
      <w:pPr>
        <w:spacing w:before="20" w:after="100" w:afterAutospacing="1" w:line="293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015204">
        <w:rPr>
          <w:rFonts w:ascii="Times New Roman" w:eastAsia="Times New Roman" w:hAnsi="Times New Roman" w:cs="Times New Roman"/>
          <w:sz w:val="21"/>
          <w:szCs w:val="21"/>
          <w:lang w:eastAsia="lv-LV"/>
        </w:rPr>
        <w:t>Numurs ___________, izsniegšanas datums ______. gada _____. ________________ , izsniedzējs</w:t>
      </w:r>
      <w:r w:rsidRPr="009F0BAA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________________________.</w:t>
      </w:r>
    </w:p>
    <w:p w14:paraId="3F8BCAFB" w14:textId="6552F418" w:rsidR="005245FD" w:rsidRDefault="005245FD" w:rsidP="008E16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  <w:r w:rsidRPr="009F0BAA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>Parakstot šo iesniegumu, apliecinu, ka man ir zināms, ka gadījumā, ja pretendentu pieteikumā norādīto zvejas rīku skaits pārsniegs pieļaujamo zvejas rīku skaitu, tad tiks organizēta rūpnieciskās zvejas tiesību nomas izsole.</w:t>
      </w:r>
    </w:p>
    <w:p w14:paraId="3A6B1DAD" w14:textId="77777777" w:rsidR="000D1B82" w:rsidRPr="009F0BAA" w:rsidRDefault="000D1B82" w:rsidP="008E16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14:paraId="77E6E3C0" w14:textId="128589F1" w:rsidR="005245FD" w:rsidRDefault="00AE7B54" w:rsidP="00AE7B5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/>
          <w:noProof/>
        </w:rPr>
        <w:t>P</w:t>
      </w:r>
      <w:r w:rsidR="00554434">
        <w:rPr>
          <w:rFonts w:ascii="Times New Roman" w:hAnsi="Times New Roman"/>
          <w:noProof/>
        </w:rPr>
        <w:t>iekrītu savu personas datu</w:t>
      </w:r>
      <w:r>
        <w:rPr>
          <w:rFonts w:ascii="Times New Roman" w:hAnsi="Times New Roman"/>
          <w:noProof/>
        </w:rPr>
        <w:t xml:space="preserve"> </w:t>
      </w:r>
      <w:r w:rsidR="00554434" w:rsidRPr="00BC5A4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apstrādei informācijas nosūtīšanai un saziņai saskaņā ar man sniegto un </w:t>
      </w:r>
      <w:r w:rsidR="00554434" w:rsidRPr="00BC5A41">
        <w:rPr>
          <w:rFonts w:ascii="Times New Roman" w:eastAsia="Times New Roman" w:hAnsi="Times New Roman" w:cs="Times New Roman"/>
          <w:sz w:val="20"/>
          <w:szCs w:val="20"/>
        </w:rPr>
        <w:t>Jēkabpils novada pašvaldības</w:t>
      </w:r>
      <w:r w:rsidR="00554434" w:rsidRPr="00BC5A4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privātuma politikā iekļauto (</w:t>
      </w:r>
      <w:hyperlink r:id="rId5">
        <w:r w:rsidR="00554434" w:rsidRPr="00BC5A41">
          <w:rPr>
            <w:rStyle w:val="Hipersaite"/>
            <w:rFonts w:ascii="Times New Roman" w:eastAsia="Times New Roman" w:hAnsi="Times New Roman" w:cs="Times New Roman"/>
            <w:i/>
            <w:iCs/>
            <w:sz w:val="20"/>
            <w:szCs w:val="20"/>
          </w:rPr>
          <w:t>www.jekabpils.lv</w:t>
        </w:r>
      </w:hyperlink>
      <w:r w:rsidR="00554434" w:rsidRPr="00BC5A4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sadaļa Privātuma politika</w:t>
      </w:r>
      <w:r w:rsidR="00554434" w:rsidRPr="00BC5A4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) informāciju. </w:t>
      </w:r>
      <w:proofErr w:type="spellStart"/>
      <w:r w:rsidR="00554434"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Esmu</w:t>
      </w:r>
      <w:proofErr w:type="spellEnd"/>
      <w:r w:rsidR="00554434"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554434"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iepazinies</w:t>
      </w:r>
      <w:proofErr w:type="spellEnd"/>
      <w:r w:rsidR="00554434"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554434"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ar</w:t>
      </w:r>
      <w:proofErr w:type="spellEnd"/>
      <w:r w:rsidR="00554434"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554434"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Jēkabpils</w:t>
      </w:r>
      <w:proofErr w:type="spellEnd"/>
      <w:r w:rsidR="00554434"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554434"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novada</w:t>
      </w:r>
      <w:proofErr w:type="spellEnd"/>
      <w:r w:rsidR="00554434"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554434"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pašvaldības</w:t>
      </w:r>
      <w:proofErr w:type="spellEnd"/>
      <w:r w:rsidR="00554434"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554434"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privātuma</w:t>
      </w:r>
      <w:proofErr w:type="spellEnd"/>
      <w:r w:rsidR="00554434"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554434"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politikā</w:t>
      </w:r>
      <w:proofErr w:type="spellEnd"/>
      <w:r w:rsidR="00554434"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554434"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iekļauto</w:t>
      </w:r>
      <w:proofErr w:type="spellEnd"/>
      <w:r w:rsidR="00554434"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554434"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informāciju</w:t>
      </w:r>
      <w:proofErr w:type="spellEnd"/>
      <w:r w:rsidR="005245F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.</w:t>
      </w:r>
      <w:r w:rsidR="00554434"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</w:p>
    <w:p w14:paraId="2383CE14" w14:textId="77777777" w:rsidR="005245FD" w:rsidRDefault="005245FD" w:rsidP="00AE7B5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</w:pPr>
    </w:p>
    <w:p w14:paraId="7197D0AC" w14:textId="06CC784C" w:rsidR="00554434" w:rsidRDefault="005245FD" w:rsidP="00AE7B54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                                                                                                                            </w:t>
      </w:r>
      <w:r w:rsidR="00554434"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___________________________ .</w:t>
      </w:r>
    </w:p>
    <w:p w14:paraId="682D51E4" w14:textId="1C6F7592" w:rsidR="00554434" w:rsidRDefault="00554434" w:rsidP="00554434">
      <w:pPr>
        <w:jc w:val="center"/>
      </w:pPr>
      <w:r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                                                                                      </w:t>
      </w:r>
      <w:r w:rsidR="005245F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                                 </w:t>
      </w:r>
      <w:r w:rsidRPr="557E255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Pr="557E2557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val="en-GB"/>
        </w:rPr>
        <w:t>/</w:t>
      </w:r>
      <w:proofErr w:type="spellStart"/>
      <w:r w:rsidRPr="557E2557">
        <w:rPr>
          <w:rFonts w:ascii="Times New Roman" w:eastAsia="Times New Roman" w:hAnsi="Times New Roman" w:cs="Times New Roman"/>
          <w:i/>
          <w:iCs/>
          <w:sz w:val="20"/>
          <w:szCs w:val="20"/>
          <w:lang w:val="en-GB"/>
        </w:rPr>
        <w:t>paraksts</w:t>
      </w:r>
      <w:proofErr w:type="spellEnd"/>
      <w:r w:rsidRPr="557E2557">
        <w:rPr>
          <w:rFonts w:ascii="Times New Roman" w:eastAsia="Times New Roman" w:hAnsi="Times New Roman" w:cs="Times New Roman"/>
          <w:i/>
          <w:iCs/>
          <w:sz w:val="20"/>
          <w:szCs w:val="20"/>
          <w:lang w:val="en-GB"/>
        </w:rPr>
        <w:t>/</w:t>
      </w:r>
    </w:p>
    <w:sectPr w:rsidR="00554434" w:rsidSect="005A11D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13727"/>
    <w:multiLevelType w:val="multilevel"/>
    <w:tmpl w:val="232E09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" w15:restartNumberingAfterBreak="0">
    <w:nsid w:val="27563584"/>
    <w:multiLevelType w:val="multilevel"/>
    <w:tmpl w:val="5602E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2" w15:restartNumberingAfterBreak="0">
    <w:nsid w:val="29BE0D99"/>
    <w:multiLevelType w:val="multilevel"/>
    <w:tmpl w:val="B644E1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/>
        <w:sz w:val="24"/>
      </w:rPr>
    </w:lvl>
  </w:abstractNum>
  <w:abstractNum w:abstractNumId="3" w15:restartNumberingAfterBreak="0">
    <w:nsid w:val="5EF9433C"/>
    <w:multiLevelType w:val="multilevel"/>
    <w:tmpl w:val="EC2A97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683A3A64"/>
    <w:multiLevelType w:val="multilevel"/>
    <w:tmpl w:val="B7723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6185167">
    <w:abstractNumId w:val="3"/>
  </w:num>
  <w:num w:numId="2" w16cid:durableId="1035888363">
    <w:abstractNumId w:val="1"/>
  </w:num>
  <w:num w:numId="3" w16cid:durableId="1149663395">
    <w:abstractNumId w:val="4"/>
  </w:num>
  <w:num w:numId="4" w16cid:durableId="1234700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5798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C8"/>
    <w:rsid w:val="00007692"/>
    <w:rsid w:val="00015204"/>
    <w:rsid w:val="00055052"/>
    <w:rsid w:val="00055864"/>
    <w:rsid w:val="00056F11"/>
    <w:rsid w:val="00057F6F"/>
    <w:rsid w:val="00081DE1"/>
    <w:rsid w:val="00084B4B"/>
    <w:rsid w:val="00091FBE"/>
    <w:rsid w:val="000D1B82"/>
    <w:rsid w:val="000E27EA"/>
    <w:rsid w:val="00125EE4"/>
    <w:rsid w:val="00130F16"/>
    <w:rsid w:val="00132E71"/>
    <w:rsid w:val="001330D9"/>
    <w:rsid w:val="00133E61"/>
    <w:rsid w:val="00136BC5"/>
    <w:rsid w:val="0013722C"/>
    <w:rsid w:val="001859DF"/>
    <w:rsid w:val="001B7FF9"/>
    <w:rsid w:val="001D3CB7"/>
    <w:rsid w:val="001E3361"/>
    <w:rsid w:val="001E4E32"/>
    <w:rsid w:val="001F7FCA"/>
    <w:rsid w:val="002173E6"/>
    <w:rsid w:val="00231C7F"/>
    <w:rsid w:val="002418F0"/>
    <w:rsid w:val="00244D3C"/>
    <w:rsid w:val="00255DF6"/>
    <w:rsid w:val="00266D7C"/>
    <w:rsid w:val="0027635F"/>
    <w:rsid w:val="00287F0D"/>
    <w:rsid w:val="002A349E"/>
    <w:rsid w:val="002A7AC0"/>
    <w:rsid w:val="002B1DFD"/>
    <w:rsid w:val="002B4899"/>
    <w:rsid w:val="002D06AB"/>
    <w:rsid w:val="002E2371"/>
    <w:rsid w:val="002F5D20"/>
    <w:rsid w:val="00311DB3"/>
    <w:rsid w:val="003139B0"/>
    <w:rsid w:val="00314AFA"/>
    <w:rsid w:val="003151E3"/>
    <w:rsid w:val="00324256"/>
    <w:rsid w:val="0034552C"/>
    <w:rsid w:val="00350282"/>
    <w:rsid w:val="003504A2"/>
    <w:rsid w:val="0035351D"/>
    <w:rsid w:val="00357046"/>
    <w:rsid w:val="0036485F"/>
    <w:rsid w:val="0036669E"/>
    <w:rsid w:val="0039109F"/>
    <w:rsid w:val="003A27A7"/>
    <w:rsid w:val="003A5439"/>
    <w:rsid w:val="003B5004"/>
    <w:rsid w:val="003B58A4"/>
    <w:rsid w:val="003C3813"/>
    <w:rsid w:val="00424004"/>
    <w:rsid w:val="0043041D"/>
    <w:rsid w:val="00433DC6"/>
    <w:rsid w:val="00467C93"/>
    <w:rsid w:val="004700E5"/>
    <w:rsid w:val="00482082"/>
    <w:rsid w:val="004A632C"/>
    <w:rsid w:val="004C7D10"/>
    <w:rsid w:val="004F3432"/>
    <w:rsid w:val="00502286"/>
    <w:rsid w:val="005059F2"/>
    <w:rsid w:val="0050792D"/>
    <w:rsid w:val="005245FD"/>
    <w:rsid w:val="00532068"/>
    <w:rsid w:val="00532779"/>
    <w:rsid w:val="00536C80"/>
    <w:rsid w:val="005426DB"/>
    <w:rsid w:val="00554348"/>
    <w:rsid w:val="00554434"/>
    <w:rsid w:val="00555DB5"/>
    <w:rsid w:val="00563A54"/>
    <w:rsid w:val="00563A55"/>
    <w:rsid w:val="005758A5"/>
    <w:rsid w:val="0059115B"/>
    <w:rsid w:val="005A11D9"/>
    <w:rsid w:val="005A23DA"/>
    <w:rsid w:val="005C3FEB"/>
    <w:rsid w:val="005D694E"/>
    <w:rsid w:val="005E784B"/>
    <w:rsid w:val="005F2284"/>
    <w:rsid w:val="005F3650"/>
    <w:rsid w:val="00601239"/>
    <w:rsid w:val="00632E72"/>
    <w:rsid w:val="00633533"/>
    <w:rsid w:val="006365CE"/>
    <w:rsid w:val="00645EA2"/>
    <w:rsid w:val="006471B0"/>
    <w:rsid w:val="006502A3"/>
    <w:rsid w:val="00655BC4"/>
    <w:rsid w:val="006614BB"/>
    <w:rsid w:val="006723AA"/>
    <w:rsid w:val="00680325"/>
    <w:rsid w:val="00680714"/>
    <w:rsid w:val="00690D0F"/>
    <w:rsid w:val="006970E5"/>
    <w:rsid w:val="006A1613"/>
    <w:rsid w:val="006B28E6"/>
    <w:rsid w:val="006B7A27"/>
    <w:rsid w:val="006C6166"/>
    <w:rsid w:val="006D25DF"/>
    <w:rsid w:val="006D60FE"/>
    <w:rsid w:val="006E5345"/>
    <w:rsid w:val="006F6C9B"/>
    <w:rsid w:val="006F723F"/>
    <w:rsid w:val="00706D02"/>
    <w:rsid w:val="007254D0"/>
    <w:rsid w:val="0073084F"/>
    <w:rsid w:val="007317FB"/>
    <w:rsid w:val="00755FE8"/>
    <w:rsid w:val="00757D3A"/>
    <w:rsid w:val="00757E5B"/>
    <w:rsid w:val="0077236C"/>
    <w:rsid w:val="00772D29"/>
    <w:rsid w:val="007A17AE"/>
    <w:rsid w:val="007A1D7C"/>
    <w:rsid w:val="007A2318"/>
    <w:rsid w:val="007B1489"/>
    <w:rsid w:val="007C05D8"/>
    <w:rsid w:val="007D1770"/>
    <w:rsid w:val="007E683C"/>
    <w:rsid w:val="007F0B40"/>
    <w:rsid w:val="007F0DAF"/>
    <w:rsid w:val="007F1249"/>
    <w:rsid w:val="00800909"/>
    <w:rsid w:val="00821F03"/>
    <w:rsid w:val="0082641D"/>
    <w:rsid w:val="00836E5C"/>
    <w:rsid w:val="008562D2"/>
    <w:rsid w:val="00872DA6"/>
    <w:rsid w:val="00884105"/>
    <w:rsid w:val="008D5734"/>
    <w:rsid w:val="008D7045"/>
    <w:rsid w:val="008E16F5"/>
    <w:rsid w:val="008E5817"/>
    <w:rsid w:val="008E76C3"/>
    <w:rsid w:val="008F00C8"/>
    <w:rsid w:val="009028EE"/>
    <w:rsid w:val="009045DB"/>
    <w:rsid w:val="00907AAB"/>
    <w:rsid w:val="0091356F"/>
    <w:rsid w:val="009265C6"/>
    <w:rsid w:val="009326FD"/>
    <w:rsid w:val="00940A9F"/>
    <w:rsid w:val="009412DA"/>
    <w:rsid w:val="00965797"/>
    <w:rsid w:val="00966496"/>
    <w:rsid w:val="00986A19"/>
    <w:rsid w:val="0099028D"/>
    <w:rsid w:val="009A3EA9"/>
    <w:rsid w:val="009A5504"/>
    <w:rsid w:val="009B4F3B"/>
    <w:rsid w:val="009C06CB"/>
    <w:rsid w:val="009C0986"/>
    <w:rsid w:val="009F0BAA"/>
    <w:rsid w:val="009F3A28"/>
    <w:rsid w:val="009F52BE"/>
    <w:rsid w:val="009F6E5E"/>
    <w:rsid w:val="00A042EA"/>
    <w:rsid w:val="00A06980"/>
    <w:rsid w:val="00A10826"/>
    <w:rsid w:val="00A13C98"/>
    <w:rsid w:val="00A16E22"/>
    <w:rsid w:val="00A22AE4"/>
    <w:rsid w:val="00A243C2"/>
    <w:rsid w:val="00A25771"/>
    <w:rsid w:val="00A36DFD"/>
    <w:rsid w:val="00A67163"/>
    <w:rsid w:val="00A92F0E"/>
    <w:rsid w:val="00AA5964"/>
    <w:rsid w:val="00AA7835"/>
    <w:rsid w:val="00AB5E47"/>
    <w:rsid w:val="00AB5FD1"/>
    <w:rsid w:val="00AD3281"/>
    <w:rsid w:val="00AD350B"/>
    <w:rsid w:val="00AE17F1"/>
    <w:rsid w:val="00AE2C37"/>
    <w:rsid w:val="00AE7B54"/>
    <w:rsid w:val="00AF1BC3"/>
    <w:rsid w:val="00B026B9"/>
    <w:rsid w:val="00B10559"/>
    <w:rsid w:val="00B15F23"/>
    <w:rsid w:val="00B17FCA"/>
    <w:rsid w:val="00B23587"/>
    <w:rsid w:val="00B27E5B"/>
    <w:rsid w:val="00B33B07"/>
    <w:rsid w:val="00B42612"/>
    <w:rsid w:val="00B565FE"/>
    <w:rsid w:val="00B63F81"/>
    <w:rsid w:val="00B84DE8"/>
    <w:rsid w:val="00B8597F"/>
    <w:rsid w:val="00BB4200"/>
    <w:rsid w:val="00BC55BD"/>
    <w:rsid w:val="00BD3D39"/>
    <w:rsid w:val="00BF6271"/>
    <w:rsid w:val="00C002C6"/>
    <w:rsid w:val="00C13620"/>
    <w:rsid w:val="00C13818"/>
    <w:rsid w:val="00C3238E"/>
    <w:rsid w:val="00C41034"/>
    <w:rsid w:val="00C77B1B"/>
    <w:rsid w:val="00C83BE5"/>
    <w:rsid w:val="00CB65CB"/>
    <w:rsid w:val="00CF531E"/>
    <w:rsid w:val="00D071BB"/>
    <w:rsid w:val="00D12CA8"/>
    <w:rsid w:val="00D40C2E"/>
    <w:rsid w:val="00D43FB4"/>
    <w:rsid w:val="00D51879"/>
    <w:rsid w:val="00D92F12"/>
    <w:rsid w:val="00D93F4B"/>
    <w:rsid w:val="00DA7A87"/>
    <w:rsid w:val="00DC13BE"/>
    <w:rsid w:val="00DC67EA"/>
    <w:rsid w:val="00DD0CD4"/>
    <w:rsid w:val="00DD15AE"/>
    <w:rsid w:val="00DD2694"/>
    <w:rsid w:val="00DE4F72"/>
    <w:rsid w:val="00E009FB"/>
    <w:rsid w:val="00E14EDC"/>
    <w:rsid w:val="00E1737C"/>
    <w:rsid w:val="00E23129"/>
    <w:rsid w:val="00E3191C"/>
    <w:rsid w:val="00E32542"/>
    <w:rsid w:val="00E37186"/>
    <w:rsid w:val="00E43267"/>
    <w:rsid w:val="00E53260"/>
    <w:rsid w:val="00E55012"/>
    <w:rsid w:val="00E63169"/>
    <w:rsid w:val="00E766F7"/>
    <w:rsid w:val="00E876FE"/>
    <w:rsid w:val="00E87740"/>
    <w:rsid w:val="00E87768"/>
    <w:rsid w:val="00EA1236"/>
    <w:rsid w:val="00EA5B15"/>
    <w:rsid w:val="00EA798E"/>
    <w:rsid w:val="00ED3E6C"/>
    <w:rsid w:val="00ED614F"/>
    <w:rsid w:val="00EE136A"/>
    <w:rsid w:val="00EF450C"/>
    <w:rsid w:val="00F05E49"/>
    <w:rsid w:val="00F14927"/>
    <w:rsid w:val="00F24F45"/>
    <w:rsid w:val="00F43462"/>
    <w:rsid w:val="00F727D5"/>
    <w:rsid w:val="00F72DB3"/>
    <w:rsid w:val="00F90318"/>
    <w:rsid w:val="00FB0996"/>
    <w:rsid w:val="00FB1179"/>
    <w:rsid w:val="00FB66D5"/>
    <w:rsid w:val="00FC54CC"/>
    <w:rsid w:val="00FC79C4"/>
    <w:rsid w:val="00FC7B26"/>
    <w:rsid w:val="00FD193A"/>
    <w:rsid w:val="00FD6EAF"/>
    <w:rsid w:val="00FE7F3C"/>
    <w:rsid w:val="00FF566A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2389"/>
  <w15:chartTrackingRefBased/>
  <w15:docId w15:val="{63FF0464-6C5C-4D2C-8694-448653D7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8264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Virsraksts4">
    <w:name w:val="heading 4"/>
    <w:basedOn w:val="Parasts"/>
    <w:link w:val="Virsraksts4Rakstz"/>
    <w:uiPriority w:val="9"/>
    <w:qFormat/>
    <w:rsid w:val="008264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2641D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82641D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82641D"/>
    <w:rPr>
      <w:color w:val="0000FF"/>
      <w:u w:val="single"/>
    </w:rPr>
  </w:style>
  <w:style w:type="character" w:customStyle="1" w:styleId="text">
    <w:name w:val="text"/>
    <w:basedOn w:val="Noklusjumarindkopasfonts"/>
    <w:rsid w:val="0082641D"/>
  </w:style>
  <w:style w:type="character" w:customStyle="1" w:styleId="ico">
    <w:name w:val="ico"/>
    <w:basedOn w:val="Noklusjumarindkopasfonts"/>
    <w:rsid w:val="0082641D"/>
  </w:style>
  <w:style w:type="paragraph" w:customStyle="1" w:styleId="tv213">
    <w:name w:val="tv213"/>
    <w:basedOn w:val="Parasts"/>
    <w:uiPriority w:val="99"/>
    <w:rsid w:val="0082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82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99"/>
    <w:qFormat/>
    <w:rsid w:val="003B58A4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970E5"/>
    <w:rPr>
      <w:color w:val="605E5C"/>
      <w:shd w:val="clear" w:color="auto" w:fill="E1DFDD"/>
    </w:rPr>
  </w:style>
  <w:style w:type="paragraph" w:customStyle="1" w:styleId="Parasts1">
    <w:name w:val="Parasts1"/>
    <w:uiPriority w:val="99"/>
    <w:rsid w:val="00563A54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paragraph" w:customStyle="1" w:styleId="satursarnum">
    <w:name w:val="satursarnum"/>
    <w:basedOn w:val="Parasts"/>
    <w:uiPriority w:val="99"/>
    <w:rsid w:val="00563A54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klusjumarindkopasfonts1">
    <w:name w:val="Noklusējuma rindkopas fonts1"/>
    <w:rsid w:val="00563A54"/>
  </w:style>
  <w:style w:type="character" w:styleId="Izteiksmgs">
    <w:name w:val="Strong"/>
    <w:basedOn w:val="Noklusjumarindkopasfonts"/>
    <w:uiPriority w:val="22"/>
    <w:qFormat/>
    <w:rsid w:val="00563A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98970">
                  <w:marLeft w:val="0"/>
                  <w:marRight w:val="1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2705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6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5E5E5"/>
            <w:right w:val="none" w:sz="0" w:space="0" w:color="auto"/>
          </w:divBdr>
        </w:div>
        <w:div w:id="13120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0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77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FD1D3"/>
                    <w:right w:val="none" w:sz="0" w:space="0" w:color="auto"/>
                  </w:divBdr>
                </w:div>
                <w:div w:id="604657477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832814">
                  <w:marLeft w:val="0"/>
                  <w:marRight w:val="0"/>
                  <w:marTop w:val="0"/>
                  <w:marBottom w:val="5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5842">
                  <w:marLeft w:val="0"/>
                  <w:marRight w:val="0"/>
                  <w:marTop w:val="0"/>
                  <w:marBottom w:val="5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75932">
                  <w:marLeft w:val="0"/>
                  <w:marRight w:val="0"/>
                  <w:marTop w:val="4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4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7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63570">
                  <w:marLeft w:val="0"/>
                  <w:marRight w:val="0"/>
                  <w:marTop w:val="4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7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5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1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5937">
                  <w:marLeft w:val="0"/>
                  <w:marRight w:val="0"/>
                  <w:marTop w:val="4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6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2062">
                  <w:marLeft w:val="0"/>
                  <w:marRight w:val="0"/>
                  <w:marTop w:val="4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6330">
                  <w:marLeft w:val="0"/>
                  <w:marRight w:val="0"/>
                  <w:marTop w:val="4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41340">
                  <w:marLeft w:val="0"/>
                  <w:marRight w:val="0"/>
                  <w:marTop w:val="4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54116">
                  <w:marLeft w:val="0"/>
                  <w:marRight w:val="0"/>
                  <w:marTop w:val="4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4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9164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450452">
                  <w:marLeft w:val="150"/>
                  <w:marRight w:val="150"/>
                  <w:marTop w:val="480"/>
                  <w:marBottom w:val="0"/>
                  <w:divBdr>
                    <w:top w:val="single" w:sz="6" w:space="28" w:color="D4D4D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174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0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5616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631807">
                  <w:marLeft w:val="150"/>
                  <w:marRight w:val="150"/>
                  <w:marTop w:val="480"/>
                  <w:marBottom w:val="0"/>
                  <w:divBdr>
                    <w:top w:val="single" w:sz="6" w:space="28" w:color="D4D4D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3452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1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5330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1471">
                  <w:marLeft w:val="0"/>
                  <w:marRight w:val="0"/>
                  <w:marTop w:val="4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8763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283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3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ekabpils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1670</Words>
  <Characters>952</Characters>
  <Application>Microsoft Office Word</Application>
  <DocSecurity>0</DocSecurity>
  <Lines>7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Spodre</dc:creator>
  <cp:keywords/>
  <dc:description/>
  <cp:lastModifiedBy>Santa Spodre</cp:lastModifiedBy>
  <cp:revision>3</cp:revision>
  <dcterms:created xsi:type="dcterms:W3CDTF">2022-12-28T12:56:00Z</dcterms:created>
  <dcterms:modified xsi:type="dcterms:W3CDTF">2023-02-16T07:45:00Z</dcterms:modified>
</cp:coreProperties>
</file>