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B1" w:rsidRDefault="000874B1" w:rsidP="000874B1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3713EF97" wp14:editId="12DB521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4B1" w:rsidRPr="000F2AE0" w:rsidRDefault="000874B1" w:rsidP="000874B1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0874B1" w:rsidRDefault="000874B1" w:rsidP="000874B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874B1" w:rsidRDefault="000874B1" w:rsidP="000874B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874B1" w:rsidRDefault="000874B1" w:rsidP="000874B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874B1" w:rsidRDefault="000874B1" w:rsidP="000874B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874B1" w:rsidRDefault="000874B1" w:rsidP="000874B1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0874B1" w:rsidRDefault="000874B1" w:rsidP="000874B1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874B1" w:rsidRDefault="000874B1" w:rsidP="000874B1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6.jūnijā</w:t>
      </w:r>
      <w:r>
        <w:rPr>
          <w:color w:val="000000"/>
          <w:lang w:val="lv-LV"/>
        </w:rPr>
        <w:t xml:space="preserve"> </w:t>
      </w:r>
    </w:p>
    <w:p w:rsidR="000874B1" w:rsidRDefault="000874B1" w:rsidP="000874B1">
      <w:pPr>
        <w:ind w:right="-1054"/>
        <w:rPr>
          <w:lang w:val="lv-LV"/>
        </w:rPr>
      </w:pPr>
    </w:p>
    <w:p w:rsidR="000874B1" w:rsidRDefault="000874B1" w:rsidP="000874B1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874B1" w:rsidTr="009377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874B1" w:rsidTr="009377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0874B1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</w:t>
            </w:r>
            <w:r>
              <w:rPr>
                <w:bCs/>
                <w:lang w:val="lv-LV"/>
              </w:rPr>
              <w:t>6</w:t>
            </w:r>
            <w:r>
              <w:rPr>
                <w:bCs/>
                <w:lang w:val="lv-LV"/>
              </w:rPr>
              <w:t xml:space="preserve">.gada </w:t>
            </w:r>
            <w:r>
              <w:rPr>
                <w:bCs/>
                <w:lang w:val="lv-LV"/>
              </w:rPr>
              <w:t>2</w:t>
            </w:r>
            <w:r>
              <w:rPr>
                <w:bCs/>
                <w:lang w:val="lv-LV"/>
              </w:rPr>
              <w:t xml:space="preserve">.jūnija lēmums Nr. </w:t>
            </w:r>
            <w:r>
              <w:rPr>
                <w:bCs/>
                <w:lang w:val="lv-LV"/>
              </w:rPr>
              <w:t>163</w:t>
            </w:r>
            <w:r>
              <w:rPr>
                <w:bCs/>
                <w:lang w:val="lv-LV"/>
              </w:rPr>
              <w:t xml:space="preserve"> (protokols Nr.15., </w:t>
            </w:r>
            <w:r>
              <w:rPr>
                <w:bCs/>
                <w:lang w:val="lv-LV"/>
              </w:rPr>
              <w:t>8</w:t>
            </w:r>
            <w:r>
              <w:rPr>
                <w:bCs/>
                <w:lang w:val="lv-LV"/>
              </w:rPr>
              <w:t>.§)</w:t>
            </w:r>
            <w:r w:rsidRPr="00520AC6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0874B1" w:rsidTr="009377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Pr="00D826B7" w:rsidRDefault="000874B1" w:rsidP="00937708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Dzīvžogu kopšana Jēkabpils pilsētas apstādījumos</w:t>
            </w:r>
          </w:p>
        </w:tc>
      </w:tr>
      <w:tr w:rsidR="000874B1" w:rsidTr="009377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0874B1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44</w:t>
            </w:r>
          </w:p>
        </w:tc>
      </w:tr>
      <w:tr w:rsidR="000874B1" w:rsidTr="009377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0874B1" w:rsidTr="009377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</w:p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26.05</w:t>
            </w:r>
            <w:r>
              <w:rPr>
                <w:lang w:val="lv-LV"/>
              </w:rPr>
              <w:t xml:space="preserve">.2016. </w:t>
            </w:r>
          </w:p>
        </w:tc>
      </w:tr>
    </w:tbl>
    <w:p w:rsidR="000874B1" w:rsidRDefault="000874B1" w:rsidP="000874B1">
      <w:pPr>
        <w:pStyle w:val="Heading1"/>
      </w:pPr>
    </w:p>
    <w:p w:rsidR="000874B1" w:rsidRDefault="000874B1" w:rsidP="000874B1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0874B1" w:rsidTr="009377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0874B1" w:rsidRDefault="000874B1" w:rsidP="00937708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0874B1" w:rsidRDefault="000874B1" w:rsidP="0093770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ind w:left="-108" w:right="-108"/>
              <w:jc w:val="center"/>
              <w:rPr>
                <w:lang w:val="lv-LV"/>
              </w:rPr>
            </w:pPr>
          </w:p>
          <w:p w:rsidR="000874B1" w:rsidRPr="003C52C2" w:rsidRDefault="000874B1" w:rsidP="000874B1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Arborists</w:t>
            </w:r>
            <w:proofErr w:type="spellEnd"/>
            <w:r>
              <w:rPr>
                <w:lang w:val="lv-LV"/>
              </w:rPr>
              <w:t>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0874B1" w:rsidRDefault="000874B1" w:rsidP="0093770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6 988,64</w:t>
            </w:r>
          </w:p>
        </w:tc>
      </w:tr>
      <w:tr w:rsidR="000874B1" w:rsidTr="009377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874B1" w:rsidRDefault="000874B1" w:rsidP="0093770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ind w:left="33" w:right="43"/>
              <w:jc w:val="both"/>
              <w:rPr>
                <w:lang w:val="lv-LV"/>
              </w:rPr>
            </w:pPr>
          </w:p>
          <w:p w:rsidR="000874B1" w:rsidRPr="003C52C2" w:rsidRDefault="000874B1" w:rsidP="00937708">
            <w:pPr>
              <w:ind w:left="33"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0874B1" w:rsidRDefault="000874B1" w:rsidP="000874B1">
      <w:pPr>
        <w:ind w:left="360" w:right="-1054"/>
        <w:rPr>
          <w:b/>
          <w:bCs/>
          <w:lang w:val="lv-LV"/>
        </w:rPr>
      </w:pPr>
    </w:p>
    <w:p w:rsidR="000874B1" w:rsidRDefault="000874B1" w:rsidP="000874B1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0874B1" w:rsidTr="009377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</w:p>
          <w:p w:rsidR="000874B1" w:rsidRDefault="000874B1" w:rsidP="000874B1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Arborists</w:t>
            </w:r>
            <w:proofErr w:type="spellEnd"/>
            <w:r>
              <w:rPr>
                <w:lang w:val="lv-LV"/>
              </w:rPr>
              <w:t>”</w:t>
            </w:r>
          </w:p>
        </w:tc>
      </w:tr>
      <w:tr w:rsidR="000874B1" w:rsidTr="009377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0874B1" w:rsidRDefault="000874B1" w:rsidP="0093770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0874B1" w:rsidRDefault="000874B1" w:rsidP="00937708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6 988,64</w:t>
            </w:r>
          </w:p>
        </w:tc>
      </w:tr>
      <w:tr w:rsidR="000874B1" w:rsidTr="009377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0874B1" w:rsidTr="009377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0874B1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</w:t>
            </w:r>
            <w:r>
              <w:rPr>
                <w:lang w:val="lv-LV"/>
              </w:rPr>
              <w:t>6 988,64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0874B1" w:rsidTr="0093770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25.06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146</w:t>
            </w:r>
          </w:p>
          <w:p w:rsidR="000874B1" w:rsidRDefault="000874B1" w:rsidP="00937708">
            <w:pPr>
              <w:rPr>
                <w:lang w:val="lv-LV"/>
              </w:rPr>
            </w:pPr>
            <w:r>
              <w:rPr>
                <w:lang w:val="lv-LV"/>
              </w:rPr>
              <w:t>06.06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165</w:t>
            </w:r>
          </w:p>
          <w:p w:rsidR="000874B1" w:rsidRDefault="000874B1" w:rsidP="000874B1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06.06</w:t>
            </w:r>
            <w:r>
              <w:rPr>
                <w:lang w:val="lv-LV"/>
              </w:rPr>
              <w:t xml:space="preserve">.2016. Piedāvājumu vērtēšanas sēdes protokols Nr. </w:t>
            </w:r>
            <w:r>
              <w:rPr>
                <w:lang w:val="lv-LV"/>
              </w:rPr>
              <w:t>166</w:t>
            </w:r>
          </w:p>
        </w:tc>
      </w:tr>
    </w:tbl>
    <w:p w:rsidR="000874B1" w:rsidRDefault="000874B1" w:rsidP="000874B1">
      <w:pPr>
        <w:ind w:left="360" w:right="-1054" w:hanging="360"/>
        <w:rPr>
          <w:b/>
          <w:bCs/>
          <w:lang w:val="lv-LV"/>
        </w:rPr>
      </w:pPr>
    </w:p>
    <w:p w:rsidR="000874B1" w:rsidRDefault="000874B1" w:rsidP="000874B1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874B1" w:rsidTr="0093770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B1" w:rsidRDefault="000874B1" w:rsidP="0093770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 xml:space="preserve">Administratīvās rajona tiesas spriedumu var </w:t>
            </w:r>
            <w:r>
              <w:rPr>
                <w:color w:val="000000"/>
                <w:szCs w:val="18"/>
                <w:lang w:val="lv-LV"/>
              </w:rPr>
              <w:lastRenderedPageBreak/>
              <w:t>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874B1" w:rsidRDefault="000874B1" w:rsidP="000874B1"/>
    <w:p w:rsidR="000874B1" w:rsidRDefault="000874B1" w:rsidP="000874B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874B1" w:rsidRDefault="000874B1" w:rsidP="000874B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0874B1" w:rsidRDefault="000874B1" w:rsidP="000874B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874B1" w:rsidRDefault="000874B1" w:rsidP="000874B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0874B1" w:rsidRDefault="000874B1" w:rsidP="000874B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874B1" w:rsidRDefault="000874B1" w:rsidP="000874B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0874B1" w:rsidRDefault="000874B1" w:rsidP="000874B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874B1" w:rsidRDefault="000874B1" w:rsidP="000874B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0874B1" w:rsidRDefault="000874B1" w:rsidP="000874B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874B1" w:rsidRDefault="000874B1" w:rsidP="000874B1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bookmarkStart w:id="0" w:name="_GoBack"/>
      <w:bookmarkEnd w:id="0"/>
    </w:p>
    <w:p w:rsidR="000874B1" w:rsidRDefault="000874B1" w:rsidP="000874B1"/>
    <w:p w:rsidR="000874B1" w:rsidRDefault="000874B1" w:rsidP="000874B1"/>
    <w:p w:rsidR="000874B1" w:rsidRDefault="000874B1" w:rsidP="000874B1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087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0874B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087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0874B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B1"/>
    <w:rsid w:val="000604EE"/>
    <w:rsid w:val="000874B1"/>
    <w:rsid w:val="003441ED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853A3-8F80-4795-BE71-0AEADB98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4B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874B1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874B1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874B1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74B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874B1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874B1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0874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874B1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874B1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874B1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874B1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874B1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874B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874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874B1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8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1421</Words>
  <Characters>811</Characters>
  <Application>Microsoft Office Word</Application>
  <DocSecurity>0</DocSecurity>
  <Lines>6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2016-06-30T08:52:00Z</dcterms:created>
  <dcterms:modified xsi:type="dcterms:W3CDTF">2016-06-30T08:57:00Z</dcterms:modified>
</cp:coreProperties>
</file>