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ADAC1" w14:textId="41723B0A" w:rsidR="195FE717" w:rsidRDefault="195FE717" w:rsidP="713E5E93">
      <w:pPr>
        <w:jc w:val="right"/>
        <w:rPr>
          <w:b/>
          <w:bCs/>
          <w:color w:val="000000" w:themeColor="text1"/>
          <w:highlight w:val="yellow"/>
        </w:rPr>
      </w:pPr>
    </w:p>
    <w:p w14:paraId="2D32B598" w14:textId="52700B56" w:rsidR="007E5D2B" w:rsidRDefault="007E5D2B" w:rsidP="007E5D2B">
      <w:pPr>
        <w:jc w:val="right"/>
        <w:rPr>
          <w:b/>
          <w:color w:val="000000"/>
        </w:rPr>
      </w:pPr>
      <w:r w:rsidRPr="195FE717">
        <w:rPr>
          <w:b/>
          <w:color w:val="000000" w:themeColor="text1"/>
        </w:rPr>
        <w:t xml:space="preserve">Jēkabpils </w:t>
      </w:r>
      <w:r w:rsidR="00BC5159" w:rsidRPr="195FE717">
        <w:rPr>
          <w:b/>
          <w:color w:val="000000" w:themeColor="text1"/>
        </w:rPr>
        <w:t>novada</w:t>
      </w:r>
      <w:r w:rsidRPr="195FE717">
        <w:rPr>
          <w:b/>
          <w:color w:val="000000" w:themeColor="text1"/>
        </w:rPr>
        <w:t xml:space="preserve"> izglītības iestāžu </w:t>
      </w:r>
    </w:p>
    <w:p w14:paraId="0D6D4F41" w14:textId="77777777" w:rsidR="007E5D2B" w:rsidRDefault="007E5D2B" w:rsidP="007E5D2B">
      <w:pPr>
        <w:jc w:val="right"/>
        <w:rPr>
          <w:b/>
          <w:color w:val="000000"/>
        </w:rPr>
      </w:pPr>
      <w:r>
        <w:rPr>
          <w:b/>
          <w:color w:val="000000"/>
        </w:rPr>
        <w:t>vadītājiem un pedagogiem</w:t>
      </w:r>
    </w:p>
    <w:p w14:paraId="35862B95" w14:textId="58D97DFE" w:rsidR="007E5D2B" w:rsidRDefault="007E5D2B" w:rsidP="007E5D2B">
      <w:pPr>
        <w:keepNext/>
        <w:widowControl w:val="0"/>
        <w:tabs>
          <w:tab w:val="left" w:pos="360"/>
        </w:tabs>
        <w:suppressAutoHyphens/>
        <w:outlineLvl w:val="6"/>
        <w:rPr>
          <w:rFonts w:eastAsiaTheme="minorHAnsi"/>
          <w:b/>
          <w:bCs/>
          <w:i/>
          <w:iCs/>
          <w:color w:val="000000"/>
          <w:sz w:val="22"/>
        </w:rPr>
      </w:pPr>
      <w:r>
        <w:rPr>
          <w:rFonts w:eastAsiaTheme="minorHAnsi"/>
          <w:b/>
          <w:bCs/>
          <w:i/>
          <w:iCs/>
          <w:color w:val="000000"/>
          <w:sz w:val="22"/>
        </w:rPr>
        <w:t xml:space="preserve">JĒKABPILS </w:t>
      </w:r>
      <w:r w:rsidR="00A517B7">
        <w:rPr>
          <w:rFonts w:eastAsiaTheme="minorHAnsi"/>
          <w:b/>
          <w:bCs/>
          <w:i/>
          <w:iCs/>
          <w:color w:val="000000"/>
          <w:sz w:val="22"/>
        </w:rPr>
        <w:t xml:space="preserve">NOVADA </w:t>
      </w:r>
      <w:r>
        <w:rPr>
          <w:rFonts w:eastAsiaTheme="minorHAnsi"/>
          <w:b/>
          <w:bCs/>
          <w:i/>
          <w:iCs/>
          <w:color w:val="000000"/>
          <w:sz w:val="22"/>
        </w:rPr>
        <w:t>IZGLĪTĪBAS PĀRVALDE</w:t>
      </w:r>
    </w:p>
    <w:p w14:paraId="7742CB17" w14:textId="630A945D" w:rsidR="007E5D2B" w:rsidRDefault="007E5D2B" w:rsidP="6821C949">
      <w:pPr>
        <w:keepNext/>
        <w:widowControl w:val="0"/>
        <w:tabs>
          <w:tab w:val="left" w:pos="360"/>
        </w:tabs>
        <w:suppressAutoHyphens/>
        <w:outlineLvl w:val="6"/>
        <w:rPr>
          <w:rFonts w:eastAsiaTheme="minorEastAsia"/>
          <w:b/>
          <w:bCs/>
          <w:i/>
          <w:iCs/>
          <w:color w:val="000000"/>
          <w:sz w:val="22"/>
          <w:szCs w:val="22"/>
        </w:rPr>
      </w:pPr>
      <w:r w:rsidRPr="6821C949">
        <w:rPr>
          <w:rFonts w:eastAsiaTheme="minorEastAsia"/>
          <w:b/>
          <w:bCs/>
          <w:i/>
          <w:iCs/>
          <w:color w:val="000000" w:themeColor="text1"/>
          <w:sz w:val="22"/>
          <w:szCs w:val="22"/>
        </w:rPr>
        <w:t xml:space="preserve">Izglītības </w:t>
      </w:r>
      <w:r w:rsidR="72723B3A" w:rsidRPr="6821C949">
        <w:rPr>
          <w:rFonts w:eastAsiaTheme="minorEastAsia"/>
          <w:b/>
          <w:bCs/>
          <w:i/>
          <w:iCs/>
          <w:color w:val="000000" w:themeColor="text1"/>
          <w:sz w:val="22"/>
          <w:szCs w:val="22"/>
        </w:rPr>
        <w:t xml:space="preserve">pārvaldes </w:t>
      </w:r>
      <w:r w:rsidR="02F4B6FD" w:rsidRPr="6821C949">
        <w:rPr>
          <w:rFonts w:eastAsiaTheme="minorEastAsia"/>
          <w:b/>
          <w:bCs/>
          <w:i/>
          <w:iCs/>
          <w:color w:val="000000" w:themeColor="text1"/>
          <w:sz w:val="22"/>
          <w:szCs w:val="22"/>
        </w:rPr>
        <w:t>DARBA</w:t>
      </w:r>
      <w:r w:rsidRPr="6821C949">
        <w:rPr>
          <w:rFonts w:eastAsiaTheme="minorEastAsia"/>
          <w:b/>
          <w:bCs/>
          <w:i/>
          <w:iCs/>
          <w:color w:val="000000" w:themeColor="text1"/>
          <w:sz w:val="22"/>
          <w:szCs w:val="22"/>
        </w:rPr>
        <w:t xml:space="preserve"> PLĀNS </w:t>
      </w:r>
    </w:p>
    <w:p w14:paraId="58763AFF" w14:textId="78EF8888" w:rsidR="007E5D2B" w:rsidRDefault="007E5D2B" w:rsidP="250BF493">
      <w:pPr>
        <w:jc w:val="both"/>
        <w:rPr>
          <w:b/>
          <w:bCs/>
          <w:i/>
          <w:iCs/>
          <w:color w:val="000000"/>
          <w:spacing w:val="72"/>
        </w:rPr>
      </w:pPr>
      <w:r w:rsidRPr="250BF493">
        <w:rPr>
          <w:b/>
          <w:bCs/>
          <w:i/>
          <w:iCs/>
          <w:color w:val="000000" w:themeColor="text1"/>
        </w:rPr>
        <w:t>202</w:t>
      </w:r>
      <w:r w:rsidR="00CD2B09">
        <w:rPr>
          <w:b/>
          <w:bCs/>
          <w:i/>
          <w:iCs/>
          <w:color w:val="000000" w:themeColor="text1"/>
        </w:rPr>
        <w:t>6</w:t>
      </w:r>
      <w:r w:rsidRPr="250BF493">
        <w:rPr>
          <w:b/>
          <w:bCs/>
          <w:i/>
          <w:iCs/>
          <w:color w:val="000000" w:themeColor="text1"/>
        </w:rPr>
        <w:t>.</w:t>
      </w:r>
      <w:r w:rsidR="009745FD" w:rsidRPr="250BF493">
        <w:rPr>
          <w:b/>
          <w:bCs/>
          <w:i/>
          <w:iCs/>
          <w:color w:val="000000" w:themeColor="text1"/>
        </w:rPr>
        <w:t xml:space="preserve"> </w:t>
      </w:r>
      <w:r w:rsidRPr="250BF493">
        <w:rPr>
          <w:b/>
          <w:bCs/>
          <w:i/>
          <w:iCs/>
          <w:color w:val="000000" w:themeColor="text1"/>
        </w:rPr>
        <w:t xml:space="preserve">gada </w:t>
      </w:r>
      <w:r w:rsidR="00AF7E5C">
        <w:rPr>
          <w:b/>
          <w:bCs/>
          <w:i/>
          <w:iCs/>
          <w:color w:val="000000" w:themeColor="text1"/>
        </w:rPr>
        <w:t>februāris</w:t>
      </w:r>
    </w:p>
    <w:p w14:paraId="4AC23C67" w14:textId="77777777" w:rsidR="007E5D2B" w:rsidRDefault="007E5D2B" w:rsidP="007E5D2B">
      <w:pPr>
        <w:jc w:val="both"/>
      </w:pPr>
    </w:p>
    <w:tbl>
      <w:tblPr>
        <w:tblStyle w:val="TableGrid"/>
        <w:tblW w:w="9665" w:type="dxa"/>
        <w:tblLayout w:type="fixed"/>
        <w:tblLook w:val="04A0" w:firstRow="1" w:lastRow="0" w:firstColumn="1" w:lastColumn="0" w:noHBand="0" w:noVBand="1"/>
      </w:tblPr>
      <w:tblGrid>
        <w:gridCol w:w="975"/>
        <w:gridCol w:w="915"/>
        <w:gridCol w:w="1365"/>
        <w:gridCol w:w="6410"/>
      </w:tblGrid>
      <w:tr w:rsidR="002405A0" w14:paraId="088DB939" w14:textId="77777777" w:rsidTr="72F26EE2">
        <w:trPr>
          <w:trHeight w:val="300"/>
        </w:trPr>
        <w:tc>
          <w:tcPr>
            <w:tcW w:w="975" w:type="dxa"/>
          </w:tcPr>
          <w:p w14:paraId="1135A84B" w14:textId="1093536A" w:rsidR="002405A0" w:rsidRDefault="002405A0">
            <w:r>
              <w:t>Datums</w:t>
            </w:r>
          </w:p>
        </w:tc>
        <w:tc>
          <w:tcPr>
            <w:tcW w:w="915" w:type="dxa"/>
          </w:tcPr>
          <w:p w14:paraId="1BCA054F" w14:textId="55D616CD" w:rsidR="002405A0" w:rsidRDefault="002405A0">
            <w:r>
              <w:t>Laiks</w:t>
            </w:r>
          </w:p>
        </w:tc>
        <w:tc>
          <w:tcPr>
            <w:tcW w:w="1365" w:type="dxa"/>
          </w:tcPr>
          <w:p w14:paraId="303A7327" w14:textId="675C9D15" w:rsidR="002405A0" w:rsidRDefault="002405A0">
            <w:r>
              <w:t>Vieta</w:t>
            </w:r>
          </w:p>
        </w:tc>
        <w:tc>
          <w:tcPr>
            <w:tcW w:w="6410" w:type="dxa"/>
          </w:tcPr>
          <w:p w14:paraId="4D6075A2" w14:textId="2DCA27E5" w:rsidR="002405A0" w:rsidRDefault="002405A0">
            <w:r>
              <w:t>Pasākums</w:t>
            </w:r>
            <w:r w:rsidR="008943C1">
              <w:t>/</w:t>
            </w:r>
            <w:r w:rsidR="00930CE5">
              <w:t xml:space="preserve">atbildīgais </w:t>
            </w:r>
          </w:p>
        </w:tc>
      </w:tr>
      <w:tr w:rsidR="007D2D81" w14:paraId="363C7A02" w14:textId="77777777" w:rsidTr="72F26EE2">
        <w:trPr>
          <w:trHeight w:val="300"/>
        </w:trPr>
        <w:tc>
          <w:tcPr>
            <w:tcW w:w="9665" w:type="dxa"/>
            <w:gridSpan w:val="4"/>
          </w:tcPr>
          <w:p w14:paraId="0E282C69" w14:textId="520525DF" w:rsidR="007D2D81" w:rsidRPr="006268A5" w:rsidRDefault="007D2D81" w:rsidP="006268A5">
            <w:pPr>
              <w:jc w:val="both"/>
            </w:pPr>
            <w:r w:rsidRPr="006268A5">
              <w:t xml:space="preserve">                                     </w:t>
            </w:r>
            <w:r w:rsidRPr="006268A5">
              <w:rPr>
                <w:b/>
                <w:bCs/>
              </w:rPr>
              <w:t xml:space="preserve">   Pasākumi iz</w:t>
            </w:r>
            <w:r w:rsidR="00D13D77" w:rsidRPr="006268A5">
              <w:rPr>
                <w:b/>
                <w:bCs/>
              </w:rPr>
              <w:t>g</w:t>
            </w:r>
            <w:r w:rsidRPr="006268A5">
              <w:rPr>
                <w:b/>
                <w:bCs/>
              </w:rPr>
              <w:t>l</w:t>
            </w:r>
            <w:r w:rsidR="00D13D77" w:rsidRPr="006268A5">
              <w:rPr>
                <w:b/>
                <w:bCs/>
              </w:rPr>
              <w:t>ītības</w:t>
            </w:r>
            <w:r w:rsidRPr="006268A5">
              <w:rPr>
                <w:b/>
                <w:bCs/>
              </w:rPr>
              <w:t xml:space="preserve"> iestāžu admin</w:t>
            </w:r>
            <w:r w:rsidR="00D13D77" w:rsidRPr="006268A5">
              <w:rPr>
                <w:b/>
                <w:bCs/>
              </w:rPr>
              <w:t>i</w:t>
            </w:r>
            <w:r w:rsidRPr="006268A5">
              <w:rPr>
                <w:b/>
                <w:bCs/>
              </w:rPr>
              <w:t>strāc</w:t>
            </w:r>
            <w:r w:rsidR="00D13D77" w:rsidRPr="006268A5">
              <w:rPr>
                <w:b/>
                <w:bCs/>
              </w:rPr>
              <w:t>ijai</w:t>
            </w:r>
          </w:p>
        </w:tc>
      </w:tr>
      <w:tr w:rsidR="72F26EE2" w14:paraId="571C45DF" w14:textId="77777777" w:rsidTr="72F26EE2">
        <w:trPr>
          <w:trHeight w:val="300"/>
        </w:trPr>
        <w:tc>
          <w:tcPr>
            <w:tcW w:w="975" w:type="dxa"/>
            <w:vAlign w:val="center"/>
          </w:tcPr>
          <w:p w14:paraId="0CC64E95" w14:textId="3D1CC154" w:rsidR="4C522156" w:rsidRDefault="4C522156" w:rsidP="72F26EE2">
            <w:pPr>
              <w:jc w:val="center"/>
            </w:pPr>
            <w:r>
              <w:t>11.02.</w:t>
            </w:r>
          </w:p>
        </w:tc>
        <w:tc>
          <w:tcPr>
            <w:tcW w:w="915" w:type="dxa"/>
            <w:vAlign w:val="center"/>
          </w:tcPr>
          <w:p w14:paraId="55B0F848" w14:textId="28E270C3" w:rsidR="4C522156" w:rsidRDefault="4C522156" w:rsidP="72F26EE2">
            <w:pPr>
              <w:jc w:val="center"/>
            </w:pPr>
            <w:r>
              <w:t>9.00</w:t>
            </w:r>
          </w:p>
        </w:tc>
        <w:tc>
          <w:tcPr>
            <w:tcW w:w="1365" w:type="dxa"/>
            <w:vAlign w:val="center"/>
          </w:tcPr>
          <w:p w14:paraId="5D58BA6B" w14:textId="0646A027" w:rsidR="72F26EE2" w:rsidRDefault="72F26EE2" w:rsidP="72F26EE2">
            <w:pPr>
              <w:jc w:val="center"/>
            </w:pPr>
            <w:r>
              <w:t>Attīstības pārvaldes zāle</w:t>
            </w:r>
          </w:p>
        </w:tc>
        <w:tc>
          <w:tcPr>
            <w:tcW w:w="6410" w:type="dxa"/>
          </w:tcPr>
          <w:p w14:paraId="656A01E1" w14:textId="2064EB50" w:rsidR="72F26EE2" w:rsidRDefault="72F26EE2" w:rsidP="00174E72">
            <w:r>
              <w:t>Izglītības iestāžu vadītāju sanāksme</w:t>
            </w:r>
            <w:r w:rsidR="7F8A63DF">
              <w:t>:</w:t>
            </w:r>
          </w:p>
          <w:p w14:paraId="4DBC9C7A" w14:textId="2439B796" w:rsidR="7F8A63DF" w:rsidRDefault="7F8A63DF" w:rsidP="00174E72">
            <w:pPr>
              <w:pStyle w:val="ListParagraph"/>
              <w:numPr>
                <w:ilvl w:val="0"/>
                <w:numId w:val="1"/>
              </w:numPr>
            </w:pPr>
            <w:r>
              <w:t>Iepirkumi. (Domes speciālisti)</w:t>
            </w:r>
          </w:p>
          <w:p w14:paraId="5D8DBFFD" w14:textId="77777777" w:rsidR="000163AD" w:rsidRDefault="7F8A63DF" w:rsidP="00174E72">
            <w:pPr>
              <w:pStyle w:val="ListParagraph"/>
              <w:numPr>
                <w:ilvl w:val="0"/>
                <w:numId w:val="1"/>
              </w:numPr>
            </w:pPr>
            <w:r>
              <w:t>Aktualitātes izglītībā.</w:t>
            </w:r>
          </w:p>
          <w:p w14:paraId="01BF0363" w14:textId="3FBB060F" w:rsidR="7F8A63DF" w:rsidRDefault="7F8A63DF" w:rsidP="000163AD">
            <w:r>
              <w:t xml:space="preserve"> (</w:t>
            </w:r>
            <w:r w:rsidR="000163AD">
              <w:t xml:space="preserve"> </w:t>
            </w:r>
            <w:proofErr w:type="spellStart"/>
            <w:r w:rsidR="000163AD">
              <w:t>atb</w:t>
            </w:r>
            <w:proofErr w:type="spellEnd"/>
            <w:r w:rsidR="000163AD">
              <w:t xml:space="preserve">. </w:t>
            </w:r>
            <w:proofErr w:type="spellStart"/>
            <w:r>
              <w:t>A.Voitiške</w:t>
            </w:r>
            <w:proofErr w:type="spellEnd"/>
            <w:r>
              <w:t xml:space="preserve">, </w:t>
            </w:r>
            <w:proofErr w:type="spellStart"/>
            <w:r>
              <w:t>A.Pore</w:t>
            </w:r>
            <w:proofErr w:type="spellEnd"/>
            <w:r>
              <w:t xml:space="preserve">, </w:t>
            </w:r>
            <w:proofErr w:type="spellStart"/>
            <w:r>
              <w:t>E.Briška</w:t>
            </w:r>
            <w:proofErr w:type="spellEnd"/>
            <w:r>
              <w:t>)</w:t>
            </w:r>
          </w:p>
        </w:tc>
      </w:tr>
      <w:tr w:rsidR="636FEB25" w14:paraId="11FF9A1F" w14:textId="77777777" w:rsidTr="72F26EE2">
        <w:trPr>
          <w:trHeight w:val="300"/>
        </w:trPr>
        <w:tc>
          <w:tcPr>
            <w:tcW w:w="975" w:type="dxa"/>
            <w:vAlign w:val="center"/>
          </w:tcPr>
          <w:p w14:paraId="5B17992D" w14:textId="11186D9C" w:rsidR="4094C43A" w:rsidRDefault="1FE69C4D" w:rsidP="04110B0F">
            <w:pPr>
              <w:jc w:val="center"/>
            </w:pPr>
            <w:r>
              <w:t xml:space="preserve">18.02. </w:t>
            </w:r>
          </w:p>
        </w:tc>
        <w:tc>
          <w:tcPr>
            <w:tcW w:w="915" w:type="dxa"/>
            <w:vAlign w:val="center"/>
          </w:tcPr>
          <w:p w14:paraId="33AECF87" w14:textId="6D00BCE3" w:rsidR="636FEB25" w:rsidRDefault="2DAC7D75" w:rsidP="04110B0F">
            <w:pPr>
              <w:jc w:val="center"/>
            </w:pPr>
            <w:r>
              <w:t>9.30</w:t>
            </w:r>
          </w:p>
        </w:tc>
        <w:tc>
          <w:tcPr>
            <w:tcW w:w="1365" w:type="dxa"/>
            <w:vAlign w:val="center"/>
          </w:tcPr>
          <w:p w14:paraId="5D3AFC4F" w14:textId="15FEA936" w:rsidR="636FEB25" w:rsidRDefault="50AE418B" w:rsidP="72F26EE2">
            <w:pPr>
              <w:jc w:val="center"/>
              <w:rPr>
                <w:color w:val="000000" w:themeColor="text1"/>
              </w:rPr>
            </w:pPr>
            <w:r w:rsidRPr="72F26EE2">
              <w:rPr>
                <w:color w:val="000000" w:themeColor="text1"/>
              </w:rPr>
              <w:t>Krustpils pamatskola</w:t>
            </w:r>
          </w:p>
        </w:tc>
        <w:tc>
          <w:tcPr>
            <w:tcW w:w="6410" w:type="dxa"/>
          </w:tcPr>
          <w:p w14:paraId="44AC7243" w14:textId="77777777" w:rsidR="000163AD" w:rsidRDefault="1FE69C4D" w:rsidP="00174E72">
            <w:r>
              <w:t>Skolu direktoru vietnieku savstarpējā mācīšanās (mācību stundu vērošana un analīze)</w:t>
            </w:r>
          </w:p>
          <w:p w14:paraId="6E024143" w14:textId="04E4480B" w:rsidR="00892CCB" w:rsidRDefault="1FE69C4D" w:rsidP="00174E72">
            <w:r>
              <w:t xml:space="preserve"> (Atb. </w:t>
            </w:r>
            <w:r w:rsidR="46B61332">
              <w:t>M.Boķe, A.Pore)</w:t>
            </w:r>
          </w:p>
        </w:tc>
      </w:tr>
      <w:tr w:rsidR="002A68FA" w:rsidRPr="00D1056A" w14:paraId="2C979C97" w14:textId="77777777" w:rsidTr="72F26EE2">
        <w:trPr>
          <w:trHeight w:val="300"/>
        </w:trPr>
        <w:tc>
          <w:tcPr>
            <w:tcW w:w="9665" w:type="dxa"/>
            <w:gridSpan w:val="4"/>
          </w:tcPr>
          <w:p w14:paraId="4A835D1A" w14:textId="05044E8B" w:rsidR="002A68FA" w:rsidRPr="00D1056A" w:rsidRDefault="002A68FA" w:rsidP="00FE4F5D">
            <w:pPr>
              <w:tabs>
                <w:tab w:val="left" w:pos="4215"/>
              </w:tabs>
              <w:spacing w:line="257" w:lineRule="auto"/>
              <w:jc w:val="center"/>
              <w:rPr>
                <w:b/>
                <w:bCs/>
              </w:rPr>
            </w:pPr>
            <w:r w:rsidRPr="00D1056A">
              <w:rPr>
                <w:b/>
                <w:bCs/>
              </w:rPr>
              <w:t>Metodiskais darbs</w:t>
            </w:r>
            <w:r w:rsidR="00F258AF" w:rsidRPr="00D1056A">
              <w:rPr>
                <w:b/>
                <w:bCs/>
              </w:rPr>
              <w:t xml:space="preserve">  - mācību jomu sanāk</w:t>
            </w:r>
            <w:r w:rsidR="00527C2E" w:rsidRPr="00D1056A">
              <w:rPr>
                <w:b/>
                <w:bCs/>
              </w:rPr>
              <w:t>smes</w:t>
            </w:r>
            <w:r w:rsidR="00F258AF" w:rsidRPr="00D1056A">
              <w:rPr>
                <w:b/>
                <w:bCs/>
              </w:rPr>
              <w:t>, darba semināri</w:t>
            </w:r>
            <w:r w:rsidR="00AD148D" w:rsidRPr="00D1056A">
              <w:rPr>
                <w:b/>
                <w:bCs/>
              </w:rPr>
              <w:t xml:space="preserve">, konferences </w:t>
            </w:r>
            <w:r w:rsidR="00527C2E" w:rsidRPr="00D1056A">
              <w:rPr>
                <w:b/>
                <w:bCs/>
              </w:rPr>
              <w:t xml:space="preserve"> utt.</w:t>
            </w:r>
          </w:p>
        </w:tc>
      </w:tr>
      <w:tr w:rsidR="72F26EE2" w14:paraId="215BBCCD" w14:textId="77777777" w:rsidTr="72F26EE2">
        <w:trPr>
          <w:trHeight w:val="300"/>
        </w:trPr>
        <w:tc>
          <w:tcPr>
            <w:tcW w:w="975" w:type="dxa"/>
            <w:vAlign w:val="center"/>
          </w:tcPr>
          <w:p w14:paraId="50819C2C" w14:textId="0BA95848" w:rsidR="7B8ED059" w:rsidRDefault="7B8ED059" w:rsidP="72F26EE2">
            <w:pPr>
              <w:jc w:val="center"/>
            </w:pPr>
            <w:r>
              <w:t>03.02.</w:t>
            </w:r>
          </w:p>
        </w:tc>
        <w:tc>
          <w:tcPr>
            <w:tcW w:w="915" w:type="dxa"/>
            <w:vAlign w:val="center"/>
          </w:tcPr>
          <w:p w14:paraId="0684CFDD" w14:textId="2A151E7D" w:rsidR="7B8ED059" w:rsidRDefault="7B8ED059" w:rsidP="72F26EE2">
            <w:pPr>
              <w:jc w:val="center"/>
            </w:pPr>
            <w:r>
              <w:t>13.00</w:t>
            </w:r>
          </w:p>
        </w:tc>
        <w:tc>
          <w:tcPr>
            <w:tcW w:w="1365" w:type="dxa"/>
            <w:vAlign w:val="center"/>
          </w:tcPr>
          <w:p w14:paraId="29D55178" w14:textId="7DEE41DB" w:rsidR="7B8ED059" w:rsidRDefault="7B8ED059" w:rsidP="72F26EE2">
            <w:pPr>
              <w:jc w:val="center"/>
            </w:pPr>
            <w:r>
              <w:t>Tiešsaiste</w:t>
            </w:r>
          </w:p>
        </w:tc>
        <w:tc>
          <w:tcPr>
            <w:tcW w:w="6410" w:type="dxa"/>
            <w:vAlign w:val="center"/>
          </w:tcPr>
          <w:p w14:paraId="5ED32F37" w14:textId="081ECDBA" w:rsidR="7B8ED059" w:rsidRDefault="7B8ED059" w:rsidP="00174E72">
            <w:pPr>
              <w:spacing w:line="257" w:lineRule="auto"/>
              <w:jc w:val="both"/>
            </w:pPr>
            <w:r>
              <w:t>Tiešsaistes seminārs pirmsskolas izglītības skolotājiem  "Vērtēšana pirmsskolā katra izglītojamā izaugsmei", 2.grupa</w:t>
            </w:r>
            <w:r w:rsidR="2E82CE4F">
              <w:t xml:space="preserve"> (Atb.J.Jankovska)</w:t>
            </w:r>
          </w:p>
        </w:tc>
      </w:tr>
      <w:tr w:rsidR="72F26EE2" w14:paraId="7E39B405" w14:textId="77777777" w:rsidTr="72F26EE2">
        <w:trPr>
          <w:trHeight w:val="300"/>
        </w:trPr>
        <w:tc>
          <w:tcPr>
            <w:tcW w:w="975" w:type="dxa"/>
            <w:vAlign w:val="center"/>
          </w:tcPr>
          <w:p w14:paraId="711A2525" w14:textId="7B1503D4" w:rsidR="7B8ED059" w:rsidRDefault="7B8ED059" w:rsidP="72F26EE2">
            <w:pPr>
              <w:jc w:val="center"/>
            </w:pPr>
            <w:r>
              <w:t>04.02.</w:t>
            </w:r>
          </w:p>
        </w:tc>
        <w:tc>
          <w:tcPr>
            <w:tcW w:w="915" w:type="dxa"/>
            <w:vAlign w:val="center"/>
          </w:tcPr>
          <w:p w14:paraId="4DF369BD" w14:textId="1E0BCBE2" w:rsidR="7B8ED059" w:rsidRDefault="7B8ED059" w:rsidP="72F26EE2">
            <w:pPr>
              <w:jc w:val="center"/>
            </w:pPr>
            <w:r>
              <w:t>9.40</w:t>
            </w:r>
          </w:p>
        </w:tc>
        <w:tc>
          <w:tcPr>
            <w:tcW w:w="1365" w:type="dxa"/>
            <w:vAlign w:val="center"/>
          </w:tcPr>
          <w:p w14:paraId="5400F0DF" w14:textId="77CFCF58" w:rsidR="7B8ED059" w:rsidRDefault="7B8ED059" w:rsidP="72F26EE2">
            <w:pPr>
              <w:jc w:val="center"/>
            </w:pPr>
            <w:r>
              <w:t>Jēkabpils Valsts ģimnāzija</w:t>
            </w:r>
          </w:p>
        </w:tc>
        <w:tc>
          <w:tcPr>
            <w:tcW w:w="6410" w:type="dxa"/>
            <w:vAlign w:val="center"/>
          </w:tcPr>
          <w:p w14:paraId="1C9F061F" w14:textId="7762EE5F" w:rsidR="7B8ED059" w:rsidRDefault="7B8ED059" w:rsidP="00174E72">
            <w:pPr>
              <w:spacing w:line="257" w:lineRule="auto"/>
              <w:jc w:val="both"/>
            </w:pPr>
            <w:r>
              <w:t>Pašvaldības metodiķu savstarpēja mācīšanās – mācību stundas vērošana un analīze (</w:t>
            </w:r>
            <w:r w:rsidR="60CC8967" w:rsidRPr="72F26EE2">
              <w:t>projekts 4.2.2.3.”Pedagogu profesionālā atbalsta sistēmas izveide”)</w:t>
            </w:r>
          </w:p>
          <w:p w14:paraId="61481D24" w14:textId="66185788" w:rsidR="7B8ED059" w:rsidRDefault="7B8ED059" w:rsidP="00174E72">
            <w:pPr>
              <w:spacing w:line="257" w:lineRule="auto"/>
              <w:jc w:val="both"/>
            </w:pPr>
            <w:r>
              <w:t>(Atb. B.Lasmane, A.Pore)</w:t>
            </w:r>
          </w:p>
        </w:tc>
      </w:tr>
      <w:tr w:rsidR="72F26EE2" w14:paraId="4543AAC9" w14:textId="77777777" w:rsidTr="72F26EE2">
        <w:trPr>
          <w:trHeight w:val="300"/>
        </w:trPr>
        <w:tc>
          <w:tcPr>
            <w:tcW w:w="975" w:type="dxa"/>
            <w:vAlign w:val="center"/>
          </w:tcPr>
          <w:p w14:paraId="0DDFF069" w14:textId="7924E700" w:rsidR="03CE62D4" w:rsidRDefault="03CE62D4" w:rsidP="72F26EE2">
            <w:pPr>
              <w:jc w:val="center"/>
            </w:pPr>
            <w:r>
              <w:t>05.02.</w:t>
            </w:r>
          </w:p>
        </w:tc>
        <w:tc>
          <w:tcPr>
            <w:tcW w:w="915" w:type="dxa"/>
            <w:vAlign w:val="center"/>
          </w:tcPr>
          <w:p w14:paraId="65AF940A" w14:textId="2A151E7D" w:rsidR="72F26EE2" w:rsidRDefault="72F26EE2" w:rsidP="72F26EE2">
            <w:pPr>
              <w:jc w:val="center"/>
            </w:pPr>
            <w:r>
              <w:t>13.00</w:t>
            </w:r>
          </w:p>
        </w:tc>
        <w:tc>
          <w:tcPr>
            <w:tcW w:w="1365" w:type="dxa"/>
            <w:vAlign w:val="center"/>
          </w:tcPr>
          <w:p w14:paraId="18DDB8DC" w14:textId="7DEE41DB" w:rsidR="72F26EE2" w:rsidRDefault="72F26EE2" w:rsidP="72F26EE2">
            <w:pPr>
              <w:jc w:val="center"/>
            </w:pPr>
            <w:r>
              <w:t>Tiešsaiste</w:t>
            </w:r>
          </w:p>
        </w:tc>
        <w:tc>
          <w:tcPr>
            <w:tcW w:w="6410" w:type="dxa"/>
            <w:vAlign w:val="center"/>
          </w:tcPr>
          <w:p w14:paraId="03263BB9" w14:textId="5205A71A" w:rsidR="72F26EE2" w:rsidRDefault="72F26EE2" w:rsidP="00174E72">
            <w:pPr>
              <w:spacing w:line="257" w:lineRule="auto"/>
              <w:jc w:val="both"/>
            </w:pPr>
            <w:r>
              <w:t xml:space="preserve">Tiešsaistes seminārs pirmsskolas izglītības skolotājiem "Vērtēšana pirmsskolā katra izglītojamā izaugsmei", </w:t>
            </w:r>
            <w:r w:rsidR="1A582656">
              <w:t>3</w:t>
            </w:r>
            <w:r>
              <w:t>.grupa</w:t>
            </w:r>
          </w:p>
          <w:p w14:paraId="3F126147" w14:textId="76C8F39A" w:rsidR="74443D83" w:rsidRDefault="74443D83" w:rsidP="00174E72">
            <w:pPr>
              <w:spacing w:line="257" w:lineRule="auto"/>
              <w:jc w:val="both"/>
            </w:pPr>
            <w:r>
              <w:t>(Atb.J.Jankovska)</w:t>
            </w:r>
          </w:p>
        </w:tc>
      </w:tr>
      <w:tr w:rsidR="72F26EE2" w14:paraId="468308AE" w14:textId="77777777" w:rsidTr="72F26EE2">
        <w:trPr>
          <w:trHeight w:val="300"/>
        </w:trPr>
        <w:tc>
          <w:tcPr>
            <w:tcW w:w="975" w:type="dxa"/>
            <w:vAlign w:val="center"/>
          </w:tcPr>
          <w:p w14:paraId="715408D9" w14:textId="08569A03" w:rsidR="3CC63EFA" w:rsidRDefault="3CC63EFA" w:rsidP="72F26EE2">
            <w:pPr>
              <w:jc w:val="center"/>
            </w:pPr>
            <w:r>
              <w:t>06.02.</w:t>
            </w:r>
          </w:p>
        </w:tc>
        <w:tc>
          <w:tcPr>
            <w:tcW w:w="915" w:type="dxa"/>
            <w:vAlign w:val="center"/>
          </w:tcPr>
          <w:p w14:paraId="03642695" w14:textId="2A151E7D" w:rsidR="72F26EE2" w:rsidRDefault="72F26EE2" w:rsidP="72F26EE2">
            <w:pPr>
              <w:jc w:val="center"/>
            </w:pPr>
            <w:r>
              <w:t>13.00</w:t>
            </w:r>
          </w:p>
        </w:tc>
        <w:tc>
          <w:tcPr>
            <w:tcW w:w="1365" w:type="dxa"/>
            <w:vAlign w:val="center"/>
          </w:tcPr>
          <w:p w14:paraId="725B0977" w14:textId="7DEE41DB" w:rsidR="72F26EE2" w:rsidRDefault="72F26EE2" w:rsidP="72F26EE2">
            <w:pPr>
              <w:jc w:val="center"/>
            </w:pPr>
            <w:r>
              <w:t>Tiešsaiste</w:t>
            </w:r>
          </w:p>
        </w:tc>
        <w:tc>
          <w:tcPr>
            <w:tcW w:w="6410" w:type="dxa"/>
            <w:vAlign w:val="center"/>
          </w:tcPr>
          <w:p w14:paraId="24ED40B1" w14:textId="776165AE" w:rsidR="72F26EE2" w:rsidRDefault="72F26EE2" w:rsidP="00174E72">
            <w:pPr>
              <w:spacing w:line="257" w:lineRule="auto"/>
              <w:jc w:val="both"/>
            </w:pPr>
            <w:r>
              <w:t xml:space="preserve">Tiešsaistes seminārs pirmsskolas izglītības skolotājiem "Vērtēšana pirmsskolā katra izglītojamā izaugsmei", </w:t>
            </w:r>
            <w:r w:rsidR="3C89EB55">
              <w:t>4</w:t>
            </w:r>
            <w:r>
              <w:t>.grupa</w:t>
            </w:r>
          </w:p>
          <w:p w14:paraId="7C4B60A9" w14:textId="76C8F39A" w:rsidR="72F26EE2" w:rsidRDefault="72F26EE2" w:rsidP="00174E72">
            <w:pPr>
              <w:spacing w:line="257" w:lineRule="auto"/>
              <w:jc w:val="both"/>
            </w:pPr>
            <w:r>
              <w:t>(Atb.J.Jankovska)</w:t>
            </w:r>
          </w:p>
        </w:tc>
      </w:tr>
      <w:tr w:rsidR="72F26EE2" w14:paraId="22F1713F" w14:textId="77777777" w:rsidTr="72F26EE2">
        <w:trPr>
          <w:trHeight w:val="300"/>
        </w:trPr>
        <w:tc>
          <w:tcPr>
            <w:tcW w:w="975" w:type="dxa"/>
            <w:vAlign w:val="center"/>
          </w:tcPr>
          <w:p w14:paraId="6D608D81" w14:textId="0FA1AF87" w:rsidR="1BEED40D" w:rsidRDefault="1BEED40D" w:rsidP="72F26EE2">
            <w:pPr>
              <w:jc w:val="center"/>
            </w:pPr>
            <w:r>
              <w:t>09.02.</w:t>
            </w:r>
          </w:p>
        </w:tc>
        <w:tc>
          <w:tcPr>
            <w:tcW w:w="915" w:type="dxa"/>
            <w:vAlign w:val="center"/>
          </w:tcPr>
          <w:p w14:paraId="1A1630B3" w14:textId="51E8C244" w:rsidR="1BEED40D" w:rsidRDefault="1BEED40D" w:rsidP="72F26EE2">
            <w:pPr>
              <w:jc w:val="center"/>
            </w:pPr>
            <w:r>
              <w:t>15.40</w:t>
            </w:r>
          </w:p>
        </w:tc>
        <w:tc>
          <w:tcPr>
            <w:tcW w:w="1365" w:type="dxa"/>
            <w:vAlign w:val="center"/>
          </w:tcPr>
          <w:p w14:paraId="181A6A2E" w14:textId="0FC58FAF" w:rsidR="1BEED40D" w:rsidRDefault="1BEED40D" w:rsidP="72F26EE2">
            <w:pPr>
              <w:jc w:val="center"/>
            </w:pPr>
            <w:r>
              <w:t>Tiešsaiste</w:t>
            </w:r>
          </w:p>
        </w:tc>
        <w:tc>
          <w:tcPr>
            <w:tcW w:w="6410" w:type="dxa"/>
            <w:vAlign w:val="center"/>
          </w:tcPr>
          <w:p w14:paraId="289426E2" w14:textId="7DD0D4C2" w:rsidR="1BEED40D" w:rsidRDefault="1BEED40D" w:rsidP="00174E72">
            <w:pPr>
              <w:jc w:val="both"/>
            </w:pPr>
            <w:r w:rsidRPr="72F26EE2">
              <w:rPr>
                <w:color w:val="000000" w:themeColor="text1"/>
              </w:rPr>
              <w:t xml:space="preserve">Tehnoloģiju (datorika) jomas skolotāju tiešsaistes sanāksme (saite </w:t>
            </w:r>
            <w:hyperlink r:id="rId8">
              <w:r w:rsidRPr="72F26EE2">
                <w:rPr>
                  <w:rStyle w:val="Hyperlink"/>
                </w:rPr>
                <w:t>https://teams.microsoft.com/meet/35319491653612?p=Wr6X61bhoYzi3RyRv8</w:t>
              </w:r>
            </w:hyperlink>
            <w:r w:rsidRPr="72F26EE2">
              <w:rPr>
                <w:color w:val="000000" w:themeColor="text1"/>
              </w:rPr>
              <w:t xml:space="preserve"> )</w:t>
            </w:r>
          </w:p>
          <w:p w14:paraId="14C35C3B" w14:textId="4DBA4ED9" w:rsidR="1BEED40D" w:rsidRDefault="1BEED40D" w:rsidP="00174E72">
            <w:pPr>
              <w:jc w:val="both"/>
              <w:rPr>
                <w:color w:val="000000" w:themeColor="text1"/>
              </w:rPr>
            </w:pPr>
            <w:r w:rsidRPr="72F26EE2">
              <w:rPr>
                <w:color w:val="000000" w:themeColor="text1"/>
              </w:rPr>
              <w:t>(Atb.B.Lasmane)</w:t>
            </w:r>
          </w:p>
        </w:tc>
      </w:tr>
      <w:tr w:rsidR="72F26EE2" w14:paraId="6FC2F855" w14:textId="77777777" w:rsidTr="72F26EE2">
        <w:trPr>
          <w:trHeight w:val="300"/>
        </w:trPr>
        <w:tc>
          <w:tcPr>
            <w:tcW w:w="975" w:type="dxa"/>
            <w:vAlign w:val="center"/>
          </w:tcPr>
          <w:p w14:paraId="7BB6318E" w14:textId="52EFF8D1" w:rsidR="05948704" w:rsidRDefault="05948704" w:rsidP="72F26EE2">
            <w:pPr>
              <w:jc w:val="center"/>
            </w:pPr>
            <w:r>
              <w:t>12.02.</w:t>
            </w:r>
          </w:p>
        </w:tc>
        <w:tc>
          <w:tcPr>
            <w:tcW w:w="915" w:type="dxa"/>
            <w:vAlign w:val="center"/>
          </w:tcPr>
          <w:p w14:paraId="52652A6B" w14:textId="196EE18C" w:rsidR="05948704" w:rsidRDefault="05948704" w:rsidP="72F26EE2">
            <w:pPr>
              <w:jc w:val="center"/>
            </w:pPr>
            <w:r>
              <w:t>13.00 - 15.00</w:t>
            </w:r>
          </w:p>
        </w:tc>
        <w:tc>
          <w:tcPr>
            <w:tcW w:w="1365" w:type="dxa"/>
            <w:vAlign w:val="center"/>
          </w:tcPr>
          <w:p w14:paraId="762E2F62" w14:textId="4FE778ED" w:rsidR="05948704" w:rsidRDefault="05948704" w:rsidP="72F26EE2">
            <w:pPr>
              <w:jc w:val="center"/>
            </w:pPr>
            <w:r>
              <w:t>PII Kāpēcītis, Palejas iela 15A</w:t>
            </w:r>
          </w:p>
        </w:tc>
        <w:tc>
          <w:tcPr>
            <w:tcW w:w="6410" w:type="dxa"/>
            <w:vAlign w:val="center"/>
          </w:tcPr>
          <w:p w14:paraId="0FD54255" w14:textId="3B7C66FC" w:rsidR="05948704" w:rsidRDefault="05948704" w:rsidP="00174E72">
            <w:pPr>
              <w:rPr>
                <w:color w:val="000000" w:themeColor="text1"/>
              </w:rPr>
            </w:pPr>
            <w:r w:rsidRPr="72F26EE2">
              <w:rPr>
                <w:color w:val="000000" w:themeColor="text1"/>
                <w:lang w:val="en-US"/>
              </w:rPr>
              <w:t>Darbseminārs pirmsskolas jomas pedagogiem "eTwinning projektu iespējas pirmsskolā " sadarbībā ar eTwinning vēstnieku</w:t>
            </w:r>
          </w:p>
          <w:p w14:paraId="790574BE" w14:textId="21876E75" w:rsidR="05948704" w:rsidRDefault="05948704" w:rsidP="00174E72">
            <w:pPr>
              <w:spacing w:line="257" w:lineRule="auto"/>
            </w:pPr>
            <w:r>
              <w:t>(Atb. J.Jankovska)</w:t>
            </w:r>
          </w:p>
        </w:tc>
      </w:tr>
      <w:tr w:rsidR="6DA52739" w14:paraId="2B6C12D4" w14:textId="77777777" w:rsidTr="72F26EE2">
        <w:trPr>
          <w:trHeight w:val="300"/>
        </w:trPr>
        <w:tc>
          <w:tcPr>
            <w:tcW w:w="975" w:type="dxa"/>
            <w:vAlign w:val="center"/>
          </w:tcPr>
          <w:p w14:paraId="0AB76DC2" w14:textId="068623BB" w:rsidR="1262706A" w:rsidRDefault="3540AB23" w:rsidP="00FE4F5D">
            <w:pPr>
              <w:jc w:val="center"/>
            </w:pPr>
            <w:r>
              <w:t>13.02.</w:t>
            </w:r>
          </w:p>
        </w:tc>
        <w:tc>
          <w:tcPr>
            <w:tcW w:w="915" w:type="dxa"/>
            <w:vAlign w:val="center"/>
          </w:tcPr>
          <w:p w14:paraId="4A8C339F" w14:textId="115732E1" w:rsidR="1262706A" w:rsidRDefault="3540AB23" w:rsidP="00FE4F5D">
            <w:pPr>
              <w:jc w:val="center"/>
            </w:pPr>
            <w:r>
              <w:t>10.00</w:t>
            </w:r>
          </w:p>
        </w:tc>
        <w:tc>
          <w:tcPr>
            <w:tcW w:w="1365" w:type="dxa"/>
            <w:vAlign w:val="center"/>
          </w:tcPr>
          <w:p w14:paraId="15EAD631" w14:textId="496C3133" w:rsidR="6DA52739" w:rsidRDefault="3540AB23" w:rsidP="00FE4F5D">
            <w:pPr>
              <w:jc w:val="center"/>
            </w:pPr>
            <w:r>
              <w:t xml:space="preserve">IP Sēžu zāle  </w:t>
            </w:r>
          </w:p>
        </w:tc>
        <w:tc>
          <w:tcPr>
            <w:tcW w:w="6410" w:type="dxa"/>
            <w:vAlign w:val="center"/>
          </w:tcPr>
          <w:p w14:paraId="7251FB2B" w14:textId="77777777" w:rsidR="000163AD" w:rsidRDefault="3540AB23" w:rsidP="00174E72">
            <w:pPr>
              <w:spacing w:line="257" w:lineRule="auto"/>
            </w:pPr>
            <w:r>
              <w:t>Tikšanās ar plašākas skolēnu izglītības pieredzes jomas skolu atbildīgajiem</w:t>
            </w:r>
          </w:p>
          <w:p w14:paraId="1919537E" w14:textId="7A358591" w:rsidR="1262706A" w:rsidRDefault="3540AB23" w:rsidP="00174E72">
            <w:pPr>
              <w:spacing w:line="257" w:lineRule="auto"/>
            </w:pPr>
            <w:r>
              <w:t xml:space="preserve"> (Atb.I.Indriksone, A.Pore)</w:t>
            </w:r>
          </w:p>
        </w:tc>
      </w:tr>
      <w:tr w:rsidR="7FE097E0" w14:paraId="5507A955" w14:textId="77777777" w:rsidTr="72F26EE2">
        <w:trPr>
          <w:trHeight w:val="300"/>
        </w:trPr>
        <w:tc>
          <w:tcPr>
            <w:tcW w:w="975" w:type="dxa"/>
            <w:vAlign w:val="center"/>
          </w:tcPr>
          <w:p w14:paraId="12C0181E" w14:textId="6DE6A105" w:rsidR="3722F2AA" w:rsidRDefault="3540AB23" w:rsidP="00FE4F5D">
            <w:pPr>
              <w:jc w:val="center"/>
            </w:pPr>
            <w:r>
              <w:t>13.02.</w:t>
            </w:r>
          </w:p>
        </w:tc>
        <w:tc>
          <w:tcPr>
            <w:tcW w:w="915" w:type="dxa"/>
            <w:vAlign w:val="center"/>
          </w:tcPr>
          <w:p w14:paraId="68AD0F32" w14:textId="17C6DC0B" w:rsidR="3722F2AA" w:rsidRDefault="3540AB23" w:rsidP="00FE4F5D">
            <w:pPr>
              <w:jc w:val="center"/>
            </w:pPr>
            <w:r>
              <w:t>13.00</w:t>
            </w:r>
          </w:p>
          <w:p w14:paraId="3D6A1C9A" w14:textId="5AA711F1" w:rsidR="3722F2AA" w:rsidRDefault="3722F2AA" w:rsidP="00FE4F5D">
            <w:pPr>
              <w:jc w:val="center"/>
            </w:pPr>
          </w:p>
        </w:tc>
        <w:tc>
          <w:tcPr>
            <w:tcW w:w="1365" w:type="dxa"/>
            <w:vAlign w:val="center"/>
          </w:tcPr>
          <w:p w14:paraId="646DDF16" w14:textId="1782E994" w:rsidR="3722F2AA" w:rsidRDefault="3540AB23" w:rsidP="00FE4F5D">
            <w:pPr>
              <w:jc w:val="center"/>
            </w:pPr>
            <w:r>
              <w:t>IP Sēžu zāle</w:t>
            </w:r>
          </w:p>
        </w:tc>
        <w:tc>
          <w:tcPr>
            <w:tcW w:w="6410" w:type="dxa"/>
            <w:vAlign w:val="center"/>
          </w:tcPr>
          <w:p w14:paraId="15DA7E8C" w14:textId="77777777" w:rsidR="000163AD" w:rsidRDefault="3540AB23" w:rsidP="00174E72">
            <w:pPr>
              <w:spacing w:line="257" w:lineRule="auto"/>
            </w:pPr>
            <w:r>
              <w:t>Novada metodiķu sanāksme (projekts 4.2.2.3.”Pedagogu profesionālā atbalsta sistēmas izveide”)</w:t>
            </w:r>
          </w:p>
          <w:p w14:paraId="725376D9" w14:textId="3CBC10BA" w:rsidR="3722F2AA" w:rsidRDefault="3540AB23" w:rsidP="00174E72">
            <w:pPr>
              <w:spacing w:line="257" w:lineRule="auto"/>
            </w:pPr>
            <w:r>
              <w:t xml:space="preserve"> (</w:t>
            </w:r>
            <w:r w:rsidR="12184104">
              <w:t>A</w:t>
            </w:r>
            <w:r>
              <w:t xml:space="preserve">tb. A.Pore)  </w:t>
            </w:r>
          </w:p>
        </w:tc>
      </w:tr>
      <w:tr w:rsidR="7FE097E0" w14:paraId="75C7B1A0" w14:textId="77777777" w:rsidTr="72F26EE2">
        <w:trPr>
          <w:trHeight w:val="300"/>
        </w:trPr>
        <w:tc>
          <w:tcPr>
            <w:tcW w:w="975" w:type="dxa"/>
            <w:vAlign w:val="center"/>
          </w:tcPr>
          <w:p w14:paraId="0DEF5763" w14:textId="16239FBF" w:rsidR="0B67886D" w:rsidRDefault="0275144E" w:rsidP="00FE4F5D">
            <w:pPr>
              <w:jc w:val="center"/>
            </w:pPr>
            <w:r>
              <w:t>23.02.</w:t>
            </w:r>
          </w:p>
        </w:tc>
        <w:tc>
          <w:tcPr>
            <w:tcW w:w="915" w:type="dxa"/>
            <w:vAlign w:val="center"/>
          </w:tcPr>
          <w:p w14:paraId="3053C28C" w14:textId="76B20D37" w:rsidR="7FE097E0" w:rsidRDefault="0275144E" w:rsidP="00FE4F5D">
            <w:pPr>
              <w:jc w:val="center"/>
            </w:pPr>
            <w:r>
              <w:t>13.30</w:t>
            </w:r>
          </w:p>
        </w:tc>
        <w:tc>
          <w:tcPr>
            <w:tcW w:w="1365" w:type="dxa"/>
            <w:vAlign w:val="center"/>
          </w:tcPr>
          <w:p w14:paraId="55A1EF32" w14:textId="18451DA6" w:rsidR="7FE097E0" w:rsidRDefault="0275144E" w:rsidP="00FE4F5D">
            <w:pPr>
              <w:jc w:val="center"/>
            </w:pPr>
            <w:r>
              <w:t>Jēkabpils Valsts ģimnāzija</w:t>
            </w:r>
          </w:p>
        </w:tc>
        <w:tc>
          <w:tcPr>
            <w:tcW w:w="6410" w:type="dxa"/>
            <w:vAlign w:val="center"/>
          </w:tcPr>
          <w:p w14:paraId="79C4C4AB" w14:textId="77777777" w:rsidR="00CC3EB3" w:rsidRDefault="0275144E" w:rsidP="00174E72">
            <w:pPr>
              <w:spacing w:line="257" w:lineRule="auto"/>
            </w:pPr>
            <w:r>
              <w:t xml:space="preserve">Bioloģijas un ķīmijas skolotāju tikšanās </w:t>
            </w:r>
          </w:p>
          <w:p w14:paraId="75375B0E" w14:textId="6DF20C0A" w:rsidR="7FE097E0" w:rsidRDefault="0275144E" w:rsidP="00174E72">
            <w:pPr>
              <w:spacing w:line="257" w:lineRule="auto"/>
            </w:pPr>
            <w:r>
              <w:t>(</w:t>
            </w:r>
            <w:proofErr w:type="spellStart"/>
            <w:r>
              <w:t>Atb.Z.Vēvere</w:t>
            </w:r>
            <w:proofErr w:type="spellEnd"/>
            <w:r>
              <w:t>)</w:t>
            </w:r>
          </w:p>
        </w:tc>
      </w:tr>
      <w:tr w:rsidR="00CD2B09" w14:paraId="4EDB4F44" w14:textId="77777777" w:rsidTr="72F26EE2">
        <w:trPr>
          <w:trHeight w:val="300"/>
        </w:trPr>
        <w:tc>
          <w:tcPr>
            <w:tcW w:w="9665" w:type="dxa"/>
            <w:gridSpan w:val="4"/>
            <w:vAlign w:val="center"/>
          </w:tcPr>
          <w:p w14:paraId="00BD2AD7" w14:textId="525C242B" w:rsidR="00CD2B09" w:rsidRPr="00CD2B09" w:rsidRDefault="00CD2B09" w:rsidP="00FE4F5D">
            <w:pPr>
              <w:spacing w:line="257" w:lineRule="auto"/>
              <w:jc w:val="center"/>
              <w:rPr>
                <w:b/>
                <w:bCs/>
                <w:color w:val="000000" w:themeColor="text1"/>
              </w:rPr>
            </w:pPr>
            <w:r w:rsidRPr="00CD2B09">
              <w:rPr>
                <w:b/>
                <w:bCs/>
                <w:color w:val="000000" w:themeColor="text1"/>
              </w:rPr>
              <w:t>Mācību priekšmetu olimpiādes</w:t>
            </w:r>
          </w:p>
        </w:tc>
      </w:tr>
      <w:tr w:rsidR="00D36E1D" w:rsidRPr="00D1056A" w14:paraId="78EAC288" w14:textId="77777777" w:rsidTr="72F26EE2">
        <w:trPr>
          <w:trHeight w:val="300"/>
        </w:trPr>
        <w:tc>
          <w:tcPr>
            <w:tcW w:w="975" w:type="dxa"/>
            <w:shd w:val="clear" w:color="auto" w:fill="FFFFFF" w:themeFill="background1"/>
            <w:vAlign w:val="center"/>
          </w:tcPr>
          <w:p w14:paraId="425F776B" w14:textId="49A029F7" w:rsidR="00D36E1D" w:rsidRPr="00D1056A" w:rsidRDefault="006E1D4F" w:rsidP="00D36E1D">
            <w:pPr>
              <w:jc w:val="center"/>
            </w:pPr>
            <w:r>
              <w:lastRenderedPageBreak/>
              <w:t>3.02.</w:t>
            </w:r>
          </w:p>
        </w:tc>
        <w:tc>
          <w:tcPr>
            <w:tcW w:w="915" w:type="dxa"/>
            <w:shd w:val="clear" w:color="auto" w:fill="FFFFFF" w:themeFill="background1"/>
            <w:vAlign w:val="center"/>
          </w:tcPr>
          <w:p w14:paraId="487E4480" w14:textId="6EC5F837" w:rsidR="00D36E1D" w:rsidRPr="00D1056A" w:rsidRDefault="006B61D5" w:rsidP="00D36E1D">
            <w:pPr>
              <w:jc w:val="center"/>
            </w:pPr>
            <w:r>
              <w:t>10.00</w:t>
            </w: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3E694894" w14:textId="2B199EFB" w:rsidR="00D36E1D" w:rsidRDefault="006B61D5" w:rsidP="00D36E1D">
            <w:pPr>
              <w:jc w:val="center"/>
            </w:pPr>
            <w:r>
              <w:t>Tiešsai</w:t>
            </w:r>
            <w:r w:rsidR="009712C4">
              <w:t>s</w:t>
            </w:r>
            <w:r>
              <w:t>t</w:t>
            </w:r>
            <w:r w:rsidR="00017A1E">
              <w:t>ē</w:t>
            </w:r>
          </w:p>
          <w:p w14:paraId="211ECD88" w14:textId="200F7962" w:rsidR="004E257B" w:rsidRPr="00D1056A" w:rsidRDefault="00017A1E" w:rsidP="00D36E1D">
            <w:pPr>
              <w:jc w:val="center"/>
            </w:pPr>
            <w:r>
              <w:t>i</w:t>
            </w:r>
            <w:r w:rsidR="004E257B">
              <w:t>zglītības iestādē</w:t>
            </w:r>
          </w:p>
        </w:tc>
        <w:tc>
          <w:tcPr>
            <w:tcW w:w="6410" w:type="dxa"/>
            <w:shd w:val="clear" w:color="auto" w:fill="FFFFFF" w:themeFill="background1"/>
            <w:vAlign w:val="center"/>
          </w:tcPr>
          <w:p w14:paraId="25E5B9F7" w14:textId="76EBF77F" w:rsidR="00D36E1D" w:rsidRDefault="009712C4" w:rsidP="00174E72">
            <w:pPr>
              <w:spacing w:line="257" w:lineRule="auto"/>
              <w:jc w:val="both"/>
            </w:pPr>
            <w:r>
              <w:t>Ģeogrāfijas valsts 43</w:t>
            </w:r>
            <w:r w:rsidR="00160F71">
              <w:t>. olimpiādes 2. posms</w:t>
            </w:r>
            <w:r w:rsidR="005677E2">
              <w:t xml:space="preserve"> </w:t>
            </w:r>
            <w:r w:rsidR="00923823">
              <w:t>10.-12. kla</w:t>
            </w:r>
            <w:r w:rsidR="007804E4">
              <w:t>šu grupai</w:t>
            </w:r>
            <w:r w:rsidR="009878AE">
              <w:t>.</w:t>
            </w:r>
          </w:p>
          <w:p w14:paraId="2DA6F089" w14:textId="766196A3" w:rsidR="009878AE" w:rsidRPr="00173548" w:rsidRDefault="005C55CF" w:rsidP="00174E72">
            <w:pPr>
              <w:spacing w:line="257" w:lineRule="auto"/>
              <w:jc w:val="both"/>
            </w:pPr>
            <w:r>
              <w:t>(atb. E. Briška).</w:t>
            </w:r>
          </w:p>
        </w:tc>
      </w:tr>
      <w:tr w:rsidR="00673D92" w:rsidRPr="00D1056A" w14:paraId="399BE2BB" w14:textId="77777777" w:rsidTr="72F26EE2">
        <w:trPr>
          <w:trHeight w:val="300"/>
        </w:trPr>
        <w:tc>
          <w:tcPr>
            <w:tcW w:w="975" w:type="dxa"/>
            <w:shd w:val="clear" w:color="auto" w:fill="FFFFFF" w:themeFill="background1"/>
            <w:vAlign w:val="center"/>
          </w:tcPr>
          <w:p w14:paraId="59E3B525" w14:textId="293B5DCB" w:rsidR="00673D92" w:rsidRDefault="00673D92" w:rsidP="00D36E1D">
            <w:pPr>
              <w:jc w:val="center"/>
            </w:pPr>
            <w:r>
              <w:t>4.02.</w:t>
            </w:r>
          </w:p>
        </w:tc>
        <w:tc>
          <w:tcPr>
            <w:tcW w:w="915" w:type="dxa"/>
            <w:shd w:val="clear" w:color="auto" w:fill="FFFFFF" w:themeFill="background1"/>
            <w:vAlign w:val="center"/>
          </w:tcPr>
          <w:p w14:paraId="0FA92F0D" w14:textId="2BB715F6" w:rsidR="00673D92" w:rsidRDefault="004449BA" w:rsidP="00D36E1D">
            <w:pPr>
              <w:jc w:val="center"/>
            </w:pPr>
            <w:r>
              <w:t>10.</w:t>
            </w:r>
            <w:r w:rsidR="00AA5CF5">
              <w:t>00</w:t>
            </w: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687EBAB2" w14:textId="4ED5A792" w:rsidR="00673D92" w:rsidRDefault="00FD55F5" w:rsidP="00D36E1D">
            <w:pPr>
              <w:jc w:val="center"/>
            </w:pPr>
            <w:r>
              <w:t>Jēkabpils Valsts ģimnāzija</w:t>
            </w:r>
          </w:p>
        </w:tc>
        <w:tc>
          <w:tcPr>
            <w:tcW w:w="6410" w:type="dxa"/>
            <w:shd w:val="clear" w:color="auto" w:fill="FFFFFF" w:themeFill="background1"/>
            <w:vAlign w:val="center"/>
          </w:tcPr>
          <w:p w14:paraId="6A4F46EF" w14:textId="77777777" w:rsidR="00673D92" w:rsidRDefault="00AA5CF5" w:rsidP="00174E72">
            <w:pPr>
              <w:spacing w:line="257" w:lineRule="auto"/>
              <w:jc w:val="both"/>
            </w:pPr>
            <w:r w:rsidRPr="00173548">
              <w:t xml:space="preserve">Latviešu valodas valsts </w:t>
            </w:r>
            <w:r w:rsidR="00796FFC" w:rsidRPr="00173548">
              <w:t xml:space="preserve">52. olimpiādes 2. posms </w:t>
            </w:r>
            <w:r w:rsidR="00AF601C" w:rsidRPr="00173548">
              <w:t>8</w:t>
            </w:r>
            <w:r w:rsidR="00093B9B">
              <w:t>. -</w:t>
            </w:r>
            <w:r w:rsidR="00D268C7">
              <w:t xml:space="preserve"> </w:t>
            </w:r>
            <w:r w:rsidR="002A242A" w:rsidRPr="00173548">
              <w:t>9. klašu grupām.</w:t>
            </w:r>
          </w:p>
          <w:p w14:paraId="60CD289C" w14:textId="6C853C72" w:rsidR="005C55CF" w:rsidRPr="00173548" w:rsidRDefault="005C55CF" w:rsidP="00174E72">
            <w:pPr>
              <w:spacing w:line="257" w:lineRule="auto"/>
              <w:jc w:val="both"/>
            </w:pPr>
            <w:r>
              <w:t xml:space="preserve">( </w:t>
            </w:r>
            <w:r w:rsidR="00017A1E">
              <w:t>atb. E. Briška)</w:t>
            </w:r>
          </w:p>
        </w:tc>
      </w:tr>
      <w:tr w:rsidR="00A35822" w:rsidRPr="00D1056A" w14:paraId="2D3B4BD2" w14:textId="77777777" w:rsidTr="72F26EE2">
        <w:trPr>
          <w:trHeight w:val="300"/>
        </w:trPr>
        <w:tc>
          <w:tcPr>
            <w:tcW w:w="975" w:type="dxa"/>
            <w:shd w:val="clear" w:color="auto" w:fill="FFFFFF" w:themeFill="background1"/>
            <w:vAlign w:val="center"/>
          </w:tcPr>
          <w:p w14:paraId="6A5F4C76" w14:textId="51267D1A" w:rsidR="00A35822" w:rsidRDefault="001513FB" w:rsidP="00D36E1D">
            <w:pPr>
              <w:jc w:val="center"/>
            </w:pPr>
            <w:r>
              <w:t>5.02.</w:t>
            </w:r>
          </w:p>
        </w:tc>
        <w:tc>
          <w:tcPr>
            <w:tcW w:w="915" w:type="dxa"/>
            <w:shd w:val="clear" w:color="auto" w:fill="FFFFFF" w:themeFill="background1"/>
            <w:vAlign w:val="center"/>
          </w:tcPr>
          <w:p w14:paraId="65053C9B" w14:textId="082F6052" w:rsidR="00A35822" w:rsidRDefault="0051520E" w:rsidP="00D36E1D">
            <w:pPr>
              <w:jc w:val="center"/>
            </w:pPr>
            <w:r>
              <w:t>10.00</w:t>
            </w: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5EA79D96" w14:textId="67358EB3" w:rsidR="00A35822" w:rsidRDefault="0051520E" w:rsidP="00D36E1D">
            <w:pPr>
              <w:jc w:val="center"/>
            </w:pPr>
            <w:r>
              <w:t>Tiešsaist</w:t>
            </w:r>
            <w:r w:rsidR="00E84C39">
              <w:t>ē</w:t>
            </w:r>
            <w:r>
              <w:t xml:space="preserve"> </w:t>
            </w:r>
          </w:p>
          <w:p w14:paraId="14F2FC2C" w14:textId="63DC2F78" w:rsidR="0051520E" w:rsidRDefault="00E84C39" w:rsidP="00D36E1D">
            <w:pPr>
              <w:jc w:val="center"/>
            </w:pPr>
            <w:r>
              <w:t>i</w:t>
            </w:r>
            <w:r w:rsidR="0051520E">
              <w:t>zglītības iestādē</w:t>
            </w:r>
          </w:p>
        </w:tc>
        <w:tc>
          <w:tcPr>
            <w:tcW w:w="6410" w:type="dxa"/>
            <w:shd w:val="clear" w:color="auto" w:fill="FFFFFF" w:themeFill="background1"/>
            <w:vAlign w:val="center"/>
          </w:tcPr>
          <w:p w14:paraId="4293D6A9" w14:textId="77777777" w:rsidR="00A35822" w:rsidRDefault="0051520E" w:rsidP="00174E72">
            <w:pPr>
              <w:spacing w:line="257" w:lineRule="auto"/>
              <w:jc w:val="both"/>
            </w:pPr>
            <w:r w:rsidRPr="00173548">
              <w:t xml:space="preserve">Matemātikas </w:t>
            </w:r>
            <w:r w:rsidR="009B5214" w:rsidRPr="00173548">
              <w:t>valsts</w:t>
            </w:r>
            <w:r w:rsidR="000A3021" w:rsidRPr="00173548">
              <w:t xml:space="preserve"> </w:t>
            </w:r>
            <w:r w:rsidR="008B4400" w:rsidRPr="00173548">
              <w:t xml:space="preserve">2. olimpiādes </w:t>
            </w:r>
            <w:r w:rsidR="008222A2" w:rsidRPr="00173548">
              <w:t>2. posms speciālo izglītības programmu</w:t>
            </w:r>
            <w:r w:rsidR="009648B2" w:rsidRPr="00173548">
              <w:t xml:space="preserve"> skolēniem </w:t>
            </w:r>
            <w:r w:rsidR="00B4787D" w:rsidRPr="00173548">
              <w:t>4.-</w:t>
            </w:r>
            <w:r w:rsidR="00D658A9">
              <w:t xml:space="preserve"> </w:t>
            </w:r>
            <w:r w:rsidR="00B4787D" w:rsidRPr="00173548">
              <w:t>6. un 7.-</w:t>
            </w:r>
            <w:r w:rsidR="00D658A9">
              <w:t xml:space="preserve"> </w:t>
            </w:r>
            <w:r w:rsidR="00B4787D" w:rsidRPr="00173548">
              <w:t>9. klašu grup</w:t>
            </w:r>
            <w:r w:rsidR="00890845" w:rsidRPr="00173548">
              <w:t>ām</w:t>
            </w:r>
            <w:r w:rsidR="00D658A9">
              <w:t>.</w:t>
            </w:r>
          </w:p>
          <w:p w14:paraId="48C0F31C" w14:textId="5E10C5D5" w:rsidR="00017A1E" w:rsidRPr="00173548" w:rsidRDefault="00017A1E" w:rsidP="00174E72">
            <w:pPr>
              <w:spacing w:line="257" w:lineRule="auto"/>
              <w:jc w:val="both"/>
            </w:pPr>
            <w:r>
              <w:t>(atb. E. Briška)</w:t>
            </w:r>
          </w:p>
        </w:tc>
      </w:tr>
      <w:tr w:rsidR="00733866" w:rsidRPr="00D1056A" w14:paraId="58A6A0C3" w14:textId="77777777" w:rsidTr="72F26EE2">
        <w:trPr>
          <w:trHeight w:val="300"/>
        </w:trPr>
        <w:tc>
          <w:tcPr>
            <w:tcW w:w="975" w:type="dxa"/>
            <w:shd w:val="clear" w:color="auto" w:fill="FFFFFF" w:themeFill="background1"/>
            <w:vAlign w:val="center"/>
          </w:tcPr>
          <w:p w14:paraId="10C47144" w14:textId="4B01A8D1" w:rsidR="00733866" w:rsidRDefault="00EF4078" w:rsidP="00D36E1D">
            <w:pPr>
              <w:jc w:val="center"/>
            </w:pPr>
            <w:r>
              <w:t>9.02.</w:t>
            </w:r>
          </w:p>
        </w:tc>
        <w:tc>
          <w:tcPr>
            <w:tcW w:w="915" w:type="dxa"/>
            <w:shd w:val="clear" w:color="auto" w:fill="FFFFFF" w:themeFill="background1"/>
            <w:vAlign w:val="center"/>
          </w:tcPr>
          <w:p w14:paraId="5B3A088E" w14:textId="06C04293" w:rsidR="00733866" w:rsidRDefault="008A570F" w:rsidP="00D36E1D">
            <w:pPr>
              <w:jc w:val="center"/>
            </w:pPr>
            <w:r>
              <w:t>10.00</w:t>
            </w: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5C671B08" w14:textId="10CD09F7" w:rsidR="00733866" w:rsidRDefault="008A570F" w:rsidP="00D36E1D">
            <w:pPr>
              <w:jc w:val="center"/>
            </w:pPr>
            <w:r>
              <w:t xml:space="preserve">A. </w:t>
            </w:r>
            <w:r w:rsidR="002B3E97">
              <w:t>Ž</w:t>
            </w:r>
            <w:r>
              <w:t>ilinska Jēkabpil</w:t>
            </w:r>
            <w:r w:rsidR="002B3E97">
              <w:t>s</w:t>
            </w:r>
            <w:r>
              <w:t xml:space="preserve"> mūzikas skola</w:t>
            </w:r>
          </w:p>
        </w:tc>
        <w:tc>
          <w:tcPr>
            <w:tcW w:w="6410" w:type="dxa"/>
            <w:shd w:val="clear" w:color="auto" w:fill="FFFFFF" w:themeFill="background1"/>
            <w:vAlign w:val="center"/>
          </w:tcPr>
          <w:p w14:paraId="5AE42977" w14:textId="77777777" w:rsidR="00733866" w:rsidRDefault="00C05EDB" w:rsidP="00174E72">
            <w:pPr>
              <w:spacing w:line="257" w:lineRule="auto"/>
              <w:jc w:val="both"/>
            </w:pPr>
            <w:r w:rsidRPr="00173548">
              <w:t>Mūzikas valsts 11. olimpiādes</w:t>
            </w:r>
            <w:r w:rsidR="00812ED3" w:rsidRPr="00173548">
              <w:t xml:space="preserve"> 2. posms </w:t>
            </w:r>
            <w:r w:rsidR="007A3B71" w:rsidRPr="00173548">
              <w:t>7.</w:t>
            </w:r>
            <w:r w:rsidR="00B11967">
              <w:t xml:space="preserve">- </w:t>
            </w:r>
            <w:r w:rsidR="007A3B71" w:rsidRPr="00173548">
              <w:t>9. un 10.-12. klašu grupām.</w:t>
            </w:r>
          </w:p>
          <w:p w14:paraId="7A84EDE0" w14:textId="44597840" w:rsidR="00017A1E" w:rsidRPr="00173548" w:rsidRDefault="00017A1E" w:rsidP="00174E72">
            <w:pPr>
              <w:spacing w:line="257" w:lineRule="auto"/>
              <w:jc w:val="both"/>
            </w:pPr>
            <w:r>
              <w:t>(atb. E. Briška)</w:t>
            </w:r>
          </w:p>
        </w:tc>
      </w:tr>
      <w:tr w:rsidR="001F1CD7" w:rsidRPr="00D1056A" w14:paraId="10C71AD6" w14:textId="77777777" w:rsidTr="72F26EE2">
        <w:trPr>
          <w:trHeight w:val="300"/>
        </w:trPr>
        <w:tc>
          <w:tcPr>
            <w:tcW w:w="975" w:type="dxa"/>
            <w:shd w:val="clear" w:color="auto" w:fill="FFFFFF" w:themeFill="background1"/>
            <w:vAlign w:val="center"/>
          </w:tcPr>
          <w:p w14:paraId="1090D009" w14:textId="4D9AD387" w:rsidR="001F1CD7" w:rsidRDefault="001F1CD7" w:rsidP="00D36E1D">
            <w:pPr>
              <w:jc w:val="center"/>
            </w:pPr>
            <w:r>
              <w:t>12.02.</w:t>
            </w:r>
          </w:p>
        </w:tc>
        <w:tc>
          <w:tcPr>
            <w:tcW w:w="915" w:type="dxa"/>
            <w:shd w:val="clear" w:color="auto" w:fill="FFFFFF" w:themeFill="background1"/>
            <w:vAlign w:val="center"/>
          </w:tcPr>
          <w:p w14:paraId="1E899F85" w14:textId="1A85DFF1" w:rsidR="001F1CD7" w:rsidRDefault="00424BBA" w:rsidP="00D36E1D">
            <w:pPr>
              <w:jc w:val="center"/>
            </w:pPr>
            <w:r>
              <w:t>10.00</w:t>
            </w: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20B97847" w14:textId="60819508" w:rsidR="001F1CD7" w:rsidRDefault="00385085" w:rsidP="00D36E1D">
            <w:pPr>
              <w:jc w:val="center"/>
            </w:pPr>
            <w:r>
              <w:t>Tiks precizēts rīkojumā</w:t>
            </w:r>
          </w:p>
        </w:tc>
        <w:tc>
          <w:tcPr>
            <w:tcW w:w="6410" w:type="dxa"/>
            <w:shd w:val="clear" w:color="auto" w:fill="FFFFFF" w:themeFill="background1"/>
            <w:vAlign w:val="center"/>
          </w:tcPr>
          <w:p w14:paraId="04452684" w14:textId="77777777" w:rsidR="001F1CD7" w:rsidRDefault="009E560A" w:rsidP="00174E72">
            <w:pPr>
              <w:spacing w:line="257" w:lineRule="auto"/>
              <w:jc w:val="both"/>
            </w:pPr>
            <w:r w:rsidRPr="00173548">
              <w:t xml:space="preserve">Latviešu valodas valsts 52. olimpiādes 2. posms </w:t>
            </w:r>
            <w:r w:rsidR="00557191" w:rsidRPr="00173548">
              <w:t>5.</w:t>
            </w:r>
            <w:r w:rsidR="00146EC2">
              <w:t xml:space="preserve"> -</w:t>
            </w:r>
            <w:r w:rsidRPr="00173548">
              <w:t xml:space="preserve"> </w:t>
            </w:r>
            <w:r w:rsidR="00557191" w:rsidRPr="00173548">
              <w:t>6</w:t>
            </w:r>
            <w:r w:rsidRPr="00173548">
              <w:t>. klašu grupām.</w:t>
            </w:r>
          </w:p>
          <w:p w14:paraId="0647EFCC" w14:textId="7EE8DCF4" w:rsidR="00017A1E" w:rsidRPr="00173548" w:rsidRDefault="00017A1E" w:rsidP="00174E72">
            <w:pPr>
              <w:spacing w:line="257" w:lineRule="auto"/>
              <w:jc w:val="both"/>
            </w:pPr>
            <w:r>
              <w:t>(atb. E. Briška)</w:t>
            </w:r>
          </w:p>
        </w:tc>
      </w:tr>
      <w:tr w:rsidR="00D36E1D" w:rsidRPr="00D1056A" w14:paraId="316DE134" w14:textId="77777777" w:rsidTr="72F26EE2">
        <w:trPr>
          <w:trHeight w:val="300"/>
        </w:trPr>
        <w:tc>
          <w:tcPr>
            <w:tcW w:w="975" w:type="dxa"/>
            <w:shd w:val="clear" w:color="auto" w:fill="FFFFFF" w:themeFill="background1"/>
            <w:vAlign w:val="center"/>
          </w:tcPr>
          <w:p w14:paraId="3D64EE56" w14:textId="68BB7C04" w:rsidR="00D36E1D" w:rsidRPr="00D1056A" w:rsidRDefault="0031540D" w:rsidP="00D36E1D">
            <w:pPr>
              <w:jc w:val="center"/>
            </w:pPr>
            <w:r>
              <w:t>19.02.</w:t>
            </w:r>
          </w:p>
        </w:tc>
        <w:tc>
          <w:tcPr>
            <w:tcW w:w="915" w:type="dxa"/>
            <w:shd w:val="clear" w:color="auto" w:fill="FFFFFF" w:themeFill="background1"/>
            <w:vAlign w:val="center"/>
          </w:tcPr>
          <w:p w14:paraId="2FAF05F6" w14:textId="29230E0D" w:rsidR="00D36E1D" w:rsidRPr="00D1056A" w:rsidRDefault="006A1238" w:rsidP="00D36E1D">
            <w:pPr>
              <w:jc w:val="center"/>
            </w:pPr>
            <w:r>
              <w:t>10.00</w:t>
            </w: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269DA84D" w14:textId="148D8D71" w:rsidR="00D36E1D" w:rsidRDefault="0031540D" w:rsidP="00D36E1D">
            <w:pPr>
              <w:jc w:val="center"/>
            </w:pPr>
            <w:r>
              <w:t>Tiešsai</w:t>
            </w:r>
            <w:r w:rsidR="004E257B">
              <w:t>s</w:t>
            </w:r>
            <w:r>
              <w:t>t</w:t>
            </w:r>
            <w:r w:rsidR="00E84C39">
              <w:t>ē</w:t>
            </w:r>
          </w:p>
          <w:p w14:paraId="28F56080" w14:textId="33FF46C4" w:rsidR="006A7E31" w:rsidRPr="00D1056A" w:rsidRDefault="00E84C39" w:rsidP="00D36E1D">
            <w:pPr>
              <w:jc w:val="center"/>
            </w:pPr>
            <w:r>
              <w:t>i</w:t>
            </w:r>
            <w:r w:rsidR="006A7E31">
              <w:t>zglītības iestādē</w:t>
            </w:r>
          </w:p>
        </w:tc>
        <w:tc>
          <w:tcPr>
            <w:tcW w:w="6410" w:type="dxa"/>
            <w:shd w:val="clear" w:color="auto" w:fill="FFFFFF" w:themeFill="background1"/>
            <w:vAlign w:val="center"/>
          </w:tcPr>
          <w:p w14:paraId="0887B666" w14:textId="77777777" w:rsidR="00D36E1D" w:rsidRDefault="00340C7C" w:rsidP="00174E72">
            <w:pPr>
              <w:spacing w:line="257" w:lineRule="auto"/>
              <w:jc w:val="both"/>
            </w:pPr>
            <w:r w:rsidRPr="00173548">
              <w:t>Angļu valodas valsts</w:t>
            </w:r>
            <w:r w:rsidR="00CA257C" w:rsidRPr="00173548">
              <w:t xml:space="preserve"> </w:t>
            </w:r>
            <w:r w:rsidRPr="00173548">
              <w:t>2. olimpiādes</w:t>
            </w:r>
            <w:r w:rsidR="00656ABB" w:rsidRPr="00173548">
              <w:t xml:space="preserve"> 2. posm</w:t>
            </w:r>
            <w:r w:rsidR="009F3DD9" w:rsidRPr="00173548">
              <w:t xml:space="preserve">s speciālo izglītības programmu </w:t>
            </w:r>
            <w:r w:rsidR="00F876F9" w:rsidRPr="00173548">
              <w:t>skolēniem</w:t>
            </w:r>
            <w:r w:rsidR="006A7E31" w:rsidRPr="00173548">
              <w:t xml:space="preserve"> 4.-</w:t>
            </w:r>
            <w:r w:rsidR="00695C0F">
              <w:t xml:space="preserve"> </w:t>
            </w:r>
            <w:r w:rsidR="006A7E31" w:rsidRPr="00173548">
              <w:t>6. un 7.-</w:t>
            </w:r>
            <w:r w:rsidR="00695C0F">
              <w:t xml:space="preserve"> </w:t>
            </w:r>
            <w:r w:rsidR="006A7E31" w:rsidRPr="00173548">
              <w:t>9. klašu grupām</w:t>
            </w:r>
            <w:r w:rsidR="000E1D5C">
              <w:t>.</w:t>
            </w:r>
          </w:p>
          <w:p w14:paraId="09475C83" w14:textId="6A86FC86" w:rsidR="00017A1E" w:rsidRPr="00173548" w:rsidRDefault="00017A1E" w:rsidP="00174E72">
            <w:pPr>
              <w:spacing w:line="257" w:lineRule="auto"/>
              <w:jc w:val="both"/>
            </w:pPr>
            <w:r>
              <w:t>( atb. E. Briška)</w:t>
            </w:r>
          </w:p>
        </w:tc>
      </w:tr>
      <w:tr w:rsidR="00D36E1D" w:rsidRPr="00D1056A" w14:paraId="703997B2" w14:textId="77777777" w:rsidTr="72F26EE2">
        <w:trPr>
          <w:trHeight w:val="300"/>
        </w:trPr>
        <w:tc>
          <w:tcPr>
            <w:tcW w:w="9665" w:type="dxa"/>
            <w:gridSpan w:val="4"/>
          </w:tcPr>
          <w:p w14:paraId="2079803E" w14:textId="445295FB" w:rsidR="00D36E1D" w:rsidRPr="00D1056A" w:rsidRDefault="00D36E1D" w:rsidP="00FE4F5D">
            <w:pPr>
              <w:spacing w:line="257" w:lineRule="auto"/>
              <w:jc w:val="center"/>
              <w:rPr>
                <w:b/>
                <w:bCs/>
              </w:rPr>
            </w:pPr>
            <w:r w:rsidRPr="00D1056A">
              <w:rPr>
                <w:b/>
                <w:bCs/>
              </w:rPr>
              <w:t>Iekļaujošās izglītības pasākumi</w:t>
            </w:r>
          </w:p>
        </w:tc>
      </w:tr>
      <w:tr w:rsidR="00D36E1D" w:rsidRPr="00D1056A" w14:paraId="395F1C32" w14:textId="77777777" w:rsidTr="72F26EE2">
        <w:trPr>
          <w:trHeight w:val="300"/>
        </w:trPr>
        <w:tc>
          <w:tcPr>
            <w:tcW w:w="975" w:type="dxa"/>
          </w:tcPr>
          <w:p w14:paraId="772426B2" w14:textId="00AE6325" w:rsidR="00D36E1D" w:rsidRPr="00D1056A" w:rsidRDefault="1EA957E4" w:rsidP="72F26EE2">
            <w:pPr>
              <w:jc w:val="center"/>
            </w:pPr>
            <w:r>
              <w:t>06.02.</w:t>
            </w:r>
          </w:p>
          <w:p w14:paraId="580C2925" w14:textId="1BD530E2" w:rsidR="00D36E1D" w:rsidRPr="00D1056A" w:rsidRDefault="1EA957E4" w:rsidP="72F26EE2">
            <w:pPr>
              <w:jc w:val="center"/>
            </w:pPr>
            <w:r>
              <w:t>13.02.</w:t>
            </w:r>
          </w:p>
          <w:p w14:paraId="6D403135" w14:textId="7660B0B9" w:rsidR="00D36E1D" w:rsidRPr="00D1056A" w:rsidRDefault="1EA957E4" w:rsidP="72F26EE2">
            <w:pPr>
              <w:jc w:val="center"/>
            </w:pPr>
            <w:r>
              <w:t>20.02.</w:t>
            </w:r>
          </w:p>
          <w:p w14:paraId="4E7B8C5C" w14:textId="30328041" w:rsidR="00D36E1D" w:rsidRPr="00D1056A" w:rsidRDefault="1EA957E4" w:rsidP="72F26EE2">
            <w:pPr>
              <w:jc w:val="center"/>
            </w:pPr>
            <w:r>
              <w:t>27.02.</w:t>
            </w:r>
          </w:p>
          <w:p w14:paraId="37092BE1" w14:textId="6AE35BF2" w:rsidR="00D36E1D" w:rsidRPr="00D1056A" w:rsidRDefault="00D36E1D" w:rsidP="00D36E1D">
            <w:pPr>
              <w:jc w:val="center"/>
            </w:pPr>
          </w:p>
        </w:tc>
        <w:tc>
          <w:tcPr>
            <w:tcW w:w="915" w:type="dxa"/>
          </w:tcPr>
          <w:p w14:paraId="2935CCFE" w14:textId="76F7D41E" w:rsidR="00D36E1D" w:rsidRPr="00D1056A" w:rsidRDefault="5CCA48C5" w:rsidP="72F26EE2">
            <w:pPr>
              <w:jc w:val="center"/>
            </w:pPr>
            <w:r>
              <w:t>13.00-17.00</w:t>
            </w:r>
          </w:p>
          <w:p w14:paraId="4A9F5D99" w14:textId="3AB81CF3" w:rsidR="00D36E1D" w:rsidRPr="00D1056A" w:rsidRDefault="00D36E1D" w:rsidP="00D36E1D">
            <w:pPr>
              <w:jc w:val="center"/>
            </w:pPr>
          </w:p>
        </w:tc>
        <w:tc>
          <w:tcPr>
            <w:tcW w:w="1365" w:type="dxa"/>
          </w:tcPr>
          <w:p w14:paraId="20013973" w14:textId="5DCA746F" w:rsidR="1DCDB4E6" w:rsidRDefault="1DCDB4E6" w:rsidP="72F26EE2">
            <w:pPr>
              <w:jc w:val="center"/>
              <w:rPr>
                <w:color w:val="000000" w:themeColor="text1"/>
              </w:rPr>
            </w:pPr>
            <w:r w:rsidRPr="72F26EE2">
              <w:rPr>
                <w:color w:val="000000" w:themeColor="text1"/>
              </w:rPr>
              <w:t>Izglītības pārvalde</w:t>
            </w:r>
          </w:p>
          <w:p w14:paraId="5B4D4F41" w14:textId="4FE53BA8" w:rsidR="72F26EE2" w:rsidRDefault="72F26EE2" w:rsidP="72F26EE2">
            <w:pPr>
              <w:jc w:val="center"/>
            </w:pPr>
          </w:p>
        </w:tc>
        <w:tc>
          <w:tcPr>
            <w:tcW w:w="6410" w:type="dxa"/>
          </w:tcPr>
          <w:p w14:paraId="5C61446D" w14:textId="70EDA64A" w:rsidR="1DCDB4E6" w:rsidRDefault="1DCDB4E6" w:rsidP="00174E72">
            <w:pPr>
              <w:jc w:val="both"/>
              <w:rPr>
                <w:color w:val="192930"/>
              </w:rPr>
            </w:pPr>
            <w:r w:rsidRPr="72F26EE2">
              <w:rPr>
                <w:color w:val="192930"/>
              </w:rPr>
              <w:t>Pedagoģiski medicīniskā komisija. (S.Safronova)</w:t>
            </w:r>
          </w:p>
          <w:p w14:paraId="7D32BC43" w14:textId="34044164" w:rsidR="72F26EE2" w:rsidRDefault="72F26EE2" w:rsidP="00174E72">
            <w:pPr>
              <w:jc w:val="both"/>
            </w:pPr>
          </w:p>
        </w:tc>
      </w:tr>
      <w:tr w:rsidR="00D36E1D" w:rsidRPr="00D1056A" w14:paraId="0CA77DAF" w14:textId="77777777" w:rsidTr="72F26EE2">
        <w:trPr>
          <w:trHeight w:val="300"/>
        </w:trPr>
        <w:tc>
          <w:tcPr>
            <w:tcW w:w="975" w:type="dxa"/>
          </w:tcPr>
          <w:p w14:paraId="65962F4B" w14:textId="5F2A40B7" w:rsidR="00574DE4" w:rsidRPr="00D1056A" w:rsidRDefault="2E4CF95A" w:rsidP="72F26EE2">
            <w:pPr>
              <w:jc w:val="center"/>
            </w:pPr>
            <w:r>
              <w:t>10.02.</w:t>
            </w:r>
          </w:p>
          <w:p w14:paraId="2BC07CF2" w14:textId="33468094" w:rsidR="00574DE4" w:rsidRPr="00D1056A" w:rsidRDefault="00574DE4" w:rsidP="00D36E1D">
            <w:pPr>
              <w:jc w:val="center"/>
            </w:pPr>
          </w:p>
        </w:tc>
        <w:tc>
          <w:tcPr>
            <w:tcW w:w="915" w:type="dxa"/>
          </w:tcPr>
          <w:p w14:paraId="3504FF89" w14:textId="6CFCB81E" w:rsidR="00D36E1D" w:rsidRPr="00D1056A" w:rsidRDefault="2E4CF95A" w:rsidP="72F26EE2">
            <w:pPr>
              <w:jc w:val="center"/>
            </w:pPr>
            <w:r>
              <w:t>13.00-16.00</w:t>
            </w:r>
          </w:p>
          <w:p w14:paraId="12862749" w14:textId="31C2D33D" w:rsidR="00D36E1D" w:rsidRPr="00D1056A" w:rsidRDefault="00D36E1D" w:rsidP="00D36E1D">
            <w:pPr>
              <w:jc w:val="center"/>
            </w:pPr>
          </w:p>
        </w:tc>
        <w:tc>
          <w:tcPr>
            <w:tcW w:w="1365" w:type="dxa"/>
          </w:tcPr>
          <w:p w14:paraId="4E42C70C" w14:textId="565AFCB1" w:rsidR="00D36E1D" w:rsidRPr="00D1056A" w:rsidRDefault="2E4CF95A" w:rsidP="72F26EE2">
            <w:pPr>
              <w:jc w:val="center"/>
              <w:rPr>
                <w:color w:val="000000" w:themeColor="text1"/>
              </w:rPr>
            </w:pPr>
            <w:r w:rsidRPr="72F26EE2">
              <w:rPr>
                <w:color w:val="000000" w:themeColor="text1"/>
              </w:rPr>
              <w:t>Izglītības pārvalde</w:t>
            </w:r>
          </w:p>
          <w:p w14:paraId="3F9DC70E" w14:textId="5E25CE49" w:rsidR="00D36E1D" w:rsidRPr="00D1056A" w:rsidRDefault="00D36E1D" w:rsidP="00D36E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410" w:type="dxa"/>
          </w:tcPr>
          <w:p w14:paraId="22EA2C05" w14:textId="3D3B9EB4" w:rsidR="00574DE4" w:rsidRPr="00574DE4" w:rsidRDefault="2E4CF95A" w:rsidP="00174E72">
            <w:pPr>
              <w:jc w:val="both"/>
              <w:rPr>
                <w:color w:val="000000" w:themeColor="text1"/>
              </w:rPr>
            </w:pPr>
            <w:r w:rsidRPr="72F26EE2">
              <w:rPr>
                <w:color w:val="192930"/>
              </w:rPr>
              <w:t>Darba seminārs kopā ar Līvānu novada speciālistiem iekļaujošas izglītības jomā. Piedalās Jēkabpils PII “Zvaigznīte” vadītāja, spec.grupas pedagogs, Jēkabpils 2. vidusskolas pedagoģes - L.Marķīza, A.Jurgeviča un Izglītības pārvaldes speciālisti.</w:t>
            </w:r>
          </w:p>
        </w:tc>
      </w:tr>
      <w:tr w:rsidR="72F26EE2" w14:paraId="543658B7" w14:textId="77777777" w:rsidTr="72F26EE2">
        <w:trPr>
          <w:trHeight w:val="300"/>
        </w:trPr>
        <w:tc>
          <w:tcPr>
            <w:tcW w:w="975" w:type="dxa"/>
          </w:tcPr>
          <w:p w14:paraId="2F625CFE" w14:textId="55ADB865" w:rsidR="185462FA" w:rsidRDefault="185462FA" w:rsidP="72F26EE2">
            <w:pPr>
              <w:jc w:val="center"/>
            </w:pPr>
            <w:r>
              <w:t>24.02.</w:t>
            </w:r>
          </w:p>
        </w:tc>
        <w:tc>
          <w:tcPr>
            <w:tcW w:w="915" w:type="dxa"/>
          </w:tcPr>
          <w:p w14:paraId="051413A1" w14:textId="380B8881" w:rsidR="6D365B80" w:rsidRDefault="6D365B80" w:rsidP="72F26EE2">
            <w:pPr>
              <w:jc w:val="center"/>
            </w:pPr>
            <w:r>
              <w:t>10.00</w:t>
            </w:r>
          </w:p>
        </w:tc>
        <w:tc>
          <w:tcPr>
            <w:tcW w:w="1365" w:type="dxa"/>
          </w:tcPr>
          <w:p w14:paraId="0CA24F39" w14:textId="7BC340DF" w:rsidR="185462FA" w:rsidRDefault="185462FA" w:rsidP="72F26EE2">
            <w:pPr>
              <w:jc w:val="center"/>
              <w:rPr>
                <w:color w:val="000000" w:themeColor="text1"/>
              </w:rPr>
            </w:pPr>
            <w:r w:rsidRPr="72F26EE2">
              <w:rPr>
                <w:color w:val="000000" w:themeColor="text1"/>
              </w:rPr>
              <w:t>Izglītības pārvalde</w:t>
            </w:r>
          </w:p>
        </w:tc>
        <w:tc>
          <w:tcPr>
            <w:tcW w:w="6410" w:type="dxa"/>
          </w:tcPr>
          <w:p w14:paraId="5DA23692" w14:textId="77777777" w:rsidR="002854E1" w:rsidRDefault="3157B332" w:rsidP="00174E72">
            <w:pPr>
              <w:jc w:val="both"/>
              <w:rPr>
                <w:color w:val="192930"/>
              </w:rPr>
            </w:pPr>
            <w:r w:rsidRPr="72F26EE2">
              <w:rPr>
                <w:color w:val="192930"/>
              </w:rPr>
              <w:t>Jēkabpils novada izglītības iestāžu logopēdu sanāksme “Logopēda nodarbības struktūra”</w:t>
            </w:r>
          </w:p>
          <w:p w14:paraId="647123F6" w14:textId="2B68F534" w:rsidR="3157B332" w:rsidRDefault="3157B332" w:rsidP="00174E72">
            <w:pPr>
              <w:jc w:val="both"/>
              <w:rPr>
                <w:color w:val="192930"/>
              </w:rPr>
            </w:pPr>
            <w:r w:rsidRPr="72F26EE2">
              <w:rPr>
                <w:color w:val="192930"/>
              </w:rPr>
              <w:t xml:space="preserve"> ( </w:t>
            </w:r>
            <w:proofErr w:type="spellStart"/>
            <w:r w:rsidR="002854E1">
              <w:rPr>
                <w:color w:val="192930"/>
              </w:rPr>
              <w:t>atb</w:t>
            </w:r>
            <w:proofErr w:type="spellEnd"/>
            <w:r w:rsidR="002854E1">
              <w:rPr>
                <w:color w:val="192930"/>
              </w:rPr>
              <w:t xml:space="preserve">. </w:t>
            </w:r>
            <w:proofErr w:type="spellStart"/>
            <w:r w:rsidRPr="72F26EE2">
              <w:rPr>
                <w:color w:val="192930"/>
              </w:rPr>
              <w:t>I.Aļehnoviča</w:t>
            </w:r>
            <w:proofErr w:type="spellEnd"/>
            <w:r w:rsidRPr="72F26EE2">
              <w:rPr>
                <w:color w:val="192930"/>
              </w:rPr>
              <w:t>)</w:t>
            </w:r>
          </w:p>
        </w:tc>
      </w:tr>
      <w:tr w:rsidR="00D36E1D" w:rsidRPr="00D1056A" w14:paraId="1785037D" w14:textId="77777777" w:rsidTr="72F26EE2">
        <w:trPr>
          <w:trHeight w:val="300"/>
        </w:trPr>
        <w:tc>
          <w:tcPr>
            <w:tcW w:w="9665" w:type="dxa"/>
            <w:gridSpan w:val="4"/>
          </w:tcPr>
          <w:p w14:paraId="4240184B" w14:textId="383B389D" w:rsidR="00D36E1D" w:rsidRPr="00D1056A" w:rsidRDefault="00D36E1D" w:rsidP="00FE4F5D">
            <w:pPr>
              <w:spacing w:line="257" w:lineRule="auto"/>
              <w:jc w:val="center"/>
            </w:pPr>
            <w:r w:rsidRPr="00D1056A">
              <w:rPr>
                <w:b/>
                <w:bCs/>
              </w:rPr>
              <w:t>VIAA  organizētie pasākumi  interešu izglītībā novadā</w:t>
            </w:r>
          </w:p>
        </w:tc>
      </w:tr>
      <w:tr w:rsidR="72F26EE2" w14:paraId="23D5B254" w14:textId="77777777" w:rsidTr="72F26EE2">
        <w:trPr>
          <w:trHeight w:val="174"/>
        </w:trPr>
        <w:tc>
          <w:tcPr>
            <w:tcW w:w="975" w:type="dxa"/>
          </w:tcPr>
          <w:p w14:paraId="25DB20DD" w14:textId="29205763" w:rsidR="02E8A370" w:rsidRDefault="02E8A370" w:rsidP="72F26EE2">
            <w:pPr>
              <w:jc w:val="center"/>
            </w:pPr>
            <w:r>
              <w:t>02.02.</w:t>
            </w:r>
          </w:p>
        </w:tc>
        <w:tc>
          <w:tcPr>
            <w:tcW w:w="915" w:type="dxa"/>
          </w:tcPr>
          <w:p w14:paraId="2B01980B" w14:textId="45AA5236" w:rsidR="02E8A370" w:rsidRDefault="02E8A370" w:rsidP="72F26EE2">
            <w:pPr>
              <w:jc w:val="center"/>
            </w:pPr>
            <w:r>
              <w:t>*</w:t>
            </w:r>
          </w:p>
        </w:tc>
        <w:tc>
          <w:tcPr>
            <w:tcW w:w="1365" w:type="dxa"/>
          </w:tcPr>
          <w:p w14:paraId="087CB886" w14:textId="2F50D8EB" w:rsidR="02E8A370" w:rsidRDefault="02E8A370" w:rsidP="72F26EE2">
            <w:pPr>
              <w:jc w:val="center"/>
            </w:pPr>
            <w:r>
              <w:t>*</w:t>
            </w:r>
          </w:p>
        </w:tc>
        <w:tc>
          <w:tcPr>
            <w:tcW w:w="6410" w:type="dxa"/>
          </w:tcPr>
          <w:p w14:paraId="4AA1D306" w14:textId="61A5550B" w:rsidR="02E8A370" w:rsidRDefault="02E8A370" w:rsidP="00FD1641">
            <w:pPr>
              <w:jc w:val="both"/>
            </w:pPr>
            <w:r>
              <w:t>Pieteikum</w:t>
            </w:r>
            <w:r w:rsidR="36FE0F18">
              <w:t>u iesūtīšana</w:t>
            </w:r>
            <w:r>
              <w:t xml:space="preserve"> tautas deju festivālam "Latvju bērni danci veda" </w:t>
            </w:r>
            <w:r w:rsidR="336E6D3C">
              <w:t xml:space="preserve">uz e-pastu: </w:t>
            </w:r>
            <w:hyperlink r:id="rId9">
              <w:r w:rsidR="336E6D3C" w:rsidRPr="72F26EE2">
                <w:rPr>
                  <w:rStyle w:val="Hyperlink"/>
                </w:rPr>
                <w:t>aija.konstante@viaa.gov.lv</w:t>
              </w:r>
            </w:hyperlink>
            <w:r w:rsidR="336E6D3C">
              <w:t xml:space="preserve"> </w:t>
            </w:r>
          </w:p>
        </w:tc>
      </w:tr>
      <w:tr w:rsidR="72F26EE2" w14:paraId="2FF11AF8" w14:textId="77777777" w:rsidTr="72F26EE2">
        <w:trPr>
          <w:trHeight w:val="174"/>
        </w:trPr>
        <w:tc>
          <w:tcPr>
            <w:tcW w:w="975" w:type="dxa"/>
          </w:tcPr>
          <w:p w14:paraId="382458C7" w14:textId="6C2DFA4A" w:rsidR="424E4381" w:rsidRDefault="424E4381" w:rsidP="72F26EE2">
            <w:pPr>
              <w:jc w:val="center"/>
            </w:pPr>
            <w:r>
              <w:t>14.02.</w:t>
            </w:r>
          </w:p>
        </w:tc>
        <w:tc>
          <w:tcPr>
            <w:tcW w:w="915" w:type="dxa"/>
          </w:tcPr>
          <w:p w14:paraId="64FD2C3A" w14:textId="189A9443" w:rsidR="424E4381" w:rsidRDefault="424E4381" w:rsidP="72F26EE2">
            <w:pPr>
              <w:jc w:val="center"/>
            </w:pPr>
            <w:r>
              <w:t>10.00</w:t>
            </w:r>
          </w:p>
        </w:tc>
        <w:tc>
          <w:tcPr>
            <w:tcW w:w="1365" w:type="dxa"/>
          </w:tcPr>
          <w:p w14:paraId="1AE9E6FA" w14:textId="037B2255" w:rsidR="424E4381" w:rsidRDefault="424E4381" w:rsidP="72F26EE2">
            <w:pPr>
              <w:jc w:val="center"/>
            </w:pPr>
            <w:r>
              <w:t>Tiešsaiste</w:t>
            </w:r>
          </w:p>
        </w:tc>
        <w:tc>
          <w:tcPr>
            <w:tcW w:w="6410" w:type="dxa"/>
          </w:tcPr>
          <w:p w14:paraId="1B6AA8C4" w14:textId="0F64FF14" w:rsidR="5F4D11E5" w:rsidRDefault="5F4D11E5" w:rsidP="00FD1641">
            <w:pPr>
              <w:jc w:val="both"/>
            </w:pPr>
            <w:r>
              <w:t>Folkloras skolotāju profesionālās pilnveides kursi</w:t>
            </w:r>
          </w:p>
        </w:tc>
      </w:tr>
      <w:tr w:rsidR="72F26EE2" w14:paraId="598BCF68" w14:textId="77777777" w:rsidTr="72F26EE2">
        <w:trPr>
          <w:trHeight w:val="174"/>
        </w:trPr>
        <w:tc>
          <w:tcPr>
            <w:tcW w:w="975" w:type="dxa"/>
          </w:tcPr>
          <w:p w14:paraId="4420BE97" w14:textId="2A7817F9" w:rsidR="5F4D11E5" w:rsidRDefault="5F4D11E5" w:rsidP="72F26EE2">
            <w:pPr>
              <w:jc w:val="center"/>
            </w:pPr>
            <w:r>
              <w:t>18.02.</w:t>
            </w:r>
          </w:p>
        </w:tc>
        <w:tc>
          <w:tcPr>
            <w:tcW w:w="915" w:type="dxa"/>
          </w:tcPr>
          <w:p w14:paraId="3146852B" w14:textId="4DB5E9FC" w:rsidR="5F4D11E5" w:rsidRDefault="5F4D11E5" w:rsidP="72F26EE2">
            <w:pPr>
              <w:jc w:val="center"/>
            </w:pPr>
            <w:r>
              <w:t>11.00</w:t>
            </w:r>
          </w:p>
        </w:tc>
        <w:tc>
          <w:tcPr>
            <w:tcW w:w="1365" w:type="dxa"/>
          </w:tcPr>
          <w:p w14:paraId="3C81FC13" w14:textId="40D30FE2" w:rsidR="5F4D11E5" w:rsidRDefault="5F4D11E5" w:rsidP="72F26EE2">
            <w:pPr>
              <w:jc w:val="center"/>
            </w:pPr>
            <w:r>
              <w:t>Jēkabpils Tautas nams</w:t>
            </w:r>
          </w:p>
        </w:tc>
        <w:tc>
          <w:tcPr>
            <w:tcW w:w="6410" w:type="dxa"/>
          </w:tcPr>
          <w:p w14:paraId="6B9B7FBE" w14:textId="700332B0" w:rsidR="48751A2D" w:rsidRDefault="48751A2D" w:rsidP="00FD1641">
            <w:pPr>
              <w:jc w:val="both"/>
            </w:pPr>
            <w:r>
              <w:t>Vokālās mūzikas konkurss "Balsis 2026" Jēkabpils novadā</w:t>
            </w:r>
          </w:p>
          <w:p w14:paraId="1229539A" w14:textId="77777777" w:rsidR="48751A2D" w:rsidRDefault="48751A2D" w:rsidP="00FD1641">
            <w:pPr>
              <w:jc w:val="both"/>
            </w:pPr>
            <w:r>
              <w:t xml:space="preserve">Pieteikumus sūtīt līdz 09.02.2026. </w:t>
            </w:r>
            <w:r w:rsidR="44882BD7">
              <w:t>u</w:t>
            </w:r>
            <w:r>
              <w:t xml:space="preserve">z e-pastu: </w:t>
            </w:r>
            <w:hyperlink r:id="rId10">
              <w:r w:rsidRPr="72F26EE2">
                <w:rPr>
                  <w:rStyle w:val="Hyperlink"/>
                </w:rPr>
                <w:t>vita.talla@edu.jekabpils.lv</w:t>
              </w:r>
            </w:hyperlink>
          </w:p>
          <w:p w14:paraId="30F0AF80" w14:textId="4D9CC7FD" w:rsidR="00B86845" w:rsidRDefault="00B86845" w:rsidP="00FD1641">
            <w:pPr>
              <w:jc w:val="both"/>
            </w:pPr>
            <w:r>
              <w:t>(</w:t>
            </w:r>
            <w:proofErr w:type="spellStart"/>
            <w:r>
              <w:t>atb</w:t>
            </w:r>
            <w:proofErr w:type="spellEnd"/>
            <w:r>
              <w:t xml:space="preserve">. </w:t>
            </w:r>
            <w:proofErr w:type="spellStart"/>
            <w:r>
              <w:t>E.Briška</w:t>
            </w:r>
            <w:proofErr w:type="spellEnd"/>
            <w:r>
              <w:t>, V. Talla)</w:t>
            </w:r>
          </w:p>
        </w:tc>
      </w:tr>
      <w:tr w:rsidR="00D36E1D" w:rsidRPr="00D1056A" w14:paraId="00C4C36A" w14:textId="77777777" w:rsidTr="72F26EE2">
        <w:trPr>
          <w:trHeight w:val="174"/>
        </w:trPr>
        <w:tc>
          <w:tcPr>
            <w:tcW w:w="975" w:type="dxa"/>
          </w:tcPr>
          <w:p w14:paraId="6CE4E6D3" w14:textId="0C255FAB" w:rsidR="00D36E1D" w:rsidRPr="00D1056A" w:rsidRDefault="2D67DFD0" w:rsidP="00FE4F5D">
            <w:pPr>
              <w:jc w:val="center"/>
            </w:pPr>
            <w:r>
              <w:t>24.02.</w:t>
            </w:r>
          </w:p>
        </w:tc>
        <w:tc>
          <w:tcPr>
            <w:tcW w:w="915" w:type="dxa"/>
          </w:tcPr>
          <w:p w14:paraId="54F678FB" w14:textId="22C6836F" w:rsidR="00D36E1D" w:rsidRPr="00D1056A" w:rsidRDefault="2D67DFD0" w:rsidP="00FE4F5D">
            <w:pPr>
              <w:jc w:val="center"/>
            </w:pPr>
            <w:r>
              <w:t>10.00</w:t>
            </w:r>
          </w:p>
        </w:tc>
        <w:tc>
          <w:tcPr>
            <w:tcW w:w="1365" w:type="dxa"/>
          </w:tcPr>
          <w:p w14:paraId="623F86A8" w14:textId="792687D0" w:rsidR="00D36E1D" w:rsidRPr="00D77880" w:rsidRDefault="2D67DFD0" w:rsidP="00FE4F5D">
            <w:pPr>
              <w:jc w:val="center"/>
            </w:pPr>
            <w:r>
              <w:t>Jēkabpils Tautas nams</w:t>
            </w:r>
          </w:p>
        </w:tc>
        <w:tc>
          <w:tcPr>
            <w:tcW w:w="6410" w:type="dxa"/>
          </w:tcPr>
          <w:p w14:paraId="5CF0F694" w14:textId="7F6B2713" w:rsidR="00D36E1D" w:rsidRPr="00D77880" w:rsidRDefault="35D18B04" w:rsidP="00FD1641">
            <w:pPr>
              <w:jc w:val="both"/>
            </w:pPr>
            <w:r>
              <w:t>Skolēnu skatuves runas konkurss</w:t>
            </w:r>
            <w:r w:rsidR="14B3F27F">
              <w:t xml:space="preserve">. </w:t>
            </w:r>
            <w:r>
              <w:t>I kārta Jēkabpils novadā</w:t>
            </w:r>
          </w:p>
          <w:p w14:paraId="662EDC3A" w14:textId="55BC3B4D" w:rsidR="00D36E1D" w:rsidRPr="00D77880" w:rsidRDefault="3333568B" w:rsidP="00FD1641">
            <w:pPr>
              <w:jc w:val="both"/>
            </w:pPr>
            <w:r>
              <w:t xml:space="preserve">Pieteikumu iesūtīšana līdz 11.februārim uz e-pastu: </w:t>
            </w:r>
            <w:hyperlink r:id="rId11">
              <w:r w:rsidRPr="72F26EE2">
                <w:rPr>
                  <w:rStyle w:val="Hyperlink"/>
                </w:rPr>
                <w:t>everita.stradina@edu.jekabpils.lv</w:t>
              </w:r>
            </w:hyperlink>
          </w:p>
          <w:p w14:paraId="6DFA969E" w14:textId="29354DBE" w:rsidR="00D36E1D" w:rsidRPr="00D77880" w:rsidRDefault="35D18B04" w:rsidP="00FD1641">
            <w:pPr>
              <w:jc w:val="both"/>
            </w:pPr>
            <w:r>
              <w:t>(atb.</w:t>
            </w:r>
            <w:r w:rsidR="7A9BAAEA">
              <w:t xml:space="preserve"> </w:t>
            </w:r>
            <w:r>
              <w:t>E.</w:t>
            </w:r>
            <w:r w:rsidR="46F7BF56">
              <w:t xml:space="preserve"> </w:t>
            </w:r>
            <w:r>
              <w:t>Stradiņa, E.</w:t>
            </w:r>
            <w:r w:rsidR="6BB92843">
              <w:t xml:space="preserve"> </w:t>
            </w:r>
            <w:r>
              <w:t>Briška)</w:t>
            </w:r>
          </w:p>
        </w:tc>
      </w:tr>
      <w:tr w:rsidR="72F26EE2" w14:paraId="4DC40DFB" w14:textId="77777777" w:rsidTr="72F26EE2">
        <w:trPr>
          <w:trHeight w:val="174"/>
        </w:trPr>
        <w:tc>
          <w:tcPr>
            <w:tcW w:w="975" w:type="dxa"/>
          </w:tcPr>
          <w:p w14:paraId="610EA96D" w14:textId="34A493FD" w:rsidR="5A3CD0D9" w:rsidRDefault="5A3CD0D9" w:rsidP="72F26EE2">
            <w:pPr>
              <w:jc w:val="center"/>
            </w:pPr>
            <w:r>
              <w:t>25.02.</w:t>
            </w:r>
          </w:p>
        </w:tc>
        <w:tc>
          <w:tcPr>
            <w:tcW w:w="915" w:type="dxa"/>
          </w:tcPr>
          <w:p w14:paraId="0DD051F0" w14:textId="5E3C8C72" w:rsidR="5A3CD0D9" w:rsidRDefault="5A3CD0D9" w:rsidP="72F26EE2">
            <w:pPr>
              <w:jc w:val="center"/>
            </w:pPr>
            <w:r>
              <w:t>*</w:t>
            </w:r>
          </w:p>
        </w:tc>
        <w:tc>
          <w:tcPr>
            <w:tcW w:w="1365" w:type="dxa"/>
          </w:tcPr>
          <w:p w14:paraId="28015777" w14:textId="109A943E" w:rsidR="5A3CD0D9" w:rsidRDefault="5A3CD0D9" w:rsidP="72F26EE2">
            <w:pPr>
              <w:jc w:val="center"/>
              <w:rPr>
                <w:color w:val="000000" w:themeColor="text1"/>
              </w:rPr>
            </w:pPr>
            <w:r w:rsidRPr="72F26EE2">
              <w:rPr>
                <w:color w:val="000000" w:themeColor="text1"/>
              </w:rPr>
              <w:t>*</w:t>
            </w:r>
          </w:p>
        </w:tc>
        <w:tc>
          <w:tcPr>
            <w:tcW w:w="6410" w:type="dxa"/>
          </w:tcPr>
          <w:p w14:paraId="2A6B6115" w14:textId="41DE015F" w:rsidR="5A3CD0D9" w:rsidRDefault="5A3CD0D9" w:rsidP="00FD1641">
            <w:pPr>
              <w:jc w:val="both"/>
              <w:rPr>
                <w:color w:val="192930"/>
              </w:rPr>
            </w:pPr>
            <w:r w:rsidRPr="72F26EE2">
              <w:rPr>
                <w:color w:val="192930"/>
              </w:rPr>
              <w:t>Piet</w:t>
            </w:r>
            <w:r w:rsidR="59804D99" w:rsidRPr="72F26EE2">
              <w:rPr>
                <w:color w:val="192930"/>
              </w:rPr>
              <w:t>ei</w:t>
            </w:r>
            <w:r w:rsidRPr="72F26EE2">
              <w:rPr>
                <w:color w:val="192930"/>
              </w:rPr>
              <w:t>kum</w:t>
            </w:r>
            <w:r w:rsidR="7D63CCFE" w:rsidRPr="72F26EE2">
              <w:rPr>
                <w:color w:val="192930"/>
              </w:rPr>
              <w:t>u iesūtīšana</w:t>
            </w:r>
            <w:r w:rsidR="7573A9BD" w:rsidRPr="72F26EE2">
              <w:rPr>
                <w:color w:val="192930"/>
              </w:rPr>
              <w:t xml:space="preserve"> Sēlijas novada</w:t>
            </w:r>
            <w:r w:rsidR="7D63CCFE" w:rsidRPr="72F26EE2">
              <w:rPr>
                <w:color w:val="192930"/>
              </w:rPr>
              <w:t xml:space="preserve"> </w:t>
            </w:r>
            <w:r w:rsidR="25BA3640" w:rsidRPr="72F26EE2">
              <w:rPr>
                <w:color w:val="192930"/>
              </w:rPr>
              <w:t xml:space="preserve">stāstnieku konkursam </w:t>
            </w:r>
            <w:r w:rsidR="23C13449" w:rsidRPr="72F26EE2">
              <w:rPr>
                <w:color w:val="192930"/>
              </w:rPr>
              <w:t xml:space="preserve">"Anekdošu virpulis 2026". </w:t>
            </w:r>
          </w:p>
          <w:p w14:paraId="22ADDF26" w14:textId="17E050A6" w:rsidR="23C13449" w:rsidRDefault="23C13449" w:rsidP="00FD1641">
            <w:pPr>
              <w:jc w:val="both"/>
              <w:rPr>
                <w:color w:val="192930"/>
              </w:rPr>
            </w:pPr>
            <w:r w:rsidRPr="72F26EE2">
              <w:rPr>
                <w:color w:val="192930"/>
              </w:rPr>
              <w:t xml:space="preserve">Konkurss notiks 03.03.2026. Ābeļu pamatskolā </w:t>
            </w:r>
          </w:p>
        </w:tc>
      </w:tr>
      <w:tr w:rsidR="00D36E1D" w14:paraId="7D1F085A" w14:textId="77777777" w:rsidTr="72F26EE2">
        <w:trPr>
          <w:trHeight w:val="174"/>
        </w:trPr>
        <w:tc>
          <w:tcPr>
            <w:tcW w:w="975" w:type="dxa"/>
          </w:tcPr>
          <w:p w14:paraId="0700452F" w14:textId="3761BA2A" w:rsidR="00D36E1D" w:rsidRDefault="09C63025" w:rsidP="00FE4F5D">
            <w:pPr>
              <w:jc w:val="center"/>
            </w:pPr>
            <w:r>
              <w:t>28.02.</w:t>
            </w:r>
          </w:p>
        </w:tc>
        <w:tc>
          <w:tcPr>
            <w:tcW w:w="915" w:type="dxa"/>
          </w:tcPr>
          <w:p w14:paraId="770E8015" w14:textId="14D97B34" w:rsidR="00D36E1D" w:rsidRDefault="00D36E1D" w:rsidP="00FE4F5D">
            <w:pPr>
              <w:jc w:val="center"/>
            </w:pPr>
          </w:p>
        </w:tc>
        <w:tc>
          <w:tcPr>
            <w:tcW w:w="1365" w:type="dxa"/>
          </w:tcPr>
          <w:p w14:paraId="14D051EE" w14:textId="74EC4DFC" w:rsidR="00D36E1D" w:rsidRDefault="09C63025" w:rsidP="72F26EE2">
            <w:pPr>
              <w:jc w:val="center"/>
              <w:rPr>
                <w:color w:val="000000" w:themeColor="text1"/>
              </w:rPr>
            </w:pPr>
            <w:r w:rsidRPr="72F26EE2">
              <w:rPr>
                <w:color w:val="000000" w:themeColor="text1"/>
              </w:rPr>
              <w:t xml:space="preserve">Siguldas novada </w:t>
            </w:r>
            <w:r w:rsidRPr="72F26EE2">
              <w:rPr>
                <w:color w:val="000000" w:themeColor="text1"/>
              </w:rPr>
              <w:lastRenderedPageBreak/>
              <w:t>Jaunrades centrs</w:t>
            </w:r>
          </w:p>
        </w:tc>
        <w:tc>
          <w:tcPr>
            <w:tcW w:w="6410" w:type="dxa"/>
          </w:tcPr>
          <w:p w14:paraId="4F4B7F85" w14:textId="47FB0837" w:rsidR="00D36E1D" w:rsidRDefault="09C63025" w:rsidP="00FD1641">
            <w:pPr>
              <w:jc w:val="both"/>
            </w:pPr>
            <w:r w:rsidRPr="72F26EE2">
              <w:rPr>
                <w:color w:val="192930"/>
              </w:rPr>
              <w:lastRenderedPageBreak/>
              <w:t>“Siguldas robotu kausa II” posms</w:t>
            </w:r>
          </w:p>
          <w:p w14:paraId="70C32AB4" w14:textId="4620AF9E" w:rsidR="00D36E1D" w:rsidRDefault="00D36E1D" w:rsidP="00FD1641">
            <w:pPr>
              <w:jc w:val="both"/>
              <w:rPr>
                <w:color w:val="000000" w:themeColor="text1"/>
              </w:rPr>
            </w:pPr>
          </w:p>
        </w:tc>
      </w:tr>
      <w:tr w:rsidR="00D36E1D" w:rsidRPr="00D1056A" w14:paraId="12CFE2EE" w14:textId="77777777" w:rsidTr="72F26EE2">
        <w:trPr>
          <w:trHeight w:val="300"/>
        </w:trPr>
        <w:tc>
          <w:tcPr>
            <w:tcW w:w="9665" w:type="dxa"/>
            <w:gridSpan w:val="4"/>
          </w:tcPr>
          <w:p w14:paraId="22B11B85" w14:textId="754EFE2B" w:rsidR="00D36E1D" w:rsidRPr="00D1056A" w:rsidRDefault="00D36E1D" w:rsidP="00FE4F5D">
            <w:pPr>
              <w:spacing w:line="257" w:lineRule="auto"/>
              <w:jc w:val="both"/>
              <w:rPr>
                <w:b/>
                <w:bCs/>
              </w:rPr>
            </w:pPr>
            <w:r w:rsidRPr="00D1056A">
              <w:rPr>
                <w:b/>
                <w:bCs/>
              </w:rPr>
              <w:t xml:space="preserve">                                           Sporta pasākumi novada izglītības iestādēm</w:t>
            </w:r>
          </w:p>
        </w:tc>
      </w:tr>
      <w:tr w:rsidR="00D36E1D" w:rsidRPr="00D1056A" w14:paraId="268C76C8" w14:textId="77777777" w:rsidTr="72F26EE2">
        <w:trPr>
          <w:trHeight w:val="300"/>
        </w:trPr>
        <w:tc>
          <w:tcPr>
            <w:tcW w:w="975" w:type="dxa"/>
          </w:tcPr>
          <w:p w14:paraId="71B4683C" w14:textId="23436D3B" w:rsidR="00D36E1D" w:rsidRPr="00D1056A" w:rsidRDefault="6A170348" w:rsidP="00D36E1D">
            <w:pPr>
              <w:jc w:val="center"/>
            </w:pPr>
            <w:r>
              <w:t>03.02</w:t>
            </w:r>
          </w:p>
        </w:tc>
        <w:tc>
          <w:tcPr>
            <w:tcW w:w="915" w:type="dxa"/>
          </w:tcPr>
          <w:p w14:paraId="310FCADF" w14:textId="01E739A0" w:rsidR="00D36E1D" w:rsidRPr="00D1056A" w:rsidRDefault="6A170348" w:rsidP="00D36E1D">
            <w:pPr>
              <w:jc w:val="center"/>
              <w:rPr>
                <w:color w:val="000000" w:themeColor="text1"/>
              </w:rPr>
            </w:pPr>
            <w:r w:rsidRPr="04110B0F">
              <w:rPr>
                <w:color w:val="000000" w:themeColor="text1"/>
              </w:rPr>
              <w:t>10.00</w:t>
            </w:r>
          </w:p>
        </w:tc>
        <w:tc>
          <w:tcPr>
            <w:tcW w:w="1365" w:type="dxa"/>
          </w:tcPr>
          <w:p w14:paraId="45E69744" w14:textId="248F14A2" w:rsidR="00D36E1D" w:rsidRPr="00D1056A" w:rsidRDefault="6A170348" w:rsidP="00D36E1D">
            <w:pPr>
              <w:jc w:val="center"/>
            </w:pPr>
            <w:r>
              <w:t>Sporta halle/ Sporta Nams;</w:t>
            </w:r>
          </w:p>
        </w:tc>
        <w:tc>
          <w:tcPr>
            <w:tcW w:w="6410" w:type="dxa"/>
          </w:tcPr>
          <w:p w14:paraId="752283B1" w14:textId="77777777" w:rsidR="00C409BF" w:rsidRDefault="6A170348" w:rsidP="00FD1641">
            <w:pPr>
              <w:spacing w:line="257" w:lineRule="auto"/>
              <w:jc w:val="both"/>
            </w:pPr>
            <w:r>
              <w:t xml:space="preserve">Volejbols 2010.-2011. g.dz zēniem un meitenēm  lielo skolu grupā </w:t>
            </w:r>
          </w:p>
          <w:p w14:paraId="3A45E5C5" w14:textId="254C248A" w:rsidR="00D36E1D" w:rsidRPr="00D1056A" w:rsidRDefault="6A170348" w:rsidP="00FD1641">
            <w:pPr>
              <w:spacing w:line="257" w:lineRule="auto"/>
              <w:jc w:val="both"/>
            </w:pPr>
            <w:r>
              <w:t>(</w:t>
            </w:r>
            <w:proofErr w:type="spellStart"/>
            <w:r>
              <w:t>atb</w:t>
            </w:r>
            <w:proofErr w:type="spellEnd"/>
            <w:r>
              <w:t>. R.</w:t>
            </w:r>
            <w:r w:rsidR="68A9EB31">
              <w:t xml:space="preserve"> </w:t>
            </w:r>
            <w:r>
              <w:t>Spēks)</w:t>
            </w:r>
          </w:p>
        </w:tc>
      </w:tr>
      <w:tr w:rsidR="70DCB5D7" w14:paraId="6CE0057C" w14:textId="77777777" w:rsidTr="72F26EE2">
        <w:trPr>
          <w:trHeight w:val="300"/>
        </w:trPr>
        <w:tc>
          <w:tcPr>
            <w:tcW w:w="975" w:type="dxa"/>
          </w:tcPr>
          <w:p w14:paraId="23F28670" w14:textId="1BB5C31F" w:rsidR="70DCB5D7" w:rsidRDefault="6A170348" w:rsidP="70DCB5D7">
            <w:pPr>
              <w:jc w:val="center"/>
            </w:pPr>
            <w:r>
              <w:t>05.02</w:t>
            </w:r>
          </w:p>
        </w:tc>
        <w:tc>
          <w:tcPr>
            <w:tcW w:w="915" w:type="dxa"/>
          </w:tcPr>
          <w:p w14:paraId="74DB5989" w14:textId="44BCBEE4" w:rsidR="70DCB5D7" w:rsidRDefault="00CB6B66" w:rsidP="70DCB5D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  <w:r w:rsidR="6A170348" w:rsidRPr="04110B0F">
              <w:rPr>
                <w:color w:val="000000" w:themeColor="text1"/>
              </w:rPr>
              <w:t>.00</w:t>
            </w:r>
          </w:p>
        </w:tc>
        <w:tc>
          <w:tcPr>
            <w:tcW w:w="1365" w:type="dxa"/>
          </w:tcPr>
          <w:p w14:paraId="7AECEE0C" w14:textId="64CC4970" w:rsidR="70DCB5D7" w:rsidRDefault="6A170348" w:rsidP="70DCB5D7">
            <w:pPr>
              <w:jc w:val="center"/>
            </w:pPr>
            <w:r>
              <w:t>Sporta halle/ šaha zāle</w:t>
            </w:r>
          </w:p>
        </w:tc>
        <w:tc>
          <w:tcPr>
            <w:tcW w:w="6410" w:type="dxa"/>
          </w:tcPr>
          <w:p w14:paraId="05D0D3F5" w14:textId="77777777" w:rsidR="00C409BF" w:rsidRDefault="6A170348" w:rsidP="00FD1641">
            <w:pPr>
              <w:spacing w:line="257" w:lineRule="auto"/>
              <w:jc w:val="both"/>
            </w:pPr>
            <w:r>
              <w:t>Šahs 2010.g.dz., un jaunākiem, lielo skolu grupā (</w:t>
            </w:r>
            <w:r w:rsidR="17C192F3">
              <w:t>kategorijās:</w:t>
            </w:r>
            <w:r>
              <w:t>1.-4.klase; 5.-9.klase</w:t>
            </w:r>
            <w:r w:rsidR="69F3E599">
              <w:t>)</w:t>
            </w:r>
          </w:p>
          <w:p w14:paraId="61A7D732" w14:textId="48231B08" w:rsidR="70DCB5D7" w:rsidRDefault="69F3E599" w:rsidP="00FD1641">
            <w:pPr>
              <w:spacing w:line="257" w:lineRule="auto"/>
              <w:jc w:val="both"/>
            </w:pPr>
            <w:r>
              <w:t xml:space="preserve"> (atb. R.</w:t>
            </w:r>
            <w:r w:rsidR="645AB0B9">
              <w:t xml:space="preserve"> </w:t>
            </w:r>
            <w:r>
              <w:t>Spēks)</w:t>
            </w:r>
          </w:p>
        </w:tc>
      </w:tr>
      <w:tr w:rsidR="04110B0F" w14:paraId="4C3EEFF7" w14:textId="77777777" w:rsidTr="72F26EE2">
        <w:trPr>
          <w:trHeight w:val="300"/>
        </w:trPr>
        <w:tc>
          <w:tcPr>
            <w:tcW w:w="975" w:type="dxa"/>
          </w:tcPr>
          <w:p w14:paraId="0C692CDA" w14:textId="50E40AE5" w:rsidR="6D3C57FF" w:rsidRDefault="6D3C57FF" w:rsidP="04110B0F">
            <w:pPr>
              <w:jc w:val="center"/>
            </w:pPr>
            <w:r>
              <w:t>10.02</w:t>
            </w:r>
          </w:p>
        </w:tc>
        <w:tc>
          <w:tcPr>
            <w:tcW w:w="915" w:type="dxa"/>
          </w:tcPr>
          <w:p w14:paraId="383FC6CD" w14:textId="1EA9B90B" w:rsidR="6D3C57FF" w:rsidRDefault="6D3C57FF" w:rsidP="04110B0F">
            <w:pPr>
              <w:jc w:val="center"/>
              <w:rPr>
                <w:color w:val="000000" w:themeColor="text1"/>
              </w:rPr>
            </w:pPr>
            <w:r w:rsidRPr="04110B0F">
              <w:rPr>
                <w:color w:val="000000" w:themeColor="text1"/>
              </w:rPr>
              <w:t>10.00</w:t>
            </w:r>
          </w:p>
        </w:tc>
        <w:tc>
          <w:tcPr>
            <w:tcW w:w="1365" w:type="dxa"/>
          </w:tcPr>
          <w:p w14:paraId="496C684E" w14:textId="19AF1CB6" w:rsidR="6D3C57FF" w:rsidRDefault="6D3C57FF" w:rsidP="04110B0F">
            <w:pPr>
              <w:jc w:val="center"/>
            </w:pPr>
            <w:r>
              <w:t>Ābeļu pamatskola</w:t>
            </w:r>
          </w:p>
        </w:tc>
        <w:tc>
          <w:tcPr>
            <w:tcW w:w="6410" w:type="dxa"/>
          </w:tcPr>
          <w:p w14:paraId="3EFC20FA" w14:textId="59398825" w:rsidR="6D3C57FF" w:rsidRDefault="69F3E599" w:rsidP="00FD1641">
            <w:pPr>
              <w:spacing w:line="257" w:lineRule="auto"/>
              <w:jc w:val="both"/>
            </w:pPr>
            <w:r>
              <w:t>Volejbols 2010.-2012. g.dz zēniem un meitenēm  mazo skolu grupā (atb. R.</w:t>
            </w:r>
            <w:r w:rsidR="49C93E5B">
              <w:t xml:space="preserve"> </w:t>
            </w:r>
            <w:r>
              <w:t>Spēks)</w:t>
            </w:r>
          </w:p>
        </w:tc>
      </w:tr>
      <w:tr w:rsidR="04110B0F" w14:paraId="0087D9F5" w14:textId="77777777" w:rsidTr="72F26EE2">
        <w:trPr>
          <w:trHeight w:val="300"/>
        </w:trPr>
        <w:tc>
          <w:tcPr>
            <w:tcW w:w="975" w:type="dxa"/>
          </w:tcPr>
          <w:p w14:paraId="5914A52F" w14:textId="5ED42575" w:rsidR="6D3C57FF" w:rsidRDefault="6D3C57FF" w:rsidP="04110B0F">
            <w:pPr>
              <w:jc w:val="center"/>
            </w:pPr>
            <w:r>
              <w:t>12.02</w:t>
            </w:r>
          </w:p>
        </w:tc>
        <w:tc>
          <w:tcPr>
            <w:tcW w:w="915" w:type="dxa"/>
          </w:tcPr>
          <w:p w14:paraId="764F249E" w14:textId="253DA7CD" w:rsidR="6D3C57FF" w:rsidRDefault="6D3C57FF" w:rsidP="04110B0F">
            <w:pPr>
              <w:jc w:val="center"/>
              <w:rPr>
                <w:color w:val="000000" w:themeColor="text1"/>
              </w:rPr>
            </w:pPr>
            <w:r w:rsidRPr="04110B0F">
              <w:rPr>
                <w:color w:val="000000" w:themeColor="text1"/>
              </w:rPr>
              <w:t>10.00</w:t>
            </w:r>
          </w:p>
        </w:tc>
        <w:tc>
          <w:tcPr>
            <w:tcW w:w="1365" w:type="dxa"/>
          </w:tcPr>
          <w:p w14:paraId="6C4838B0" w14:textId="41050545" w:rsidR="6D3C57FF" w:rsidRDefault="6D3C57FF" w:rsidP="04110B0F">
            <w:pPr>
              <w:jc w:val="center"/>
            </w:pPr>
            <w:r w:rsidRPr="04110B0F">
              <w:t>Sporta halle/ Sporta Nams;</w:t>
            </w:r>
          </w:p>
        </w:tc>
        <w:tc>
          <w:tcPr>
            <w:tcW w:w="6410" w:type="dxa"/>
          </w:tcPr>
          <w:p w14:paraId="7AF31435" w14:textId="77777777" w:rsidR="00C409BF" w:rsidRDefault="6D3C57FF" w:rsidP="00FD1641">
            <w:pPr>
              <w:spacing w:line="257" w:lineRule="auto"/>
              <w:jc w:val="both"/>
            </w:pPr>
            <w:r>
              <w:t>Volejbols 2012.-2013. g.dz zēniem un meitenēm  lielo skolu grupā</w:t>
            </w:r>
          </w:p>
          <w:p w14:paraId="49D499CE" w14:textId="37600D82" w:rsidR="6D3C57FF" w:rsidRDefault="6D3C57FF" w:rsidP="00FD1641">
            <w:pPr>
              <w:spacing w:line="257" w:lineRule="auto"/>
              <w:jc w:val="both"/>
            </w:pPr>
            <w:r>
              <w:t xml:space="preserve"> (atb. R.Spēks)</w:t>
            </w:r>
          </w:p>
        </w:tc>
      </w:tr>
      <w:tr w:rsidR="04110B0F" w14:paraId="503EF08C" w14:textId="77777777" w:rsidTr="72F26EE2">
        <w:trPr>
          <w:trHeight w:val="300"/>
        </w:trPr>
        <w:tc>
          <w:tcPr>
            <w:tcW w:w="975" w:type="dxa"/>
          </w:tcPr>
          <w:p w14:paraId="0AF9016E" w14:textId="38536571" w:rsidR="6D3C57FF" w:rsidRDefault="6D3C57FF" w:rsidP="04110B0F">
            <w:pPr>
              <w:jc w:val="center"/>
            </w:pPr>
            <w:r>
              <w:t>17.02</w:t>
            </w:r>
          </w:p>
        </w:tc>
        <w:tc>
          <w:tcPr>
            <w:tcW w:w="915" w:type="dxa"/>
          </w:tcPr>
          <w:p w14:paraId="033860CB" w14:textId="2DC1BF68" w:rsidR="6D3C57FF" w:rsidRDefault="6D3C57FF" w:rsidP="04110B0F">
            <w:pPr>
              <w:jc w:val="center"/>
              <w:rPr>
                <w:color w:val="000000" w:themeColor="text1"/>
              </w:rPr>
            </w:pPr>
            <w:r w:rsidRPr="04110B0F">
              <w:rPr>
                <w:color w:val="000000" w:themeColor="text1"/>
              </w:rPr>
              <w:t>10.00</w:t>
            </w:r>
          </w:p>
        </w:tc>
        <w:tc>
          <w:tcPr>
            <w:tcW w:w="1365" w:type="dxa"/>
          </w:tcPr>
          <w:p w14:paraId="31B7B446" w14:textId="61ACAE5E" w:rsidR="6D3C57FF" w:rsidRDefault="6D3C57FF" w:rsidP="04110B0F">
            <w:pPr>
              <w:jc w:val="center"/>
            </w:pPr>
            <w:r>
              <w:t>Zasas vidusskola</w:t>
            </w:r>
          </w:p>
        </w:tc>
        <w:tc>
          <w:tcPr>
            <w:tcW w:w="6410" w:type="dxa"/>
          </w:tcPr>
          <w:p w14:paraId="09E7C137" w14:textId="77777777" w:rsidR="0038450E" w:rsidRDefault="6D3C57FF" w:rsidP="00FD1641">
            <w:pPr>
              <w:spacing w:line="257" w:lineRule="auto"/>
              <w:jc w:val="both"/>
            </w:pPr>
            <w:r>
              <w:t xml:space="preserve">Volejbols 2013.-2017. g.dz zēniem un meitenēm  mazo skolu grupā </w:t>
            </w:r>
          </w:p>
          <w:p w14:paraId="3E7554EC" w14:textId="6E3F352C" w:rsidR="6D3C57FF" w:rsidRDefault="6D3C57FF" w:rsidP="00FD1641">
            <w:pPr>
              <w:spacing w:line="257" w:lineRule="auto"/>
              <w:jc w:val="both"/>
            </w:pPr>
            <w:r>
              <w:t>(</w:t>
            </w:r>
            <w:proofErr w:type="spellStart"/>
            <w:r>
              <w:t>atb</w:t>
            </w:r>
            <w:proofErr w:type="spellEnd"/>
            <w:r>
              <w:t>. R.Spēks)</w:t>
            </w:r>
          </w:p>
        </w:tc>
      </w:tr>
      <w:tr w:rsidR="04110B0F" w14:paraId="69A94F5A" w14:textId="77777777" w:rsidTr="72F26EE2">
        <w:trPr>
          <w:trHeight w:val="300"/>
        </w:trPr>
        <w:tc>
          <w:tcPr>
            <w:tcW w:w="975" w:type="dxa"/>
          </w:tcPr>
          <w:p w14:paraId="7BB570EA" w14:textId="2D739B91" w:rsidR="6D3C57FF" w:rsidRDefault="6D3C57FF" w:rsidP="04110B0F">
            <w:pPr>
              <w:jc w:val="center"/>
            </w:pPr>
            <w:r>
              <w:t>18.02</w:t>
            </w:r>
          </w:p>
        </w:tc>
        <w:tc>
          <w:tcPr>
            <w:tcW w:w="915" w:type="dxa"/>
          </w:tcPr>
          <w:p w14:paraId="3CC1A843" w14:textId="6F352839" w:rsidR="6D3C57FF" w:rsidRDefault="6D3C57FF" w:rsidP="04110B0F">
            <w:pPr>
              <w:jc w:val="center"/>
              <w:rPr>
                <w:color w:val="000000" w:themeColor="text1"/>
              </w:rPr>
            </w:pPr>
            <w:r w:rsidRPr="04110B0F">
              <w:rPr>
                <w:color w:val="000000" w:themeColor="text1"/>
              </w:rPr>
              <w:t>10.00</w:t>
            </w:r>
          </w:p>
        </w:tc>
        <w:tc>
          <w:tcPr>
            <w:tcW w:w="1365" w:type="dxa"/>
          </w:tcPr>
          <w:p w14:paraId="1EDBB513" w14:textId="2CED5E5C" w:rsidR="6D3C57FF" w:rsidRDefault="6D3C57FF" w:rsidP="04110B0F">
            <w:pPr>
              <w:jc w:val="center"/>
            </w:pPr>
            <w:r>
              <w:t>Salas vidusskola</w:t>
            </w:r>
          </w:p>
        </w:tc>
        <w:tc>
          <w:tcPr>
            <w:tcW w:w="6410" w:type="dxa"/>
          </w:tcPr>
          <w:p w14:paraId="6B05066B" w14:textId="77777777" w:rsidR="0038450E" w:rsidRDefault="6D3C57FF" w:rsidP="00FD1641">
            <w:pPr>
              <w:spacing w:line="257" w:lineRule="auto"/>
              <w:jc w:val="both"/>
            </w:pPr>
            <w:r>
              <w:t xml:space="preserve">Volejbols 2014.-2017. g.dz zēniem un meitenēm  lielo skolu grupā </w:t>
            </w:r>
          </w:p>
          <w:p w14:paraId="310EDD69" w14:textId="1AEC0192" w:rsidR="6D3C57FF" w:rsidRDefault="6D3C57FF" w:rsidP="00FD1641">
            <w:pPr>
              <w:spacing w:line="257" w:lineRule="auto"/>
              <w:jc w:val="both"/>
            </w:pPr>
            <w:r>
              <w:t>(</w:t>
            </w:r>
            <w:proofErr w:type="spellStart"/>
            <w:r>
              <w:t>atb</w:t>
            </w:r>
            <w:proofErr w:type="spellEnd"/>
            <w:r>
              <w:t>. R.Spēks)</w:t>
            </w:r>
          </w:p>
        </w:tc>
      </w:tr>
      <w:tr w:rsidR="04110B0F" w14:paraId="42E9D176" w14:textId="77777777" w:rsidTr="72F26EE2">
        <w:trPr>
          <w:trHeight w:val="300"/>
        </w:trPr>
        <w:tc>
          <w:tcPr>
            <w:tcW w:w="975" w:type="dxa"/>
          </w:tcPr>
          <w:p w14:paraId="1B1C89EE" w14:textId="72AF82B2" w:rsidR="6D3C57FF" w:rsidRDefault="6D3C57FF" w:rsidP="04110B0F">
            <w:pPr>
              <w:jc w:val="center"/>
            </w:pPr>
            <w:r>
              <w:t>26.02</w:t>
            </w:r>
          </w:p>
        </w:tc>
        <w:tc>
          <w:tcPr>
            <w:tcW w:w="915" w:type="dxa"/>
          </w:tcPr>
          <w:p w14:paraId="787B6FC6" w14:textId="7780D038" w:rsidR="6D3C57FF" w:rsidRDefault="6D3C57FF" w:rsidP="04110B0F">
            <w:pPr>
              <w:jc w:val="center"/>
              <w:rPr>
                <w:color w:val="000000" w:themeColor="text1"/>
              </w:rPr>
            </w:pPr>
            <w:r w:rsidRPr="04110B0F">
              <w:rPr>
                <w:color w:val="000000" w:themeColor="text1"/>
              </w:rPr>
              <w:t>10.00</w:t>
            </w:r>
          </w:p>
        </w:tc>
        <w:tc>
          <w:tcPr>
            <w:tcW w:w="1365" w:type="dxa"/>
          </w:tcPr>
          <w:p w14:paraId="6DB80A76" w14:textId="43F358EE" w:rsidR="6D3C57FF" w:rsidRDefault="6D3C57FF" w:rsidP="04110B0F">
            <w:pPr>
              <w:jc w:val="center"/>
            </w:pPr>
            <w:r>
              <w:t>Salas vidusskola</w:t>
            </w:r>
          </w:p>
        </w:tc>
        <w:tc>
          <w:tcPr>
            <w:tcW w:w="6410" w:type="dxa"/>
          </w:tcPr>
          <w:p w14:paraId="773E0915" w14:textId="77777777" w:rsidR="0038450E" w:rsidRDefault="6D3C57FF" w:rsidP="00FD1641">
            <w:pPr>
              <w:spacing w:line="257" w:lineRule="auto"/>
              <w:jc w:val="both"/>
            </w:pPr>
            <w:r>
              <w:t>Florbols   lielo un mazo skolu grupā (2013.-2018.gads)</w:t>
            </w:r>
          </w:p>
          <w:p w14:paraId="72EE4200" w14:textId="3AD4228B" w:rsidR="6D3C57FF" w:rsidRDefault="6D3C57FF" w:rsidP="00FD1641">
            <w:pPr>
              <w:spacing w:line="257" w:lineRule="auto"/>
              <w:jc w:val="both"/>
            </w:pPr>
            <w:r>
              <w:t xml:space="preserve"> (atb. P.</w:t>
            </w:r>
            <w:r w:rsidR="7DBF8C24">
              <w:t>Krastiņš)</w:t>
            </w:r>
          </w:p>
        </w:tc>
      </w:tr>
      <w:tr w:rsidR="00D36E1D" w:rsidRPr="00D1056A" w14:paraId="74911E97" w14:textId="77777777" w:rsidTr="72F26EE2">
        <w:trPr>
          <w:trHeight w:val="405"/>
        </w:trPr>
        <w:tc>
          <w:tcPr>
            <w:tcW w:w="9665" w:type="dxa"/>
            <w:gridSpan w:val="4"/>
          </w:tcPr>
          <w:p w14:paraId="2BEE6B24" w14:textId="04FDCFBE" w:rsidR="00D36E1D" w:rsidRPr="00D1056A" w:rsidRDefault="00D36E1D" w:rsidP="00FE4F5D">
            <w:pPr>
              <w:jc w:val="center"/>
              <w:rPr>
                <w:color w:val="000000" w:themeColor="text1"/>
              </w:rPr>
            </w:pPr>
            <w:r w:rsidRPr="00D1056A">
              <w:rPr>
                <w:b/>
                <w:bCs/>
                <w:color w:val="000000" w:themeColor="text1"/>
              </w:rPr>
              <w:t>Jēkabpils novada Bērnu un jauniešu centra pasākumi</w:t>
            </w:r>
          </w:p>
        </w:tc>
      </w:tr>
      <w:tr w:rsidR="00D36E1D" w14:paraId="4DCA1F06" w14:textId="77777777" w:rsidTr="72F26EE2">
        <w:trPr>
          <w:trHeight w:val="300"/>
        </w:trPr>
        <w:tc>
          <w:tcPr>
            <w:tcW w:w="975" w:type="dxa"/>
          </w:tcPr>
          <w:p w14:paraId="1A92159E" w14:textId="671778F7" w:rsidR="00D36E1D" w:rsidRDefault="546B0C49" w:rsidP="72F26EE2">
            <w:pPr>
              <w:jc w:val="center"/>
              <w:rPr>
                <w:color w:val="000000" w:themeColor="text1"/>
              </w:rPr>
            </w:pPr>
            <w:r w:rsidRPr="72F26EE2">
              <w:rPr>
                <w:color w:val="000000" w:themeColor="text1"/>
              </w:rPr>
              <w:t>02.02.- 15.03.</w:t>
            </w:r>
          </w:p>
        </w:tc>
        <w:tc>
          <w:tcPr>
            <w:tcW w:w="915" w:type="dxa"/>
          </w:tcPr>
          <w:p w14:paraId="7F14B866" w14:textId="6C5E8E2F" w:rsidR="00D36E1D" w:rsidRDefault="00D36E1D" w:rsidP="00FE4F5D">
            <w:pPr>
              <w:jc w:val="center"/>
            </w:pPr>
          </w:p>
        </w:tc>
        <w:tc>
          <w:tcPr>
            <w:tcW w:w="1365" w:type="dxa"/>
          </w:tcPr>
          <w:p w14:paraId="5F2587E3" w14:textId="29891915" w:rsidR="00D36E1D" w:rsidRDefault="546B0C49" w:rsidP="72F26EE2">
            <w:pPr>
              <w:jc w:val="center"/>
              <w:rPr>
                <w:color w:val="000000" w:themeColor="text1"/>
              </w:rPr>
            </w:pPr>
            <w:r w:rsidRPr="72F26EE2">
              <w:rPr>
                <w:color w:val="000000" w:themeColor="text1"/>
              </w:rPr>
              <w:t>Bērnu un jauniešu centrs</w:t>
            </w:r>
          </w:p>
        </w:tc>
        <w:tc>
          <w:tcPr>
            <w:tcW w:w="6410" w:type="dxa"/>
          </w:tcPr>
          <w:p w14:paraId="6543F5F2" w14:textId="31887F8A" w:rsidR="00D36E1D" w:rsidRDefault="546B0C49" w:rsidP="00FD1641">
            <w:pPr>
              <w:jc w:val="both"/>
            </w:pPr>
            <w:r w:rsidRPr="72F26EE2">
              <w:rPr>
                <w:color w:val="000000" w:themeColor="text1"/>
              </w:rPr>
              <w:t>Jēkabpils Mākslas skolas audzēkņu darbu izstāde “Kompozīcija. Ainava”</w:t>
            </w:r>
          </w:p>
          <w:p w14:paraId="747AB028" w14:textId="3358886D" w:rsidR="00D36E1D" w:rsidRDefault="546B0C49" w:rsidP="00FD1641">
            <w:pPr>
              <w:jc w:val="both"/>
              <w:rPr>
                <w:color w:val="000000" w:themeColor="text1"/>
              </w:rPr>
            </w:pPr>
            <w:r w:rsidRPr="72F26EE2">
              <w:rPr>
                <w:color w:val="000000" w:themeColor="text1"/>
              </w:rPr>
              <w:t>(atb. E. Stradiņa)</w:t>
            </w:r>
          </w:p>
        </w:tc>
      </w:tr>
      <w:tr w:rsidR="72F26EE2" w14:paraId="1969042D" w14:textId="77777777" w:rsidTr="72F26EE2">
        <w:trPr>
          <w:trHeight w:val="300"/>
        </w:trPr>
        <w:tc>
          <w:tcPr>
            <w:tcW w:w="975" w:type="dxa"/>
          </w:tcPr>
          <w:p w14:paraId="489D1677" w14:textId="7C1A851E" w:rsidR="546B0C49" w:rsidRDefault="546B0C49" w:rsidP="72F26EE2">
            <w:pPr>
              <w:jc w:val="center"/>
              <w:rPr>
                <w:color w:val="000000" w:themeColor="text1"/>
              </w:rPr>
            </w:pPr>
            <w:r w:rsidRPr="72F26EE2">
              <w:rPr>
                <w:color w:val="000000" w:themeColor="text1"/>
              </w:rPr>
              <w:t>10.02.</w:t>
            </w:r>
          </w:p>
        </w:tc>
        <w:tc>
          <w:tcPr>
            <w:tcW w:w="915" w:type="dxa"/>
          </w:tcPr>
          <w:p w14:paraId="0F50DF93" w14:textId="799FCE95" w:rsidR="546B0C49" w:rsidRDefault="546B0C49" w:rsidP="72F26EE2">
            <w:pPr>
              <w:jc w:val="center"/>
            </w:pPr>
            <w:r>
              <w:t>16:00 – 18:00</w:t>
            </w:r>
          </w:p>
        </w:tc>
        <w:tc>
          <w:tcPr>
            <w:tcW w:w="1365" w:type="dxa"/>
          </w:tcPr>
          <w:p w14:paraId="67530B6E" w14:textId="27296E88" w:rsidR="546B0C49" w:rsidRDefault="546B0C49" w:rsidP="72F26EE2">
            <w:pPr>
              <w:jc w:val="center"/>
              <w:rPr>
                <w:color w:val="000000" w:themeColor="text1"/>
              </w:rPr>
            </w:pPr>
            <w:r w:rsidRPr="72F26EE2">
              <w:rPr>
                <w:color w:val="000000" w:themeColor="text1"/>
              </w:rPr>
              <w:t>Jēkabpils novada Jauniešu domes telpas</w:t>
            </w:r>
          </w:p>
          <w:p w14:paraId="0DB8572D" w14:textId="07D783DC" w:rsidR="72F26EE2" w:rsidRDefault="72F26EE2" w:rsidP="72F26EE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410" w:type="dxa"/>
          </w:tcPr>
          <w:p w14:paraId="7403CDE0" w14:textId="24CA60AB" w:rsidR="546B0C49" w:rsidRDefault="546B0C49" w:rsidP="00FD1641">
            <w:pPr>
              <w:jc w:val="both"/>
              <w:rPr>
                <w:color w:val="000000" w:themeColor="text1"/>
              </w:rPr>
            </w:pPr>
            <w:r w:rsidRPr="72F26EE2">
              <w:rPr>
                <w:color w:val="000000" w:themeColor="text1"/>
              </w:rPr>
              <w:t>Sojas vaska sveču darbnīca, obligāta iepriekšēja pieteikšanās pa tālr.26001913</w:t>
            </w:r>
          </w:p>
          <w:p w14:paraId="780A6548" w14:textId="546DCFBC" w:rsidR="72F26EE2" w:rsidRDefault="72F26EE2" w:rsidP="00FD1641">
            <w:pPr>
              <w:jc w:val="both"/>
              <w:rPr>
                <w:color w:val="000000" w:themeColor="text1"/>
              </w:rPr>
            </w:pPr>
          </w:p>
        </w:tc>
      </w:tr>
      <w:tr w:rsidR="72F26EE2" w14:paraId="60C59A60" w14:textId="77777777" w:rsidTr="72F26EE2">
        <w:trPr>
          <w:trHeight w:val="300"/>
        </w:trPr>
        <w:tc>
          <w:tcPr>
            <w:tcW w:w="975" w:type="dxa"/>
          </w:tcPr>
          <w:p w14:paraId="5A65C744" w14:textId="177CD550" w:rsidR="3682F19A" w:rsidRDefault="3682F19A" w:rsidP="72F26EE2">
            <w:pPr>
              <w:jc w:val="center"/>
              <w:rPr>
                <w:color w:val="000000" w:themeColor="text1"/>
              </w:rPr>
            </w:pPr>
            <w:r w:rsidRPr="72F26EE2">
              <w:rPr>
                <w:color w:val="000000" w:themeColor="text1"/>
              </w:rPr>
              <w:t>13.02.</w:t>
            </w:r>
          </w:p>
        </w:tc>
        <w:tc>
          <w:tcPr>
            <w:tcW w:w="915" w:type="dxa"/>
          </w:tcPr>
          <w:p w14:paraId="60688AB2" w14:textId="15150D55" w:rsidR="3682F19A" w:rsidRDefault="3682F19A" w:rsidP="72F26EE2">
            <w:pPr>
              <w:jc w:val="center"/>
            </w:pPr>
            <w:r>
              <w:t xml:space="preserve">13:10-15:00 </w:t>
            </w:r>
          </w:p>
        </w:tc>
        <w:tc>
          <w:tcPr>
            <w:tcW w:w="1365" w:type="dxa"/>
          </w:tcPr>
          <w:p w14:paraId="69306ADC" w14:textId="18F68DDD" w:rsidR="3682F19A" w:rsidRDefault="3682F19A" w:rsidP="72F26EE2">
            <w:pPr>
              <w:jc w:val="center"/>
              <w:rPr>
                <w:color w:val="000000" w:themeColor="text1"/>
              </w:rPr>
            </w:pPr>
            <w:r w:rsidRPr="72F26EE2">
              <w:rPr>
                <w:color w:val="000000" w:themeColor="text1"/>
              </w:rPr>
              <w:t xml:space="preserve">Jēkabpils Valsts ģimnāzija </w:t>
            </w:r>
          </w:p>
        </w:tc>
        <w:tc>
          <w:tcPr>
            <w:tcW w:w="6410" w:type="dxa"/>
          </w:tcPr>
          <w:p w14:paraId="5C977780" w14:textId="0BA675AA" w:rsidR="3682F19A" w:rsidRDefault="3682F19A" w:rsidP="00FD1641">
            <w:pPr>
              <w:jc w:val="both"/>
              <w:rPr>
                <w:color w:val="000000" w:themeColor="text1"/>
              </w:rPr>
            </w:pPr>
            <w:r w:rsidRPr="72F26EE2">
              <w:rPr>
                <w:color w:val="000000" w:themeColor="text1"/>
              </w:rPr>
              <w:t xml:space="preserve">Virtuālās realitātes brilles un to iespējas. </w:t>
            </w:r>
          </w:p>
        </w:tc>
      </w:tr>
    </w:tbl>
    <w:p w14:paraId="4438D41A" w14:textId="757C42E8" w:rsidR="005B5C71" w:rsidRPr="00D1056A" w:rsidRDefault="005B5C71">
      <w:r w:rsidRPr="00D1056A">
        <w:t>Kontakt</w:t>
      </w:r>
      <w:r w:rsidR="00D15802" w:rsidRPr="00D1056A">
        <w:t>i</w:t>
      </w:r>
      <w:r w:rsidR="006F3657" w:rsidRPr="00D1056A"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E84C39" w:rsidRPr="0034475B" w14:paraId="4E1BB41B" w14:textId="77777777" w:rsidTr="04110B0F">
        <w:tc>
          <w:tcPr>
            <w:tcW w:w="3596" w:type="dxa"/>
          </w:tcPr>
          <w:p w14:paraId="31F54784" w14:textId="77777777" w:rsidR="00527227" w:rsidRPr="0034475B" w:rsidRDefault="00527227" w:rsidP="00527227">
            <w:pPr>
              <w:rPr>
                <w:sz w:val="22"/>
                <w:szCs w:val="22"/>
              </w:rPr>
            </w:pPr>
            <w:r w:rsidRPr="0034475B">
              <w:rPr>
                <w:sz w:val="22"/>
                <w:szCs w:val="22"/>
              </w:rPr>
              <w:t>A. Voitiške  22016140</w:t>
            </w:r>
          </w:p>
          <w:p w14:paraId="29C567EC" w14:textId="77777777" w:rsidR="00527227" w:rsidRPr="0034475B" w:rsidRDefault="00527227" w:rsidP="00527227">
            <w:pPr>
              <w:rPr>
                <w:sz w:val="22"/>
                <w:szCs w:val="22"/>
              </w:rPr>
            </w:pPr>
            <w:r w:rsidRPr="0034475B">
              <w:rPr>
                <w:sz w:val="22"/>
                <w:szCs w:val="22"/>
              </w:rPr>
              <w:t>S. Safronova 20371543</w:t>
            </w:r>
          </w:p>
          <w:p w14:paraId="1530A1D4" w14:textId="77777777" w:rsidR="00527227" w:rsidRPr="0034475B" w:rsidRDefault="00527227" w:rsidP="00527227">
            <w:pPr>
              <w:rPr>
                <w:sz w:val="22"/>
                <w:szCs w:val="22"/>
              </w:rPr>
            </w:pPr>
            <w:r w:rsidRPr="0034475B">
              <w:rPr>
                <w:sz w:val="22"/>
                <w:szCs w:val="22"/>
              </w:rPr>
              <w:t>E. Briška  25418525</w:t>
            </w:r>
          </w:p>
          <w:p w14:paraId="05BCF45F" w14:textId="77777777" w:rsidR="00527227" w:rsidRPr="0034475B" w:rsidRDefault="00527227" w:rsidP="00527227">
            <w:pPr>
              <w:rPr>
                <w:sz w:val="22"/>
                <w:szCs w:val="22"/>
              </w:rPr>
            </w:pPr>
            <w:r w:rsidRPr="0034475B">
              <w:rPr>
                <w:sz w:val="22"/>
                <w:szCs w:val="22"/>
              </w:rPr>
              <w:t>I. Skrode 29239225</w:t>
            </w:r>
          </w:p>
          <w:p w14:paraId="0E2BDCF4" w14:textId="77777777" w:rsidR="00527227" w:rsidRDefault="00527227">
            <w:pPr>
              <w:rPr>
                <w:sz w:val="22"/>
                <w:szCs w:val="22"/>
              </w:rPr>
            </w:pPr>
            <w:r w:rsidRPr="0034475B">
              <w:rPr>
                <w:sz w:val="22"/>
                <w:szCs w:val="22"/>
              </w:rPr>
              <w:t>A. Pore  29233632</w:t>
            </w:r>
          </w:p>
          <w:p w14:paraId="3F934CC1" w14:textId="43D706F4" w:rsidR="00722B2F" w:rsidRDefault="00722B2F">
            <w:pPr>
              <w:rPr>
                <w:sz w:val="22"/>
                <w:szCs w:val="22"/>
              </w:rPr>
            </w:pPr>
          </w:p>
          <w:p w14:paraId="0AA8E0C1" w14:textId="0A353F45" w:rsidR="000A1465" w:rsidRDefault="000A1465">
            <w:pPr>
              <w:rPr>
                <w:sz w:val="22"/>
                <w:szCs w:val="22"/>
              </w:rPr>
            </w:pPr>
          </w:p>
          <w:p w14:paraId="02DEA101" w14:textId="0BFCED62" w:rsidR="000A1465" w:rsidRPr="0034475B" w:rsidRDefault="000A1465">
            <w:pPr>
              <w:rPr>
                <w:sz w:val="22"/>
                <w:szCs w:val="22"/>
              </w:rPr>
            </w:pPr>
          </w:p>
        </w:tc>
        <w:tc>
          <w:tcPr>
            <w:tcW w:w="3597" w:type="dxa"/>
          </w:tcPr>
          <w:p w14:paraId="208446FF" w14:textId="33A936E3" w:rsidR="00527227" w:rsidRPr="0034475B" w:rsidRDefault="00527227" w:rsidP="00527227">
            <w:pPr>
              <w:rPr>
                <w:sz w:val="22"/>
                <w:szCs w:val="22"/>
              </w:rPr>
            </w:pPr>
          </w:p>
          <w:p w14:paraId="0DA46E98" w14:textId="77777777" w:rsidR="00527227" w:rsidRPr="0034475B" w:rsidRDefault="00527227" w:rsidP="00527227">
            <w:pPr>
              <w:rPr>
                <w:sz w:val="22"/>
                <w:szCs w:val="22"/>
              </w:rPr>
            </w:pPr>
            <w:r w:rsidRPr="0034475B">
              <w:rPr>
                <w:sz w:val="22"/>
                <w:szCs w:val="22"/>
              </w:rPr>
              <w:t>I. Grīnberga  26101166</w:t>
            </w:r>
          </w:p>
          <w:p w14:paraId="78337B68" w14:textId="77777777" w:rsidR="00527227" w:rsidRPr="0034475B" w:rsidRDefault="00527227" w:rsidP="00527227">
            <w:pPr>
              <w:rPr>
                <w:sz w:val="22"/>
                <w:szCs w:val="22"/>
              </w:rPr>
            </w:pPr>
            <w:r w:rsidRPr="0034475B">
              <w:rPr>
                <w:sz w:val="22"/>
                <w:szCs w:val="22"/>
              </w:rPr>
              <w:t>V. Talla  29606391</w:t>
            </w:r>
          </w:p>
          <w:p w14:paraId="6A123BD7" w14:textId="77777777" w:rsidR="00527227" w:rsidRPr="0034475B" w:rsidRDefault="00527227" w:rsidP="00527227">
            <w:pPr>
              <w:rPr>
                <w:sz w:val="22"/>
                <w:szCs w:val="22"/>
              </w:rPr>
            </w:pPr>
            <w:r w:rsidRPr="0034475B">
              <w:rPr>
                <w:sz w:val="22"/>
                <w:szCs w:val="22"/>
              </w:rPr>
              <w:t>E. Stradiņa 26013153</w:t>
            </w:r>
          </w:p>
          <w:p w14:paraId="1DFA45DC" w14:textId="77777777" w:rsidR="00527227" w:rsidRDefault="00527227">
            <w:pPr>
              <w:rPr>
                <w:sz w:val="22"/>
                <w:szCs w:val="22"/>
              </w:rPr>
            </w:pPr>
            <w:r w:rsidRPr="0034475B">
              <w:rPr>
                <w:sz w:val="22"/>
                <w:szCs w:val="22"/>
              </w:rPr>
              <w:t>L. Upīte  26442577</w:t>
            </w:r>
          </w:p>
          <w:p w14:paraId="31D35112" w14:textId="3251B675" w:rsidR="008D18C3" w:rsidRPr="0034475B" w:rsidRDefault="008D18C3">
            <w:pPr>
              <w:rPr>
                <w:sz w:val="22"/>
                <w:szCs w:val="22"/>
              </w:rPr>
            </w:pPr>
          </w:p>
        </w:tc>
        <w:tc>
          <w:tcPr>
            <w:tcW w:w="3597" w:type="dxa"/>
          </w:tcPr>
          <w:p w14:paraId="23805C11" w14:textId="789D7910" w:rsidR="00527227" w:rsidRPr="0034475B" w:rsidRDefault="00527227" w:rsidP="00527227">
            <w:pPr>
              <w:rPr>
                <w:sz w:val="22"/>
                <w:szCs w:val="22"/>
              </w:rPr>
            </w:pPr>
          </w:p>
          <w:p w14:paraId="0E58CCFF" w14:textId="77777777" w:rsidR="00527227" w:rsidRPr="0034475B" w:rsidRDefault="00527227" w:rsidP="00527227">
            <w:pPr>
              <w:rPr>
                <w:sz w:val="22"/>
                <w:szCs w:val="22"/>
              </w:rPr>
            </w:pPr>
            <w:r w:rsidRPr="0034475B">
              <w:rPr>
                <w:sz w:val="22"/>
                <w:szCs w:val="22"/>
              </w:rPr>
              <w:t xml:space="preserve">M. Dilbeka  26154513 </w:t>
            </w:r>
          </w:p>
          <w:p w14:paraId="7FBD1DC9" w14:textId="77777777" w:rsidR="00527227" w:rsidRDefault="00527227" w:rsidP="00527227">
            <w:pPr>
              <w:rPr>
                <w:sz w:val="22"/>
                <w:szCs w:val="22"/>
              </w:rPr>
            </w:pPr>
            <w:r w:rsidRPr="0034475B">
              <w:rPr>
                <w:sz w:val="22"/>
                <w:szCs w:val="22"/>
              </w:rPr>
              <w:t>E. Ziediņa t. 26001913</w:t>
            </w:r>
          </w:p>
          <w:p w14:paraId="47C2B0A7" w14:textId="23298FC5" w:rsidR="002D68E3" w:rsidRPr="0034475B" w:rsidRDefault="6FC06B97" w:rsidP="00527227">
            <w:pPr>
              <w:rPr>
                <w:sz w:val="22"/>
                <w:szCs w:val="22"/>
              </w:rPr>
            </w:pPr>
            <w:r w:rsidRPr="12AB15E2">
              <w:rPr>
                <w:sz w:val="22"/>
                <w:szCs w:val="22"/>
              </w:rPr>
              <w:t xml:space="preserve">R. Spēks </w:t>
            </w:r>
            <w:r w:rsidR="7BBA6758" w:rsidRPr="12AB15E2">
              <w:rPr>
                <w:sz w:val="22"/>
                <w:szCs w:val="22"/>
              </w:rPr>
              <w:t>26565211</w:t>
            </w:r>
          </w:p>
          <w:p w14:paraId="1EFCF71A" w14:textId="088586C3" w:rsidR="6D981A1E" w:rsidRDefault="6D981A1E" w:rsidP="04110B0F">
            <w:pPr>
              <w:rPr>
                <w:sz w:val="22"/>
                <w:szCs w:val="22"/>
              </w:rPr>
            </w:pPr>
            <w:r w:rsidRPr="04110B0F">
              <w:rPr>
                <w:sz w:val="22"/>
                <w:szCs w:val="22"/>
              </w:rPr>
              <w:t>P. Krastiņš 26341972</w:t>
            </w:r>
          </w:p>
          <w:p w14:paraId="15F2B4A4" w14:textId="0B56E2BA" w:rsidR="00527227" w:rsidRPr="0034475B" w:rsidRDefault="00527227" w:rsidP="712E2BEF">
            <w:pPr>
              <w:rPr>
                <w:sz w:val="22"/>
                <w:szCs w:val="22"/>
              </w:rPr>
            </w:pPr>
          </w:p>
          <w:p w14:paraId="12D9F1BE" w14:textId="636F00D8" w:rsidR="00527227" w:rsidRPr="0034475B" w:rsidRDefault="00527227" w:rsidP="6821C949"/>
        </w:tc>
      </w:tr>
    </w:tbl>
    <w:p w14:paraId="31D388A3" w14:textId="03C99584" w:rsidR="5B93C877" w:rsidRDefault="5B93C877"/>
    <w:sectPr w:rsidR="5B93C877" w:rsidSect="004F687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BA229"/>
    <w:multiLevelType w:val="hybridMultilevel"/>
    <w:tmpl w:val="B8A07C44"/>
    <w:lvl w:ilvl="0" w:tplc="DE5037FA">
      <w:start w:val="1"/>
      <w:numFmt w:val="decimal"/>
      <w:lvlText w:val="%1."/>
      <w:lvlJc w:val="left"/>
      <w:pPr>
        <w:ind w:left="720" w:hanging="360"/>
      </w:pPr>
    </w:lvl>
    <w:lvl w:ilvl="1" w:tplc="EF86834A">
      <w:start w:val="1"/>
      <w:numFmt w:val="lowerLetter"/>
      <w:lvlText w:val="%2."/>
      <w:lvlJc w:val="left"/>
      <w:pPr>
        <w:ind w:left="1440" w:hanging="360"/>
      </w:pPr>
    </w:lvl>
    <w:lvl w:ilvl="2" w:tplc="3702CB94">
      <w:start w:val="1"/>
      <w:numFmt w:val="lowerRoman"/>
      <w:lvlText w:val="%3."/>
      <w:lvlJc w:val="right"/>
      <w:pPr>
        <w:ind w:left="2160" w:hanging="180"/>
      </w:pPr>
    </w:lvl>
    <w:lvl w:ilvl="3" w:tplc="A62A29CC">
      <w:start w:val="1"/>
      <w:numFmt w:val="decimal"/>
      <w:lvlText w:val="%4."/>
      <w:lvlJc w:val="left"/>
      <w:pPr>
        <w:ind w:left="2880" w:hanging="360"/>
      </w:pPr>
    </w:lvl>
    <w:lvl w:ilvl="4" w:tplc="C0785F9C">
      <w:start w:val="1"/>
      <w:numFmt w:val="lowerLetter"/>
      <w:lvlText w:val="%5."/>
      <w:lvlJc w:val="left"/>
      <w:pPr>
        <w:ind w:left="3600" w:hanging="360"/>
      </w:pPr>
    </w:lvl>
    <w:lvl w:ilvl="5" w:tplc="6B3A097C">
      <w:start w:val="1"/>
      <w:numFmt w:val="lowerRoman"/>
      <w:lvlText w:val="%6."/>
      <w:lvlJc w:val="right"/>
      <w:pPr>
        <w:ind w:left="4320" w:hanging="180"/>
      </w:pPr>
    </w:lvl>
    <w:lvl w:ilvl="6" w:tplc="19784E90">
      <w:start w:val="1"/>
      <w:numFmt w:val="decimal"/>
      <w:lvlText w:val="%7."/>
      <w:lvlJc w:val="left"/>
      <w:pPr>
        <w:ind w:left="5040" w:hanging="360"/>
      </w:pPr>
    </w:lvl>
    <w:lvl w:ilvl="7" w:tplc="393ACA60">
      <w:start w:val="1"/>
      <w:numFmt w:val="lowerLetter"/>
      <w:lvlText w:val="%8."/>
      <w:lvlJc w:val="left"/>
      <w:pPr>
        <w:ind w:left="5760" w:hanging="360"/>
      </w:pPr>
    </w:lvl>
    <w:lvl w:ilvl="8" w:tplc="72D49F1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0FFB0"/>
    <w:multiLevelType w:val="hybridMultilevel"/>
    <w:tmpl w:val="16983702"/>
    <w:lvl w:ilvl="0" w:tplc="925EB020">
      <w:start w:val="15"/>
      <w:numFmt w:val="decimal"/>
      <w:lvlText w:val="%1."/>
      <w:lvlJc w:val="left"/>
      <w:pPr>
        <w:ind w:left="720" w:hanging="360"/>
      </w:pPr>
    </w:lvl>
    <w:lvl w:ilvl="1" w:tplc="27600B64">
      <w:start w:val="1"/>
      <w:numFmt w:val="lowerLetter"/>
      <w:lvlText w:val="%2."/>
      <w:lvlJc w:val="left"/>
      <w:pPr>
        <w:ind w:left="1440" w:hanging="360"/>
      </w:pPr>
    </w:lvl>
    <w:lvl w:ilvl="2" w:tplc="38D6B2DE">
      <w:start w:val="1"/>
      <w:numFmt w:val="lowerRoman"/>
      <w:lvlText w:val="%3."/>
      <w:lvlJc w:val="right"/>
      <w:pPr>
        <w:ind w:left="2160" w:hanging="180"/>
      </w:pPr>
    </w:lvl>
    <w:lvl w:ilvl="3" w:tplc="80244BC4">
      <w:start w:val="1"/>
      <w:numFmt w:val="decimal"/>
      <w:lvlText w:val="%4."/>
      <w:lvlJc w:val="left"/>
      <w:pPr>
        <w:ind w:left="2880" w:hanging="360"/>
      </w:pPr>
    </w:lvl>
    <w:lvl w:ilvl="4" w:tplc="13B8F0E0">
      <w:start w:val="1"/>
      <w:numFmt w:val="lowerLetter"/>
      <w:lvlText w:val="%5."/>
      <w:lvlJc w:val="left"/>
      <w:pPr>
        <w:ind w:left="3600" w:hanging="360"/>
      </w:pPr>
    </w:lvl>
    <w:lvl w:ilvl="5" w:tplc="440E2AEE">
      <w:start w:val="1"/>
      <w:numFmt w:val="lowerRoman"/>
      <w:lvlText w:val="%6."/>
      <w:lvlJc w:val="right"/>
      <w:pPr>
        <w:ind w:left="4320" w:hanging="180"/>
      </w:pPr>
    </w:lvl>
    <w:lvl w:ilvl="6" w:tplc="70469B42">
      <w:start w:val="1"/>
      <w:numFmt w:val="decimal"/>
      <w:lvlText w:val="%7."/>
      <w:lvlJc w:val="left"/>
      <w:pPr>
        <w:ind w:left="5040" w:hanging="360"/>
      </w:pPr>
    </w:lvl>
    <w:lvl w:ilvl="7" w:tplc="DCD2F918">
      <w:start w:val="1"/>
      <w:numFmt w:val="lowerLetter"/>
      <w:lvlText w:val="%8."/>
      <w:lvlJc w:val="left"/>
      <w:pPr>
        <w:ind w:left="5760" w:hanging="360"/>
      </w:pPr>
    </w:lvl>
    <w:lvl w:ilvl="8" w:tplc="A2B22D0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66E4"/>
    <w:multiLevelType w:val="hybridMultilevel"/>
    <w:tmpl w:val="516AD5D0"/>
    <w:lvl w:ilvl="0" w:tplc="2CE498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FA36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F2E2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2435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A42C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04DB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3AFC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BCA3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52D6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D094F"/>
    <w:multiLevelType w:val="hybridMultilevel"/>
    <w:tmpl w:val="464C23FE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977AD"/>
    <w:multiLevelType w:val="hybridMultilevel"/>
    <w:tmpl w:val="2B2224BE"/>
    <w:lvl w:ilvl="0" w:tplc="EDCE9A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668B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C87E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8432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D6CD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5265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7C01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5C0F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3A77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EDB36"/>
    <w:multiLevelType w:val="hybridMultilevel"/>
    <w:tmpl w:val="B5C84E8A"/>
    <w:lvl w:ilvl="0" w:tplc="68C4906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A3D6DB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245A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E441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82D9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4CCF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2A95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EAD0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20B6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0B3C5"/>
    <w:multiLevelType w:val="hybridMultilevel"/>
    <w:tmpl w:val="151084C6"/>
    <w:lvl w:ilvl="0" w:tplc="45509324">
      <w:start w:val="1"/>
      <w:numFmt w:val="decimal"/>
      <w:lvlText w:val="%1."/>
      <w:lvlJc w:val="left"/>
      <w:pPr>
        <w:ind w:left="720" w:hanging="360"/>
      </w:pPr>
    </w:lvl>
    <w:lvl w:ilvl="1" w:tplc="75EEC514">
      <w:start w:val="1"/>
      <w:numFmt w:val="lowerLetter"/>
      <w:lvlText w:val="%2."/>
      <w:lvlJc w:val="left"/>
      <w:pPr>
        <w:ind w:left="1440" w:hanging="360"/>
      </w:pPr>
    </w:lvl>
    <w:lvl w:ilvl="2" w:tplc="3B8E0954">
      <w:start w:val="1"/>
      <w:numFmt w:val="lowerRoman"/>
      <w:lvlText w:val="%3."/>
      <w:lvlJc w:val="right"/>
      <w:pPr>
        <w:ind w:left="2160" w:hanging="180"/>
      </w:pPr>
    </w:lvl>
    <w:lvl w:ilvl="3" w:tplc="27C632AA">
      <w:start w:val="1"/>
      <w:numFmt w:val="decimal"/>
      <w:lvlText w:val="%4."/>
      <w:lvlJc w:val="left"/>
      <w:pPr>
        <w:ind w:left="2880" w:hanging="360"/>
      </w:pPr>
    </w:lvl>
    <w:lvl w:ilvl="4" w:tplc="1A92BBFA">
      <w:start w:val="1"/>
      <w:numFmt w:val="lowerLetter"/>
      <w:lvlText w:val="%5."/>
      <w:lvlJc w:val="left"/>
      <w:pPr>
        <w:ind w:left="3600" w:hanging="360"/>
      </w:pPr>
    </w:lvl>
    <w:lvl w:ilvl="5" w:tplc="D94A9956">
      <w:start w:val="1"/>
      <w:numFmt w:val="lowerRoman"/>
      <w:lvlText w:val="%6."/>
      <w:lvlJc w:val="right"/>
      <w:pPr>
        <w:ind w:left="4320" w:hanging="180"/>
      </w:pPr>
    </w:lvl>
    <w:lvl w:ilvl="6" w:tplc="E6B42BF8">
      <w:start w:val="1"/>
      <w:numFmt w:val="decimal"/>
      <w:lvlText w:val="%7."/>
      <w:lvlJc w:val="left"/>
      <w:pPr>
        <w:ind w:left="5040" w:hanging="360"/>
      </w:pPr>
    </w:lvl>
    <w:lvl w:ilvl="7" w:tplc="3C5E4368">
      <w:start w:val="1"/>
      <w:numFmt w:val="lowerLetter"/>
      <w:lvlText w:val="%8."/>
      <w:lvlJc w:val="left"/>
      <w:pPr>
        <w:ind w:left="5760" w:hanging="360"/>
      </w:pPr>
    </w:lvl>
    <w:lvl w:ilvl="8" w:tplc="50CE892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A8122A"/>
    <w:multiLevelType w:val="hybridMultilevel"/>
    <w:tmpl w:val="0EAC23CC"/>
    <w:lvl w:ilvl="0" w:tplc="BED45A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F25A3B"/>
    <w:multiLevelType w:val="hybridMultilevel"/>
    <w:tmpl w:val="220444A8"/>
    <w:lvl w:ilvl="0" w:tplc="703C3A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7433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70EE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3A64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3A9B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5827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FEC0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FEEE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BE80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C4706"/>
    <w:multiLevelType w:val="hybridMultilevel"/>
    <w:tmpl w:val="EDFA2FA6"/>
    <w:lvl w:ilvl="0" w:tplc="77C2B0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F4D0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6878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A8CF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B648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F6F3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267F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F278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56C5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4E156F"/>
    <w:multiLevelType w:val="hybridMultilevel"/>
    <w:tmpl w:val="419A2856"/>
    <w:lvl w:ilvl="0" w:tplc="E3EEC8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3EA5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4CDC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D67B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0A08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EA38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DEA8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D019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D61D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3C4DE0"/>
    <w:multiLevelType w:val="hybridMultilevel"/>
    <w:tmpl w:val="91E0AE98"/>
    <w:lvl w:ilvl="0" w:tplc="A2BC893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2C5450"/>
    <w:multiLevelType w:val="hybridMultilevel"/>
    <w:tmpl w:val="CA1E929C"/>
    <w:lvl w:ilvl="0" w:tplc="5254B4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EB4225"/>
    <w:multiLevelType w:val="hybridMultilevel"/>
    <w:tmpl w:val="CB3085D4"/>
    <w:lvl w:ilvl="0" w:tplc="B18E03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6AAF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4CF1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6C48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1A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3241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5C57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1E26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6C61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9712E1"/>
    <w:multiLevelType w:val="hybridMultilevel"/>
    <w:tmpl w:val="6AF83E1E"/>
    <w:lvl w:ilvl="0" w:tplc="768C6260">
      <w:start w:val="1"/>
      <w:numFmt w:val="decimal"/>
      <w:lvlText w:val="%1."/>
      <w:lvlJc w:val="left"/>
      <w:pPr>
        <w:ind w:left="720" w:hanging="360"/>
      </w:pPr>
    </w:lvl>
    <w:lvl w:ilvl="1" w:tplc="8F0ADF92">
      <w:start w:val="1"/>
      <w:numFmt w:val="lowerLetter"/>
      <w:lvlText w:val="%2."/>
      <w:lvlJc w:val="left"/>
      <w:pPr>
        <w:ind w:left="1440" w:hanging="360"/>
      </w:pPr>
    </w:lvl>
    <w:lvl w:ilvl="2" w:tplc="66E4954C">
      <w:start w:val="1"/>
      <w:numFmt w:val="lowerRoman"/>
      <w:lvlText w:val="%3."/>
      <w:lvlJc w:val="right"/>
      <w:pPr>
        <w:ind w:left="2160" w:hanging="180"/>
      </w:pPr>
    </w:lvl>
    <w:lvl w:ilvl="3" w:tplc="0CF44168">
      <w:start w:val="1"/>
      <w:numFmt w:val="decimal"/>
      <w:lvlText w:val="%4."/>
      <w:lvlJc w:val="left"/>
      <w:pPr>
        <w:ind w:left="2880" w:hanging="360"/>
      </w:pPr>
    </w:lvl>
    <w:lvl w:ilvl="4" w:tplc="B53C4A54">
      <w:start w:val="1"/>
      <w:numFmt w:val="lowerLetter"/>
      <w:lvlText w:val="%5."/>
      <w:lvlJc w:val="left"/>
      <w:pPr>
        <w:ind w:left="3600" w:hanging="360"/>
      </w:pPr>
    </w:lvl>
    <w:lvl w:ilvl="5" w:tplc="F4B6A88E">
      <w:start w:val="1"/>
      <w:numFmt w:val="lowerRoman"/>
      <w:lvlText w:val="%6."/>
      <w:lvlJc w:val="right"/>
      <w:pPr>
        <w:ind w:left="4320" w:hanging="180"/>
      </w:pPr>
    </w:lvl>
    <w:lvl w:ilvl="6" w:tplc="D5887CAA">
      <w:start w:val="1"/>
      <w:numFmt w:val="decimal"/>
      <w:lvlText w:val="%7."/>
      <w:lvlJc w:val="left"/>
      <w:pPr>
        <w:ind w:left="5040" w:hanging="360"/>
      </w:pPr>
    </w:lvl>
    <w:lvl w:ilvl="7" w:tplc="F2EABC28">
      <w:start w:val="1"/>
      <w:numFmt w:val="lowerLetter"/>
      <w:lvlText w:val="%8."/>
      <w:lvlJc w:val="left"/>
      <w:pPr>
        <w:ind w:left="5760" w:hanging="360"/>
      </w:pPr>
    </w:lvl>
    <w:lvl w:ilvl="8" w:tplc="C55CD7B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7D20A4"/>
    <w:multiLevelType w:val="hybridMultilevel"/>
    <w:tmpl w:val="33EC671E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D8B5E2"/>
    <w:multiLevelType w:val="hybridMultilevel"/>
    <w:tmpl w:val="FFFFFFFF"/>
    <w:lvl w:ilvl="0" w:tplc="0E2C050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522A63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5B3806CC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2EC639C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D5024684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973206B4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658AC846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D38C2392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0B46F046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E9AD20"/>
    <w:multiLevelType w:val="hybridMultilevel"/>
    <w:tmpl w:val="7EF4D550"/>
    <w:lvl w:ilvl="0" w:tplc="DCA64C30">
      <w:start w:val="15"/>
      <w:numFmt w:val="decimal"/>
      <w:lvlText w:val="%1."/>
      <w:lvlJc w:val="left"/>
      <w:pPr>
        <w:ind w:left="720" w:hanging="360"/>
      </w:pPr>
    </w:lvl>
    <w:lvl w:ilvl="1" w:tplc="2D3CD00C">
      <w:start w:val="1"/>
      <w:numFmt w:val="lowerLetter"/>
      <w:lvlText w:val="%2."/>
      <w:lvlJc w:val="left"/>
      <w:pPr>
        <w:ind w:left="1440" w:hanging="360"/>
      </w:pPr>
    </w:lvl>
    <w:lvl w:ilvl="2" w:tplc="02DE708A">
      <w:start w:val="1"/>
      <w:numFmt w:val="lowerRoman"/>
      <w:lvlText w:val="%3."/>
      <w:lvlJc w:val="right"/>
      <w:pPr>
        <w:ind w:left="2160" w:hanging="180"/>
      </w:pPr>
    </w:lvl>
    <w:lvl w:ilvl="3" w:tplc="FF6A3156">
      <w:start w:val="1"/>
      <w:numFmt w:val="decimal"/>
      <w:lvlText w:val="%4."/>
      <w:lvlJc w:val="left"/>
      <w:pPr>
        <w:ind w:left="2880" w:hanging="360"/>
      </w:pPr>
    </w:lvl>
    <w:lvl w:ilvl="4" w:tplc="12CECC28">
      <w:start w:val="1"/>
      <w:numFmt w:val="lowerLetter"/>
      <w:lvlText w:val="%5."/>
      <w:lvlJc w:val="left"/>
      <w:pPr>
        <w:ind w:left="3600" w:hanging="360"/>
      </w:pPr>
    </w:lvl>
    <w:lvl w:ilvl="5" w:tplc="C0587F5C">
      <w:start w:val="1"/>
      <w:numFmt w:val="lowerRoman"/>
      <w:lvlText w:val="%6."/>
      <w:lvlJc w:val="right"/>
      <w:pPr>
        <w:ind w:left="4320" w:hanging="180"/>
      </w:pPr>
    </w:lvl>
    <w:lvl w:ilvl="6" w:tplc="63842506">
      <w:start w:val="1"/>
      <w:numFmt w:val="decimal"/>
      <w:lvlText w:val="%7."/>
      <w:lvlJc w:val="left"/>
      <w:pPr>
        <w:ind w:left="5040" w:hanging="360"/>
      </w:pPr>
    </w:lvl>
    <w:lvl w:ilvl="7" w:tplc="D85CBF74">
      <w:start w:val="1"/>
      <w:numFmt w:val="lowerLetter"/>
      <w:lvlText w:val="%8."/>
      <w:lvlJc w:val="left"/>
      <w:pPr>
        <w:ind w:left="5760" w:hanging="360"/>
      </w:pPr>
    </w:lvl>
    <w:lvl w:ilvl="8" w:tplc="42901C3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DA8542"/>
    <w:multiLevelType w:val="hybridMultilevel"/>
    <w:tmpl w:val="FEC2F68C"/>
    <w:lvl w:ilvl="0" w:tplc="EA508C72">
      <w:start w:val="1"/>
      <w:numFmt w:val="decimal"/>
      <w:lvlText w:val="%1)"/>
      <w:lvlJc w:val="left"/>
      <w:pPr>
        <w:ind w:left="1080" w:hanging="360"/>
      </w:pPr>
    </w:lvl>
    <w:lvl w:ilvl="1" w:tplc="54804AE8">
      <w:start w:val="1"/>
      <w:numFmt w:val="lowerLetter"/>
      <w:lvlText w:val="%2."/>
      <w:lvlJc w:val="left"/>
      <w:pPr>
        <w:ind w:left="1800" w:hanging="360"/>
      </w:pPr>
    </w:lvl>
    <w:lvl w:ilvl="2" w:tplc="32544B6A">
      <w:start w:val="1"/>
      <w:numFmt w:val="lowerRoman"/>
      <w:lvlText w:val="%3."/>
      <w:lvlJc w:val="right"/>
      <w:pPr>
        <w:ind w:left="2520" w:hanging="180"/>
      </w:pPr>
    </w:lvl>
    <w:lvl w:ilvl="3" w:tplc="93824D0C">
      <w:start w:val="1"/>
      <w:numFmt w:val="decimal"/>
      <w:lvlText w:val="%4."/>
      <w:lvlJc w:val="left"/>
      <w:pPr>
        <w:ind w:left="3240" w:hanging="360"/>
      </w:pPr>
    </w:lvl>
    <w:lvl w:ilvl="4" w:tplc="32C29734">
      <w:start w:val="1"/>
      <w:numFmt w:val="lowerLetter"/>
      <w:lvlText w:val="%5."/>
      <w:lvlJc w:val="left"/>
      <w:pPr>
        <w:ind w:left="3960" w:hanging="360"/>
      </w:pPr>
    </w:lvl>
    <w:lvl w:ilvl="5" w:tplc="4AC6ECAA">
      <w:start w:val="1"/>
      <w:numFmt w:val="lowerRoman"/>
      <w:lvlText w:val="%6."/>
      <w:lvlJc w:val="right"/>
      <w:pPr>
        <w:ind w:left="4680" w:hanging="180"/>
      </w:pPr>
    </w:lvl>
    <w:lvl w:ilvl="6" w:tplc="BF1AEED2">
      <w:start w:val="1"/>
      <w:numFmt w:val="decimal"/>
      <w:lvlText w:val="%7."/>
      <w:lvlJc w:val="left"/>
      <w:pPr>
        <w:ind w:left="5400" w:hanging="360"/>
      </w:pPr>
    </w:lvl>
    <w:lvl w:ilvl="7" w:tplc="8C843952">
      <w:start w:val="1"/>
      <w:numFmt w:val="lowerLetter"/>
      <w:lvlText w:val="%8."/>
      <w:lvlJc w:val="left"/>
      <w:pPr>
        <w:ind w:left="6120" w:hanging="360"/>
      </w:pPr>
    </w:lvl>
    <w:lvl w:ilvl="8" w:tplc="4A502F8E">
      <w:start w:val="1"/>
      <w:numFmt w:val="lowerRoman"/>
      <w:lvlText w:val="%9."/>
      <w:lvlJc w:val="right"/>
      <w:pPr>
        <w:ind w:left="6840" w:hanging="180"/>
      </w:pPr>
    </w:lvl>
  </w:abstractNum>
  <w:num w:numId="1" w16cid:durableId="997466137">
    <w:abstractNumId w:val="14"/>
  </w:num>
  <w:num w:numId="2" w16cid:durableId="1070806463">
    <w:abstractNumId w:val="4"/>
  </w:num>
  <w:num w:numId="3" w16cid:durableId="1118598466">
    <w:abstractNumId w:val="8"/>
  </w:num>
  <w:num w:numId="4" w16cid:durableId="1379014312">
    <w:abstractNumId w:val="2"/>
  </w:num>
  <w:num w:numId="5" w16cid:durableId="1415010132">
    <w:abstractNumId w:val="16"/>
  </w:num>
  <w:num w:numId="6" w16cid:durableId="147210962">
    <w:abstractNumId w:val="0"/>
  </w:num>
  <w:num w:numId="7" w16cid:durableId="1580561382">
    <w:abstractNumId w:val="11"/>
  </w:num>
  <w:num w:numId="8" w16cid:durableId="206650930">
    <w:abstractNumId w:val="15"/>
  </w:num>
  <w:num w:numId="9" w16cid:durableId="2122143358">
    <w:abstractNumId w:val="7"/>
  </w:num>
  <w:num w:numId="10" w16cid:durableId="241643580">
    <w:abstractNumId w:val="17"/>
  </w:num>
  <w:num w:numId="11" w16cid:durableId="313526988">
    <w:abstractNumId w:val="9"/>
  </w:num>
  <w:num w:numId="12" w16cid:durableId="371148932">
    <w:abstractNumId w:val="6"/>
  </w:num>
  <w:num w:numId="13" w16cid:durableId="398140808">
    <w:abstractNumId w:val="10"/>
  </w:num>
  <w:num w:numId="14" w16cid:durableId="400518752">
    <w:abstractNumId w:val="13"/>
  </w:num>
  <w:num w:numId="15" w16cid:durableId="428700890">
    <w:abstractNumId w:val="12"/>
  </w:num>
  <w:num w:numId="16" w16cid:durableId="670988463">
    <w:abstractNumId w:val="3"/>
  </w:num>
  <w:num w:numId="17" w16cid:durableId="856233091">
    <w:abstractNumId w:val="1"/>
  </w:num>
  <w:num w:numId="18" w16cid:durableId="8607449">
    <w:abstractNumId w:val="18"/>
  </w:num>
  <w:num w:numId="19" w16cid:durableId="9596500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D2B"/>
    <w:rsid w:val="0000211F"/>
    <w:rsid w:val="00004834"/>
    <w:rsid w:val="00006BD4"/>
    <w:rsid w:val="00011D0D"/>
    <w:rsid w:val="000123E3"/>
    <w:rsid w:val="000163AD"/>
    <w:rsid w:val="000173ED"/>
    <w:rsid w:val="000173F3"/>
    <w:rsid w:val="00017A1E"/>
    <w:rsid w:val="0002048D"/>
    <w:rsid w:val="0002386A"/>
    <w:rsid w:val="000256CB"/>
    <w:rsid w:val="00026CB5"/>
    <w:rsid w:val="00026D73"/>
    <w:rsid w:val="00026FFD"/>
    <w:rsid w:val="00031187"/>
    <w:rsid w:val="00032D1C"/>
    <w:rsid w:val="00034865"/>
    <w:rsid w:val="00034C80"/>
    <w:rsid w:val="000372BE"/>
    <w:rsid w:val="00042026"/>
    <w:rsid w:val="00043A05"/>
    <w:rsid w:val="0004599D"/>
    <w:rsid w:val="000462FD"/>
    <w:rsid w:val="000478BC"/>
    <w:rsid w:val="00050959"/>
    <w:rsid w:val="000519E3"/>
    <w:rsid w:val="0005489E"/>
    <w:rsid w:val="0006077E"/>
    <w:rsid w:val="000608D1"/>
    <w:rsid w:val="00062C65"/>
    <w:rsid w:val="00063415"/>
    <w:rsid w:val="00064544"/>
    <w:rsid w:val="00064E3B"/>
    <w:rsid w:val="0006696F"/>
    <w:rsid w:val="00070E2A"/>
    <w:rsid w:val="00072569"/>
    <w:rsid w:val="00073ABC"/>
    <w:rsid w:val="0007656B"/>
    <w:rsid w:val="0007671A"/>
    <w:rsid w:val="00077D61"/>
    <w:rsid w:val="00077FDC"/>
    <w:rsid w:val="00082291"/>
    <w:rsid w:val="00085146"/>
    <w:rsid w:val="00092302"/>
    <w:rsid w:val="00092322"/>
    <w:rsid w:val="00093B9B"/>
    <w:rsid w:val="0009776E"/>
    <w:rsid w:val="000A1465"/>
    <w:rsid w:val="000A3021"/>
    <w:rsid w:val="000A5062"/>
    <w:rsid w:val="000A62EB"/>
    <w:rsid w:val="000A7BAE"/>
    <w:rsid w:val="000A7BD3"/>
    <w:rsid w:val="000B0594"/>
    <w:rsid w:val="000B4B00"/>
    <w:rsid w:val="000B769B"/>
    <w:rsid w:val="000C1F07"/>
    <w:rsid w:val="000C3E82"/>
    <w:rsid w:val="000D5616"/>
    <w:rsid w:val="000D6046"/>
    <w:rsid w:val="000D6E9B"/>
    <w:rsid w:val="000E1D5C"/>
    <w:rsid w:val="000E3383"/>
    <w:rsid w:val="000E71DD"/>
    <w:rsid w:val="000E74AB"/>
    <w:rsid w:val="000E755D"/>
    <w:rsid w:val="000F0C06"/>
    <w:rsid w:val="000F1A07"/>
    <w:rsid w:val="000F1BA0"/>
    <w:rsid w:val="000F226D"/>
    <w:rsid w:val="000F353F"/>
    <w:rsid w:val="000F4987"/>
    <w:rsid w:val="000F7E93"/>
    <w:rsid w:val="0010297F"/>
    <w:rsid w:val="00102B05"/>
    <w:rsid w:val="001036F3"/>
    <w:rsid w:val="001038F4"/>
    <w:rsid w:val="0010400F"/>
    <w:rsid w:val="00104F20"/>
    <w:rsid w:val="00105B19"/>
    <w:rsid w:val="001108F0"/>
    <w:rsid w:val="00112017"/>
    <w:rsid w:val="00121AC1"/>
    <w:rsid w:val="0012212A"/>
    <w:rsid w:val="001260AB"/>
    <w:rsid w:val="0012665D"/>
    <w:rsid w:val="001323A3"/>
    <w:rsid w:val="00133931"/>
    <w:rsid w:val="00136E18"/>
    <w:rsid w:val="00137C77"/>
    <w:rsid w:val="00140175"/>
    <w:rsid w:val="00140B85"/>
    <w:rsid w:val="00143623"/>
    <w:rsid w:val="00144DCB"/>
    <w:rsid w:val="00145532"/>
    <w:rsid w:val="00146EC2"/>
    <w:rsid w:val="001513FB"/>
    <w:rsid w:val="00151BA1"/>
    <w:rsid w:val="00154D5C"/>
    <w:rsid w:val="001569F9"/>
    <w:rsid w:val="00160F71"/>
    <w:rsid w:val="00161B88"/>
    <w:rsid w:val="00162519"/>
    <w:rsid w:val="00172145"/>
    <w:rsid w:val="00173548"/>
    <w:rsid w:val="00174E72"/>
    <w:rsid w:val="00175B2F"/>
    <w:rsid w:val="00176FAC"/>
    <w:rsid w:val="00182AB0"/>
    <w:rsid w:val="00186952"/>
    <w:rsid w:val="001921F9"/>
    <w:rsid w:val="00193018"/>
    <w:rsid w:val="00194B77"/>
    <w:rsid w:val="00195349"/>
    <w:rsid w:val="00195848"/>
    <w:rsid w:val="001A07AE"/>
    <w:rsid w:val="001A1961"/>
    <w:rsid w:val="001A19F2"/>
    <w:rsid w:val="001A3402"/>
    <w:rsid w:val="001A347A"/>
    <w:rsid w:val="001A398B"/>
    <w:rsid w:val="001A798C"/>
    <w:rsid w:val="001B152D"/>
    <w:rsid w:val="001B2359"/>
    <w:rsid w:val="001B262D"/>
    <w:rsid w:val="001B632C"/>
    <w:rsid w:val="001B7835"/>
    <w:rsid w:val="001B7AB8"/>
    <w:rsid w:val="001B7B06"/>
    <w:rsid w:val="001C1755"/>
    <w:rsid w:val="001C62FE"/>
    <w:rsid w:val="001C7EF5"/>
    <w:rsid w:val="001D0F0E"/>
    <w:rsid w:val="001D3378"/>
    <w:rsid w:val="001D7347"/>
    <w:rsid w:val="001E209D"/>
    <w:rsid w:val="001E241F"/>
    <w:rsid w:val="001E277F"/>
    <w:rsid w:val="001F06B7"/>
    <w:rsid w:val="001F1CD7"/>
    <w:rsid w:val="001F2329"/>
    <w:rsid w:val="001F76A4"/>
    <w:rsid w:val="002003FD"/>
    <w:rsid w:val="00202AB7"/>
    <w:rsid w:val="00204A7C"/>
    <w:rsid w:val="00210B1B"/>
    <w:rsid w:val="0021559E"/>
    <w:rsid w:val="002167B8"/>
    <w:rsid w:val="00221115"/>
    <w:rsid w:val="00221562"/>
    <w:rsid w:val="0022207A"/>
    <w:rsid w:val="002228BF"/>
    <w:rsid w:val="002262BA"/>
    <w:rsid w:val="00227CAE"/>
    <w:rsid w:val="00232242"/>
    <w:rsid w:val="00233BBF"/>
    <w:rsid w:val="002340B9"/>
    <w:rsid w:val="0023590C"/>
    <w:rsid w:val="0023680C"/>
    <w:rsid w:val="002405A0"/>
    <w:rsid w:val="002405DD"/>
    <w:rsid w:val="00242622"/>
    <w:rsid w:val="00244039"/>
    <w:rsid w:val="0025196B"/>
    <w:rsid w:val="00252558"/>
    <w:rsid w:val="00252BB5"/>
    <w:rsid w:val="00252F33"/>
    <w:rsid w:val="00255147"/>
    <w:rsid w:val="00263925"/>
    <w:rsid w:val="00265532"/>
    <w:rsid w:val="00266687"/>
    <w:rsid w:val="002674B3"/>
    <w:rsid w:val="00271C75"/>
    <w:rsid w:val="0027306E"/>
    <w:rsid w:val="002738F3"/>
    <w:rsid w:val="00274C99"/>
    <w:rsid w:val="002758CC"/>
    <w:rsid w:val="00277FC9"/>
    <w:rsid w:val="0028064F"/>
    <w:rsid w:val="00283CB6"/>
    <w:rsid w:val="0028408A"/>
    <w:rsid w:val="002854E1"/>
    <w:rsid w:val="00285ABC"/>
    <w:rsid w:val="00287F17"/>
    <w:rsid w:val="00295070"/>
    <w:rsid w:val="00295B8E"/>
    <w:rsid w:val="00296297"/>
    <w:rsid w:val="002A1E8F"/>
    <w:rsid w:val="002A242A"/>
    <w:rsid w:val="002A5AC5"/>
    <w:rsid w:val="002A618B"/>
    <w:rsid w:val="002A6611"/>
    <w:rsid w:val="002A68FA"/>
    <w:rsid w:val="002ADB7B"/>
    <w:rsid w:val="002B1210"/>
    <w:rsid w:val="002B1A8D"/>
    <w:rsid w:val="002B3E97"/>
    <w:rsid w:val="002B5E36"/>
    <w:rsid w:val="002B604D"/>
    <w:rsid w:val="002B634E"/>
    <w:rsid w:val="002B700A"/>
    <w:rsid w:val="002C02C3"/>
    <w:rsid w:val="002C2B65"/>
    <w:rsid w:val="002C3844"/>
    <w:rsid w:val="002C66EF"/>
    <w:rsid w:val="002D1E56"/>
    <w:rsid w:val="002D20FC"/>
    <w:rsid w:val="002D2E5C"/>
    <w:rsid w:val="002D3125"/>
    <w:rsid w:val="002D3830"/>
    <w:rsid w:val="002D3C5C"/>
    <w:rsid w:val="002D5353"/>
    <w:rsid w:val="002D5558"/>
    <w:rsid w:val="002D618C"/>
    <w:rsid w:val="002D68E3"/>
    <w:rsid w:val="002D6AAE"/>
    <w:rsid w:val="002E06C3"/>
    <w:rsid w:val="002E0A4E"/>
    <w:rsid w:val="002E417A"/>
    <w:rsid w:val="002E4930"/>
    <w:rsid w:val="002E5F99"/>
    <w:rsid w:val="002F11F3"/>
    <w:rsid w:val="002F12FE"/>
    <w:rsid w:val="002F179F"/>
    <w:rsid w:val="002F546B"/>
    <w:rsid w:val="002F54E9"/>
    <w:rsid w:val="002F70E0"/>
    <w:rsid w:val="002F74D7"/>
    <w:rsid w:val="003001DF"/>
    <w:rsid w:val="00304F54"/>
    <w:rsid w:val="00306B1E"/>
    <w:rsid w:val="003075B0"/>
    <w:rsid w:val="00311C49"/>
    <w:rsid w:val="0031208C"/>
    <w:rsid w:val="0031452C"/>
    <w:rsid w:val="0031540D"/>
    <w:rsid w:val="00316F02"/>
    <w:rsid w:val="00320787"/>
    <w:rsid w:val="003214B7"/>
    <w:rsid w:val="00321C7B"/>
    <w:rsid w:val="00323803"/>
    <w:rsid w:val="00323F5C"/>
    <w:rsid w:val="00324E4D"/>
    <w:rsid w:val="00331EBE"/>
    <w:rsid w:val="003335D7"/>
    <w:rsid w:val="0033534D"/>
    <w:rsid w:val="00337133"/>
    <w:rsid w:val="00340103"/>
    <w:rsid w:val="00340C7C"/>
    <w:rsid w:val="0034108F"/>
    <w:rsid w:val="00341AC1"/>
    <w:rsid w:val="00342446"/>
    <w:rsid w:val="00342B58"/>
    <w:rsid w:val="00343AB3"/>
    <w:rsid w:val="0034475B"/>
    <w:rsid w:val="00351987"/>
    <w:rsid w:val="00352F21"/>
    <w:rsid w:val="00353CCF"/>
    <w:rsid w:val="003573C3"/>
    <w:rsid w:val="00357ED3"/>
    <w:rsid w:val="00361BFC"/>
    <w:rsid w:val="003622F6"/>
    <w:rsid w:val="00363D56"/>
    <w:rsid w:val="0036487A"/>
    <w:rsid w:val="00364CF3"/>
    <w:rsid w:val="00370EAD"/>
    <w:rsid w:val="00371A34"/>
    <w:rsid w:val="0038450E"/>
    <w:rsid w:val="00385085"/>
    <w:rsid w:val="00386FED"/>
    <w:rsid w:val="00387B6B"/>
    <w:rsid w:val="003904DC"/>
    <w:rsid w:val="003936EB"/>
    <w:rsid w:val="0039476E"/>
    <w:rsid w:val="00395654"/>
    <w:rsid w:val="00397289"/>
    <w:rsid w:val="003A231D"/>
    <w:rsid w:val="003A641C"/>
    <w:rsid w:val="003B0157"/>
    <w:rsid w:val="003B448D"/>
    <w:rsid w:val="003B5E55"/>
    <w:rsid w:val="003C2059"/>
    <w:rsid w:val="003C6D84"/>
    <w:rsid w:val="003C7006"/>
    <w:rsid w:val="003D1A9B"/>
    <w:rsid w:val="003D239D"/>
    <w:rsid w:val="003D3301"/>
    <w:rsid w:val="003D489A"/>
    <w:rsid w:val="003D7721"/>
    <w:rsid w:val="003E04EE"/>
    <w:rsid w:val="003E0999"/>
    <w:rsid w:val="003E2180"/>
    <w:rsid w:val="003E27F0"/>
    <w:rsid w:val="003E5711"/>
    <w:rsid w:val="003E5968"/>
    <w:rsid w:val="003ECF4C"/>
    <w:rsid w:val="003F4544"/>
    <w:rsid w:val="003F698E"/>
    <w:rsid w:val="003F779C"/>
    <w:rsid w:val="00403F91"/>
    <w:rsid w:val="00404C71"/>
    <w:rsid w:val="0040504D"/>
    <w:rsid w:val="00407168"/>
    <w:rsid w:val="004101BB"/>
    <w:rsid w:val="004114F8"/>
    <w:rsid w:val="00414F09"/>
    <w:rsid w:val="004200B8"/>
    <w:rsid w:val="0042047C"/>
    <w:rsid w:val="004209C5"/>
    <w:rsid w:val="00424BBA"/>
    <w:rsid w:val="00424C5D"/>
    <w:rsid w:val="00425B76"/>
    <w:rsid w:val="004262CA"/>
    <w:rsid w:val="00431237"/>
    <w:rsid w:val="00431969"/>
    <w:rsid w:val="00437453"/>
    <w:rsid w:val="00442A5B"/>
    <w:rsid w:val="004449BA"/>
    <w:rsid w:val="004452A0"/>
    <w:rsid w:val="00450292"/>
    <w:rsid w:val="00453DFC"/>
    <w:rsid w:val="004623B0"/>
    <w:rsid w:val="0046267E"/>
    <w:rsid w:val="004631AA"/>
    <w:rsid w:val="004635C7"/>
    <w:rsid w:val="0046458B"/>
    <w:rsid w:val="0046550F"/>
    <w:rsid w:val="00466953"/>
    <w:rsid w:val="00470E50"/>
    <w:rsid w:val="0047176A"/>
    <w:rsid w:val="00471D29"/>
    <w:rsid w:val="0047223A"/>
    <w:rsid w:val="00472B4D"/>
    <w:rsid w:val="0047331D"/>
    <w:rsid w:val="00474C02"/>
    <w:rsid w:val="0047625C"/>
    <w:rsid w:val="00476EDF"/>
    <w:rsid w:val="00477A18"/>
    <w:rsid w:val="00477EAE"/>
    <w:rsid w:val="00480154"/>
    <w:rsid w:val="00480ACB"/>
    <w:rsid w:val="00486C3D"/>
    <w:rsid w:val="00487834"/>
    <w:rsid w:val="004947A4"/>
    <w:rsid w:val="00495EC0"/>
    <w:rsid w:val="00496FB1"/>
    <w:rsid w:val="00497C02"/>
    <w:rsid w:val="004A0483"/>
    <w:rsid w:val="004A0BA8"/>
    <w:rsid w:val="004A235B"/>
    <w:rsid w:val="004B0B49"/>
    <w:rsid w:val="004B2BB6"/>
    <w:rsid w:val="004B623B"/>
    <w:rsid w:val="004B70EA"/>
    <w:rsid w:val="004C356A"/>
    <w:rsid w:val="004C5BAC"/>
    <w:rsid w:val="004C68FC"/>
    <w:rsid w:val="004C78D2"/>
    <w:rsid w:val="004D071F"/>
    <w:rsid w:val="004D110B"/>
    <w:rsid w:val="004D20EC"/>
    <w:rsid w:val="004D28BF"/>
    <w:rsid w:val="004D72B8"/>
    <w:rsid w:val="004D7B75"/>
    <w:rsid w:val="004E159B"/>
    <w:rsid w:val="004E257B"/>
    <w:rsid w:val="004E3818"/>
    <w:rsid w:val="004F0985"/>
    <w:rsid w:val="004F2025"/>
    <w:rsid w:val="004F3C29"/>
    <w:rsid w:val="004F4026"/>
    <w:rsid w:val="004F4D9B"/>
    <w:rsid w:val="004F5B71"/>
    <w:rsid w:val="004F6876"/>
    <w:rsid w:val="00501267"/>
    <w:rsid w:val="00501BD3"/>
    <w:rsid w:val="00502549"/>
    <w:rsid w:val="005028D7"/>
    <w:rsid w:val="00502CF0"/>
    <w:rsid w:val="00503A1A"/>
    <w:rsid w:val="00504A1D"/>
    <w:rsid w:val="00505A32"/>
    <w:rsid w:val="00506355"/>
    <w:rsid w:val="0051066E"/>
    <w:rsid w:val="00515202"/>
    <w:rsid w:val="0051520E"/>
    <w:rsid w:val="00515BB9"/>
    <w:rsid w:val="005173E7"/>
    <w:rsid w:val="00517792"/>
    <w:rsid w:val="00521C24"/>
    <w:rsid w:val="00523CD3"/>
    <w:rsid w:val="00526991"/>
    <w:rsid w:val="0052715F"/>
    <w:rsid w:val="00527227"/>
    <w:rsid w:val="00527C2E"/>
    <w:rsid w:val="0053226F"/>
    <w:rsid w:val="00532FD8"/>
    <w:rsid w:val="00540744"/>
    <w:rsid w:val="005427A3"/>
    <w:rsid w:val="005441EF"/>
    <w:rsid w:val="00547C5C"/>
    <w:rsid w:val="005531E4"/>
    <w:rsid w:val="00554663"/>
    <w:rsid w:val="00556920"/>
    <w:rsid w:val="00557191"/>
    <w:rsid w:val="005615A8"/>
    <w:rsid w:val="00561722"/>
    <w:rsid w:val="00563215"/>
    <w:rsid w:val="005660AB"/>
    <w:rsid w:val="005677E2"/>
    <w:rsid w:val="00570941"/>
    <w:rsid w:val="0057278E"/>
    <w:rsid w:val="00572DD2"/>
    <w:rsid w:val="00574DE4"/>
    <w:rsid w:val="0057747A"/>
    <w:rsid w:val="005774B6"/>
    <w:rsid w:val="00582B07"/>
    <w:rsid w:val="005858CB"/>
    <w:rsid w:val="005900AC"/>
    <w:rsid w:val="00593C42"/>
    <w:rsid w:val="0059788F"/>
    <w:rsid w:val="005A19B7"/>
    <w:rsid w:val="005A2F84"/>
    <w:rsid w:val="005A3343"/>
    <w:rsid w:val="005A3591"/>
    <w:rsid w:val="005A3A6A"/>
    <w:rsid w:val="005A48A0"/>
    <w:rsid w:val="005A513A"/>
    <w:rsid w:val="005A55B1"/>
    <w:rsid w:val="005B31CE"/>
    <w:rsid w:val="005B5C71"/>
    <w:rsid w:val="005B72DE"/>
    <w:rsid w:val="005B7377"/>
    <w:rsid w:val="005B76D2"/>
    <w:rsid w:val="005B7995"/>
    <w:rsid w:val="005B7ED9"/>
    <w:rsid w:val="005C1D24"/>
    <w:rsid w:val="005C3E1B"/>
    <w:rsid w:val="005C428F"/>
    <w:rsid w:val="005C55CF"/>
    <w:rsid w:val="005D54E3"/>
    <w:rsid w:val="005D74F5"/>
    <w:rsid w:val="005E34FC"/>
    <w:rsid w:val="005E3B22"/>
    <w:rsid w:val="005E3DA8"/>
    <w:rsid w:val="005E59D6"/>
    <w:rsid w:val="005F0169"/>
    <w:rsid w:val="005F0C21"/>
    <w:rsid w:val="005F6137"/>
    <w:rsid w:val="00603A6F"/>
    <w:rsid w:val="00603DF6"/>
    <w:rsid w:val="0061155B"/>
    <w:rsid w:val="00611CE3"/>
    <w:rsid w:val="006148D4"/>
    <w:rsid w:val="006148DE"/>
    <w:rsid w:val="0061490F"/>
    <w:rsid w:val="00616F1E"/>
    <w:rsid w:val="00617EB4"/>
    <w:rsid w:val="00620727"/>
    <w:rsid w:val="006218F2"/>
    <w:rsid w:val="006268A5"/>
    <w:rsid w:val="00631965"/>
    <w:rsid w:val="00631AB7"/>
    <w:rsid w:val="00636423"/>
    <w:rsid w:val="00640349"/>
    <w:rsid w:val="00641D02"/>
    <w:rsid w:val="00643F3A"/>
    <w:rsid w:val="006519D8"/>
    <w:rsid w:val="00653955"/>
    <w:rsid w:val="00654AA2"/>
    <w:rsid w:val="00654BCE"/>
    <w:rsid w:val="006558D9"/>
    <w:rsid w:val="00655D37"/>
    <w:rsid w:val="00656ABB"/>
    <w:rsid w:val="006623D6"/>
    <w:rsid w:val="00665125"/>
    <w:rsid w:val="00666D62"/>
    <w:rsid w:val="006709E6"/>
    <w:rsid w:val="006728F8"/>
    <w:rsid w:val="00673D92"/>
    <w:rsid w:val="0067422A"/>
    <w:rsid w:val="0068263C"/>
    <w:rsid w:val="00687689"/>
    <w:rsid w:val="00692186"/>
    <w:rsid w:val="006923F4"/>
    <w:rsid w:val="00693006"/>
    <w:rsid w:val="00693260"/>
    <w:rsid w:val="0069341E"/>
    <w:rsid w:val="00695570"/>
    <w:rsid w:val="00695C0F"/>
    <w:rsid w:val="00695CC7"/>
    <w:rsid w:val="0069621D"/>
    <w:rsid w:val="00696E0F"/>
    <w:rsid w:val="006975DA"/>
    <w:rsid w:val="006979D5"/>
    <w:rsid w:val="006A1238"/>
    <w:rsid w:val="006A2148"/>
    <w:rsid w:val="006A24D9"/>
    <w:rsid w:val="006A2916"/>
    <w:rsid w:val="006A34D5"/>
    <w:rsid w:val="006A4044"/>
    <w:rsid w:val="006A4699"/>
    <w:rsid w:val="006A63E8"/>
    <w:rsid w:val="006A6742"/>
    <w:rsid w:val="006A7474"/>
    <w:rsid w:val="006A7E31"/>
    <w:rsid w:val="006B318D"/>
    <w:rsid w:val="006B3435"/>
    <w:rsid w:val="006B3630"/>
    <w:rsid w:val="006B3687"/>
    <w:rsid w:val="006B4529"/>
    <w:rsid w:val="006B59E8"/>
    <w:rsid w:val="006B61D2"/>
    <w:rsid w:val="006B61D5"/>
    <w:rsid w:val="006C1098"/>
    <w:rsid w:val="006C2F62"/>
    <w:rsid w:val="006C40C2"/>
    <w:rsid w:val="006C501F"/>
    <w:rsid w:val="006C7F08"/>
    <w:rsid w:val="006D1884"/>
    <w:rsid w:val="006D32A7"/>
    <w:rsid w:val="006D33B0"/>
    <w:rsid w:val="006D44A8"/>
    <w:rsid w:val="006D54EA"/>
    <w:rsid w:val="006D6A6E"/>
    <w:rsid w:val="006E1BE3"/>
    <w:rsid w:val="006E1D4F"/>
    <w:rsid w:val="006E1E11"/>
    <w:rsid w:val="006E1ED0"/>
    <w:rsid w:val="006E2476"/>
    <w:rsid w:val="006E2EFB"/>
    <w:rsid w:val="006E3835"/>
    <w:rsid w:val="006E687C"/>
    <w:rsid w:val="006E7820"/>
    <w:rsid w:val="006E7B68"/>
    <w:rsid w:val="006F0664"/>
    <w:rsid w:val="006F2405"/>
    <w:rsid w:val="006F3657"/>
    <w:rsid w:val="006F4CF5"/>
    <w:rsid w:val="006F6EBC"/>
    <w:rsid w:val="006F6EE6"/>
    <w:rsid w:val="006F7D23"/>
    <w:rsid w:val="0070164F"/>
    <w:rsid w:val="00701CA1"/>
    <w:rsid w:val="00702137"/>
    <w:rsid w:val="00702622"/>
    <w:rsid w:val="007028F9"/>
    <w:rsid w:val="00704CD1"/>
    <w:rsid w:val="00704DFC"/>
    <w:rsid w:val="00705AD6"/>
    <w:rsid w:val="00707387"/>
    <w:rsid w:val="00707618"/>
    <w:rsid w:val="00707C75"/>
    <w:rsid w:val="0071110A"/>
    <w:rsid w:val="00711D29"/>
    <w:rsid w:val="0071246E"/>
    <w:rsid w:val="007142A6"/>
    <w:rsid w:val="00720360"/>
    <w:rsid w:val="00722B2F"/>
    <w:rsid w:val="00730EFF"/>
    <w:rsid w:val="00733866"/>
    <w:rsid w:val="00736D72"/>
    <w:rsid w:val="007413E8"/>
    <w:rsid w:val="0074265D"/>
    <w:rsid w:val="00745CE8"/>
    <w:rsid w:val="0074666C"/>
    <w:rsid w:val="0075067A"/>
    <w:rsid w:val="0075123A"/>
    <w:rsid w:val="007517FE"/>
    <w:rsid w:val="00754512"/>
    <w:rsid w:val="00754E53"/>
    <w:rsid w:val="00755593"/>
    <w:rsid w:val="0075645A"/>
    <w:rsid w:val="007572BD"/>
    <w:rsid w:val="00757748"/>
    <w:rsid w:val="00764C9D"/>
    <w:rsid w:val="007656F9"/>
    <w:rsid w:val="00765C47"/>
    <w:rsid w:val="00766A3C"/>
    <w:rsid w:val="00771ADD"/>
    <w:rsid w:val="00771CF6"/>
    <w:rsid w:val="00771D56"/>
    <w:rsid w:val="007742F9"/>
    <w:rsid w:val="00777A92"/>
    <w:rsid w:val="007804E4"/>
    <w:rsid w:val="00781948"/>
    <w:rsid w:val="00782AF2"/>
    <w:rsid w:val="00783ACC"/>
    <w:rsid w:val="00784AE4"/>
    <w:rsid w:val="00785211"/>
    <w:rsid w:val="00790BF6"/>
    <w:rsid w:val="007914F9"/>
    <w:rsid w:val="00794819"/>
    <w:rsid w:val="00796FFC"/>
    <w:rsid w:val="007A3B71"/>
    <w:rsid w:val="007A3F70"/>
    <w:rsid w:val="007A55B2"/>
    <w:rsid w:val="007A57D6"/>
    <w:rsid w:val="007A5B54"/>
    <w:rsid w:val="007B0201"/>
    <w:rsid w:val="007B0D2F"/>
    <w:rsid w:val="007B0E9A"/>
    <w:rsid w:val="007B34D3"/>
    <w:rsid w:val="007B50DD"/>
    <w:rsid w:val="007B53AA"/>
    <w:rsid w:val="007B6EB0"/>
    <w:rsid w:val="007B73B8"/>
    <w:rsid w:val="007B7EAA"/>
    <w:rsid w:val="007C4353"/>
    <w:rsid w:val="007C6D3B"/>
    <w:rsid w:val="007D0847"/>
    <w:rsid w:val="007D0BE0"/>
    <w:rsid w:val="007D24BE"/>
    <w:rsid w:val="007D2957"/>
    <w:rsid w:val="007D29DD"/>
    <w:rsid w:val="007D2D81"/>
    <w:rsid w:val="007D38B7"/>
    <w:rsid w:val="007D652E"/>
    <w:rsid w:val="007E081F"/>
    <w:rsid w:val="007E0CC5"/>
    <w:rsid w:val="007E5D2B"/>
    <w:rsid w:val="007E6AF3"/>
    <w:rsid w:val="007E70F0"/>
    <w:rsid w:val="007F1A35"/>
    <w:rsid w:val="007F4F8C"/>
    <w:rsid w:val="007F54A1"/>
    <w:rsid w:val="008001F4"/>
    <w:rsid w:val="00800A5E"/>
    <w:rsid w:val="00803C9E"/>
    <w:rsid w:val="00807BB9"/>
    <w:rsid w:val="00807C0F"/>
    <w:rsid w:val="008109EB"/>
    <w:rsid w:val="00812373"/>
    <w:rsid w:val="00812ED3"/>
    <w:rsid w:val="008132B1"/>
    <w:rsid w:val="0081421D"/>
    <w:rsid w:val="008209A3"/>
    <w:rsid w:val="00821737"/>
    <w:rsid w:val="008222A2"/>
    <w:rsid w:val="00825B21"/>
    <w:rsid w:val="00825B36"/>
    <w:rsid w:val="00826E64"/>
    <w:rsid w:val="00827A08"/>
    <w:rsid w:val="008315A5"/>
    <w:rsid w:val="00831CAF"/>
    <w:rsid w:val="008340E6"/>
    <w:rsid w:val="00840A34"/>
    <w:rsid w:val="0084163E"/>
    <w:rsid w:val="008426EB"/>
    <w:rsid w:val="008455F8"/>
    <w:rsid w:val="00847870"/>
    <w:rsid w:val="008501B9"/>
    <w:rsid w:val="0085090C"/>
    <w:rsid w:val="00850DBB"/>
    <w:rsid w:val="00852A38"/>
    <w:rsid w:val="008542BD"/>
    <w:rsid w:val="00854978"/>
    <w:rsid w:val="00860140"/>
    <w:rsid w:val="0086084A"/>
    <w:rsid w:val="008647C0"/>
    <w:rsid w:val="00864A88"/>
    <w:rsid w:val="00864FC8"/>
    <w:rsid w:val="00866597"/>
    <w:rsid w:val="008679AF"/>
    <w:rsid w:val="008712AE"/>
    <w:rsid w:val="0087380C"/>
    <w:rsid w:val="008741CE"/>
    <w:rsid w:val="0087747E"/>
    <w:rsid w:val="008824EB"/>
    <w:rsid w:val="0088530D"/>
    <w:rsid w:val="008872C2"/>
    <w:rsid w:val="00890260"/>
    <w:rsid w:val="00890845"/>
    <w:rsid w:val="00892542"/>
    <w:rsid w:val="00892CCB"/>
    <w:rsid w:val="00893950"/>
    <w:rsid w:val="00893E90"/>
    <w:rsid w:val="0089431F"/>
    <w:rsid w:val="008943C1"/>
    <w:rsid w:val="008946D5"/>
    <w:rsid w:val="00895337"/>
    <w:rsid w:val="00895B8B"/>
    <w:rsid w:val="00896C63"/>
    <w:rsid w:val="008A0EDF"/>
    <w:rsid w:val="008A3D50"/>
    <w:rsid w:val="008A570F"/>
    <w:rsid w:val="008A6D5F"/>
    <w:rsid w:val="008A7709"/>
    <w:rsid w:val="008A7B78"/>
    <w:rsid w:val="008A7DBC"/>
    <w:rsid w:val="008B083E"/>
    <w:rsid w:val="008B352D"/>
    <w:rsid w:val="008B3D4B"/>
    <w:rsid w:val="008B3F70"/>
    <w:rsid w:val="008B4400"/>
    <w:rsid w:val="008B4BAA"/>
    <w:rsid w:val="008B56B5"/>
    <w:rsid w:val="008B640E"/>
    <w:rsid w:val="008B7600"/>
    <w:rsid w:val="008C35F2"/>
    <w:rsid w:val="008C55C5"/>
    <w:rsid w:val="008C5A02"/>
    <w:rsid w:val="008D18C3"/>
    <w:rsid w:val="008D2A24"/>
    <w:rsid w:val="008D3CC5"/>
    <w:rsid w:val="008D45CD"/>
    <w:rsid w:val="008D55F1"/>
    <w:rsid w:val="008D7350"/>
    <w:rsid w:val="008E2DE7"/>
    <w:rsid w:val="008E3B68"/>
    <w:rsid w:val="008E457A"/>
    <w:rsid w:val="008E49EF"/>
    <w:rsid w:val="008E5673"/>
    <w:rsid w:val="008F1B71"/>
    <w:rsid w:val="008F2CC3"/>
    <w:rsid w:val="008F3E19"/>
    <w:rsid w:val="008F4482"/>
    <w:rsid w:val="008F5481"/>
    <w:rsid w:val="008F58D4"/>
    <w:rsid w:val="008F7FCB"/>
    <w:rsid w:val="00900272"/>
    <w:rsid w:val="00900627"/>
    <w:rsid w:val="009010D0"/>
    <w:rsid w:val="009041B3"/>
    <w:rsid w:val="00906001"/>
    <w:rsid w:val="009061EC"/>
    <w:rsid w:val="009071E2"/>
    <w:rsid w:val="00910CFD"/>
    <w:rsid w:val="00912B16"/>
    <w:rsid w:val="0091356A"/>
    <w:rsid w:val="00914039"/>
    <w:rsid w:val="0091572B"/>
    <w:rsid w:val="00917A28"/>
    <w:rsid w:val="00920CEA"/>
    <w:rsid w:val="00923823"/>
    <w:rsid w:val="00925888"/>
    <w:rsid w:val="0092694D"/>
    <w:rsid w:val="00926A03"/>
    <w:rsid w:val="009274B8"/>
    <w:rsid w:val="00930CE5"/>
    <w:rsid w:val="00930DD2"/>
    <w:rsid w:val="0093557D"/>
    <w:rsid w:val="00935D7F"/>
    <w:rsid w:val="009364E3"/>
    <w:rsid w:val="00936890"/>
    <w:rsid w:val="00944776"/>
    <w:rsid w:val="00944908"/>
    <w:rsid w:val="0094735B"/>
    <w:rsid w:val="00947579"/>
    <w:rsid w:val="0095501E"/>
    <w:rsid w:val="0095682D"/>
    <w:rsid w:val="00957208"/>
    <w:rsid w:val="00957A66"/>
    <w:rsid w:val="0096024F"/>
    <w:rsid w:val="009648B2"/>
    <w:rsid w:val="00964DC4"/>
    <w:rsid w:val="009657B5"/>
    <w:rsid w:val="00965AEC"/>
    <w:rsid w:val="009668B7"/>
    <w:rsid w:val="00967736"/>
    <w:rsid w:val="009712C4"/>
    <w:rsid w:val="009745FD"/>
    <w:rsid w:val="0097567F"/>
    <w:rsid w:val="0097677C"/>
    <w:rsid w:val="00976FF1"/>
    <w:rsid w:val="009824E3"/>
    <w:rsid w:val="0098311E"/>
    <w:rsid w:val="009838F7"/>
    <w:rsid w:val="0098522B"/>
    <w:rsid w:val="00985A23"/>
    <w:rsid w:val="009871E3"/>
    <w:rsid w:val="009878AE"/>
    <w:rsid w:val="00987B17"/>
    <w:rsid w:val="00990082"/>
    <w:rsid w:val="0099081C"/>
    <w:rsid w:val="00991129"/>
    <w:rsid w:val="009930B5"/>
    <w:rsid w:val="009A2D18"/>
    <w:rsid w:val="009A5500"/>
    <w:rsid w:val="009A7D4D"/>
    <w:rsid w:val="009B15D9"/>
    <w:rsid w:val="009B240D"/>
    <w:rsid w:val="009B48AB"/>
    <w:rsid w:val="009B5214"/>
    <w:rsid w:val="009B71E2"/>
    <w:rsid w:val="009B75E0"/>
    <w:rsid w:val="009C2199"/>
    <w:rsid w:val="009C3EDF"/>
    <w:rsid w:val="009C5F25"/>
    <w:rsid w:val="009C6B37"/>
    <w:rsid w:val="009C6FB3"/>
    <w:rsid w:val="009C73CA"/>
    <w:rsid w:val="009C7628"/>
    <w:rsid w:val="009C7790"/>
    <w:rsid w:val="009C7D2B"/>
    <w:rsid w:val="009D0C0F"/>
    <w:rsid w:val="009D20E7"/>
    <w:rsid w:val="009D4D96"/>
    <w:rsid w:val="009D65F9"/>
    <w:rsid w:val="009D7FC5"/>
    <w:rsid w:val="009E560A"/>
    <w:rsid w:val="009E5ED4"/>
    <w:rsid w:val="009E6EC9"/>
    <w:rsid w:val="009F3BB3"/>
    <w:rsid w:val="009F3DD9"/>
    <w:rsid w:val="009F4752"/>
    <w:rsid w:val="009F7116"/>
    <w:rsid w:val="00A01121"/>
    <w:rsid w:val="00A02F3C"/>
    <w:rsid w:val="00A05665"/>
    <w:rsid w:val="00A06056"/>
    <w:rsid w:val="00A06E22"/>
    <w:rsid w:val="00A06F5F"/>
    <w:rsid w:val="00A0760B"/>
    <w:rsid w:val="00A10B55"/>
    <w:rsid w:val="00A11C5F"/>
    <w:rsid w:val="00A11CDE"/>
    <w:rsid w:val="00A12A19"/>
    <w:rsid w:val="00A173F0"/>
    <w:rsid w:val="00A21F47"/>
    <w:rsid w:val="00A22310"/>
    <w:rsid w:val="00A313CE"/>
    <w:rsid w:val="00A31E22"/>
    <w:rsid w:val="00A3251A"/>
    <w:rsid w:val="00A35822"/>
    <w:rsid w:val="00A3661B"/>
    <w:rsid w:val="00A37EE1"/>
    <w:rsid w:val="00A40385"/>
    <w:rsid w:val="00A41BEB"/>
    <w:rsid w:val="00A42D43"/>
    <w:rsid w:val="00A444CD"/>
    <w:rsid w:val="00A44E0C"/>
    <w:rsid w:val="00A473C2"/>
    <w:rsid w:val="00A479FE"/>
    <w:rsid w:val="00A517B7"/>
    <w:rsid w:val="00A52624"/>
    <w:rsid w:val="00A52A48"/>
    <w:rsid w:val="00A565A9"/>
    <w:rsid w:val="00A571B7"/>
    <w:rsid w:val="00A572CF"/>
    <w:rsid w:val="00A60167"/>
    <w:rsid w:val="00A615E5"/>
    <w:rsid w:val="00A620FD"/>
    <w:rsid w:val="00A657B8"/>
    <w:rsid w:val="00A669A0"/>
    <w:rsid w:val="00A73DCA"/>
    <w:rsid w:val="00A77D56"/>
    <w:rsid w:val="00A81C5E"/>
    <w:rsid w:val="00A84EE7"/>
    <w:rsid w:val="00A8A14A"/>
    <w:rsid w:val="00A9111E"/>
    <w:rsid w:val="00A9150D"/>
    <w:rsid w:val="00A91D36"/>
    <w:rsid w:val="00A92818"/>
    <w:rsid w:val="00A931DF"/>
    <w:rsid w:val="00A93596"/>
    <w:rsid w:val="00A97092"/>
    <w:rsid w:val="00AA13C4"/>
    <w:rsid w:val="00AA5CF5"/>
    <w:rsid w:val="00AB1481"/>
    <w:rsid w:val="00AB1D2D"/>
    <w:rsid w:val="00AB29DE"/>
    <w:rsid w:val="00AB58C1"/>
    <w:rsid w:val="00AB5A14"/>
    <w:rsid w:val="00AB6418"/>
    <w:rsid w:val="00AB68DB"/>
    <w:rsid w:val="00AC04B4"/>
    <w:rsid w:val="00AC13E3"/>
    <w:rsid w:val="00AC57E8"/>
    <w:rsid w:val="00AC5E9C"/>
    <w:rsid w:val="00AC70AA"/>
    <w:rsid w:val="00AC70D2"/>
    <w:rsid w:val="00AD148D"/>
    <w:rsid w:val="00AD65B8"/>
    <w:rsid w:val="00AE1672"/>
    <w:rsid w:val="00AE1910"/>
    <w:rsid w:val="00AE1D20"/>
    <w:rsid w:val="00AE227F"/>
    <w:rsid w:val="00AE6912"/>
    <w:rsid w:val="00AE6DFC"/>
    <w:rsid w:val="00AF18AA"/>
    <w:rsid w:val="00AF1EAC"/>
    <w:rsid w:val="00AF2892"/>
    <w:rsid w:val="00AF49D1"/>
    <w:rsid w:val="00AF601C"/>
    <w:rsid w:val="00AF7E5C"/>
    <w:rsid w:val="00B00807"/>
    <w:rsid w:val="00B02183"/>
    <w:rsid w:val="00B02A73"/>
    <w:rsid w:val="00B04EAE"/>
    <w:rsid w:val="00B069EB"/>
    <w:rsid w:val="00B07906"/>
    <w:rsid w:val="00B07FF2"/>
    <w:rsid w:val="00B11967"/>
    <w:rsid w:val="00B15284"/>
    <w:rsid w:val="00B1613A"/>
    <w:rsid w:val="00B165C9"/>
    <w:rsid w:val="00B16FBE"/>
    <w:rsid w:val="00B233DF"/>
    <w:rsid w:val="00B24461"/>
    <w:rsid w:val="00B343D0"/>
    <w:rsid w:val="00B35629"/>
    <w:rsid w:val="00B3719C"/>
    <w:rsid w:val="00B373E6"/>
    <w:rsid w:val="00B40EFC"/>
    <w:rsid w:val="00B417D4"/>
    <w:rsid w:val="00B42079"/>
    <w:rsid w:val="00B43647"/>
    <w:rsid w:val="00B452DA"/>
    <w:rsid w:val="00B4787D"/>
    <w:rsid w:val="00B5178B"/>
    <w:rsid w:val="00B540CE"/>
    <w:rsid w:val="00B544C6"/>
    <w:rsid w:val="00B561D9"/>
    <w:rsid w:val="00B568B8"/>
    <w:rsid w:val="00B60C0A"/>
    <w:rsid w:val="00B63C20"/>
    <w:rsid w:val="00B8244B"/>
    <w:rsid w:val="00B831B9"/>
    <w:rsid w:val="00B83FDF"/>
    <w:rsid w:val="00B86845"/>
    <w:rsid w:val="00B87012"/>
    <w:rsid w:val="00B910CF"/>
    <w:rsid w:val="00B91685"/>
    <w:rsid w:val="00B9469A"/>
    <w:rsid w:val="00B95447"/>
    <w:rsid w:val="00B968BE"/>
    <w:rsid w:val="00BA37FF"/>
    <w:rsid w:val="00BA5191"/>
    <w:rsid w:val="00BA6D5C"/>
    <w:rsid w:val="00BA7B62"/>
    <w:rsid w:val="00BAF438"/>
    <w:rsid w:val="00BB00B0"/>
    <w:rsid w:val="00BB07FF"/>
    <w:rsid w:val="00BB083C"/>
    <w:rsid w:val="00BB25D7"/>
    <w:rsid w:val="00BB5395"/>
    <w:rsid w:val="00BB5FEB"/>
    <w:rsid w:val="00BC1E5E"/>
    <w:rsid w:val="00BC5159"/>
    <w:rsid w:val="00BC64A7"/>
    <w:rsid w:val="00BD410E"/>
    <w:rsid w:val="00BE0D14"/>
    <w:rsid w:val="00BE3BFC"/>
    <w:rsid w:val="00BE3EC6"/>
    <w:rsid w:val="00BE4336"/>
    <w:rsid w:val="00BF1093"/>
    <w:rsid w:val="00BF2147"/>
    <w:rsid w:val="00BF26EA"/>
    <w:rsid w:val="00BF2E1E"/>
    <w:rsid w:val="00BF30F9"/>
    <w:rsid w:val="00BF33CF"/>
    <w:rsid w:val="00BF3642"/>
    <w:rsid w:val="00BF4985"/>
    <w:rsid w:val="00BF6F7B"/>
    <w:rsid w:val="00BF908F"/>
    <w:rsid w:val="00C029D5"/>
    <w:rsid w:val="00C039CC"/>
    <w:rsid w:val="00C044B6"/>
    <w:rsid w:val="00C05EDB"/>
    <w:rsid w:val="00C13D19"/>
    <w:rsid w:val="00C15480"/>
    <w:rsid w:val="00C165C1"/>
    <w:rsid w:val="00C16F4E"/>
    <w:rsid w:val="00C175B8"/>
    <w:rsid w:val="00C20B14"/>
    <w:rsid w:val="00C25009"/>
    <w:rsid w:val="00C250A6"/>
    <w:rsid w:val="00C25F99"/>
    <w:rsid w:val="00C30E53"/>
    <w:rsid w:val="00C31023"/>
    <w:rsid w:val="00C33145"/>
    <w:rsid w:val="00C3597C"/>
    <w:rsid w:val="00C37953"/>
    <w:rsid w:val="00C409BF"/>
    <w:rsid w:val="00C4287F"/>
    <w:rsid w:val="00C44C82"/>
    <w:rsid w:val="00C4787A"/>
    <w:rsid w:val="00C50189"/>
    <w:rsid w:val="00C50C36"/>
    <w:rsid w:val="00C5496C"/>
    <w:rsid w:val="00C6263D"/>
    <w:rsid w:val="00C657A0"/>
    <w:rsid w:val="00C65BDF"/>
    <w:rsid w:val="00C66233"/>
    <w:rsid w:val="00C66A12"/>
    <w:rsid w:val="00C66D50"/>
    <w:rsid w:val="00C6767B"/>
    <w:rsid w:val="00C70BD0"/>
    <w:rsid w:val="00C82001"/>
    <w:rsid w:val="00C8517B"/>
    <w:rsid w:val="00C8590A"/>
    <w:rsid w:val="00C864F2"/>
    <w:rsid w:val="00C878F6"/>
    <w:rsid w:val="00C947B3"/>
    <w:rsid w:val="00C94C65"/>
    <w:rsid w:val="00C966A7"/>
    <w:rsid w:val="00C96D01"/>
    <w:rsid w:val="00C977EE"/>
    <w:rsid w:val="00CA0654"/>
    <w:rsid w:val="00CA19E3"/>
    <w:rsid w:val="00CA1D95"/>
    <w:rsid w:val="00CA1E3C"/>
    <w:rsid w:val="00CA257C"/>
    <w:rsid w:val="00CA2FCD"/>
    <w:rsid w:val="00CA3B5C"/>
    <w:rsid w:val="00CA63CE"/>
    <w:rsid w:val="00CA7289"/>
    <w:rsid w:val="00CB37B7"/>
    <w:rsid w:val="00CB6B66"/>
    <w:rsid w:val="00CC15EC"/>
    <w:rsid w:val="00CC1E28"/>
    <w:rsid w:val="00CC30A7"/>
    <w:rsid w:val="00CC34F0"/>
    <w:rsid w:val="00CC3EB3"/>
    <w:rsid w:val="00CC42EC"/>
    <w:rsid w:val="00CC4642"/>
    <w:rsid w:val="00CD19CE"/>
    <w:rsid w:val="00CD2B09"/>
    <w:rsid w:val="00CD3E5C"/>
    <w:rsid w:val="00CD57A2"/>
    <w:rsid w:val="00CD6F1E"/>
    <w:rsid w:val="00CE0990"/>
    <w:rsid w:val="00CE0991"/>
    <w:rsid w:val="00CE2698"/>
    <w:rsid w:val="00CE36C7"/>
    <w:rsid w:val="00CE6076"/>
    <w:rsid w:val="00CE64B1"/>
    <w:rsid w:val="00CF1BFE"/>
    <w:rsid w:val="00CF1ED6"/>
    <w:rsid w:val="00CF20A8"/>
    <w:rsid w:val="00CF4689"/>
    <w:rsid w:val="00CF5652"/>
    <w:rsid w:val="00CF5DCC"/>
    <w:rsid w:val="00CF7061"/>
    <w:rsid w:val="00CF74D9"/>
    <w:rsid w:val="00D02533"/>
    <w:rsid w:val="00D04ADC"/>
    <w:rsid w:val="00D07BD4"/>
    <w:rsid w:val="00D1056A"/>
    <w:rsid w:val="00D10773"/>
    <w:rsid w:val="00D10900"/>
    <w:rsid w:val="00D13D77"/>
    <w:rsid w:val="00D15802"/>
    <w:rsid w:val="00D1640D"/>
    <w:rsid w:val="00D16FC0"/>
    <w:rsid w:val="00D268C7"/>
    <w:rsid w:val="00D27C5E"/>
    <w:rsid w:val="00D31D8C"/>
    <w:rsid w:val="00D33974"/>
    <w:rsid w:val="00D3408D"/>
    <w:rsid w:val="00D357EF"/>
    <w:rsid w:val="00D364D2"/>
    <w:rsid w:val="00D36E1D"/>
    <w:rsid w:val="00D37464"/>
    <w:rsid w:val="00D453CA"/>
    <w:rsid w:val="00D523EA"/>
    <w:rsid w:val="00D62AC4"/>
    <w:rsid w:val="00D62AE2"/>
    <w:rsid w:val="00D658A9"/>
    <w:rsid w:val="00D664A6"/>
    <w:rsid w:val="00D66A1D"/>
    <w:rsid w:val="00D6798C"/>
    <w:rsid w:val="00D67AE2"/>
    <w:rsid w:val="00D71303"/>
    <w:rsid w:val="00D733A5"/>
    <w:rsid w:val="00D738A8"/>
    <w:rsid w:val="00D747DA"/>
    <w:rsid w:val="00D75282"/>
    <w:rsid w:val="00D75E20"/>
    <w:rsid w:val="00D76A5A"/>
    <w:rsid w:val="00D772D3"/>
    <w:rsid w:val="00D77880"/>
    <w:rsid w:val="00D803F6"/>
    <w:rsid w:val="00D81FDC"/>
    <w:rsid w:val="00D85C20"/>
    <w:rsid w:val="00D87073"/>
    <w:rsid w:val="00D87F23"/>
    <w:rsid w:val="00D93B3F"/>
    <w:rsid w:val="00D96872"/>
    <w:rsid w:val="00DA015E"/>
    <w:rsid w:val="00DA35B1"/>
    <w:rsid w:val="00DA62FE"/>
    <w:rsid w:val="00DA6F6A"/>
    <w:rsid w:val="00DA790E"/>
    <w:rsid w:val="00DB503B"/>
    <w:rsid w:val="00DB6DAD"/>
    <w:rsid w:val="00DC2BE0"/>
    <w:rsid w:val="00DC3799"/>
    <w:rsid w:val="00DC77B2"/>
    <w:rsid w:val="00DD2D1F"/>
    <w:rsid w:val="00DE00FF"/>
    <w:rsid w:val="00DE0397"/>
    <w:rsid w:val="00DE2286"/>
    <w:rsid w:val="00DE34FD"/>
    <w:rsid w:val="00DE4F68"/>
    <w:rsid w:val="00DE621D"/>
    <w:rsid w:val="00DE68E9"/>
    <w:rsid w:val="00DE6FFE"/>
    <w:rsid w:val="00DF12B7"/>
    <w:rsid w:val="00DF1E0C"/>
    <w:rsid w:val="00DF2F6D"/>
    <w:rsid w:val="00DF4E05"/>
    <w:rsid w:val="00DF5855"/>
    <w:rsid w:val="00DF5C97"/>
    <w:rsid w:val="00DF604A"/>
    <w:rsid w:val="00E0110A"/>
    <w:rsid w:val="00E013A8"/>
    <w:rsid w:val="00E041BD"/>
    <w:rsid w:val="00E04F9A"/>
    <w:rsid w:val="00E057F5"/>
    <w:rsid w:val="00E05FCA"/>
    <w:rsid w:val="00E06682"/>
    <w:rsid w:val="00E109AD"/>
    <w:rsid w:val="00E10ECC"/>
    <w:rsid w:val="00E131ED"/>
    <w:rsid w:val="00E14175"/>
    <w:rsid w:val="00E14563"/>
    <w:rsid w:val="00E1510C"/>
    <w:rsid w:val="00E213D7"/>
    <w:rsid w:val="00E2225B"/>
    <w:rsid w:val="00E254E1"/>
    <w:rsid w:val="00E26EC4"/>
    <w:rsid w:val="00E32159"/>
    <w:rsid w:val="00E36CF2"/>
    <w:rsid w:val="00E375D7"/>
    <w:rsid w:val="00E4369D"/>
    <w:rsid w:val="00E47A19"/>
    <w:rsid w:val="00E47EA6"/>
    <w:rsid w:val="00E512CC"/>
    <w:rsid w:val="00E51619"/>
    <w:rsid w:val="00E53A5F"/>
    <w:rsid w:val="00E54EC3"/>
    <w:rsid w:val="00E56C54"/>
    <w:rsid w:val="00E61854"/>
    <w:rsid w:val="00E6366F"/>
    <w:rsid w:val="00E7022C"/>
    <w:rsid w:val="00E708F1"/>
    <w:rsid w:val="00E70914"/>
    <w:rsid w:val="00E7319E"/>
    <w:rsid w:val="00E74EC7"/>
    <w:rsid w:val="00E757DE"/>
    <w:rsid w:val="00E774F4"/>
    <w:rsid w:val="00E80998"/>
    <w:rsid w:val="00E82F11"/>
    <w:rsid w:val="00E84C39"/>
    <w:rsid w:val="00E85081"/>
    <w:rsid w:val="00E9019C"/>
    <w:rsid w:val="00E91520"/>
    <w:rsid w:val="00E91C3C"/>
    <w:rsid w:val="00E957D5"/>
    <w:rsid w:val="00E95A1D"/>
    <w:rsid w:val="00E9F8FD"/>
    <w:rsid w:val="00EA0D65"/>
    <w:rsid w:val="00EA3055"/>
    <w:rsid w:val="00EA3222"/>
    <w:rsid w:val="00EA64FA"/>
    <w:rsid w:val="00EA6646"/>
    <w:rsid w:val="00EA7D5E"/>
    <w:rsid w:val="00EB03D1"/>
    <w:rsid w:val="00EB0E52"/>
    <w:rsid w:val="00EB182F"/>
    <w:rsid w:val="00EB288A"/>
    <w:rsid w:val="00EB4F1E"/>
    <w:rsid w:val="00EB5AF3"/>
    <w:rsid w:val="00EB636F"/>
    <w:rsid w:val="00EC0BFD"/>
    <w:rsid w:val="00EC2D2D"/>
    <w:rsid w:val="00EC30D1"/>
    <w:rsid w:val="00ED0979"/>
    <w:rsid w:val="00ED20BE"/>
    <w:rsid w:val="00ED38D9"/>
    <w:rsid w:val="00ED75B8"/>
    <w:rsid w:val="00EE3C3E"/>
    <w:rsid w:val="00EE4B1C"/>
    <w:rsid w:val="00EE5CD7"/>
    <w:rsid w:val="00EF2549"/>
    <w:rsid w:val="00EF4078"/>
    <w:rsid w:val="00EF4674"/>
    <w:rsid w:val="00EF4BF8"/>
    <w:rsid w:val="00EF72B9"/>
    <w:rsid w:val="00F02096"/>
    <w:rsid w:val="00F028D1"/>
    <w:rsid w:val="00F034D8"/>
    <w:rsid w:val="00F03E11"/>
    <w:rsid w:val="00F07BC3"/>
    <w:rsid w:val="00F07E62"/>
    <w:rsid w:val="00F10AD1"/>
    <w:rsid w:val="00F147F0"/>
    <w:rsid w:val="00F16047"/>
    <w:rsid w:val="00F167C6"/>
    <w:rsid w:val="00F231E4"/>
    <w:rsid w:val="00F236A8"/>
    <w:rsid w:val="00F248EF"/>
    <w:rsid w:val="00F253AC"/>
    <w:rsid w:val="00F258AF"/>
    <w:rsid w:val="00F27F9A"/>
    <w:rsid w:val="00F30568"/>
    <w:rsid w:val="00F30E27"/>
    <w:rsid w:val="00F31117"/>
    <w:rsid w:val="00F31724"/>
    <w:rsid w:val="00F343A1"/>
    <w:rsid w:val="00F362CD"/>
    <w:rsid w:val="00F36437"/>
    <w:rsid w:val="00F36735"/>
    <w:rsid w:val="00F3705D"/>
    <w:rsid w:val="00F37147"/>
    <w:rsid w:val="00F42049"/>
    <w:rsid w:val="00F42237"/>
    <w:rsid w:val="00F423CD"/>
    <w:rsid w:val="00F429D4"/>
    <w:rsid w:val="00F42A02"/>
    <w:rsid w:val="00F449C7"/>
    <w:rsid w:val="00F4588C"/>
    <w:rsid w:val="00F50442"/>
    <w:rsid w:val="00F50FA9"/>
    <w:rsid w:val="00F52098"/>
    <w:rsid w:val="00F531A4"/>
    <w:rsid w:val="00F53901"/>
    <w:rsid w:val="00F549AB"/>
    <w:rsid w:val="00F54DC2"/>
    <w:rsid w:val="00F57A4F"/>
    <w:rsid w:val="00F57DC8"/>
    <w:rsid w:val="00F612D6"/>
    <w:rsid w:val="00F670D2"/>
    <w:rsid w:val="00F70309"/>
    <w:rsid w:val="00F7216D"/>
    <w:rsid w:val="00F73721"/>
    <w:rsid w:val="00F763DA"/>
    <w:rsid w:val="00F77022"/>
    <w:rsid w:val="00F80409"/>
    <w:rsid w:val="00F824F8"/>
    <w:rsid w:val="00F837A6"/>
    <w:rsid w:val="00F83AA5"/>
    <w:rsid w:val="00F853CB"/>
    <w:rsid w:val="00F85EB3"/>
    <w:rsid w:val="00F86A05"/>
    <w:rsid w:val="00F876F9"/>
    <w:rsid w:val="00F9118C"/>
    <w:rsid w:val="00F916ED"/>
    <w:rsid w:val="00F91D9B"/>
    <w:rsid w:val="00F960E9"/>
    <w:rsid w:val="00FA0042"/>
    <w:rsid w:val="00FA104E"/>
    <w:rsid w:val="00FA1206"/>
    <w:rsid w:val="00FA4CAE"/>
    <w:rsid w:val="00FA589B"/>
    <w:rsid w:val="00FA5FA1"/>
    <w:rsid w:val="00FA7043"/>
    <w:rsid w:val="00FB0A0E"/>
    <w:rsid w:val="00FB0E73"/>
    <w:rsid w:val="00FB129A"/>
    <w:rsid w:val="00FB1BED"/>
    <w:rsid w:val="00FB3142"/>
    <w:rsid w:val="00FB455D"/>
    <w:rsid w:val="00FB7DF8"/>
    <w:rsid w:val="00FC26EB"/>
    <w:rsid w:val="00FC3452"/>
    <w:rsid w:val="00FC4E68"/>
    <w:rsid w:val="00FC745E"/>
    <w:rsid w:val="00FC7676"/>
    <w:rsid w:val="00FD02CC"/>
    <w:rsid w:val="00FD1641"/>
    <w:rsid w:val="00FD2B4B"/>
    <w:rsid w:val="00FD4249"/>
    <w:rsid w:val="00FD518E"/>
    <w:rsid w:val="00FD55F5"/>
    <w:rsid w:val="00FD5743"/>
    <w:rsid w:val="00FD629A"/>
    <w:rsid w:val="00FD7F62"/>
    <w:rsid w:val="00FE0371"/>
    <w:rsid w:val="00FE1C99"/>
    <w:rsid w:val="00FE1DD7"/>
    <w:rsid w:val="00FE3F1A"/>
    <w:rsid w:val="00FE4F5D"/>
    <w:rsid w:val="00FE6108"/>
    <w:rsid w:val="00FF0E26"/>
    <w:rsid w:val="00FF0F55"/>
    <w:rsid w:val="00FF27CC"/>
    <w:rsid w:val="011387F4"/>
    <w:rsid w:val="01273708"/>
    <w:rsid w:val="01274B3B"/>
    <w:rsid w:val="012BAF6E"/>
    <w:rsid w:val="014C2196"/>
    <w:rsid w:val="01691B53"/>
    <w:rsid w:val="01714488"/>
    <w:rsid w:val="0172874D"/>
    <w:rsid w:val="0173959D"/>
    <w:rsid w:val="0175AFBD"/>
    <w:rsid w:val="017BDDEB"/>
    <w:rsid w:val="01843C0B"/>
    <w:rsid w:val="0184FC47"/>
    <w:rsid w:val="0191C63B"/>
    <w:rsid w:val="01A8A6CD"/>
    <w:rsid w:val="01BDEAB1"/>
    <w:rsid w:val="01C7F181"/>
    <w:rsid w:val="01CD5A58"/>
    <w:rsid w:val="01D80654"/>
    <w:rsid w:val="01D9C2CA"/>
    <w:rsid w:val="01DC9974"/>
    <w:rsid w:val="01E514F6"/>
    <w:rsid w:val="01E5743B"/>
    <w:rsid w:val="01EC8CB0"/>
    <w:rsid w:val="020F35DE"/>
    <w:rsid w:val="021585A7"/>
    <w:rsid w:val="0224BA9A"/>
    <w:rsid w:val="022F65EB"/>
    <w:rsid w:val="023A4D23"/>
    <w:rsid w:val="023AEC7B"/>
    <w:rsid w:val="024A9F9E"/>
    <w:rsid w:val="025A86D6"/>
    <w:rsid w:val="02654AF3"/>
    <w:rsid w:val="02678D4D"/>
    <w:rsid w:val="026B7C09"/>
    <w:rsid w:val="026DBDC0"/>
    <w:rsid w:val="02711D5C"/>
    <w:rsid w:val="0275144E"/>
    <w:rsid w:val="0287BFD2"/>
    <w:rsid w:val="028E154B"/>
    <w:rsid w:val="02BD5EAB"/>
    <w:rsid w:val="02C311CF"/>
    <w:rsid w:val="02E6F3C2"/>
    <w:rsid w:val="02E8A370"/>
    <w:rsid w:val="02F4B6FD"/>
    <w:rsid w:val="03045CCA"/>
    <w:rsid w:val="030472E3"/>
    <w:rsid w:val="0310C1E1"/>
    <w:rsid w:val="031CD7DA"/>
    <w:rsid w:val="033CCD2F"/>
    <w:rsid w:val="035EEB8B"/>
    <w:rsid w:val="0362B13D"/>
    <w:rsid w:val="03783E70"/>
    <w:rsid w:val="03870618"/>
    <w:rsid w:val="03999A9F"/>
    <w:rsid w:val="03ACF5DB"/>
    <w:rsid w:val="03CE62D4"/>
    <w:rsid w:val="03D18A84"/>
    <w:rsid w:val="03FBA620"/>
    <w:rsid w:val="0400AD58"/>
    <w:rsid w:val="0401A4BE"/>
    <w:rsid w:val="0405D749"/>
    <w:rsid w:val="04110B0F"/>
    <w:rsid w:val="0421C2DC"/>
    <w:rsid w:val="04306ACD"/>
    <w:rsid w:val="0438B958"/>
    <w:rsid w:val="04431B26"/>
    <w:rsid w:val="044EF697"/>
    <w:rsid w:val="0452C325"/>
    <w:rsid w:val="045AFEB5"/>
    <w:rsid w:val="046258A0"/>
    <w:rsid w:val="04895369"/>
    <w:rsid w:val="049493F2"/>
    <w:rsid w:val="049D6E14"/>
    <w:rsid w:val="04A16FD5"/>
    <w:rsid w:val="04A7E9FB"/>
    <w:rsid w:val="04A9FEE6"/>
    <w:rsid w:val="04BBA9BE"/>
    <w:rsid w:val="04BD1380"/>
    <w:rsid w:val="04D73FE0"/>
    <w:rsid w:val="04EA85AD"/>
    <w:rsid w:val="04F5AC6A"/>
    <w:rsid w:val="051DA9C4"/>
    <w:rsid w:val="05260866"/>
    <w:rsid w:val="05297F0E"/>
    <w:rsid w:val="052C4B71"/>
    <w:rsid w:val="0531A64A"/>
    <w:rsid w:val="0535F305"/>
    <w:rsid w:val="0553285F"/>
    <w:rsid w:val="056144C7"/>
    <w:rsid w:val="0561F4A2"/>
    <w:rsid w:val="0568C649"/>
    <w:rsid w:val="05757D50"/>
    <w:rsid w:val="057A7928"/>
    <w:rsid w:val="0593933D"/>
    <w:rsid w:val="05948704"/>
    <w:rsid w:val="059E7DDD"/>
    <w:rsid w:val="059E9FBD"/>
    <w:rsid w:val="05A2BDD0"/>
    <w:rsid w:val="05A9248D"/>
    <w:rsid w:val="05CAB718"/>
    <w:rsid w:val="05E4769E"/>
    <w:rsid w:val="05E8E812"/>
    <w:rsid w:val="05F6A839"/>
    <w:rsid w:val="05FA13F6"/>
    <w:rsid w:val="0605BC96"/>
    <w:rsid w:val="060AA87C"/>
    <w:rsid w:val="060BBE94"/>
    <w:rsid w:val="06208748"/>
    <w:rsid w:val="0626D824"/>
    <w:rsid w:val="06364E02"/>
    <w:rsid w:val="06629C77"/>
    <w:rsid w:val="066E3AE7"/>
    <w:rsid w:val="066F6580"/>
    <w:rsid w:val="06890B62"/>
    <w:rsid w:val="0691E556"/>
    <w:rsid w:val="0695241A"/>
    <w:rsid w:val="069DA196"/>
    <w:rsid w:val="06B736B6"/>
    <w:rsid w:val="06E1736C"/>
    <w:rsid w:val="06F31370"/>
    <w:rsid w:val="06FD3CBE"/>
    <w:rsid w:val="07012BEC"/>
    <w:rsid w:val="0702FDC4"/>
    <w:rsid w:val="0707F591"/>
    <w:rsid w:val="070B293C"/>
    <w:rsid w:val="071197B4"/>
    <w:rsid w:val="07148610"/>
    <w:rsid w:val="071CC527"/>
    <w:rsid w:val="07255C62"/>
    <w:rsid w:val="072CBBE2"/>
    <w:rsid w:val="0747D0EF"/>
    <w:rsid w:val="074B1CBE"/>
    <w:rsid w:val="0757D751"/>
    <w:rsid w:val="0773BB4D"/>
    <w:rsid w:val="077B6F66"/>
    <w:rsid w:val="077D3F64"/>
    <w:rsid w:val="078D02CF"/>
    <w:rsid w:val="079D65B8"/>
    <w:rsid w:val="07A4421B"/>
    <w:rsid w:val="07F3D5EB"/>
    <w:rsid w:val="0805BC4D"/>
    <w:rsid w:val="0825EFC0"/>
    <w:rsid w:val="082A5BC1"/>
    <w:rsid w:val="082CB2D0"/>
    <w:rsid w:val="083FC071"/>
    <w:rsid w:val="0840C084"/>
    <w:rsid w:val="08481D83"/>
    <w:rsid w:val="084A28F9"/>
    <w:rsid w:val="084E1D2A"/>
    <w:rsid w:val="085F5BF5"/>
    <w:rsid w:val="086B8514"/>
    <w:rsid w:val="087880A5"/>
    <w:rsid w:val="08937FA2"/>
    <w:rsid w:val="08996917"/>
    <w:rsid w:val="089FF296"/>
    <w:rsid w:val="08B5D65F"/>
    <w:rsid w:val="08BD7E8E"/>
    <w:rsid w:val="08C5E923"/>
    <w:rsid w:val="08CBA25E"/>
    <w:rsid w:val="08D54A34"/>
    <w:rsid w:val="08D5B567"/>
    <w:rsid w:val="08F227FE"/>
    <w:rsid w:val="090CD472"/>
    <w:rsid w:val="090D7A32"/>
    <w:rsid w:val="090DBD9F"/>
    <w:rsid w:val="091B247B"/>
    <w:rsid w:val="09202745"/>
    <w:rsid w:val="09255B80"/>
    <w:rsid w:val="0929B1C7"/>
    <w:rsid w:val="0947BDE0"/>
    <w:rsid w:val="094CA5E9"/>
    <w:rsid w:val="095E991C"/>
    <w:rsid w:val="0964EA0F"/>
    <w:rsid w:val="09A87AD7"/>
    <w:rsid w:val="09AAED82"/>
    <w:rsid w:val="09BCB653"/>
    <w:rsid w:val="09BD20A9"/>
    <w:rsid w:val="09C0340F"/>
    <w:rsid w:val="09C5136A"/>
    <w:rsid w:val="09C63025"/>
    <w:rsid w:val="09CC1DE9"/>
    <w:rsid w:val="09D7E876"/>
    <w:rsid w:val="09DEF589"/>
    <w:rsid w:val="09EE9B35"/>
    <w:rsid w:val="09F0B548"/>
    <w:rsid w:val="09FB4FE9"/>
    <w:rsid w:val="0A07BFDC"/>
    <w:rsid w:val="0A08B069"/>
    <w:rsid w:val="0A0E81E0"/>
    <w:rsid w:val="0A1E14F4"/>
    <w:rsid w:val="0A2588C4"/>
    <w:rsid w:val="0A2F1E52"/>
    <w:rsid w:val="0A327B04"/>
    <w:rsid w:val="0A3E0BAA"/>
    <w:rsid w:val="0A77189F"/>
    <w:rsid w:val="0A8692AB"/>
    <w:rsid w:val="0A86FE1B"/>
    <w:rsid w:val="0A8ABD74"/>
    <w:rsid w:val="0A95C048"/>
    <w:rsid w:val="0A96FCAB"/>
    <w:rsid w:val="0AB1559E"/>
    <w:rsid w:val="0AB88270"/>
    <w:rsid w:val="0ABC53D6"/>
    <w:rsid w:val="0AC2D383"/>
    <w:rsid w:val="0AD0F440"/>
    <w:rsid w:val="0B0FAEC3"/>
    <w:rsid w:val="0B2B42D8"/>
    <w:rsid w:val="0B2F7E4B"/>
    <w:rsid w:val="0B3DE49A"/>
    <w:rsid w:val="0B4786D0"/>
    <w:rsid w:val="0B5957CD"/>
    <w:rsid w:val="0B67886D"/>
    <w:rsid w:val="0B7E6995"/>
    <w:rsid w:val="0BC2AD6A"/>
    <w:rsid w:val="0BD0D4AF"/>
    <w:rsid w:val="0BD1461F"/>
    <w:rsid w:val="0BD424DC"/>
    <w:rsid w:val="0BDDAE73"/>
    <w:rsid w:val="0BDDF327"/>
    <w:rsid w:val="0C0AAEE8"/>
    <w:rsid w:val="0C0B2FDD"/>
    <w:rsid w:val="0C0B4FDA"/>
    <w:rsid w:val="0C14CF4C"/>
    <w:rsid w:val="0C1E9486"/>
    <w:rsid w:val="0C280083"/>
    <w:rsid w:val="0C4B84B8"/>
    <w:rsid w:val="0C4C259F"/>
    <w:rsid w:val="0C4D01AC"/>
    <w:rsid w:val="0C50A39D"/>
    <w:rsid w:val="0C5C7C07"/>
    <w:rsid w:val="0C882DD1"/>
    <w:rsid w:val="0C925DA1"/>
    <w:rsid w:val="0C99028D"/>
    <w:rsid w:val="0CA97D5B"/>
    <w:rsid w:val="0CD2B3A6"/>
    <w:rsid w:val="0CDF39CF"/>
    <w:rsid w:val="0CEEB4BF"/>
    <w:rsid w:val="0CF0F7F7"/>
    <w:rsid w:val="0CFF2785"/>
    <w:rsid w:val="0D06F137"/>
    <w:rsid w:val="0D0E8657"/>
    <w:rsid w:val="0D23ACA0"/>
    <w:rsid w:val="0D43125C"/>
    <w:rsid w:val="0D4800F7"/>
    <w:rsid w:val="0D49AA81"/>
    <w:rsid w:val="0D4F56DB"/>
    <w:rsid w:val="0D6B75F6"/>
    <w:rsid w:val="0D6C2283"/>
    <w:rsid w:val="0D7A3BF6"/>
    <w:rsid w:val="0DC510A1"/>
    <w:rsid w:val="0DC6A17B"/>
    <w:rsid w:val="0DC72C36"/>
    <w:rsid w:val="0DC8554C"/>
    <w:rsid w:val="0DCF0BCD"/>
    <w:rsid w:val="0DDA90BB"/>
    <w:rsid w:val="0DEDCAD6"/>
    <w:rsid w:val="0E032F15"/>
    <w:rsid w:val="0E065D7C"/>
    <w:rsid w:val="0E0CD694"/>
    <w:rsid w:val="0E0DAF65"/>
    <w:rsid w:val="0E16C324"/>
    <w:rsid w:val="0E1A202F"/>
    <w:rsid w:val="0E254D9E"/>
    <w:rsid w:val="0E568BA5"/>
    <w:rsid w:val="0E6A814C"/>
    <w:rsid w:val="0E700F23"/>
    <w:rsid w:val="0E987655"/>
    <w:rsid w:val="0E9C55E7"/>
    <w:rsid w:val="0EB4D527"/>
    <w:rsid w:val="0EB9A3F4"/>
    <w:rsid w:val="0EBF4EB3"/>
    <w:rsid w:val="0EDD97EC"/>
    <w:rsid w:val="0EDF90DE"/>
    <w:rsid w:val="0EE741D2"/>
    <w:rsid w:val="0EEDADB5"/>
    <w:rsid w:val="0EF2496F"/>
    <w:rsid w:val="0EFB6CA1"/>
    <w:rsid w:val="0F17D22F"/>
    <w:rsid w:val="0F29AA4D"/>
    <w:rsid w:val="0F2F9184"/>
    <w:rsid w:val="0F36459E"/>
    <w:rsid w:val="0F47344C"/>
    <w:rsid w:val="0F4C7A7E"/>
    <w:rsid w:val="0F50B4AE"/>
    <w:rsid w:val="0F6CD75B"/>
    <w:rsid w:val="0F77D685"/>
    <w:rsid w:val="0F9A4516"/>
    <w:rsid w:val="0F9A4CA5"/>
    <w:rsid w:val="0FA2C34F"/>
    <w:rsid w:val="0FAD125A"/>
    <w:rsid w:val="0FAEE063"/>
    <w:rsid w:val="0FB83052"/>
    <w:rsid w:val="0FC468F7"/>
    <w:rsid w:val="0FC52B09"/>
    <w:rsid w:val="0FD14846"/>
    <w:rsid w:val="0FD3A103"/>
    <w:rsid w:val="0FD7B39A"/>
    <w:rsid w:val="0FE2B5F3"/>
    <w:rsid w:val="0FF7A60E"/>
    <w:rsid w:val="100C85BC"/>
    <w:rsid w:val="101DD0A5"/>
    <w:rsid w:val="10251171"/>
    <w:rsid w:val="102D0F01"/>
    <w:rsid w:val="1032FA13"/>
    <w:rsid w:val="1055225E"/>
    <w:rsid w:val="105D9882"/>
    <w:rsid w:val="1083BE1E"/>
    <w:rsid w:val="108FC516"/>
    <w:rsid w:val="10982D89"/>
    <w:rsid w:val="10B289BB"/>
    <w:rsid w:val="10CFEC35"/>
    <w:rsid w:val="10F2A3A9"/>
    <w:rsid w:val="10FB9871"/>
    <w:rsid w:val="1107907E"/>
    <w:rsid w:val="11081064"/>
    <w:rsid w:val="110AA231"/>
    <w:rsid w:val="1133B8C7"/>
    <w:rsid w:val="1136C4DE"/>
    <w:rsid w:val="11428196"/>
    <w:rsid w:val="11466476"/>
    <w:rsid w:val="1151D736"/>
    <w:rsid w:val="11531E46"/>
    <w:rsid w:val="115874CB"/>
    <w:rsid w:val="115ACD99"/>
    <w:rsid w:val="11607D41"/>
    <w:rsid w:val="11695095"/>
    <w:rsid w:val="116CBB58"/>
    <w:rsid w:val="117B5308"/>
    <w:rsid w:val="1189EB80"/>
    <w:rsid w:val="11982D69"/>
    <w:rsid w:val="11A1B101"/>
    <w:rsid w:val="11ABEC46"/>
    <w:rsid w:val="11C379B7"/>
    <w:rsid w:val="11C7A252"/>
    <w:rsid w:val="11DA53AD"/>
    <w:rsid w:val="11DF02D3"/>
    <w:rsid w:val="11E437B3"/>
    <w:rsid w:val="11E8A7C3"/>
    <w:rsid w:val="11ED562C"/>
    <w:rsid w:val="11EDFBA9"/>
    <w:rsid w:val="11FDF594"/>
    <w:rsid w:val="1209F3C0"/>
    <w:rsid w:val="12123F61"/>
    <w:rsid w:val="12184104"/>
    <w:rsid w:val="121B4537"/>
    <w:rsid w:val="1223EBD5"/>
    <w:rsid w:val="1228EBB1"/>
    <w:rsid w:val="122CAD0B"/>
    <w:rsid w:val="12323E84"/>
    <w:rsid w:val="123423FF"/>
    <w:rsid w:val="12407E04"/>
    <w:rsid w:val="12442AC5"/>
    <w:rsid w:val="1246C548"/>
    <w:rsid w:val="124FE963"/>
    <w:rsid w:val="1262706A"/>
    <w:rsid w:val="126C2AB5"/>
    <w:rsid w:val="12706D72"/>
    <w:rsid w:val="127D32CB"/>
    <w:rsid w:val="128BE5CF"/>
    <w:rsid w:val="1294F0ED"/>
    <w:rsid w:val="129ACA5D"/>
    <w:rsid w:val="129F8A03"/>
    <w:rsid w:val="129FFC87"/>
    <w:rsid w:val="12A6176A"/>
    <w:rsid w:val="12AB15E2"/>
    <w:rsid w:val="12B10F37"/>
    <w:rsid w:val="12B2B40A"/>
    <w:rsid w:val="12B7BAE3"/>
    <w:rsid w:val="12B8522C"/>
    <w:rsid w:val="12C8458A"/>
    <w:rsid w:val="12CA1730"/>
    <w:rsid w:val="12D36933"/>
    <w:rsid w:val="12D3AA7C"/>
    <w:rsid w:val="12D7BB96"/>
    <w:rsid w:val="12DB5285"/>
    <w:rsid w:val="12E27E40"/>
    <w:rsid w:val="12F0F89D"/>
    <w:rsid w:val="12F2F219"/>
    <w:rsid w:val="12FE2001"/>
    <w:rsid w:val="13089E71"/>
    <w:rsid w:val="130ADA2D"/>
    <w:rsid w:val="13151B6D"/>
    <w:rsid w:val="1319847D"/>
    <w:rsid w:val="1322B16E"/>
    <w:rsid w:val="132EEE7C"/>
    <w:rsid w:val="13340528"/>
    <w:rsid w:val="1351D66B"/>
    <w:rsid w:val="13560321"/>
    <w:rsid w:val="135CB65B"/>
    <w:rsid w:val="13703463"/>
    <w:rsid w:val="13743D36"/>
    <w:rsid w:val="137A3F55"/>
    <w:rsid w:val="137C8EF8"/>
    <w:rsid w:val="13AC06AD"/>
    <w:rsid w:val="13D51F3D"/>
    <w:rsid w:val="13E12706"/>
    <w:rsid w:val="13FEB895"/>
    <w:rsid w:val="14032D79"/>
    <w:rsid w:val="141C1DA0"/>
    <w:rsid w:val="142AAA1D"/>
    <w:rsid w:val="1437DA5B"/>
    <w:rsid w:val="14492A43"/>
    <w:rsid w:val="1450DF5C"/>
    <w:rsid w:val="145B3CFF"/>
    <w:rsid w:val="146A3571"/>
    <w:rsid w:val="14742E0B"/>
    <w:rsid w:val="147A7A8A"/>
    <w:rsid w:val="147ED094"/>
    <w:rsid w:val="1481776B"/>
    <w:rsid w:val="148A2824"/>
    <w:rsid w:val="14A48D89"/>
    <w:rsid w:val="14AB6FB4"/>
    <w:rsid w:val="14ADBDAD"/>
    <w:rsid w:val="14AED960"/>
    <w:rsid w:val="14B3F27F"/>
    <w:rsid w:val="14BAC910"/>
    <w:rsid w:val="14C120BC"/>
    <w:rsid w:val="14C91AB6"/>
    <w:rsid w:val="14D31C29"/>
    <w:rsid w:val="14D51365"/>
    <w:rsid w:val="151A1409"/>
    <w:rsid w:val="151AE15C"/>
    <w:rsid w:val="152F0B39"/>
    <w:rsid w:val="15314958"/>
    <w:rsid w:val="15436622"/>
    <w:rsid w:val="1546A02D"/>
    <w:rsid w:val="155948C8"/>
    <w:rsid w:val="155C1715"/>
    <w:rsid w:val="157C4897"/>
    <w:rsid w:val="158038E3"/>
    <w:rsid w:val="1592A2AE"/>
    <w:rsid w:val="15A33AC9"/>
    <w:rsid w:val="15AE4770"/>
    <w:rsid w:val="15B6B346"/>
    <w:rsid w:val="15BA9601"/>
    <w:rsid w:val="15D5A064"/>
    <w:rsid w:val="15DDE3B7"/>
    <w:rsid w:val="15DEC6C3"/>
    <w:rsid w:val="15F12A97"/>
    <w:rsid w:val="1621BD45"/>
    <w:rsid w:val="163A72BE"/>
    <w:rsid w:val="1667FE93"/>
    <w:rsid w:val="166D062C"/>
    <w:rsid w:val="167C27F3"/>
    <w:rsid w:val="1688A8D4"/>
    <w:rsid w:val="169E161B"/>
    <w:rsid w:val="16B88D27"/>
    <w:rsid w:val="16C1ED0C"/>
    <w:rsid w:val="16D00B17"/>
    <w:rsid w:val="16D27303"/>
    <w:rsid w:val="16D541C0"/>
    <w:rsid w:val="16EC1564"/>
    <w:rsid w:val="16F570F3"/>
    <w:rsid w:val="17071A7A"/>
    <w:rsid w:val="171CBFDB"/>
    <w:rsid w:val="1725F73E"/>
    <w:rsid w:val="172BDB14"/>
    <w:rsid w:val="175C5035"/>
    <w:rsid w:val="175DF47B"/>
    <w:rsid w:val="176A6B01"/>
    <w:rsid w:val="176B9BE3"/>
    <w:rsid w:val="17713908"/>
    <w:rsid w:val="17912E89"/>
    <w:rsid w:val="1798DD78"/>
    <w:rsid w:val="179E71BC"/>
    <w:rsid w:val="17AC16DA"/>
    <w:rsid w:val="17C192F3"/>
    <w:rsid w:val="17C539A5"/>
    <w:rsid w:val="17C7AD1C"/>
    <w:rsid w:val="17DAE5C3"/>
    <w:rsid w:val="17DEB636"/>
    <w:rsid w:val="17E0C2B1"/>
    <w:rsid w:val="17EB7727"/>
    <w:rsid w:val="17EED0B5"/>
    <w:rsid w:val="17FDA3F4"/>
    <w:rsid w:val="1812A841"/>
    <w:rsid w:val="1814215E"/>
    <w:rsid w:val="182377D5"/>
    <w:rsid w:val="1836E1EF"/>
    <w:rsid w:val="185462FA"/>
    <w:rsid w:val="1857533A"/>
    <w:rsid w:val="185763B7"/>
    <w:rsid w:val="1890896F"/>
    <w:rsid w:val="189C32DB"/>
    <w:rsid w:val="18AC43A8"/>
    <w:rsid w:val="18AF5382"/>
    <w:rsid w:val="18D3E455"/>
    <w:rsid w:val="18D93E33"/>
    <w:rsid w:val="18D96942"/>
    <w:rsid w:val="18E17704"/>
    <w:rsid w:val="18E615F8"/>
    <w:rsid w:val="18F178F4"/>
    <w:rsid w:val="1945DE7A"/>
    <w:rsid w:val="194ABB95"/>
    <w:rsid w:val="1958009D"/>
    <w:rsid w:val="195F6B71"/>
    <w:rsid w:val="195FE717"/>
    <w:rsid w:val="196F54AA"/>
    <w:rsid w:val="1973D223"/>
    <w:rsid w:val="199761D5"/>
    <w:rsid w:val="199825FE"/>
    <w:rsid w:val="19A7C410"/>
    <w:rsid w:val="19B1E786"/>
    <w:rsid w:val="19B9B50A"/>
    <w:rsid w:val="19F61326"/>
    <w:rsid w:val="19F7F564"/>
    <w:rsid w:val="19FB91C8"/>
    <w:rsid w:val="1A050064"/>
    <w:rsid w:val="1A135BD2"/>
    <w:rsid w:val="1A2139C8"/>
    <w:rsid w:val="1A281CB2"/>
    <w:rsid w:val="1A382319"/>
    <w:rsid w:val="1A3BE562"/>
    <w:rsid w:val="1A43A48B"/>
    <w:rsid w:val="1A4BC481"/>
    <w:rsid w:val="1A4C7E6D"/>
    <w:rsid w:val="1A51481A"/>
    <w:rsid w:val="1A536965"/>
    <w:rsid w:val="1A582656"/>
    <w:rsid w:val="1A604047"/>
    <w:rsid w:val="1A64C73F"/>
    <w:rsid w:val="1A7C32DD"/>
    <w:rsid w:val="1A829FCA"/>
    <w:rsid w:val="1A845424"/>
    <w:rsid w:val="1A965944"/>
    <w:rsid w:val="1A9FF52B"/>
    <w:rsid w:val="1AA5CF28"/>
    <w:rsid w:val="1AA6944F"/>
    <w:rsid w:val="1AA899B7"/>
    <w:rsid w:val="1ABB881F"/>
    <w:rsid w:val="1AC83B75"/>
    <w:rsid w:val="1AC89BD3"/>
    <w:rsid w:val="1AE8B332"/>
    <w:rsid w:val="1B10086A"/>
    <w:rsid w:val="1B159810"/>
    <w:rsid w:val="1B397E87"/>
    <w:rsid w:val="1B4FE848"/>
    <w:rsid w:val="1B509BD8"/>
    <w:rsid w:val="1B545DF2"/>
    <w:rsid w:val="1B5632EE"/>
    <w:rsid w:val="1B5F7210"/>
    <w:rsid w:val="1B653E11"/>
    <w:rsid w:val="1B6B0F30"/>
    <w:rsid w:val="1B76974B"/>
    <w:rsid w:val="1B771AF8"/>
    <w:rsid w:val="1B8682DB"/>
    <w:rsid w:val="1B8D1D37"/>
    <w:rsid w:val="1B905256"/>
    <w:rsid w:val="1B9F30A6"/>
    <w:rsid w:val="1B9FBE72"/>
    <w:rsid w:val="1BAA02A7"/>
    <w:rsid w:val="1BB322D8"/>
    <w:rsid w:val="1BB3BD77"/>
    <w:rsid w:val="1BBFE1B5"/>
    <w:rsid w:val="1BC4FB13"/>
    <w:rsid w:val="1BC4FEDC"/>
    <w:rsid w:val="1BCA2CE1"/>
    <w:rsid w:val="1BCF6EFB"/>
    <w:rsid w:val="1BD3970A"/>
    <w:rsid w:val="1BDCF961"/>
    <w:rsid w:val="1BDFF57A"/>
    <w:rsid w:val="1BE4CE0E"/>
    <w:rsid w:val="1BEAAF79"/>
    <w:rsid w:val="1BEED40D"/>
    <w:rsid w:val="1BF36BA6"/>
    <w:rsid w:val="1BF73532"/>
    <w:rsid w:val="1BFB60D4"/>
    <w:rsid w:val="1C17FB5F"/>
    <w:rsid w:val="1C1B5534"/>
    <w:rsid w:val="1C2588F0"/>
    <w:rsid w:val="1C26AD72"/>
    <w:rsid w:val="1C2C71A0"/>
    <w:rsid w:val="1C3181FE"/>
    <w:rsid w:val="1C36EF02"/>
    <w:rsid w:val="1C530B29"/>
    <w:rsid w:val="1C53D67C"/>
    <w:rsid w:val="1C6B4E6C"/>
    <w:rsid w:val="1C7A3197"/>
    <w:rsid w:val="1C86AC9C"/>
    <w:rsid w:val="1C87329A"/>
    <w:rsid w:val="1C87C0D0"/>
    <w:rsid w:val="1C88DC6F"/>
    <w:rsid w:val="1C9170E0"/>
    <w:rsid w:val="1C99889B"/>
    <w:rsid w:val="1C9FC2EE"/>
    <w:rsid w:val="1CA3A3BE"/>
    <w:rsid w:val="1CACEF68"/>
    <w:rsid w:val="1CB28608"/>
    <w:rsid w:val="1CDB9FE0"/>
    <w:rsid w:val="1CEA6C80"/>
    <w:rsid w:val="1D076766"/>
    <w:rsid w:val="1D17951E"/>
    <w:rsid w:val="1D203145"/>
    <w:rsid w:val="1D3CB117"/>
    <w:rsid w:val="1D3E4C8D"/>
    <w:rsid w:val="1D4F3FA2"/>
    <w:rsid w:val="1D5312E9"/>
    <w:rsid w:val="1D58C969"/>
    <w:rsid w:val="1D5E724C"/>
    <w:rsid w:val="1D6034F7"/>
    <w:rsid w:val="1D635AA9"/>
    <w:rsid w:val="1D757DF6"/>
    <w:rsid w:val="1D78D9BD"/>
    <w:rsid w:val="1D9349AC"/>
    <w:rsid w:val="1D964B10"/>
    <w:rsid w:val="1DA2360C"/>
    <w:rsid w:val="1DA3D506"/>
    <w:rsid w:val="1DC6157B"/>
    <w:rsid w:val="1DC888FD"/>
    <w:rsid w:val="1DCAA53C"/>
    <w:rsid w:val="1DCDB4E6"/>
    <w:rsid w:val="1DE7EEDB"/>
    <w:rsid w:val="1DEF24CA"/>
    <w:rsid w:val="1DF2D0B8"/>
    <w:rsid w:val="1DF33580"/>
    <w:rsid w:val="1DFDD9B2"/>
    <w:rsid w:val="1E13F009"/>
    <w:rsid w:val="1E16D713"/>
    <w:rsid w:val="1E21F958"/>
    <w:rsid w:val="1E352B44"/>
    <w:rsid w:val="1E48B8E3"/>
    <w:rsid w:val="1E50408D"/>
    <w:rsid w:val="1E58041D"/>
    <w:rsid w:val="1E6011D8"/>
    <w:rsid w:val="1E61B77D"/>
    <w:rsid w:val="1E6ADA6E"/>
    <w:rsid w:val="1E6EDAE5"/>
    <w:rsid w:val="1E8030D4"/>
    <w:rsid w:val="1E88F366"/>
    <w:rsid w:val="1E8E7200"/>
    <w:rsid w:val="1E95729A"/>
    <w:rsid w:val="1EA00478"/>
    <w:rsid w:val="1EA30CEC"/>
    <w:rsid w:val="1EA957E4"/>
    <w:rsid w:val="1EBCD024"/>
    <w:rsid w:val="1ECB16F3"/>
    <w:rsid w:val="1EF096D1"/>
    <w:rsid w:val="1EF1296E"/>
    <w:rsid w:val="1EF1B17F"/>
    <w:rsid w:val="1EF39A08"/>
    <w:rsid w:val="1F0316E9"/>
    <w:rsid w:val="1F04F608"/>
    <w:rsid w:val="1F0B0B99"/>
    <w:rsid w:val="1F0F4283"/>
    <w:rsid w:val="1F19FB25"/>
    <w:rsid w:val="1F220107"/>
    <w:rsid w:val="1F3ACD34"/>
    <w:rsid w:val="1F3E76FE"/>
    <w:rsid w:val="1F5ACD37"/>
    <w:rsid w:val="1F6D3CDA"/>
    <w:rsid w:val="1F925C42"/>
    <w:rsid w:val="1F9B8D46"/>
    <w:rsid w:val="1F9BC6F2"/>
    <w:rsid w:val="1FA38714"/>
    <w:rsid w:val="1FA9399E"/>
    <w:rsid w:val="1FB83E30"/>
    <w:rsid w:val="1FBDB794"/>
    <w:rsid w:val="1FC766FF"/>
    <w:rsid w:val="1FE3859E"/>
    <w:rsid w:val="1FE69C4D"/>
    <w:rsid w:val="1FF20EB3"/>
    <w:rsid w:val="1FF5966A"/>
    <w:rsid w:val="20004FF9"/>
    <w:rsid w:val="201831C4"/>
    <w:rsid w:val="201E79D7"/>
    <w:rsid w:val="2024AA5F"/>
    <w:rsid w:val="20272D26"/>
    <w:rsid w:val="2038B59E"/>
    <w:rsid w:val="20398A43"/>
    <w:rsid w:val="2044599C"/>
    <w:rsid w:val="2049D69B"/>
    <w:rsid w:val="20621C0A"/>
    <w:rsid w:val="2074F5ED"/>
    <w:rsid w:val="208AED3C"/>
    <w:rsid w:val="20A294AF"/>
    <w:rsid w:val="20A4825C"/>
    <w:rsid w:val="20A8D827"/>
    <w:rsid w:val="20C2A04C"/>
    <w:rsid w:val="20CC8CBE"/>
    <w:rsid w:val="20D9EDB9"/>
    <w:rsid w:val="20F5E1DC"/>
    <w:rsid w:val="20FD9E34"/>
    <w:rsid w:val="20FDEF06"/>
    <w:rsid w:val="2102F18E"/>
    <w:rsid w:val="210EF97C"/>
    <w:rsid w:val="21156A4F"/>
    <w:rsid w:val="2136C0C4"/>
    <w:rsid w:val="213C3281"/>
    <w:rsid w:val="21474DB3"/>
    <w:rsid w:val="214E44B8"/>
    <w:rsid w:val="2158B96A"/>
    <w:rsid w:val="215ECC21"/>
    <w:rsid w:val="2171706B"/>
    <w:rsid w:val="2171DA92"/>
    <w:rsid w:val="217F9045"/>
    <w:rsid w:val="2188ACBC"/>
    <w:rsid w:val="2194417F"/>
    <w:rsid w:val="219557E2"/>
    <w:rsid w:val="21A2350B"/>
    <w:rsid w:val="21A4935E"/>
    <w:rsid w:val="21B19973"/>
    <w:rsid w:val="21B23644"/>
    <w:rsid w:val="21B5BD66"/>
    <w:rsid w:val="21BE9B0C"/>
    <w:rsid w:val="21BF4A25"/>
    <w:rsid w:val="21C6B632"/>
    <w:rsid w:val="21CB631F"/>
    <w:rsid w:val="21D252E2"/>
    <w:rsid w:val="21DBC81E"/>
    <w:rsid w:val="21DE9140"/>
    <w:rsid w:val="21E038F2"/>
    <w:rsid w:val="21EE36B0"/>
    <w:rsid w:val="2205D37F"/>
    <w:rsid w:val="22134786"/>
    <w:rsid w:val="223C0860"/>
    <w:rsid w:val="223CB302"/>
    <w:rsid w:val="224D01AF"/>
    <w:rsid w:val="225D80CC"/>
    <w:rsid w:val="225F1BBB"/>
    <w:rsid w:val="226A0B7A"/>
    <w:rsid w:val="226B0D98"/>
    <w:rsid w:val="226D8552"/>
    <w:rsid w:val="2274BE5B"/>
    <w:rsid w:val="227D07F1"/>
    <w:rsid w:val="227F395F"/>
    <w:rsid w:val="22A24475"/>
    <w:rsid w:val="22A79E58"/>
    <w:rsid w:val="22B3A4A1"/>
    <w:rsid w:val="22C95549"/>
    <w:rsid w:val="22D4C19F"/>
    <w:rsid w:val="22DD424A"/>
    <w:rsid w:val="22EAFD95"/>
    <w:rsid w:val="2303BBB3"/>
    <w:rsid w:val="230ADB97"/>
    <w:rsid w:val="23153121"/>
    <w:rsid w:val="2324A178"/>
    <w:rsid w:val="2335BE85"/>
    <w:rsid w:val="23386D87"/>
    <w:rsid w:val="233EC985"/>
    <w:rsid w:val="2341E74E"/>
    <w:rsid w:val="234EC95E"/>
    <w:rsid w:val="23673380"/>
    <w:rsid w:val="23727BA8"/>
    <w:rsid w:val="2375F4A8"/>
    <w:rsid w:val="2378744B"/>
    <w:rsid w:val="2383E91B"/>
    <w:rsid w:val="238922C2"/>
    <w:rsid w:val="2389ADBB"/>
    <w:rsid w:val="238F5583"/>
    <w:rsid w:val="23AE9D1E"/>
    <w:rsid w:val="23C13449"/>
    <w:rsid w:val="23C6A032"/>
    <w:rsid w:val="23C97AF8"/>
    <w:rsid w:val="23CB2ED4"/>
    <w:rsid w:val="23D246CB"/>
    <w:rsid w:val="23DAD82E"/>
    <w:rsid w:val="23DC98EF"/>
    <w:rsid w:val="23EBA0A7"/>
    <w:rsid w:val="23EF4055"/>
    <w:rsid w:val="23F1747F"/>
    <w:rsid w:val="23F691AA"/>
    <w:rsid w:val="23F71E97"/>
    <w:rsid w:val="23FA86CA"/>
    <w:rsid w:val="240F4204"/>
    <w:rsid w:val="241708DA"/>
    <w:rsid w:val="241BCFB8"/>
    <w:rsid w:val="242291A4"/>
    <w:rsid w:val="242FC521"/>
    <w:rsid w:val="24393929"/>
    <w:rsid w:val="245AEF89"/>
    <w:rsid w:val="2460378F"/>
    <w:rsid w:val="2468056A"/>
    <w:rsid w:val="2471BAFC"/>
    <w:rsid w:val="248661C3"/>
    <w:rsid w:val="24A9D618"/>
    <w:rsid w:val="24D6E151"/>
    <w:rsid w:val="24E83DD7"/>
    <w:rsid w:val="24EB85D0"/>
    <w:rsid w:val="24F95E5F"/>
    <w:rsid w:val="2502479B"/>
    <w:rsid w:val="250BF493"/>
    <w:rsid w:val="250D59DF"/>
    <w:rsid w:val="25238A21"/>
    <w:rsid w:val="25260567"/>
    <w:rsid w:val="25302AFC"/>
    <w:rsid w:val="25355D6A"/>
    <w:rsid w:val="253AA40A"/>
    <w:rsid w:val="253BD048"/>
    <w:rsid w:val="254A9E03"/>
    <w:rsid w:val="2557EADD"/>
    <w:rsid w:val="25584842"/>
    <w:rsid w:val="255ACE77"/>
    <w:rsid w:val="256CA721"/>
    <w:rsid w:val="25745357"/>
    <w:rsid w:val="257C5D21"/>
    <w:rsid w:val="257D45EE"/>
    <w:rsid w:val="25820722"/>
    <w:rsid w:val="25940F99"/>
    <w:rsid w:val="2597284C"/>
    <w:rsid w:val="259CB5A5"/>
    <w:rsid w:val="25A24731"/>
    <w:rsid w:val="25A73CF8"/>
    <w:rsid w:val="25BA3640"/>
    <w:rsid w:val="25C4A08B"/>
    <w:rsid w:val="25CA56B1"/>
    <w:rsid w:val="25CAC291"/>
    <w:rsid w:val="25CD2D07"/>
    <w:rsid w:val="25EEFB70"/>
    <w:rsid w:val="25F4EC9B"/>
    <w:rsid w:val="260354DD"/>
    <w:rsid w:val="26119375"/>
    <w:rsid w:val="2617E83F"/>
    <w:rsid w:val="262375E2"/>
    <w:rsid w:val="26248328"/>
    <w:rsid w:val="262C7391"/>
    <w:rsid w:val="262F6551"/>
    <w:rsid w:val="2642A8F2"/>
    <w:rsid w:val="264ABDD8"/>
    <w:rsid w:val="264B25F0"/>
    <w:rsid w:val="26589898"/>
    <w:rsid w:val="265B5F65"/>
    <w:rsid w:val="26702AAD"/>
    <w:rsid w:val="268C71BA"/>
    <w:rsid w:val="26926EF9"/>
    <w:rsid w:val="2695FAF5"/>
    <w:rsid w:val="26AC0B76"/>
    <w:rsid w:val="26AD31CE"/>
    <w:rsid w:val="26B3A0A5"/>
    <w:rsid w:val="26BF1656"/>
    <w:rsid w:val="26CE3FAF"/>
    <w:rsid w:val="26D22BB3"/>
    <w:rsid w:val="26D91C1F"/>
    <w:rsid w:val="26DE57C1"/>
    <w:rsid w:val="2701A07B"/>
    <w:rsid w:val="270E545B"/>
    <w:rsid w:val="2718DA66"/>
    <w:rsid w:val="271F9EBB"/>
    <w:rsid w:val="27507D0A"/>
    <w:rsid w:val="2756CBB0"/>
    <w:rsid w:val="2777CF53"/>
    <w:rsid w:val="277B1188"/>
    <w:rsid w:val="27827E9B"/>
    <w:rsid w:val="278D7069"/>
    <w:rsid w:val="27990FFA"/>
    <w:rsid w:val="27B384F2"/>
    <w:rsid w:val="27C22A88"/>
    <w:rsid w:val="27C57B31"/>
    <w:rsid w:val="27D2A8FF"/>
    <w:rsid w:val="280D0E11"/>
    <w:rsid w:val="2825BD34"/>
    <w:rsid w:val="28302788"/>
    <w:rsid w:val="285142BE"/>
    <w:rsid w:val="28530E4A"/>
    <w:rsid w:val="285E7020"/>
    <w:rsid w:val="286828D3"/>
    <w:rsid w:val="28696457"/>
    <w:rsid w:val="286FF0E0"/>
    <w:rsid w:val="287171BE"/>
    <w:rsid w:val="2891C510"/>
    <w:rsid w:val="28943F28"/>
    <w:rsid w:val="2894AA09"/>
    <w:rsid w:val="2896FD32"/>
    <w:rsid w:val="28A70412"/>
    <w:rsid w:val="28BA23FC"/>
    <w:rsid w:val="28BD4F64"/>
    <w:rsid w:val="28BE793E"/>
    <w:rsid w:val="28CB8841"/>
    <w:rsid w:val="28D599D8"/>
    <w:rsid w:val="28DD30B3"/>
    <w:rsid w:val="28E00643"/>
    <w:rsid w:val="28E65B87"/>
    <w:rsid w:val="2903001B"/>
    <w:rsid w:val="290EF869"/>
    <w:rsid w:val="291E14B8"/>
    <w:rsid w:val="2921D861"/>
    <w:rsid w:val="2922CC58"/>
    <w:rsid w:val="293E61F2"/>
    <w:rsid w:val="29421160"/>
    <w:rsid w:val="2952D061"/>
    <w:rsid w:val="2975A2F9"/>
    <w:rsid w:val="29762BA4"/>
    <w:rsid w:val="297EC5F2"/>
    <w:rsid w:val="298C6541"/>
    <w:rsid w:val="2992066A"/>
    <w:rsid w:val="29A752A0"/>
    <w:rsid w:val="29A78D92"/>
    <w:rsid w:val="29B452EC"/>
    <w:rsid w:val="29BC2528"/>
    <w:rsid w:val="29C109D3"/>
    <w:rsid w:val="29D145B8"/>
    <w:rsid w:val="29E2C227"/>
    <w:rsid w:val="29E47283"/>
    <w:rsid w:val="29E5D611"/>
    <w:rsid w:val="29F0D6FC"/>
    <w:rsid w:val="29F27C43"/>
    <w:rsid w:val="2A09008D"/>
    <w:rsid w:val="2A09C2F3"/>
    <w:rsid w:val="2A14E141"/>
    <w:rsid w:val="2A2BC454"/>
    <w:rsid w:val="2A35CEB2"/>
    <w:rsid w:val="2A377660"/>
    <w:rsid w:val="2A405F8E"/>
    <w:rsid w:val="2A592928"/>
    <w:rsid w:val="2A81D011"/>
    <w:rsid w:val="2A832D8A"/>
    <w:rsid w:val="2A8504EF"/>
    <w:rsid w:val="2A91E85A"/>
    <w:rsid w:val="2AA5C55A"/>
    <w:rsid w:val="2AAD9AC9"/>
    <w:rsid w:val="2AB72759"/>
    <w:rsid w:val="2AB91DA8"/>
    <w:rsid w:val="2AC0CE60"/>
    <w:rsid w:val="2AC15FFA"/>
    <w:rsid w:val="2AC316E8"/>
    <w:rsid w:val="2AC5785D"/>
    <w:rsid w:val="2AD8D3A0"/>
    <w:rsid w:val="2AEEEC05"/>
    <w:rsid w:val="2B10DF23"/>
    <w:rsid w:val="2B15F5D2"/>
    <w:rsid w:val="2B23361F"/>
    <w:rsid w:val="2B32395A"/>
    <w:rsid w:val="2B49D556"/>
    <w:rsid w:val="2B595E3C"/>
    <w:rsid w:val="2B654A81"/>
    <w:rsid w:val="2B722670"/>
    <w:rsid w:val="2B73BEB7"/>
    <w:rsid w:val="2B79FF07"/>
    <w:rsid w:val="2B8200AA"/>
    <w:rsid w:val="2B851365"/>
    <w:rsid w:val="2B8F8BD8"/>
    <w:rsid w:val="2BAB7EC0"/>
    <w:rsid w:val="2BABE18C"/>
    <w:rsid w:val="2BD0BF6C"/>
    <w:rsid w:val="2BD30E97"/>
    <w:rsid w:val="2BDE8DFA"/>
    <w:rsid w:val="2BF05713"/>
    <w:rsid w:val="2C012FBC"/>
    <w:rsid w:val="2C11DACF"/>
    <w:rsid w:val="2C1D2862"/>
    <w:rsid w:val="2C240B17"/>
    <w:rsid w:val="2C27225F"/>
    <w:rsid w:val="2C3F14AA"/>
    <w:rsid w:val="2C43CE0A"/>
    <w:rsid w:val="2C454F48"/>
    <w:rsid w:val="2C50D1C8"/>
    <w:rsid w:val="2C529A65"/>
    <w:rsid w:val="2C77881B"/>
    <w:rsid w:val="2C8B7CB7"/>
    <w:rsid w:val="2CAC2A9B"/>
    <w:rsid w:val="2CB61E93"/>
    <w:rsid w:val="2CDD44E8"/>
    <w:rsid w:val="2CE00F18"/>
    <w:rsid w:val="2CE0DAA0"/>
    <w:rsid w:val="2CE594E0"/>
    <w:rsid w:val="2CF4FE4F"/>
    <w:rsid w:val="2CF9FB23"/>
    <w:rsid w:val="2CF9FC06"/>
    <w:rsid w:val="2D0DBE0A"/>
    <w:rsid w:val="2D1FD2A8"/>
    <w:rsid w:val="2D30074E"/>
    <w:rsid w:val="2D31CDF9"/>
    <w:rsid w:val="2D452818"/>
    <w:rsid w:val="2D51BD02"/>
    <w:rsid w:val="2D61668B"/>
    <w:rsid w:val="2D67DFD0"/>
    <w:rsid w:val="2D6C2889"/>
    <w:rsid w:val="2D70F2F9"/>
    <w:rsid w:val="2D72995B"/>
    <w:rsid w:val="2D739B5E"/>
    <w:rsid w:val="2D798F79"/>
    <w:rsid w:val="2D7AA7B3"/>
    <w:rsid w:val="2D831035"/>
    <w:rsid w:val="2D86EF9C"/>
    <w:rsid w:val="2D9C0741"/>
    <w:rsid w:val="2DAC7D75"/>
    <w:rsid w:val="2DACEA33"/>
    <w:rsid w:val="2DB5DB33"/>
    <w:rsid w:val="2DD2A8AC"/>
    <w:rsid w:val="2DDCB50F"/>
    <w:rsid w:val="2DE02C59"/>
    <w:rsid w:val="2DF03DED"/>
    <w:rsid w:val="2DF2BF6C"/>
    <w:rsid w:val="2E009613"/>
    <w:rsid w:val="2E119BD3"/>
    <w:rsid w:val="2E1B23BC"/>
    <w:rsid w:val="2E1DDF48"/>
    <w:rsid w:val="2E3FE06C"/>
    <w:rsid w:val="2E414B95"/>
    <w:rsid w:val="2E426C18"/>
    <w:rsid w:val="2E447F6D"/>
    <w:rsid w:val="2E4CF95A"/>
    <w:rsid w:val="2E6517FB"/>
    <w:rsid w:val="2E680A5A"/>
    <w:rsid w:val="2E683FD2"/>
    <w:rsid w:val="2E7E85B1"/>
    <w:rsid w:val="2E82CE4F"/>
    <w:rsid w:val="2E95C774"/>
    <w:rsid w:val="2EADE236"/>
    <w:rsid w:val="2EBAE96D"/>
    <w:rsid w:val="2EC3A6D4"/>
    <w:rsid w:val="2EE11044"/>
    <w:rsid w:val="2F0C19DD"/>
    <w:rsid w:val="2F23744C"/>
    <w:rsid w:val="2F264264"/>
    <w:rsid w:val="2F2B0DD1"/>
    <w:rsid w:val="2F46C10D"/>
    <w:rsid w:val="2F4E7184"/>
    <w:rsid w:val="2F69CD60"/>
    <w:rsid w:val="2F6BDDCD"/>
    <w:rsid w:val="2F7EB52D"/>
    <w:rsid w:val="2F902E01"/>
    <w:rsid w:val="2F943A8E"/>
    <w:rsid w:val="2F9A84F5"/>
    <w:rsid w:val="2FA1FBF8"/>
    <w:rsid w:val="2FB8D1E1"/>
    <w:rsid w:val="2FC29688"/>
    <w:rsid w:val="2FC7AD38"/>
    <w:rsid w:val="2FCED57C"/>
    <w:rsid w:val="2FD58257"/>
    <w:rsid w:val="2FD97D95"/>
    <w:rsid w:val="2FE616AE"/>
    <w:rsid w:val="300E1417"/>
    <w:rsid w:val="30184BB9"/>
    <w:rsid w:val="301C44A3"/>
    <w:rsid w:val="302BADCF"/>
    <w:rsid w:val="302FF881"/>
    <w:rsid w:val="30300104"/>
    <w:rsid w:val="30318D57"/>
    <w:rsid w:val="30458F4A"/>
    <w:rsid w:val="3049FD4E"/>
    <w:rsid w:val="304C5501"/>
    <w:rsid w:val="3053ABFB"/>
    <w:rsid w:val="305834DC"/>
    <w:rsid w:val="305B721E"/>
    <w:rsid w:val="30696985"/>
    <w:rsid w:val="30780E8E"/>
    <w:rsid w:val="30AD1ED0"/>
    <w:rsid w:val="30B16EB1"/>
    <w:rsid w:val="30B95364"/>
    <w:rsid w:val="30C048C2"/>
    <w:rsid w:val="30C346A5"/>
    <w:rsid w:val="30D04DEC"/>
    <w:rsid w:val="30F523D3"/>
    <w:rsid w:val="30FD5BBE"/>
    <w:rsid w:val="31002B05"/>
    <w:rsid w:val="310A7962"/>
    <w:rsid w:val="311841F7"/>
    <w:rsid w:val="311CBE15"/>
    <w:rsid w:val="314BEDC6"/>
    <w:rsid w:val="3153DD89"/>
    <w:rsid w:val="3157B332"/>
    <w:rsid w:val="315D8FF6"/>
    <w:rsid w:val="31635D12"/>
    <w:rsid w:val="31782FA3"/>
    <w:rsid w:val="31796DF8"/>
    <w:rsid w:val="3191E260"/>
    <w:rsid w:val="3192EED7"/>
    <w:rsid w:val="319CB810"/>
    <w:rsid w:val="31A8B1FB"/>
    <w:rsid w:val="31AEE3DB"/>
    <w:rsid w:val="31B79EFA"/>
    <w:rsid w:val="31CBF89C"/>
    <w:rsid w:val="31DB0B16"/>
    <w:rsid w:val="31DC1807"/>
    <w:rsid w:val="31E0AD7A"/>
    <w:rsid w:val="31EDB72B"/>
    <w:rsid w:val="31F0C429"/>
    <w:rsid w:val="32138907"/>
    <w:rsid w:val="32161959"/>
    <w:rsid w:val="3219C268"/>
    <w:rsid w:val="3232AE21"/>
    <w:rsid w:val="32366DE4"/>
    <w:rsid w:val="3243C387"/>
    <w:rsid w:val="324A9F18"/>
    <w:rsid w:val="32597F73"/>
    <w:rsid w:val="3265C1C2"/>
    <w:rsid w:val="3273BC14"/>
    <w:rsid w:val="32882564"/>
    <w:rsid w:val="3289FC58"/>
    <w:rsid w:val="328CB752"/>
    <w:rsid w:val="3296E9C3"/>
    <w:rsid w:val="32A4AC88"/>
    <w:rsid w:val="32B563E4"/>
    <w:rsid w:val="32BA172C"/>
    <w:rsid w:val="32CBB10A"/>
    <w:rsid w:val="32EE02BF"/>
    <w:rsid w:val="32FEB0A2"/>
    <w:rsid w:val="331154EE"/>
    <w:rsid w:val="3318F928"/>
    <w:rsid w:val="33227CCD"/>
    <w:rsid w:val="3329F6CE"/>
    <w:rsid w:val="33303740"/>
    <w:rsid w:val="3333568B"/>
    <w:rsid w:val="33368676"/>
    <w:rsid w:val="33474A17"/>
    <w:rsid w:val="335ED2F0"/>
    <w:rsid w:val="336713F1"/>
    <w:rsid w:val="336E6D3C"/>
    <w:rsid w:val="33845568"/>
    <w:rsid w:val="3384AA1C"/>
    <w:rsid w:val="338A8188"/>
    <w:rsid w:val="3393F913"/>
    <w:rsid w:val="339AA327"/>
    <w:rsid w:val="33A44315"/>
    <w:rsid w:val="33B86970"/>
    <w:rsid w:val="33BA6748"/>
    <w:rsid w:val="33C35147"/>
    <w:rsid w:val="33CA2668"/>
    <w:rsid w:val="33E97414"/>
    <w:rsid w:val="33EC562F"/>
    <w:rsid w:val="33F1AC3C"/>
    <w:rsid w:val="340FECE0"/>
    <w:rsid w:val="341A3AE1"/>
    <w:rsid w:val="34219B87"/>
    <w:rsid w:val="3426186B"/>
    <w:rsid w:val="34270767"/>
    <w:rsid w:val="34282C35"/>
    <w:rsid w:val="3437AF90"/>
    <w:rsid w:val="343AC150"/>
    <w:rsid w:val="343BF6A7"/>
    <w:rsid w:val="3460154B"/>
    <w:rsid w:val="346C8955"/>
    <w:rsid w:val="346EDB29"/>
    <w:rsid w:val="347A91F5"/>
    <w:rsid w:val="3492556D"/>
    <w:rsid w:val="349DEBEC"/>
    <w:rsid w:val="34AF4C41"/>
    <w:rsid w:val="34D1CD9C"/>
    <w:rsid w:val="34D472A5"/>
    <w:rsid w:val="34EA844D"/>
    <w:rsid w:val="34F01302"/>
    <w:rsid w:val="34F37A01"/>
    <w:rsid w:val="34FED159"/>
    <w:rsid w:val="350243BB"/>
    <w:rsid w:val="3504403C"/>
    <w:rsid w:val="351868F5"/>
    <w:rsid w:val="3518CEBE"/>
    <w:rsid w:val="352DE5F8"/>
    <w:rsid w:val="352DF9EA"/>
    <w:rsid w:val="3540AB23"/>
    <w:rsid w:val="35448B1E"/>
    <w:rsid w:val="354E4A61"/>
    <w:rsid w:val="3551B866"/>
    <w:rsid w:val="3557DCAF"/>
    <w:rsid w:val="35636E5A"/>
    <w:rsid w:val="35645274"/>
    <w:rsid w:val="3568318B"/>
    <w:rsid w:val="357B6B1A"/>
    <w:rsid w:val="357D6E76"/>
    <w:rsid w:val="357E6358"/>
    <w:rsid w:val="357F539E"/>
    <w:rsid w:val="358210D3"/>
    <w:rsid w:val="3588286D"/>
    <w:rsid w:val="3590278C"/>
    <w:rsid w:val="3598C940"/>
    <w:rsid w:val="359F1F39"/>
    <w:rsid w:val="35A7C856"/>
    <w:rsid w:val="35A98B23"/>
    <w:rsid w:val="35D18B04"/>
    <w:rsid w:val="35D23DF5"/>
    <w:rsid w:val="35DE5E33"/>
    <w:rsid w:val="35E8F1ED"/>
    <w:rsid w:val="35EAEBA5"/>
    <w:rsid w:val="360CB8C8"/>
    <w:rsid w:val="361A2083"/>
    <w:rsid w:val="361BD6F1"/>
    <w:rsid w:val="362FBF62"/>
    <w:rsid w:val="36478779"/>
    <w:rsid w:val="3647EE54"/>
    <w:rsid w:val="3669D602"/>
    <w:rsid w:val="3678B961"/>
    <w:rsid w:val="36817E65"/>
    <w:rsid w:val="3682F19A"/>
    <w:rsid w:val="368E237E"/>
    <w:rsid w:val="369CDED7"/>
    <w:rsid w:val="36A89726"/>
    <w:rsid w:val="36B343B8"/>
    <w:rsid w:val="36BE814E"/>
    <w:rsid w:val="36C18CED"/>
    <w:rsid w:val="36F5CEE5"/>
    <w:rsid w:val="36FE0F18"/>
    <w:rsid w:val="3701C7EE"/>
    <w:rsid w:val="3706A2F3"/>
    <w:rsid w:val="3711405D"/>
    <w:rsid w:val="37138697"/>
    <w:rsid w:val="37193E76"/>
    <w:rsid w:val="371A0114"/>
    <w:rsid w:val="3722F2AA"/>
    <w:rsid w:val="3723DDAC"/>
    <w:rsid w:val="3741D271"/>
    <w:rsid w:val="3749C9DF"/>
    <w:rsid w:val="377BF04E"/>
    <w:rsid w:val="377C0D8C"/>
    <w:rsid w:val="377EB423"/>
    <w:rsid w:val="3784B7B2"/>
    <w:rsid w:val="3796E00E"/>
    <w:rsid w:val="37ADCEFF"/>
    <w:rsid w:val="37BCFFF5"/>
    <w:rsid w:val="37BF0935"/>
    <w:rsid w:val="37D0E69B"/>
    <w:rsid w:val="37D3F8C5"/>
    <w:rsid w:val="37E44BD0"/>
    <w:rsid w:val="37F69DCA"/>
    <w:rsid w:val="37FADD48"/>
    <w:rsid w:val="37FB2A45"/>
    <w:rsid w:val="383174B9"/>
    <w:rsid w:val="3831F806"/>
    <w:rsid w:val="3852D515"/>
    <w:rsid w:val="38552B43"/>
    <w:rsid w:val="3871E0ED"/>
    <w:rsid w:val="38962558"/>
    <w:rsid w:val="38AC89BF"/>
    <w:rsid w:val="38AF772C"/>
    <w:rsid w:val="38B389D8"/>
    <w:rsid w:val="38C555DF"/>
    <w:rsid w:val="38CBD3AB"/>
    <w:rsid w:val="38D211C2"/>
    <w:rsid w:val="38DDB8A4"/>
    <w:rsid w:val="38EF4E7A"/>
    <w:rsid w:val="38F01D9F"/>
    <w:rsid w:val="38F8F9F8"/>
    <w:rsid w:val="390B620E"/>
    <w:rsid w:val="3911AE36"/>
    <w:rsid w:val="3913ABA2"/>
    <w:rsid w:val="391A34D5"/>
    <w:rsid w:val="39237678"/>
    <w:rsid w:val="394DF97D"/>
    <w:rsid w:val="3950E5AE"/>
    <w:rsid w:val="3965DC2D"/>
    <w:rsid w:val="396BF4CD"/>
    <w:rsid w:val="39710135"/>
    <w:rsid w:val="3973BF84"/>
    <w:rsid w:val="39765ABC"/>
    <w:rsid w:val="397E222B"/>
    <w:rsid w:val="3981743D"/>
    <w:rsid w:val="3982D815"/>
    <w:rsid w:val="398DE2A1"/>
    <w:rsid w:val="3993ADB8"/>
    <w:rsid w:val="39A0943B"/>
    <w:rsid w:val="39A23E2D"/>
    <w:rsid w:val="39A4E053"/>
    <w:rsid w:val="39BA490F"/>
    <w:rsid w:val="39BC2DE1"/>
    <w:rsid w:val="39C877B3"/>
    <w:rsid w:val="39C9C7DC"/>
    <w:rsid w:val="39D7E4EA"/>
    <w:rsid w:val="39DAD603"/>
    <w:rsid w:val="39E52B56"/>
    <w:rsid w:val="39F2214D"/>
    <w:rsid w:val="3A0EA5CB"/>
    <w:rsid w:val="3A19FB7D"/>
    <w:rsid w:val="3A1BBBAF"/>
    <w:rsid w:val="3A2E45B2"/>
    <w:rsid w:val="3A34B2E3"/>
    <w:rsid w:val="3A3737E1"/>
    <w:rsid w:val="3A416FDF"/>
    <w:rsid w:val="3A434CDC"/>
    <w:rsid w:val="3A4EE55F"/>
    <w:rsid w:val="3A4F9A1D"/>
    <w:rsid w:val="3A5047C0"/>
    <w:rsid w:val="3A86AD9B"/>
    <w:rsid w:val="3A9C120D"/>
    <w:rsid w:val="3AA1393D"/>
    <w:rsid w:val="3AA1778A"/>
    <w:rsid w:val="3AAA4D5C"/>
    <w:rsid w:val="3AAAF81B"/>
    <w:rsid w:val="3ABE1BAF"/>
    <w:rsid w:val="3AC6876D"/>
    <w:rsid w:val="3AD2CE1B"/>
    <w:rsid w:val="3ADAE889"/>
    <w:rsid w:val="3ADD6B6D"/>
    <w:rsid w:val="3ADFB3C5"/>
    <w:rsid w:val="3AE3911B"/>
    <w:rsid w:val="3AE55F3A"/>
    <w:rsid w:val="3AFC7DF6"/>
    <w:rsid w:val="3B23EAEE"/>
    <w:rsid w:val="3B23EF32"/>
    <w:rsid w:val="3B26190D"/>
    <w:rsid w:val="3B283B7F"/>
    <w:rsid w:val="3B34FBF5"/>
    <w:rsid w:val="3B470052"/>
    <w:rsid w:val="3B47EE17"/>
    <w:rsid w:val="3B5311D9"/>
    <w:rsid w:val="3B54CAB8"/>
    <w:rsid w:val="3B76F427"/>
    <w:rsid w:val="3B78E164"/>
    <w:rsid w:val="3B7C499C"/>
    <w:rsid w:val="3B92D145"/>
    <w:rsid w:val="3B9AF2B3"/>
    <w:rsid w:val="3B9B2047"/>
    <w:rsid w:val="3BA4FBF5"/>
    <w:rsid w:val="3BB3E681"/>
    <w:rsid w:val="3BC5B065"/>
    <w:rsid w:val="3BCC30B7"/>
    <w:rsid w:val="3BCEF3BA"/>
    <w:rsid w:val="3BD7CBFD"/>
    <w:rsid w:val="3BE36C2D"/>
    <w:rsid w:val="3BE446DE"/>
    <w:rsid w:val="3C064F83"/>
    <w:rsid w:val="3C28B37E"/>
    <w:rsid w:val="3C34612C"/>
    <w:rsid w:val="3C3C8ABC"/>
    <w:rsid w:val="3C5AF28E"/>
    <w:rsid w:val="3C632158"/>
    <w:rsid w:val="3C755907"/>
    <w:rsid w:val="3C89EB55"/>
    <w:rsid w:val="3C8C06BD"/>
    <w:rsid w:val="3C954A7B"/>
    <w:rsid w:val="3C9633F8"/>
    <w:rsid w:val="3C9BB6C4"/>
    <w:rsid w:val="3CA55D3A"/>
    <w:rsid w:val="3CADA2AC"/>
    <w:rsid w:val="3CBC83FC"/>
    <w:rsid w:val="3CC0AA38"/>
    <w:rsid w:val="3CC15964"/>
    <w:rsid w:val="3CC63EFA"/>
    <w:rsid w:val="3CC71599"/>
    <w:rsid w:val="3CCF2F5D"/>
    <w:rsid w:val="3CD9A60E"/>
    <w:rsid w:val="3CED6A9F"/>
    <w:rsid w:val="3CEFD0D0"/>
    <w:rsid w:val="3CF24657"/>
    <w:rsid w:val="3CFD38DB"/>
    <w:rsid w:val="3CFE7FFF"/>
    <w:rsid w:val="3D193274"/>
    <w:rsid w:val="3D29DB47"/>
    <w:rsid w:val="3D318CFB"/>
    <w:rsid w:val="3D33CBA0"/>
    <w:rsid w:val="3D42EC29"/>
    <w:rsid w:val="3D518128"/>
    <w:rsid w:val="3D659E12"/>
    <w:rsid w:val="3D6AAE27"/>
    <w:rsid w:val="3D6DE157"/>
    <w:rsid w:val="3D7419D3"/>
    <w:rsid w:val="3D922CD8"/>
    <w:rsid w:val="3D92DA0B"/>
    <w:rsid w:val="3D93CB29"/>
    <w:rsid w:val="3D9EAD60"/>
    <w:rsid w:val="3DA154B0"/>
    <w:rsid w:val="3DC13345"/>
    <w:rsid w:val="3DCAEA47"/>
    <w:rsid w:val="3DCB36C1"/>
    <w:rsid w:val="3DD25681"/>
    <w:rsid w:val="3DD75CAB"/>
    <w:rsid w:val="3DDDE81C"/>
    <w:rsid w:val="3DE77D4D"/>
    <w:rsid w:val="3E0B33C0"/>
    <w:rsid w:val="3E18A6BE"/>
    <w:rsid w:val="3E1E0AF9"/>
    <w:rsid w:val="3E3299DE"/>
    <w:rsid w:val="3E7F899D"/>
    <w:rsid w:val="3EAFEE08"/>
    <w:rsid w:val="3EB04FC3"/>
    <w:rsid w:val="3EDDC22C"/>
    <w:rsid w:val="3EE62E6B"/>
    <w:rsid w:val="3EF19159"/>
    <w:rsid w:val="3F145468"/>
    <w:rsid w:val="3F27AFE1"/>
    <w:rsid w:val="3F29FB53"/>
    <w:rsid w:val="3F30E834"/>
    <w:rsid w:val="3F39B042"/>
    <w:rsid w:val="3F40B328"/>
    <w:rsid w:val="3F483262"/>
    <w:rsid w:val="3F4BA108"/>
    <w:rsid w:val="3F5062CF"/>
    <w:rsid w:val="3F5CC982"/>
    <w:rsid w:val="3F610E68"/>
    <w:rsid w:val="3F6ACF70"/>
    <w:rsid w:val="3F759F23"/>
    <w:rsid w:val="3F77E906"/>
    <w:rsid w:val="3F7FDF01"/>
    <w:rsid w:val="3F95459D"/>
    <w:rsid w:val="3F9F25A2"/>
    <w:rsid w:val="3FA3EC96"/>
    <w:rsid w:val="3FA4DC6B"/>
    <w:rsid w:val="3FA6EDEF"/>
    <w:rsid w:val="3FAD9096"/>
    <w:rsid w:val="3FCF648B"/>
    <w:rsid w:val="3FD634E0"/>
    <w:rsid w:val="3FDEA5ED"/>
    <w:rsid w:val="3FDEAB1C"/>
    <w:rsid w:val="4002C63D"/>
    <w:rsid w:val="40120B99"/>
    <w:rsid w:val="40148427"/>
    <w:rsid w:val="401D0A81"/>
    <w:rsid w:val="401EFD83"/>
    <w:rsid w:val="401FC11D"/>
    <w:rsid w:val="405000C4"/>
    <w:rsid w:val="405B45E8"/>
    <w:rsid w:val="406B8A4F"/>
    <w:rsid w:val="4093B2CA"/>
    <w:rsid w:val="4094C43A"/>
    <w:rsid w:val="40AA6F04"/>
    <w:rsid w:val="40B6FF5C"/>
    <w:rsid w:val="40BEE94E"/>
    <w:rsid w:val="40C8465E"/>
    <w:rsid w:val="40D07D35"/>
    <w:rsid w:val="40D1AC37"/>
    <w:rsid w:val="40D60AC5"/>
    <w:rsid w:val="40DDB5F8"/>
    <w:rsid w:val="40E38585"/>
    <w:rsid w:val="40EA5BB7"/>
    <w:rsid w:val="410C0D77"/>
    <w:rsid w:val="411947E1"/>
    <w:rsid w:val="411A61B1"/>
    <w:rsid w:val="4127328A"/>
    <w:rsid w:val="4129B580"/>
    <w:rsid w:val="412A117C"/>
    <w:rsid w:val="414E8F3F"/>
    <w:rsid w:val="4178CD84"/>
    <w:rsid w:val="4186EF34"/>
    <w:rsid w:val="418734A9"/>
    <w:rsid w:val="418D2F41"/>
    <w:rsid w:val="4195936A"/>
    <w:rsid w:val="41968A3C"/>
    <w:rsid w:val="41A10FB3"/>
    <w:rsid w:val="41A2CD8B"/>
    <w:rsid w:val="41B25DC3"/>
    <w:rsid w:val="41DF2561"/>
    <w:rsid w:val="41E348AE"/>
    <w:rsid w:val="41E6A6C6"/>
    <w:rsid w:val="41F08B9A"/>
    <w:rsid w:val="41F225B0"/>
    <w:rsid w:val="4209978B"/>
    <w:rsid w:val="42286184"/>
    <w:rsid w:val="4239FD6B"/>
    <w:rsid w:val="423CFD22"/>
    <w:rsid w:val="42444FCE"/>
    <w:rsid w:val="42476C90"/>
    <w:rsid w:val="424E4381"/>
    <w:rsid w:val="4262ADEC"/>
    <w:rsid w:val="4263F4D7"/>
    <w:rsid w:val="426B5B6C"/>
    <w:rsid w:val="426F45D5"/>
    <w:rsid w:val="427185FE"/>
    <w:rsid w:val="42735DAA"/>
    <w:rsid w:val="427408DE"/>
    <w:rsid w:val="42748C9A"/>
    <w:rsid w:val="42864C50"/>
    <w:rsid w:val="42976021"/>
    <w:rsid w:val="42B34DB7"/>
    <w:rsid w:val="42B97A0C"/>
    <w:rsid w:val="42B9D1BF"/>
    <w:rsid w:val="42C0BD23"/>
    <w:rsid w:val="42C9C47B"/>
    <w:rsid w:val="42CCFB2D"/>
    <w:rsid w:val="42DE9F10"/>
    <w:rsid w:val="42FABD71"/>
    <w:rsid w:val="430B9A56"/>
    <w:rsid w:val="432E487F"/>
    <w:rsid w:val="432F99EF"/>
    <w:rsid w:val="4331EF16"/>
    <w:rsid w:val="43357ACC"/>
    <w:rsid w:val="4340AF31"/>
    <w:rsid w:val="435BBA37"/>
    <w:rsid w:val="436D400A"/>
    <w:rsid w:val="4375661C"/>
    <w:rsid w:val="43777868"/>
    <w:rsid w:val="437CCCF2"/>
    <w:rsid w:val="438582B1"/>
    <w:rsid w:val="439A0E1C"/>
    <w:rsid w:val="439D6B70"/>
    <w:rsid w:val="43A3FD51"/>
    <w:rsid w:val="43ABF5A6"/>
    <w:rsid w:val="43B10991"/>
    <w:rsid w:val="43C84469"/>
    <w:rsid w:val="43CC8EB7"/>
    <w:rsid w:val="43CD7599"/>
    <w:rsid w:val="43DAFCA3"/>
    <w:rsid w:val="43E9C7A4"/>
    <w:rsid w:val="43F1A4F8"/>
    <w:rsid w:val="43F952CF"/>
    <w:rsid w:val="43FFBB03"/>
    <w:rsid w:val="44069E58"/>
    <w:rsid w:val="440D4D73"/>
    <w:rsid w:val="440FCC84"/>
    <w:rsid w:val="441F06D8"/>
    <w:rsid w:val="4429E3E2"/>
    <w:rsid w:val="4445B456"/>
    <w:rsid w:val="4446C80D"/>
    <w:rsid w:val="4447B6F1"/>
    <w:rsid w:val="44490DBF"/>
    <w:rsid w:val="444E7EA1"/>
    <w:rsid w:val="44691B42"/>
    <w:rsid w:val="446D7592"/>
    <w:rsid w:val="44882BD7"/>
    <w:rsid w:val="449064D0"/>
    <w:rsid w:val="44A4E501"/>
    <w:rsid w:val="44B2B124"/>
    <w:rsid w:val="44B98C40"/>
    <w:rsid w:val="44B9EDF0"/>
    <w:rsid w:val="44CFEDF7"/>
    <w:rsid w:val="44E46BCC"/>
    <w:rsid w:val="44F9B3C5"/>
    <w:rsid w:val="44FC970F"/>
    <w:rsid w:val="44FF5F53"/>
    <w:rsid w:val="4517FC97"/>
    <w:rsid w:val="4524C1A4"/>
    <w:rsid w:val="45296729"/>
    <w:rsid w:val="452C010F"/>
    <w:rsid w:val="453290A8"/>
    <w:rsid w:val="453DDA02"/>
    <w:rsid w:val="453F1A3A"/>
    <w:rsid w:val="455FA71E"/>
    <w:rsid w:val="45761364"/>
    <w:rsid w:val="457D8686"/>
    <w:rsid w:val="458B7FB4"/>
    <w:rsid w:val="45971FB7"/>
    <w:rsid w:val="459E3432"/>
    <w:rsid w:val="45A65813"/>
    <w:rsid w:val="45A987E3"/>
    <w:rsid w:val="45AA7F75"/>
    <w:rsid w:val="45AF515D"/>
    <w:rsid w:val="45AF861D"/>
    <w:rsid w:val="45BC83D6"/>
    <w:rsid w:val="45D9BF28"/>
    <w:rsid w:val="45E94219"/>
    <w:rsid w:val="45FC533F"/>
    <w:rsid w:val="46034FEB"/>
    <w:rsid w:val="4623756E"/>
    <w:rsid w:val="46356C18"/>
    <w:rsid w:val="4647950E"/>
    <w:rsid w:val="46539540"/>
    <w:rsid w:val="465BDFA8"/>
    <w:rsid w:val="4687C234"/>
    <w:rsid w:val="46B61332"/>
    <w:rsid w:val="46CA90C1"/>
    <w:rsid w:val="46CAFECE"/>
    <w:rsid w:val="46D68E72"/>
    <w:rsid w:val="46D84C3A"/>
    <w:rsid w:val="46E6F920"/>
    <w:rsid w:val="46EB02B6"/>
    <w:rsid w:val="46EC470A"/>
    <w:rsid w:val="46F7BF56"/>
    <w:rsid w:val="46FDAB8C"/>
    <w:rsid w:val="47049A65"/>
    <w:rsid w:val="4704EB70"/>
    <w:rsid w:val="47058C60"/>
    <w:rsid w:val="47094B09"/>
    <w:rsid w:val="470E9FE0"/>
    <w:rsid w:val="471DB687"/>
    <w:rsid w:val="4734FDD7"/>
    <w:rsid w:val="47406894"/>
    <w:rsid w:val="4770C021"/>
    <w:rsid w:val="4778CBE3"/>
    <w:rsid w:val="477E7776"/>
    <w:rsid w:val="478F1555"/>
    <w:rsid w:val="479CD33B"/>
    <w:rsid w:val="479D6A4E"/>
    <w:rsid w:val="47AF4221"/>
    <w:rsid w:val="47B593EB"/>
    <w:rsid w:val="47BF7268"/>
    <w:rsid w:val="47D2B418"/>
    <w:rsid w:val="47DF2692"/>
    <w:rsid w:val="480F4161"/>
    <w:rsid w:val="4814FD65"/>
    <w:rsid w:val="4830FCCB"/>
    <w:rsid w:val="4839D473"/>
    <w:rsid w:val="484412B4"/>
    <w:rsid w:val="48526B7F"/>
    <w:rsid w:val="485F6FE6"/>
    <w:rsid w:val="4862C326"/>
    <w:rsid w:val="48751A2D"/>
    <w:rsid w:val="487A6F8D"/>
    <w:rsid w:val="487C19DD"/>
    <w:rsid w:val="488D8631"/>
    <w:rsid w:val="48957C7B"/>
    <w:rsid w:val="48986F42"/>
    <w:rsid w:val="48A242A6"/>
    <w:rsid w:val="48BE25F2"/>
    <w:rsid w:val="48DE96F8"/>
    <w:rsid w:val="48E7C175"/>
    <w:rsid w:val="48E8B6D9"/>
    <w:rsid w:val="48FB40A0"/>
    <w:rsid w:val="4906AC70"/>
    <w:rsid w:val="49161DDD"/>
    <w:rsid w:val="491B5412"/>
    <w:rsid w:val="491DA50A"/>
    <w:rsid w:val="4924CD83"/>
    <w:rsid w:val="492BC402"/>
    <w:rsid w:val="4941A35F"/>
    <w:rsid w:val="494E9AED"/>
    <w:rsid w:val="495E086C"/>
    <w:rsid w:val="49618909"/>
    <w:rsid w:val="49652DBA"/>
    <w:rsid w:val="496C0CF3"/>
    <w:rsid w:val="4984B6D6"/>
    <w:rsid w:val="499DACE2"/>
    <w:rsid w:val="49A307D4"/>
    <w:rsid w:val="49C3EBCD"/>
    <w:rsid w:val="49C492C6"/>
    <w:rsid w:val="49C93E5B"/>
    <w:rsid w:val="4A1A7829"/>
    <w:rsid w:val="4A3E02D1"/>
    <w:rsid w:val="4A55D907"/>
    <w:rsid w:val="4A7BFD23"/>
    <w:rsid w:val="4A7BFFBF"/>
    <w:rsid w:val="4A8051A0"/>
    <w:rsid w:val="4AC12528"/>
    <w:rsid w:val="4AC972ED"/>
    <w:rsid w:val="4AD1B154"/>
    <w:rsid w:val="4AD32FB9"/>
    <w:rsid w:val="4AD4209D"/>
    <w:rsid w:val="4AE5C601"/>
    <w:rsid w:val="4AEEEB1E"/>
    <w:rsid w:val="4AF2749E"/>
    <w:rsid w:val="4B12CD81"/>
    <w:rsid w:val="4B15FB27"/>
    <w:rsid w:val="4B24A195"/>
    <w:rsid w:val="4B482CA1"/>
    <w:rsid w:val="4B4B9775"/>
    <w:rsid w:val="4B5B5744"/>
    <w:rsid w:val="4B661F33"/>
    <w:rsid w:val="4B6CF26B"/>
    <w:rsid w:val="4B7351D0"/>
    <w:rsid w:val="4B77D33B"/>
    <w:rsid w:val="4B8BD270"/>
    <w:rsid w:val="4BA5178F"/>
    <w:rsid w:val="4BA5331F"/>
    <w:rsid w:val="4BB194F5"/>
    <w:rsid w:val="4BCF4011"/>
    <w:rsid w:val="4BE97A4A"/>
    <w:rsid w:val="4BED68C0"/>
    <w:rsid w:val="4BF02EDB"/>
    <w:rsid w:val="4BF5D62E"/>
    <w:rsid w:val="4C106B70"/>
    <w:rsid w:val="4C3B8F67"/>
    <w:rsid w:val="4C4D5EDE"/>
    <w:rsid w:val="4C522156"/>
    <w:rsid w:val="4C561D32"/>
    <w:rsid w:val="4C5B469A"/>
    <w:rsid w:val="4C5CD8F3"/>
    <w:rsid w:val="4C6C30F5"/>
    <w:rsid w:val="4C6CE6BC"/>
    <w:rsid w:val="4C6F497D"/>
    <w:rsid w:val="4C70D8C6"/>
    <w:rsid w:val="4C739DAD"/>
    <w:rsid w:val="4C74159F"/>
    <w:rsid w:val="4C8458E9"/>
    <w:rsid w:val="4CA53A31"/>
    <w:rsid w:val="4CBA4C59"/>
    <w:rsid w:val="4CBE4A50"/>
    <w:rsid w:val="4CE1BA8A"/>
    <w:rsid w:val="4CE1FE8F"/>
    <w:rsid w:val="4CEFD917"/>
    <w:rsid w:val="4D0358E1"/>
    <w:rsid w:val="4D0679FF"/>
    <w:rsid w:val="4D09D4A0"/>
    <w:rsid w:val="4D237DAD"/>
    <w:rsid w:val="4D350DC9"/>
    <w:rsid w:val="4D518081"/>
    <w:rsid w:val="4D53D1C1"/>
    <w:rsid w:val="4D63C92D"/>
    <w:rsid w:val="4D7468A6"/>
    <w:rsid w:val="4D757A18"/>
    <w:rsid w:val="4D8032D1"/>
    <w:rsid w:val="4D860E3D"/>
    <w:rsid w:val="4D9E9934"/>
    <w:rsid w:val="4DA106AD"/>
    <w:rsid w:val="4DA4DB26"/>
    <w:rsid w:val="4DB9D98F"/>
    <w:rsid w:val="4DC5363B"/>
    <w:rsid w:val="4DD3DEFF"/>
    <w:rsid w:val="4DDEA4BE"/>
    <w:rsid w:val="4DED7FA6"/>
    <w:rsid w:val="4E021770"/>
    <w:rsid w:val="4E0C0F46"/>
    <w:rsid w:val="4E10A2CD"/>
    <w:rsid w:val="4E15ECDE"/>
    <w:rsid w:val="4E35E918"/>
    <w:rsid w:val="4E3947BE"/>
    <w:rsid w:val="4E3C7815"/>
    <w:rsid w:val="4E420A81"/>
    <w:rsid w:val="4E4D306E"/>
    <w:rsid w:val="4E506A9A"/>
    <w:rsid w:val="4E682FAD"/>
    <w:rsid w:val="4E6A5CAF"/>
    <w:rsid w:val="4E6DF355"/>
    <w:rsid w:val="4E75B410"/>
    <w:rsid w:val="4E7D42CA"/>
    <w:rsid w:val="4E83A540"/>
    <w:rsid w:val="4E84CE02"/>
    <w:rsid w:val="4E9ADF98"/>
    <w:rsid w:val="4E9C3912"/>
    <w:rsid w:val="4EAD8622"/>
    <w:rsid w:val="4EB578EA"/>
    <w:rsid w:val="4EC78E2D"/>
    <w:rsid w:val="4ED3B547"/>
    <w:rsid w:val="4EE09130"/>
    <w:rsid w:val="4EF59947"/>
    <w:rsid w:val="4F11D4DB"/>
    <w:rsid w:val="4F17B925"/>
    <w:rsid w:val="4F1951CD"/>
    <w:rsid w:val="4F19E08A"/>
    <w:rsid w:val="4F2337B2"/>
    <w:rsid w:val="4F25225C"/>
    <w:rsid w:val="4F38B082"/>
    <w:rsid w:val="4F6C8D5A"/>
    <w:rsid w:val="4F6F50F0"/>
    <w:rsid w:val="4F722F92"/>
    <w:rsid w:val="4F7B85DD"/>
    <w:rsid w:val="4F7DB61B"/>
    <w:rsid w:val="4F83C1BD"/>
    <w:rsid w:val="4F87C653"/>
    <w:rsid w:val="4F8B7759"/>
    <w:rsid w:val="4F9553AD"/>
    <w:rsid w:val="4F96A9F2"/>
    <w:rsid w:val="4FA34AF3"/>
    <w:rsid w:val="4FA6FCD3"/>
    <w:rsid w:val="4FB22D6A"/>
    <w:rsid w:val="4FB438F4"/>
    <w:rsid w:val="4FDA2F26"/>
    <w:rsid w:val="4FDAB5DD"/>
    <w:rsid w:val="4FE2B1C3"/>
    <w:rsid w:val="4FFE0808"/>
    <w:rsid w:val="500990D1"/>
    <w:rsid w:val="500DBD3B"/>
    <w:rsid w:val="50115015"/>
    <w:rsid w:val="5017C283"/>
    <w:rsid w:val="5023EA78"/>
    <w:rsid w:val="5028E333"/>
    <w:rsid w:val="5028FD08"/>
    <w:rsid w:val="502B3652"/>
    <w:rsid w:val="5031DA67"/>
    <w:rsid w:val="503A0C4B"/>
    <w:rsid w:val="5068190F"/>
    <w:rsid w:val="50712C7A"/>
    <w:rsid w:val="507AC083"/>
    <w:rsid w:val="508FCD04"/>
    <w:rsid w:val="509AAB86"/>
    <w:rsid w:val="509C9373"/>
    <w:rsid w:val="50A21A62"/>
    <w:rsid w:val="50A88473"/>
    <w:rsid w:val="50AE418B"/>
    <w:rsid w:val="50C813C1"/>
    <w:rsid w:val="50D3F13E"/>
    <w:rsid w:val="50EFDC22"/>
    <w:rsid w:val="5102476A"/>
    <w:rsid w:val="511046CD"/>
    <w:rsid w:val="5119D7CA"/>
    <w:rsid w:val="51288E80"/>
    <w:rsid w:val="5141DDF1"/>
    <w:rsid w:val="5144B26E"/>
    <w:rsid w:val="51477757"/>
    <w:rsid w:val="514C99AD"/>
    <w:rsid w:val="515F14AA"/>
    <w:rsid w:val="51714502"/>
    <w:rsid w:val="51908877"/>
    <w:rsid w:val="5195A435"/>
    <w:rsid w:val="519F7C0C"/>
    <w:rsid w:val="519FF1F0"/>
    <w:rsid w:val="51A865B1"/>
    <w:rsid w:val="51CAB22C"/>
    <w:rsid w:val="51D75F3F"/>
    <w:rsid w:val="51D7BE68"/>
    <w:rsid w:val="51EA3A30"/>
    <w:rsid w:val="5208E1E2"/>
    <w:rsid w:val="522450F9"/>
    <w:rsid w:val="52290A94"/>
    <w:rsid w:val="522C79F7"/>
    <w:rsid w:val="523A2611"/>
    <w:rsid w:val="523A95D5"/>
    <w:rsid w:val="5242AAF8"/>
    <w:rsid w:val="524D19D0"/>
    <w:rsid w:val="525C46E5"/>
    <w:rsid w:val="5260646A"/>
    <w:rsid w:val="52665C18"/>
    <w:rsid w:val="526F50E4"/>
    <w:rsid w:val="527C822A"/>
    <w:rsid w:val="5283D10B"/>
    <w:rsid w:val="528E99FD"/>
    <w:rsid w:val="528F4A65"/>
    <w:rsid w:val="5297AF6E"/>
    <w:rsid w:val="52B09476"/>
    <w:rsid w:val="52B42116"/>
    <w:rsid w:val="52B7FB4C"/>
    <w:rsid w:val="52D7CD3F"/>
    <w:rsid w:val="52E12475"/>
    <w:rsid w:val="52E4B53E"/>
    <w:rsid w:val="52E5F9E0"/>
    <w:rsid w:val="52E7D8F5"/>
    <w:rsid w:val="52F20BDE"/>
    <w:rsid w:val="5315A94A"/>
    <w:rsid w:val="531FBE17"/>
    <w:rsid w:val="5326C410"/>
    <w:rsid w:val="5326D8F3"/>
    <w:rsid w:val="533C1418"/>
    <w:rsid w:val="53426379"/>
    <w:rsid w:val="5375A9AC"/>
    <w:rsid w:val="5384CB01"/>
    <w:rsid w:val="538C476E"/>
    <w:rsid w:val="53B295F3"/>
    <w:rsid w:val="53B86BB8"/>
    <w:rsid w:val="53B90308"/>
    <w:rsid w:val="53C2E387"/>
    <w:rsid w:val="53C4DC4C"/>
    <w:rsid w:val="53D5340D"/>
    <w:rsid w:val="53DDA7AC"/>
    <w:rsid w:val="53E90E2E"/>
    <w:rsid w:val="53F249BF"/>
    <w:rsid w:val="5404D2CB"/>
    <w:rsid w:val="54179A41"/>
    <w:rsid w:val="5419AE6F"/>
    <w:rsid w:val="5421A5E3"/>
    <w:rsid w:val="54252F16"/>
    <w:rsid w:val="543CD1DB"/>
    <w:rsid w:val="54523C27"/>
    <w:rsid w:val="5464E535"/>
    <w:rsid w:val="546B0C49"/>
    <w:rsid w:val="54751DD6"/>
    <w:rsid w:val="547699C1"/>
    <w:rsid w:val="5495ED04"/>
    <w:rsid w:val="5496481A"/>
    <w:rsid w:val="549C56DF"/>
    <w:rsid w:val="54A5B42E"/>
    <w:rsid w:val="54AB2EF0"/>
    <w:rsid w:val="54AD083D"/>
    <w:rsid w:val="54B34CF9"/>
    <w:rsid w:val="54BE46D5"/>
    <w:rsid w:val="54C59CE4"/>
    <w:rsid w:val="54D33A1F"/>
    <w:rsid w:val="54F06EA7"/>
    <w:rsid w:val="54F727EE"/>
    <w:rsid w:val="55128D6C"/>
    <w:rsid w:val="5517E6AE"/>
    <w:rsid w:val="5525E99C"/>
    <w:rsid w:val="552BA842"/>
    <w:rsid w:val="553A4F78"/>
    <w:rsid w:val="555556DF"/>
    <w:rsid w:val="55585869"/>
    <w:rsid w:val="555D436C"/>
    <w:rsid w:val="555E0BA8"/>
    <w:rsid w:val="556274D1"/>
    <w:rsid w:val="55652DF9"/>
    <w:rsid w:val="558E8071"/>
    <w:rsid w:val="5596398A"/>
    <w:rsid w:val="55A9AFB1"/>
    <w:rsid w:val="55AA76E9"/>
    <w:rsid w:val="55B3C9C5"/>
    <w:rsid w:val="55B71BAF"/>
    <w:rsid w:val="55C00E1A"/>
    <w:rsid w:val="55C15FD8"/>
    <w:rsid w:val="55CA8875"/>
    <w:rsid w:val="55D83157"/>
    <w:rsid w:val="55EB86C0"/>
    <w:rsid w:val="55ED6C55"/>
    <w:rsid w:val="56095EF7"/>
    <w:rsid w:val="5620F447"/>
    <w:rsid w:val="5630ADAB"/>
    <w:rsid w:val="5632BA40"/>
    <w:rsid w:val="563928CD"/>
    <w:rsid w:val="5646BBE8"/>
    <w:rsid w:val="56482CCA"/>
    <w:rsid w:val="564C7BCF"/>
    <w:rsid w:val="5657C1FC"/>
    <w:rsid w:val="566A732F"/>
    <w:rsid w:val="5671E5BD"/>
    <w:rsid w:val="56732567"/>
    <w:rsid w:val="56789CC1"/>
    <w:rsid w:val="56849159"/>
    <w:rsid w:val="568CFF0D"/>
    <w:rsid w:val="569B434B"/>
    <w:rsid w:val="569E118C"/>
    <w:rsid w:val="56AD258D"/>
    <w:rsid w:val="56B36CCB"/>
    <w:rsid w:val="56CA4B8A"/>
    <w:rsid w:val="56D34F67"/>
    <w:rsid w:val="56D75ABC"/>
    <w:rsid w:val="56DDE69C"/>
    <w:rsid w:val="56E2DD2B"/>
    <w:rsid w:val="56E40977"/>
    <w:rsid w:val="56E7F0F4"/>
    <w:rsid w:val="56E86DDE"/>
    <w:rsid w:val="56F7B988"/>
    <w:rsid w:val="56FB4362"/>
    <w:rsid w:val="57185056"/>
    <w:rsid w:val="57302DEC"/>
    <w:rsid w:val="573032CE"/>
    <w:rsid w:val="5730E722"/>
    <w:rsid w:val="57484A7C"/>
    <w:rsid w:val="575646EB"/>
    <w:rsid w:val="57737BE7"/>
    <w:rsid w:val="5780B183"/>
    <w:rsid w:val="579653D0"/>
    <w:rsid w:val="579ACDF2"/>
    <w:rsid w:val="57A163B6"/>
    <w:rsid w:val="57C15D67"/>
    <w:rsid w:val="57CBBFDA"/>
    <w:rsid w:val="57CEA309"/>
    <w:rsid w:val="57D2C898"/>
    <w:rsid w:val="57D444FF"/>
    <w:rsid w:val="57DECA6F"/>
    <w:rsid w:val="57E46B74"/>
    <w:rsid w:val="580A6EE8"/>
    <w:rsid w:val="580F33F8"/>
    <w:rsid w:val="58132D75"/>
    <w:rsid w:val="582158EF"/>
    <w:rsid w:val="583823EC"/>
    <w:rsid w:val="58450F63"/>
    <w:rsid w:val="58487CC3"/>
    <w:rsid w:val="58565643"/>
    <w:rsid w:val="585EB839"/>
    <w:rsid w:val="585FFB87"/>
    <w:rsid w:val="58607DA8"/>
    <w:rsid w:val="5875050E"/>
    <w:rsid w:val="58800FF1"/>
    <w:rsid w:val="5883830E"/>
    <w:rsid w:val="58A1C105"/>
    <w:rsid w:val="58A37630"/>
    <w:rsid w:val="58A692DC"/>
    <w:rsid w:val="58BAD825"/>
    <w:rsid w:val="58C08DD0"/>
    <w:rsid w:val="58D1FBC8"/>
    <w:rsid w:val="58EA34FE"/>
    <w:rsid w:val="58F23475"/>
    <w:rsid w:val="59221CBC"/>
    <w:rsid w:val="5928A956"/>
    <w:rsid w:val="5933F9BA"/>
    <w:rsid w:val="59395CB4"/>
    <w:rsid w:val="595A8BDC"/>
    <w:rsid w:val="595B7713"/>
    <w:rsid w:val="596B2863"/>
    <w:rsid w:val="596B3680"/>
    <w:rsid w:val="5974736B"/>
    <w:rsid w:val="59804D99"/>
    <w:rsid w:val="5986D404"/>
    <w:rsid w:val="59956BBF"/>
    <w:rsid w:val="59D1C9F7"/>
    <w:rsid w:val="59F247EC"/>
    <w:rsid w:val="5A0D547F"/>
    <w:rsid w:val="5A1A16AD"/>
    <w:rsid w:val="5A1CB9A0"/>
    <w:rsid w:val="5A29044B"/>
    <w:rsid w:val="5A33A6EE"/>
    <w:rsid w:val="5A35D87C"/>
    <w:rsid w:val="5A3CD0D9"/>
    <w:rsid w:val="5A512A8F"/>
    <w:rsid w:val="5A62553D"/>
    <w:rsid w:val="5A6A63FC"/>
    <w:rsid w:val="5A7136D8"/>
    <w:rsid w:val="5A775B00"/>
    <w:rsid w:val="5A7908BC"/>
    <w:rsid w:val="5A7A6AA7"/>
    <w:rsid w:val="5A7BB603"/>
    <w:rsid w:val="5A7D7C5A"/>
    <w:rsid w:val="5A8EEAE4"/>
    <w:rsid w:val="5A9044ED"/>
    <w:rsid w:val="5AA10B74"/>
    <w:rsid w:val="5ABF8E23"/>
    <w:rsid w:val="5AC95421"/>
    <w:rsid w:val="5AF5B19A"/>
    <w:rsid w:val="5AF6188E"/>
    <w:rsid w:val="5AFA86B0"/>
    <w:rsid w:val="5B0C680D"/>
    <w:rsid w:val="5B0CF2CC"/>
    <w:rsid w:val="5B0E20C1"/>
    <w:rsid w:val="5B117F1F"/>
    <w:rsid w:val="5B140219"/>
    <w:rsid w:val="5B19EEA9"/>
    <w:rsid w:val="5B1B74BE"/>
    <w:rsid w:val="5B1F503E"/>
    <w:rsid w:val="5B3527D2"/>
    <w:rsid w:val="5B4ECF64"/>
    <w:rsid w:val="5B4FE637"/>
    <w:rsid w:val="5B556382"/>
    <w:rsid w:val="5B568BA6"/>
    <w:rsid w:val="5B56C666"/>
    <w:rsid w:val="5B5B0EF5"/>
    <w:rsid w:val="5B926C16"/>
    <w:rsid w:val="5B93C877"/>
    <w:rsid w:val="5B9B384F"/>
    <w:rsid w:val="5BAACE83"/>
    <w:rsid w:val="5BAE60E7"/>
    <w:rsid w:val="5BC9DF3F"/>
    <w:rsid w:val="5BCFE086"/>
    <w:rsid w:val="5BD3FF55"/>
    <w:rsid w:val="5BD8BB67"/>
    <w:rsid w:val="5BDA7F7A"/>
    <w:rsid w:val="5BDE4004"/>
    <w:rsid w:val="5BE2512D"/>
    <w:rsid w:val="5BE3D835"/>
    <w:rsid w:val="5BF31105"/>
    <w:rsid w:val="5C1190B4"/>
    <w:rsid w:val="5C18D71A"/>
    <w:rsid w:val="5C246CBC"/>
    <w:rsid w:val="5C2508D2"/>
    <w:rsid w:val="5C36C035"/>
    <w:rsid w:val="5C460DD7"/>
    <w:rsid w:val="5C4B2FF8"/>
    <w:rsid w:val="5C4F40C2"/>
    <w:rsid w:val="5C714431"/>
    <w:rsid w:val="5C83C90B"/>
    <w:rsid w:val="5C898115"/>
    <w:rsid w:val="5C9AEF71"/>
    <w:rsid w:val="5CA1D0B8"/>
    <w:rsid w:val="5CA378E4"/>
    <w:rsid w:val="5CA6984C"/>
    <w:rsid w:val="5CB640B2"/>
    <w:rsid w:val="5CB9F203"/>
    <w:rsid w:val="5CB9F3BA"/>
    <w:rsid w:val="5CBF67CB"/>
    <w:rsid w:val="5CC77E7A"/>
    <w:rsid w:val="5CCA2448"/>
    <w:rsid w:val="5CCA48C5"/>
    <w:rsid w:val="5CCA9050"/>
    <w:rsid w:val="5CE7F324"/>
    <w:rsid w:val="5CE91704"/>
    <w:rsid w:val="5CFC546D"/>
    <w:rsid w:val="5CFCBB2F"/>
    <w:rsid w:val="5D0CA3F5"/>
    <w:rsid w:val="5D0EA83E"/>
    <w:rsid w:val="5D169756"/>
    <w:rsid w:val="5D1AA2BE"/>
    <w:rsid w:val="5D1B33D9"/>
    <w:rsid w:val="5D23BCF6"/>
    <w:rsid w:val="5D4FE145"/>
    <w:rsid w:val="5D56606F"/>
    <w:rsid w:val="5D6A29E5"/>
    <w:rsid w:val="5D6C6F63"/>
    <w:rsid w:val="5D730CFD"/>
    <w:rsid w:val="5D875F96"/>
    <w:rsid w:val="5D8BDFD4"/>
    <w:rsid w:val="5D90687A"/>
    <w:rsid w:val="5D947528"/>
    <w:rsid w:val="5D96B466"/>
    <w:rsid w:val="5DAC3CDE"/>
    <w:rsid w:val="5DB16B3B"/>
    <w:rsid w:val="5DCA0F22"/>
    <w:rsid w:val="5DD2B305"/>
    <w:rsid w:val="5DD906F3"/>
    <w:rsid w:val="5DED1B3F"/>
    <w:rsid w:val="5DEDE5D5"/>
    <w:rsid w:val="5DF5C952"/>
    <w:rsid w:val="5DF94667"/>
    <w:rsid w:val="5E0C370B"/>
    <w:rsid w:val="5E0FE047"/>
    <w:rsid w:val="5E32653C"/>
    <w:rsid w:val="5E37EE16"/>
    <w:rsid w:val="5E3979BC"/>
    <w:rsid w:val="5E41BAEB"/>
    <w:rsid w:val="5E48B720"/>
    <w:rsid w:val="5E4B23F7"/>
    <w:rsid w:val="5E6AF9E4"/>
    <w:rsid w:val="5E6D8A2A"/>
    <w:rsid w:val="5E9012AB"/>
    <w:rsid w:val="5E9687E5"/>
    <w:rsid w:val="5E9D5FA2"/>
    <w:rsid w:val="5EA3C153"/>
    <w:rsid w:val="5EC698E7"/>
    <w:rsid w:val="5ECFB42D"/>
    <w:rsid w:val="5ED2A2AB"/>
    <w:rsid w:val="5ED7B8C5"/>
    <w:rsid w:val="5EDB26C5"/>
    <w:rsid w:val="5EDB7D07"/>
    <w:rsid w:val="5EDE702D"/>
    <w:rsid w:val="5EE748F8"/>
    <w:rsid w:val="5EEC981E"/>
    <w:rsid w:val="5EEEEEDF"/>
    <w:rsid w:val="5EFB6DB5"/>
    <w:rsid w:val="5EFCB9DE"/>
    <w:rsid w:val="5F18F01D"/>
    <w:rsid w:val="5F1F6648"/>
    <w:rsid w:val="5F4A84DB"/>
    <w:rsid w:val="5F4D11E5"/>
    <w:rsid w:val="5F4D7B11"/>
    <w:rsid w:val="5F5F439A"/>
    <w:rsid w:val="5F72597F"/>
    <w:rsid w:val="5F7347A4"/>
    <w:rsid w:val="5F8422CE"/>
    <w:rsid w:val="5F886D86"/>
    <w:rsid w:val="5F93EDF4"/>
    <w:rsid w:val="5FA2ABA3"/>
    <w:rsid w:val="5FB03F88"/>
    <w:rsid w:val="5FBB4F92"/>
    <w:rsid w:val="5FCC2BA6"/>
    <w:rsid w:val="5FD27472"/>
    <w:rsid w:val="5FE4FB0B"/>
    <w:rsid w:val="5FF0509D"/>
    <w:rsid w:val="5FF50204"/>
    <w:rsid w:val="5FF9FB26"/>
    <w:rsid w:val="5FFFEFD5"/>
    <w:rsid w:val="60009D66"/>
    <w:rsid w:val="60073EB5"/>
    <w:rsid w:val="60322D89"/>
    <w:rsid w:val="60394D19"/>
    <w:rsid w:val="604196CD"/>
    <w:rsid w:val="60541AED"/>
    <w:rsid w:val="605642A2"/>
    <w:rsid w:val="605E309B"/>
    <w:rsid w:val="6060C462"/>
    <w:rsid w:val="6062FBB4"/>
    <w:rsid w:val="60789906"/>
    <w:rsid w:val="60953AFC"/>
    <w:rsid w:val="60980823"/>
    <w:rsid w:val="609AEA8B"/>
    <w:rsid w:val="609BA99C"/>
    <w:rsid w:val="60AFF824"/>
    <w:rsid w:val="60CA648E"/>
    <w:rsid w:val="60CC8967"/>
    <w:rsid w:val="60D0235D"/>
    <w:rsid w:val="60E03696"/>
    <w:rsid w:val="60E78552"/>
    <w:rsid w:val="60EAC803"/>
    <w:rsid w:val="60ED1CBD"/>
    <w:rsid w:val="60F9334B"/>
    <w:rsid w:val="60FFF158"/>
    <w:rsid w:val="6128B58F"/>
    <w:rsid w:val="61414693"/>
    <w:rsid w:val="614FACC7"/>
    <w:rsid w:val="616AD574"/>
    <w:rsid w:val="617334C0"/>
    <w:rsid w:val="61746EB1"/>
    <w:rsid w:val="6179CA91"/>
    <w:rsid w:val="618C709D"/>
    <w:rsid w:val="619E1D1E"/>
    <w:rsid w:val="619F22A3"/>
    <w:rsid w:val="61A528C3"/>
    <w:rsid w:val="61BEF768"/>
    <w:rsid w:val="61C5F5D2"/>
    <w:rsid w:val="61C5FDA0"/>
    <w:rsid w:val="61D67F05"/>
    <w:rsid w:val="61E48B69"/>
    <w:rsid w:val="61E55A9A"/>
    <w:rsid w:val="61FA001F"/>
    <w:rsid w:val="61FC13D6"/>
    <w:rsid w:val="6205B88D"/>
    <w:rsid w:val="62149C3E"/>
    <w:rsid w:val="622C4366"/>
    <w:rsid w:val="6241819A"/>
    <w:rsid w:val="6253FB41"/>
    <w:rsid w:val="625C0EF9"/>
    <w:rsid w:val="625C4BF2"/>
    <w:rsid w:val="625E59BE"/>
    <w:rsid w:val="6271E125"/>
    <w:rsid w:val="6276B5B8"/>
    <w:rsid w:val="6278E40E"/>
    <w:rsid w:val="627900B0"/>
    <w:rsid w:val="6281EA55"/>
    <w:rsid w:val="62955DDD"/>
    <w:rsid w:val="62957CEC"/>
    <w:rsid w:val="629F2499"/>
    <w:rsid w:val="62C804C8"/>
    <w:rsid w:val="62CDD1B0"/>
    <w:rsid w:val="62E7A3A7"/>
    <w:rsid w:val="62EAEF7A"/>
    <w:rsid w:val="62F3A390"/>
    <w:rsid w:val="62F77AC7"/>
    <w:rsid w:val="62FFA69D"/>
    <w:rsid w:val="630079FF"/>
    <w:rsid w:val="63026243"/>
    <w:rsid w:val="63057E44"/>
    <w:rsid w:val="630FAF08"/>
    <w:rsid w:val="63226CAB"/>
    <w:rsid w:val="63280658"/>
    <w:rsid w:val="6345D4C0"/>
    <w:rsid w:val="634646A5"/>
    <w:rsid w:val="6358CDED"/>
    <w:rsid w:val="636FEB25"/>
    <w:rsid w:val="6375E46A"/>
    <w:rsid w:val="6393B186"/>
    <w:rsid w:val="63D3B11F"/>
    <w:rsid w:val="63D641E8"/>
    <w:rsid w:val="63D8DBD2"/>
    <w:rsid w:val="63DCF85D"/>
    <w:rsid w:val="63DF1D4F"/>
    <w:rsid w:val="63E8D1A1"/>
    <w:rsid w:val="63F66924"/>
    <w:rsid w:val="63FE375A"/>
    <w:rsid w:val="63FEB23D"/>
    <w:rsid w:val="640372A5"/>
    <w:rsid w:val="6409B442"/>
    <w:rsid w:val="641BAD7C"/>
    <w:rsid w:val="64278F6A"/>
    <w:rsid w:val="6433DA24"/>
    <w:rsid w:val="64343EB4"/>
    <w:rsid w:val="6444B9BC"/>
    <w:rsid w:val="644A16B7"/>
    <w:rsid w:val="644B4FB0"/>
    <w:rsid w:val="644DD08E"/>
    <w:rsid w:val="6459D24B"/>
    <w:rsid w:val="645AB0B9"/>
    <w:rsid w:val="64608AA9"/>
    <w:rsid w:val="64621645"/>
    <w:rsid w:val="64663952"/>
    <w:rsid w:val="64716447"/>
    <w:rsid w:val="64721C31"/>
    <w:rsid w:val="64746FB3"/>
    <w:rsid w:val="647B7DB2"/>
    <w:rsid w:val="6485189E"/>
    <w:rsid w:val="648839E4"/>
    <w:rsid w:val="6491E80D"/>
    <w:rsid w:val="64A49BE4"/>
    <w:rsid w:val="64D75B19"/>
    <w:rsid w:val="65132F13"/>
    <w:rsid w:val="65149F20"/>
    <w:rsid w:val="6528E0FE"/>
    <w:rsid w:val="6536C8C0"/>
    <w:rsid w:val="655A6AC5"/>
    <w:rsid w:val="65699182"/>
    <w:rsid w:val="656BA340"/>
    <w:rsid w:val="658B653C"/>
    <w:rsid w:val="65A43041"/>
    <w:rsid w:val="65A7E33D"/>
    <w:rsid w:val="65A855D5"/>
    <w:rsid w:val="65AC7FE2"/>
    <w:rsid w:val="65B2658F"/>
    <w:rsid w:val="65C2D126"/>
    <w:rsid w:val="65CB1CD2"/>
    <w:rsid w:val="65ED30DD"/>
    <w:rsid w:val="65F1F7EF"/>
    <w:rsid w:val="65FDEF2C"/>
    <w:rsid w:val="660077DF"/>
    <w:rsid w:val="660BC292"/>
    <w:rsid w:val="660E3A61"/>
    <w:rsid w:val="66158A5A"/>
    <w:rsid w:val="6620E189"/>
    <w:rsid w:val="6639878A"/>
    <w:rsid w:val="6641B479"/>
    <w:rsid w:val="664DFFCE"/>
    <w:rsid w:val="6655ECDD"/>
    <w:rsid w:val="6660AC37"/>
    <w:rsid w:val="666CC668"/>
    <w:rsid w:val="667E81BF"/>
    <w:rsid w:val="66A60976"/>
    <w:rsid w:val="66B12E35"/>
    <w:rsid w:val="66CADDF9"/>
    <w:rsid w:val="66DDDCD4"/>
    <w:rsid w:val="66F036E0"/>
    <w:rsid w:val="66F4A84F"/>
    <w:rsid w:val="66FD3D4E"/>
    <w:rsid w:val="66FD86DA"/>
    <w:rsid w:val="66FE5A3B"/>
    <w:rsid w:val="671160A8"/>
    <w:rsid w:val="67150923"/>
    <w:rsid w:val="6720CCF6"/>
    <w:rsid w:val="67307351"/>
    <w:rsid w:val="673DEAB4"/>
    <w:rsid w:val="6744F5C1"/>
    <w:rsid w:val="6747148E"/>
    <w:rsid w:val="6752C953"/>
    <w:rsid w:val="67702DE4"/>
    <w:rsid w:val="6779C001"/>
    <w:rsid w:val="6782AB1A"/>
    <w:rsid w:val="67858306"/>
    <w:rsid w:val="678B94E1"/>
    <w:rsid w:val="67986488"/>
    <w:rsid w:val="67A0E030"/>
    <w:rsid w:val="67A2C880"/>
    <w:rsid w:val="67B42161"/>
    <w:rsid w:val="67C48E78"/>
    <w:rsid w:val="67CA4CC0"/>
    <w:rsid w:val="67E1CFA7"/>
    <w:rsid w:val="67E6A9D5"/>
    <w:rsid w:val="67F5DCE9"/>
    <w:rsid w:val="67F9E4ED"/>
    <w:rsid w:val="67FD80A7"/>
    <w:rsid w:val="67FEF9C0"/>
    <w:rsid w:val="680085E9"/>
    <w:rsid w:val="6821C949"/>
    <w:rsid w:val="68265DC0"/>
    <w:rsid w:val="68416710"/>
    <w:rsid w:val="68420A34"/>
    <w:rsid w:val="6865CCE7"/>
    <w:rsid w:val="6898940E"/>
    <w:rsid w:val="689E57D7"/>
    <w:rsid w:val="689EC3D1"/>
    <w:rsid w:val="68A9EB31"/>
    <w:rsid w:val="68AA2BC9"/>
    <w:rsid w:val="68B7FDA4"/>
    <w:rsid w:val="68BB0052"/>
    <w:rsid w:val="68CAC5A2"/>
    <w:rsid w:val="68D12E58"/>
    <w:rsid w:val="68DA1765"/>
    <w:rsid w:val="68DFFABA"/>
    <w:rsid w:val="68E23065"/>
    <w:rsid w:val="68E8D36E"/>
    <w:rsid w:val="68FB2864"/>
    <w:rsid w:val="68FDABEB"/>
    <w:rsid w:val="691DC33C"/>
    <w:rsid w:val="6928A8AC"/>
    <w:rsid w:val="6935FB79"/>
    <w:rsid w:val="6944174A"/>
    <w:rsid w:val="694E6AE0"/>
    <w:rsid w:val="6954BBD4"/>
    <w:rsid w:val="6955F26B"/>
    <w:rsid w:val="6956EEE8"/>
    <w:rsid w:val="6987AE33"/>
    <w:rsid w:val="699431B3"/>
    <w:rsid w:val="699A8085"/>
    <w:rsid w:val="69B4F45E"/>
    <w:rsid w:val="69C751E9"/>
    <w:rsid w:val="69C9E99C"/>
    <w:rsid w:val="69D452EC"/>
    <w:rsid w:val="69D7E618"/>
    <w:rsid w:val="69DAD383"/>
    <w:rsid w:val="69DF2E6E"/>
    <w:rsid w:val="69E1D3AA"/>
    <w:rsid w:val="69E56C6F"/>
    <w:rsid w:val="69E6EDF3"/>
    <w:rsid w:val="69E8D2BF"/>
    <w:rsid w:val="69F3E599"/>
    <w:rsid w:val="6A001375"/>
    <w:rsid w:val="6A0AE846"/>
    <w:rsid w:val="6A0E0A7C"/>
    <w:rsid w:val="6A0E6383"/>
    <w:rsid w:val="6A13DA3A"/>
    <w:rsid w:val="6A170348"/>
    <w:rsid w:val="6A3E3B37"/>
    <w:rsid w:val="6A474131"/>
    <w:rsid w:val="6A486256"/>
    <w:rsid w:val="6A54E460"/>
    <w:rsid w:val="6A58F7CF"/>
    <w:rsid w:val="6A5B1D02"/>
    <w:rsid w:val="6A7B681F"/>
    <w:rsid w:val="6A81621C"/>
    <w:rsid w:val="6A8C8DC5"/>
    <w:rsid w:val="6A9071E4"/>
    <w:rsid w:val="6AB24727"/>
    <w:rsid w:val="6AC7431C"/>
    <w:rsid w:val="6AD1C2F6"/>
    <w:rsid w:val="6ADBB0B4"/>
    <w:rsid w:val="6ADCD021"/>
    <w:rsid w:val="6AE71EA2"/>
    <w:rsid w:val="6AF05BB3"/>
    <w:rsid w:val="6B0006DC"/>
    <w:rsid w:val="6B015828"/>
    <w:rsid w:val="6B01CEDD"/>
    <w:rsid w:val="6B04BB0C"/>
    <w:rsid w:val="6B0FB21A"/>
    <w:rsid w:val="6B1B9564"/>
    <w:rsid w:val="6B256DAC"/>
    <w:rsid w:val="6B270971"/>
    <w:rsid w:val="6B351397"/>
    <w:rsid w:val="6B717E78"/>
    <w:rsid w:val="6B79B233"/>
    <w:rsid w:val="6B905FEC"/>
    <w:rsid w:val="6B93C88E"/>
    <w:rsid w:val="6B973C85"/>
    <w:rsid w:val="6B9AB2C1"/>
    <w:rsid w:val="6BB75EE0"/>
    <w:rsid w:val="6BB92843"/>
    <w:rsid w:val="6BBFE537"/>
    <w:rsid w:val="6BC4B783"/>
    <w:rsid w:val="6BD3441A"/>
    <w:rsid w:val="6BF20705"/>
    <w:rsid w:val="6BF458D0"/>
    <w:rsid w:val="6BF572A2"/>
    <w:rsid w:val="6BF9B082"/>
    <w:rsid w:val="6C07B58B"/>
    <w:rsid w:val="6C15ABFB"/>
    <w:rsid w:val="6C1BEA55"/>
    <w:rsid w:val="6C3152E6"/>
    <w:rsid w:val="6C4965C5"/>
    <w:rsid w:val="6C4A67D5"/>
    <w:rsid w:val="6C6502E8"/>
    <w:rsid w:val="6C7305D1"/>
    <w:rsid w:val="6C7D9B78"/>
    <w:rsid w:val="6C8CB6A4"/>
    <w:rsid w:val="6C92CEF6"/>
    <w:rsid w:val="6C9322BD"/>
    <w:rsid w:val="6C95B6E6"/>
    <w:rsid w:val="6CA91E2F"/>
    <w:rsid w:val="6CAFBAD7"/>
    <w:rsid w:val="6CB072B8"/>
    <w:rsid w:val="6CB1A04F"/>
    <w:rsid w:val="6CC35141"/>
    <w:rsid w:val="6CCE5048"/>
    <w:rsid w:val="6CD20A2C"/>
    <w:rsid w:val="6CF052B0"/>
    <w:rsid w:val="6CF58F60"/>
    <w:rsid w:val="6CFC2686"/>
    <w:rsid w:val="6D186849"/>
    <w:rsid w:val="6D1B2DCD"/>
    <w:rsid w:val="6D218C99"/>
    <w:rsid w:val="6D25F623"/>
    <w:rsid w:val="6D31C8F0"/>
    <w:rsid w:val="6D365B80"/>
    <w:rsid w:val="6D3C57FF"/>
    <w:rsid w:val="6D65E33A"/>
    <w:rsid w:val="6D7A74CB"/>
    <w:rsid w:val="6D7C6F65"/>
    <w:rsid w:val="6D7DDBEE"/>
    <w:rsid w:val="6D81F669"/>
    <w:rsid w:val="6D8356BE"/>
    <w:rsid w:val="6D981A1E"/>
    <w:rsid w:val="6DA00D12"/>
    <w:rsid w:val="6DA52739"/>
    <w:rsid w:val="6DB0146E"/>
    <w:rsid w:val="6DE0973A"/>
    <w:rsid w:val="6DED239D"/>
    <w:rsid w:val="6E1789CF"/>
    <w:rsid w:val="6E2D8B61"/>
    <w:rsid w:val="6E30FC77"/>
    <w:rsid w:val="6E39092B"/>
    <w:rsid w:val="6E3ABD82"/>
    <w:rsid w:val="6E44A67E"/>
    <w:rsid w:val="6E4525E2"/>
    <w:rsid w:val="6E572D08"/>
    <w:rsid w:val="6E66A247"/>
    <w:rsid w:val="6E70FDE1"/>
    <w:rsid w:val="6E797382"/>
    <w:rsid w:val="6E80E0FF"/>
    <w:rsid w:val="6E8588CA"/>
    <w:rsid w:val="6E9A3F64"/>
    <w:rsid w:val="6EA95200"/>
    <w:rsid w:val="6EB499B5"/>
    <w:rsid w:val="6EC77518"/>
    <w:rsid w:val="6ED000B5"/>
    <w:rsid w:val="6ED22ECC"/>
    <w:rsid w:val="6EE72C9B"/>
    <w:rsid w:val="6EEE044D"/>
    <w:rsid w:val="6F05E570"/>
    <w:rsid w:val="6F0774DE"/>
    <w:rsid w:val="6F117E61"/>
    <w:rsid w:val="6F13A934"/>
    <w:rsid w:val="6F3572B1"/>
    <w:rsid w:val="6F38A791"/>
    <w:rsid w:val="6F42436D"/>
    <w:rsid w:val="6F431CFC"/>
    <w:rsid w:val="6F44B9CC"/>
    <w:rsid w:val="6F474A0B"/>
    <w:rsid w:val="6F62ABB0"/>
    <w:rsid w:val="6F82C6DA"/>
    <w:rsid w:val="6FBBAA0A"/>
    <w:rsid w:val="6FC06B97"/>
    <w:rsid w:val="6FD0A479"/>
    <w:rsid w:val="6FD1932F"/>
    <w:rsid w:val="7003D678"/>
    <w:rsid w:val="702637EB"/>
    <w:rsid w:val="70271A8D"/>
    <w:rsid w:val="702783D2"/>
    <w:rsid w:val="70289868"/>
    <w:rsid w:val="7029FB20"/>
    <w:rsid w:val="70330D4F"/>
    <w:rsid w:val="704C0738"/>
    <w:rsid w:val="706ED188"/>
    <w:rsid w:val="70809815"/>
    <w:rsid w:val="70836DA2"/>
    <w:rsid w:val="70917F80"/>
    <w:rsid w:val="70A56DC7"/>
    <w:rsid w:val="70B6BF08"/>
    <w:rsid w:val="70B9F6D6"/>
    <w:rsid w:val="70BAB71E"/>
    <w:rsid w:val="70C9C9EF"/>
    <w:rsid w:val="70DCB5D7"/>
    <w:rsid w:val="70DEE34C"/>
    <w:rsid w:val="70E6D33B"/>
    <w:rsid w:val="70F79DAE"/>
    <w:rsid w:val="712E2BEF"/>
    <w:rsid w:val="71315B31"/>
    <w:rsid w:val="71349E70"/>
    <w:rsid w:val="713E5E93"/>
    <w:rsid w:val="714CB0D5"/>
    <w:rsid w:val="715F5C2A"/>
    <w:rsid w:val="715FA2B9"/>
    <w:rsid w:val="7160784D"/>
    <w:rsid w:val="71626D2B"/>
    <w:rsid w:val="7174A23F"/>
    <w:rsid w:val="7176F3AF"/>
    <w:rsid w:val="717D97FC"/>
    <w:rsid w:val="717E48AE"/>
    <w:rsid w:val="7185DCA9"/>
    <w:rsid w:val="718D7B72"/>
    <w:rsid w:val="7193A0B3"/>
    <w:rsid w:val="719CB2B3"/>
    <w:rsid w:val="71A0E85D"/>
    <w:rsid w:val="71AA9EA8"/>
    <w:rsid w:val="71AF1415"/>
    <w:rsid w:val="71B7F231"/>
    <w:rsid w:val="71BD92C8"/>
    <w:rsid w:val="71D35E87"/>
    <w:rsid w:val="71E3161E"/>
    <w:rsid w:val="71E90F4A"/>
    <w:rsid w:val="71FCC7A9"/>
    <w:rsid w:val="7207BC91"/>
    <w:rsid w:val="720EA6ED"/>
    <w:rsid w:val="72137636"/>
    <w:rsid w:val="72193B74"/>
    <w:rsid w:val="72205A7C"/>
    <w:rsid w:val="72309BF2"/>
    <w:rsid w:val="72596AFE"/>
    <w:rsid w:val="726B642D"/>
    <w:rsid w:val="72723B3A"/>
    <w:rsid w:val="7273E31C"/>
    <w:rsid w:val="727CB510"/>
    <w:rsid w:val="72834C91"/>
    <w:rsid w:val="72A0999F"/>
    <w:rsid w:val="72A59604"/>
    <w:rsid w:val="72A73012"/>
    <w:rsid w:val="72A9BD8C"/>
    <w:rsid w:val="72B2D3B0"/>
    <w:rsid w:val="72BECE7A"/>
    <w:rsid w:val="72C01A94"/>
    <w:rsid w:val="72CAE6C0"/>
    <w:rsid w:val="72D2A170"/>
    <w:rsid w:val="72D39C19"/>
    <w:rsid w:val="72D79E37"/>
    <w:rsid w:val="72F26EE2"/>
    <w:rsid w:val="72FE8164"/>
    <w:rsid w:val="730ACBDE"/>
    <w:rsid w:val="730BAD22"/>
    <w:rsid w:val="7317F30E"/>
    <w:rsid w:val="73278B91"/>
    <w:rsid w:val="7331F686"/>
    <w:rsid w:val="733F527D"/>
    <w:rsid w:val="734BF34C"/>
    <w:rsid w:val="735A7C77"/>
    <w:rsid w:val="735A8039"/>
    <w:rsid w:val="735D780C"/>
    <w:rsid w:val="73640154"/>
    <w:rsid w:val="7367F9A7"/>
    <w:rsid w:val="737DD8E8"/>
    <w:rsid w:val="7384026A"/>
    <w:rsid w:val="7396844D"/>
    <w:rsid w:val="73B56F35"/>
    <w:rsid w:val="73BC53BD"/>
    <w:rsid w:val="73D23E02"/>
    <w:rsid w:val="73DE69EC"/>
    <w:rsid w:val="73E1131D"/>
    <w:rsid w:val="73EE6697"/>
    <w:rsid w:val="73F40509"/>
    <w:rsid w:val="73F62AC6"/>
    <w:rsid w:val="7401A44E"/>
    <w:rsid w:val="740D39F2"/>
    <w:rsid w:val="740E9B40"/>
    <w:rsid w:val="74101A58"/>
    <w:rsid w:val="74135A77"/>
    <w:rsid w:val="74172ECD"/>
    <w:rsid w:val="74443D83"/>
    <w:rsid w:val="746342BD"/>
    <w:rsid w:val="7487C540"/>
    <w:rsid w:val="7498B9EB"/>
    <w:rsid w:val="74A42D9D"/>
    <w:rsid w:val="74AE6B96"/>
    <w:rsid w:val="74AF6E0B"/>
    <w:rsid w:val="74B31246"/>
    <w:rsid w:val="74BEC09B"/>
    <w:rsid w:val="74C35B09"/>
    <w:rsid w:val="74C77558"/>
    <w:rsid w:val="74D1EC8A"/>
    <w:rsid w:val="74E7E482"/>
    <w:rsid w:val="74EB91C0"/>
    <w:rsid w:val="74FA7BB8"/>
    <w:rsid w:val="750626E9"/>
    <w:rsid w:val="752BAE95"/>
    <w:rsid w:val="7530F95C"/>
    <w:rsid w:val="7532D418"/>
    <w:rsid w:val="753B9980"/>
    <w:rsid w:val="75451660"/>
    <w:rsid w:val="755FDA33"/>
    <w:rsid w:val="7573A9BD"/>
    <w:rsid w:val="7586FFFA"/>
    <w:rsid w:val="75878F0A"/>
    <w:rsid w:val="758C9066"/>
    <w:rsid w:val="758E63EE"/>
    <w:rsid w:val="75911C8A"/>
    <w:rsid w:val="75999AA5"/>
    <w:rsid w:val="7599D9A6"/>
    <w:rsid w:val="75B60160"/>
    <w:rsid w:val="75B73C3D"/>
    <w:rsid w:val="75C52622"/>
    <w:rsid w:val="75D54351"/>
    <w:rsid w:val="75DF60B9"/>
    <w:rsid w:val="75E922C0"/>
    <w:rsid w:val="75EBBF2C"/>
    <w:rsid w:val="75F9B575"/>
    <w:rsid w:val="7601CC9F"/>
    <w:rsid w:val="7608BBD7"/>
    <w:rsid w:val="760B7349"/>
    <w:rsid w:val="760B814D"/>
    <w:rsid w:val="761FCE82"/>
    <w:rsid w:val="7627BE3E"/>
    <w:rsid w:val="7632784D"/>
    <w:rsid w:val="76348E24"/>
    <w:rsid w:val="7636185D"/>
    <w:rsid w:val="763E8A66"/>
    <w:rsid w:val="7664EC22"/>
    <w:rsid w:val="76695C8B"/>
    <w:rsid w:val="76792995"/>
    <w:rsid w:val="767CCEF0"/>
    <w:rsid w:val="76814132"/>
    <w:rsid w:val="76888067"/>
    <w:rsid w:val="7692A302"/>
    <w:rsid w:val="76A89C9A"/>
    <w:rsid w:val="76AF850C"/>
    <w:rsid w:val="76B34148"/>
    <w:rsid w:val="76B5C35A"/>
    <w:rsid w:val="76BA9255"/>
    <w:rsid w:val="76C22D05"/>
    <w:rsid w:val="76DDE679"/>
    <w:rsid w:val="76E26224"/>
    <w:rsid w:val="76EFE71E"/>
    <w:rsid w:val="76F67D2D"/>
    <w:rsid w:val="771291BA"/>
    <w:rsid w:val="771354A6"/>
    <w:rsid w:val="77194ED8"/>
    <w:rsid w:val="77372F26"/>
    <w:rsid w:val="773C2CAB"/>
    <w:rsid w:val="77649D3C"/>
    <w:rsid w:val="77684D01"/>
    <w:rsid w:val="776C2C38"/>
    <w:rsid w:val="776EF72F"/>
    <w:rsid w:val="77797B63"/>
    <w:rsid w:val="777EEE12"/>
    <w:rsid w:val="77B2C8DB"/>
    <w:rsid w:val="77BCE2F9"/>
    <w:rsid w:val="77D808D4"/>
    <w:rsid w:val="77F4553D"/>
    <w:rsid w:val="78135AC1"/>
    <w:rsid w:val="7820405C"/>
    <w:rsid w:val="782D37E6"/>
    <w:rsid w:val="7833CEB7"/>
    <w:rsid w:val="783B4DAE"/>
    <w:rsid w:val="783D884B"/>
    <w:rsid w:val="783F818E"/>
    <w:rsid w:val="784435BE"/>
    <w:rsid w:val="78558866"/>
    <w:rsid w:val="7859089E"/>
    <w:rsid w:val="786309F1"/>
    <w:rsid w:val="78A12FC9"/>
    <w:rsid w:val="78B6AA51"/>
    <w:rsid w:val="78D857BC"/>
    <w:rsid w:val="78D87FEA"/>
    <w:rsid w:val="791B1267"/>
    <w:rsid w:val="79335ED5"/>
    <w:rsid w:val="7933A035"/>
    <w:rsid w:val="793694BA"/>
    <w:rsid w:val="7949D9A3"/>
    <w:rsid w:val="7961B9E6"/>
    <w:rsid w:val="7964F322"/>
    <w:rsid w:val="796574DD"/>
    <w:rsid w:val="7969947D"/>
    <w:rsid w:val="796CD06A"/>
    <w:rsid w:val="79808C1F"/>
    <w:rsid w:val="7987C7EC"/>
    <w:rsid w:val="799ACF08"/>
    <w:rsid w:val="79BC9EA2"/>
    <w:rsid w:val="79C00AA2"/>
    <w:rsid w:val="79D3CF2F"/>
    <w:rsid w:val="79D9530F"/>
    <w:rsid w:val="79FDE946"/>
    <w:rsid w:val="7A00C629"/>
    <w:rsid w:val="7A0F7BE1"/>
    <w:rsid w:val="7A1A03D2"/>
    <w:rsid w:val="7A1BB553"/>
    <w:rsid w:val="7A49EBA7"/>
    <w:rsid w:val="7A4BB794"/>
    <w:rsid w:val="7A7E2420"/>
    <w:rsid w:val="7A8229CE"/>
    <w:rsid w:val="7A98ACF7"/>
    <w:rsid w:val="7A9BAAEA"/>
    <w:rsid w:val="7AB43111"/>
    <w:rsid w:val="7ACA15B4"/>
    <w:rsid w:val="7AD4B89E"/>
    <w:rsid w:val="7AE37055"/>
    <w:rsid w:val="7AE9153E"/>
    <w:rsid w:val="7AEB5C77"/>
    <w:rsid w:val="7AF269F3"/>
    <w:rsid w:val="7AF4D8C5"/>
    <w:rsid w:val="7AF77BEB"/>
    <w:rsid w:val="7AFA988F"/>
    <w:rsid w:val="7B093B66"/>
    <w:rsid w:val="7B11F24E"/>
    <w:rsid w:val="7B1C0673"/>
    <w:rsid w:val="7B26FC2A"/>
    <w:rsid w:val="7B2B89C0"/>
    <w:rsid w:val="7B420B97"/>
    <w:rsid w:val="7B478761"/>
    <w:rsid w:val="7B5370B5"/>
    <w:rsid w:val="7B583F21"/>
    <w:rsid w:val="7B79448B"/>
    <w:rsid w:val="7B79B4A0"/>
    <w:rsid w:val="7B82EE13"/>
    <w:rsid w:val="7B8DA632"/>
    <w:rsid w:val="7B8ED059"/>
    <w:rsid w:val="7B91F637"/>
    <w:rsid w:val="7B994D51"/>
    <w:rsid w:val="7B9CB521"/>
    <w:rsid w:val="7BBA6758"/>
    <w:rsid w:val="7BBB4A48"/>
    <w:rsid w:val="7BC3D14F"/>
    <w:rsid w:val="7BCC179F"/>
    <w:rsid w:val="7BD2478F"/>
    <w:rsid w:val="7BE031EA"/>
    <w:rsid w:val="7C03F019"/>
    <w:rsid w:val="7C1E92B6"/>
    <w:rsid w:val="7C2AD3F0"/>
    <w:rsid w:val="7C2BF9F9"/>
    <w:rsid w:val="7C4AC842"/>
    <w:rsid w:val="7C55FD36"/>
    <w:rsid w:val="7C63745A"/>
    <w:rsid w:val="7C66FCF7"/>
    <w:rsid w:val="7C67F034"/>
    <w:rsid w:val="7C6BE31B"/>
    <w:rsid w:val="7C7C3EBB"/>
    <w:rsid w:val="7C7FDE92"/>
    <w:rsid w:val="7C8B7FA2"/>
    <w:rsid w:val="7C9E5502"/>
    <w:rsid w:val="7CA3BC41"/>
    <w:rsid w:val="7CC61BBC"/>
    <w:rsid w:val="7CC657DB"/>
    <w:rsid w:val="7CC7AF53"/>
    <w:rsid w:val="7CC83B34"/>
    <w:rsid w:val="7CD13A0D"/>
    <w:rsid w:val="7CD5EDD7"/>
    <w:rsid w:val="7CDB596E"/>
    <w:rsid w:val="7CEC6301"/>
    <w:rsid w:val="7D06D5DF"/>
    <w:rsid w:val="7D2DB336"/>
    <w:rsid w:val="7D38ED82"/>
    <w:rsid w:val="7D40A04A"/>
    <w:rsid w:val="7D49799C"/>
    <w:rsid w:val="7D54F9EF"/>
    <w:rsid w:val="7D57F8BA"/>
    <w:rsid w:val="7D5815C7"/>
    <w:rsid w:val="7D63BBE4"/>
    <w:rsid w:val="7D63CCFE"/>
    <w:rsid w:val="7D676696"/>
    <w:rsid w:val="7D71B13F"/>
    <w:rsid w:val="7D85BCF5"/>
    <w:rsid w:val="7D88F4E9"/>
    <w:rsid w:val="7D9BDF7C"/>
    <w:rsid w:val="7DA576DE"/>
    <w:rsid w:val="7DB45ECE"/>
    <w:rsid w:val="7DBF8C24"/>
    <w:rsid w:val="7DE8A0F6"/>
    <w:rsid w:val="7DEEDEFF"/>
    <w:rsid w:val="7DF3CE8D"/>
    <w:rsid w:val="7DFB08D6"/>
    <w:rsid w:val="7E08D8B1"/>
    <w:rsid w:val="7E198C73"/>
    <w:rsid w:val="7E1A1024"/>
    <w:rsid w:val="7E3E5892"/>
    <w:rsid w:val="7E4FE36F"/>
    <w:rsid w:val="7E5F9CCF"/>
    <w:rsid w:val="7E5FA7BD"/>
    <w:rsid w:val="7E61C3AA"/>
    <w:rsid w:val="7E6290E0"/>
    <w:rsid w:val="7E64F8AA"/>
    <w:rsid w:val="7E75F338"/>
    <w:rsid w:val="7E7AC31A"/>
    <w:rsid w:val="7E8910FD"/>
    <w:rsid w:val="7E9F81F8"/>
    <w:rsid w:val="7ED2684B"/>
    <w:rsid w:val="7ED62EA0"/>
    <w:rsid w:val="7ED84160"/>
    <w:rsid w:val="7ED94BEC"/>
    <w:rsid w:val="7EE13BFC"/>
    <w:rsid w:val="7EE64557"/>
    <w:rsid w:val="7EFA7473"/>
    <w:rsid w:val="7F1BCBA4"/>
    <w:rsid w:val="7F1EB6E9"/>
    <w:rsid w:val="7F2091B0"/>
    <w:rsid w:val="7F2F17B0"/>
    <w:rsid w:val="7F33DD1E"/>
    <w:rsid w:val="7F3B57C3"/>
    <w:rsid w:val="7F3C6018"/>
    <w:rsid w:val="7F8A63DF"/>
    <w:rsid w:val="7F94956D"/>
    <w:rsid w:val="7FA35497"/>
    <w:rsid w:val="7FAD055D"/>
    <w:rsid w:val="7FAF9697"/>
    <w:rsid w:val="7FB26BA0"/>
    <w:rsid w:val="7FC501F1"/>
    <w:rsid w:val="7FE097E0"/>
    <w:rsid w:val="7FE3F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395BB"/>
  <w15:chartTrackingRefBased/>
  <w15:docId w15:val="{02F8E642-3688-4683-8227-4FCC1F266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8665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5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597"/>
    <w:rPr>
      <w:rFonts w:ascii="Segoe UI" w:eastAsia="Times New Roman" w:hAnsi="Segoe UI" w:cs="Segoe UI"/>
      <w:sz w:val="18"/>
      <w:szCs w:val="18"/>
      <w:lang w:val="lv-LV"/>
    </w:rPr>
  </w:style>
  <w:style w:type="character" w:styleId="Hyperlink">
    <w:name w:val="Hyperlink"/>
    <w:basedOn w:val="DefaultParagraphFont"/>
    <w:uiPriority w:val="99"/>
    <w:unhideWhenUsed/>
    <w:rsid w:val="008F2C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2AF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E0CC5"/>
    <w:pPr>
      <w:spacing w:before="100" w:beforeAutospacing="1" w:after="100" w:afterAutospacing="1"/>
    </w:pPr>
    <w:rPr>
      <w:lang w:eastAsia="lv-LV"/>
    </w:rPr>
  </w:style>
  <w:style w:type="character" w:styleId="Strong">
    <w:name w:val="Strong"/>
    <w:basedOn w:val="DefaultParagraphFont"/>
    <w:uiPriority w:val="22"/>
    <w:qFormat/>
    <w:rsid w:val="00DF604A"/>
    <w:rPr>
      <w:b/>
      <w:bCs/>
    </w:rPr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4108F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3E2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meet/35319491653612?p=Wr6X61bhoYzi3RyRv8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verita.stradina@edu.jekabpils.lv" TargetMode="External"/><Relationship Id="rId5" Type="http://schemas.openxmlformats.org/officeDocument/2006/relationships/styles" Target="styles.xml"/><Relationship Id="rId10" Type="http://schemas.openxmlformats.org/officeDocument/2006/relationships/hyperlink" Target="mailto:vita.talla@edu.jekabpils.lv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aija.konstante@viaa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837dc9-5f7b-4eb0-bc99-d647633c94df" xsi:nil="true"/>
    <lcf76f155ced4ddcb4097134ff3c332f xmlns="e7e8aec6-50bc-4f5c-a67e-037ed7c04b4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1AFA1B058F5D874C8BDB9F784EDC68D7" ma:contentTypeVersion="12" ma:contentTypeDescription="Izveidot jaunu dokumentu." ma:contentTypeScope="" ma:versionID="a8b93c3e98e3d53466333ad7d3ed94b9">
  <xsd:schema xmlns:xsd="http://www.w3.org/2001/XMLSchema" xmlns:xs="http://www.w3.org/2001/XMLSchema" xmlns:p="http://schemas.microsoft.com/office/2006/metadata/properties" xmlns:ns2="e7e8aec6-50bc-4f5c-a67e-037ed7c04b4f" xmlns:ns3="62837dc9-5f7b-4eb0-bc99-d647633c94df" targetNamespace="http://schemas.microsoft.com/office/2006/metadata/properties" ma:root="true" ma:fieldsID="7ec93e43da9e14c3f093e84a2ac68d62" ns2:_="" ns3:_="">
    <xsd:import namespace="e7e8aec6-50bc-4f5c-a67e-037ed7c04b4f"/>
    <xsd:import namespace="62837dc9-5f7b-4eb0-bc99-d647633c9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8aec6-50bc-4f5c-a67e-037ed7c04b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ttēlu atzīmes" ma:readOnly="false" ma:fieldId="{5cf76f15-5ced-4ddc-b409-7134ff3c332f}" ma:taxonomyMulti="true" ma:sspId="fdab4523-2f2a-49ad-902a-afe203fe6c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37dc9-5f7b-4eb0-bc99-d647633c94d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a93f33b-ed45-447b-b64f-5a941d77855f}" ma:internalName="TaxCatchAll" ma:showField="CatchAllData" ma:web="62837dc9-5f7b-4eb0-bc99-d647633c94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FD553D-6E21-4764-BABD-C1C9E1B31111}">
  <ds:schemaRefs>
    <ds:schemaRef ds:uri="http://schemas.microsoft.com/office/2006/metadata/properties"/>
    <ds:schemaRef ds:uri="http://schemas.microsoft.com/office/infopath/2007/PartnerControls"/>
    <ds:schemaRef ds:uri="62837dc9-5f7b-4eb0-bc99-d647633c94df"/>
    <ds:schemaRef ds:uri="e7e8aec6-50bc-4f5c-a67e-037ed7c04b4f"/>
  </ds:schemaRefs>
</ds:datastoreItem>
</file>

<file path=customXml/itemProps2.xml><?xml version="1.0" encoding="utf-8"?>
<ds:datastoreItem xmlns:ds="http://schemas.openxmlformats.org/officeDocument/2006/customXml" ds:itemID="{4634CC4D-97C0-4DFC-AE27-FFC22F997A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e8aec6-50bc-4f5c-a67e-037ed7c04b4f"/>
    <ds:schemaRef ds:uri="62837dc9-5f7b-4eb0-bc99-d647633c9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D8B31B-1466-4541-A441-28E309B064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4023</Words>
  <Characters>2294</Characters>
  <Application>Microsoft Office Word</Application>
  <DocSecurity>0</DocSecurity>
  <Lines>19</Lines>
  <Paragraphs>12</Paragraphs>
  <ScaleCrop>false</ScaleCrop>
  <Company/>
  <LinksUpToDate>false</LinksUpToDate>
  <CharactersWithSpaces>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Stradiņa</dc:creator>
  <cp:keywords/>
  <dc:description/>
  <cp:lastModifiedBy>Inga Grīnberga</cp:lastModifiedBy>
  <cp:revision>2</cp:revision>
  <dcterms:created xsi:type="dcterms:W3CDTF">2026-01-29T14:37:00Z</dcterms:created>
  <dcterms:modified xsi:type="dcterms:W3CDTF">2026-01-29T14:37:00Z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0x0101001AFA1B058F5D874C8BDB9F784EDC68D7</vt:lpwstr>
  </property>
  <property fmtid="{D5CDD505-2E9C-101B-9397-08002B2CF9AE}" pid="3" name="MediaServiceImageTags">
    <vt:lpwstr/>
  </property>
  <property fmtid="{D5CDD505-2E9C-101B-9397-08002B2CF9AE}" pid="4" name="_DocHome">
    <vt:i4>-1282191658</vt:i4>
  </property>
</Properties>
</file>