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D9" w:rsidRDefault="000C42D9" w:rsidP="000C42D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4DAECBC" wp14:editId="1DB8CC1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D9" w:rsidRPr="000F2AE0" w:rsidRDefault="000C42D9" w:rsidP="000C42D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C42D9" w:rsidRDefault="000C42D9" w:rsidP="000C42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C42D9" w:rsidRDefault="000C42D9" w:rsidP="000C42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C42D9" w:rsidRDefault="000C42D9" w:rsidP="000C42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C42D9" w:rsidRDefault="000C42D9" w:rsidP="000C42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C42D9" w:rsidRDefault="000C42D9" w:rsidP="000C42D9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C42D9" w:rsidRDefault="000C42D9" w:rsidP="000C42D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C42D9" w:rsidRDefault="000C42D9" w:rsidP="000C42D9">
      <w:pPr>
        <w:ind w:right="-1054"/>
        <w:jc w:val="right"/>
        <w:rPr>
          <w:lang w:val="lv-LV"/>
        </w:rPr>
      </w:pPr>
      <w:r>
        <w:rPr>
          <w:lang w:val="lv-LV"/>
        </w:rPr>
        <w:t>2016.gada 1</w:t>
      </w:r>
      <w:r>
        <w:rPr>
          <w:lang w:val="lv-LV"/>
        </w:rPr>
        <w:t>9</w:t>
      </w:r>
      <w:r>
        <w:rPr>
          <w:lang w:val="lv-LV"/>
        </w:rPr>
        <w:t>.janvārī</w:t>
      </w:r>
      <w:r>
        <w:rPr>
          <w:color w:val="000000"/>
          <w:lang w:val="lv-LV"/>
        </w:rPr>
        <w:t xml:space="preserve"> </w:t>
      </w:r>
    </w:p>
    <w:p w:rsidR="000C42D9" w:rsidRDefault="000C42D9" w:rsidP="000C42D9">
      <w:pPr>
        <w:ind w:right="-1054"/>
        <w:rPr>
          <w:lang w:val="lv-LV"/>
        </w:rPr>
      </w:pPr>
    </w:p>
    <w:p w:rsidR="000C42D9" w:rsidRDefault="000C42D9" w:rsidP="000C42D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Pr="00D826B7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 xml:space="preserve">ZZ </w:t>
            </w:r>
            <w:proofErr w:type="spellStart"/>
            <w:r>
              <w:rPr>
                <w:lang w:val="lv-LV"/>
              </w:rPr>
              <w:t>Dats</w:t>
            </w:r>
            <w:proofErr w:type="spellEnd"/>
            <w:r>
              <w:rPr>
                <w:lang w:val="lv-LV"/>
              </w:rPr>
              <w:t xml:space="preserve"> Vienotās Pašvaldību Sistēmas (PVS) uzturēšanas pakalpojumu sniegšana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C42D9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02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C42D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sešpadsmitās daļas 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.punkts 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</w:p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</w:p>
        </w:tc>
      </w:tr>
    </w:tbl>
    <w:p w:rsidR="000C42D9" w:rsidRDefault="000C42D9" w:rsidP="000C42D9">
      <w:pPr>
        <w:pStyle w:val="Heading1"/>
      </w:pPr>
    </w:p>
    <w:p w:rsidR="000C42D9" w:rsidRDefault="000C42D9" w:rsidP="000C42D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2835"/>
        <w:gridCol w:w="2565"/>
      </w:tblGrid>
      <w:tr w:rsidR="000C42D9" w:rsidTr="000179A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C42D9" w:rsidRDefault="000C42D9" w:rsidP="000179A5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C42D9" w:rsidRDefault="000C42D9" w:rsidP="000179A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bez PVN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ind w:left="-108" w:right="-108"/>
              <w:jc w:val="center"/>
              <w:rPr>
                <w:lang w:val="lv-LV"/>
              </w:rPr>
            </w:pPr>
          </w:p>
          <w:p w:rsidR="000C42D9" w:rsidRDefault="000C42D9" w:rsidP="000179A5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SIA “</w:t>
            </w:r>
            <w:r>
              <w:rPr>
                <w:lang w:val="lv-LV"/>
              </w:rPr>
              <w:t xml:space="preserve">ZZ </w:t>
            </w:r>
            <w:proofErr w:type="spellStart"/>
            <w:r>
              <w:rPr>
                <w:lang w:val="lv-LV"/>
              </w:rPr>
              <w:t>Dats</w:t>
            </w:r>
            <w:proofErr w:type="spellEnd"/>
            <w:r>
              <w:rPr>
                <w:lang w:val="lv-LV"/>
              </w:rPr>
              <w:t>”</w:t>
            </w:r>
          </w:p>
          <w:p w:rsidR="000C42D9" w:rsidRDefault="000C42D9" w:rsidP="000179A5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0C42D9" w:rsidRDefault="000C42D9" w:rsidP="0001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8 800,00</w:t>
            </w:r>
          </w:p>
          <w:p w:rsidR="000C42D9" w:rsidRDefault="000C42D9" w:rsidP="000179A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0C42D9" w:rsidTr="000179A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C42D9" w:rsidRDefault="000C42D9" w:rsidP="000179A5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jc w:val="both"/>
              <w:rPr>
                <w:lang w:val="lv-LV"/>
              </w:rPr>
            </w:pPr>
          </w:p>
          <w:p w:rsidR="000C42D9" w:rsidRDefault="000C42D9" w:rsidP="000179A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C42D9" w:rsidRDefault="000C42D9" w:rsidP="000C42D9">
      <w:pPr>
        <w:ind w:left="360" w:right="-1054"/>
        <w:rPr>
          <w:b/>
          <w:bCs/>
          <w:lang w:val="lv-LV"/>
        </w:rPr>
      </w:pPr>
    </w:p>
    <w:p w:rsidR="000C42D9" w:rsidRDefault="000C42D9" w:rsidP="000C42D9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</w:p>
          <w:p w:rsidR="000C42D9" w:rsidRDefault="000C42D9" w:rsidP="000C42D9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 xml:space="preserve">ZZ </w:t>
            </w:r>
            <w:proofErr w:type="spellStart"/>
            <w:r>
              <w:rPr>
                <w:lang w:val="lv-LV"/>
              </w:rPr>
              <w:t>Dats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C42D9" w:rsidRDefault="000C42D9" w:rsidP="000179A5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8 800,00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Uzaicinājuma iesniegt piedāvājumu prasībām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C42D9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8 800,00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0C42D9" w:rsidTr="000179A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06.01.2016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2</w:t>
            </w:r>
          </w:p>
          <w:p w:rsidR="000C42D9" w:rsidRDefault="000C42D9" w:rsidP="000179A5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  <w:r>
              <w:rPr>
                <w:lang w:val="lv-LV"/>
              </w:rPr>
              <w:t xml:space="preserve">.01.2016. Piedāvājumu atvēršanas sanāksmes protokols Nr. </w:t>
            </w:r>
            <w:r>
              <w:rPr>
                <w:lang w:val="lv-LV"/>
              </w:rPr>
              <w:t>16</w:t>
            </w:r>
          </w:p>
          <w:p w:rsidR="000C42D9" w:rsidRDefault="000C42D9" w:rsidP="000C42D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19</w:t>
            </w:r>
            <w:r>
              <w:rPr>
                <w:lang w:val="lv-LV"/>
              </w:rPr>
              <w:t>.01.2016. Piedāvājumu vērtēšanas sēdes protokols Nr. 1</w:t>
            </w:r>
            <w:r>
              <w:rPr>
                <w:lang w:val="lv-LV"/>
              </w:rPr>
              <w:t>8</w:t>
            </w:r>
            <w:bookmarkStart w:id="0" w:name="_GoBack"/>
            <w:bookmarkEnd w:id="0"/>
          </w:p>
        </w:tc>
      </w:tr>
    </w:tbl>
    <w:p w:rsidR="000C42D9" w:rsidRDefault="000C42D9" w:rsidP="000C42D9">
      <w:pPr>
        <w:ind w:left="360" w:right="-1054" w:hanging="360"/>
        <w:rPr>
          <w:b/>
          <w:bCs/>
          <w:lang w:val="lv-LV"/>
        </w:rPr>
      </w:pPr>
    </w:p>
    <w:p w:rsidR="000C42D9" w:rsidRDefault="000C42D9" w:rsidP="000C42D9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C42D9" w:rsidTr="000179A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9" w:rsidRDefault="000C42D9" w:rsidP="000179A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C42D9" w:rsidRDefault="000C42D9" w:rsidP="000C42D9"/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0C42D9" w:rsidRDefault="000C42D9" w:rsidP="000C42D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C42D9" w:rsidRDefault="000C42D9" w:rsidP="000C42D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0C42D9" w:rsidRDefault="000C42D9" w:rsidP="000C42D9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C42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0C42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C42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0C42D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D9"/>
    <w:rsid w:val="000604EE"/>
    <w:rsid w:val="000C42D9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6609A-7301-486D-922A-1D9BF543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D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C42D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C42D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C42D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2D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C42D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C42D9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C42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C42D9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C42D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C42D9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C42D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C42D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C42D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C42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C42D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C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1666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2016-01-19T14:08:00Z</dcterms:created>
  <dcterms:modified xsi:type="dcterms:W3CDTF">2016-01-19T14:11:00Z</dcterms:modified>
</cp:coreProperties>
</file>