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3B6" w:rsidRDefault="00C113B6" w:rsidP="00C113B6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2D00A1F9" wp14:editId="0C528EDF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3B6" w:rsidRPr="000F2AE0" w:rsidRDefault="00C113B6" w:rsidP="00C113B6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C113B6" w:rsidRDefault="00C113B6" w:rsidP="00C113B6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C113B6" w:rsidRDefault="00C113B6" w:rsidP="00C113B6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113B6" w:rsidRDefault="00C113B6" w:rsidP="00C113B6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113B6" w:rsidRDefault="00C113B6" w:rsidP="00C113B6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113B6" w:rsidRDefault="00C113B6" w:rsidP="00C113B6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C113B6" w:rsidRDefault="00C113B6" w:rsidP="00C113B6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C113B6" w:rsidRDefault="00C113B6" w:rsidP="00C113B6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6</w:t>
      </w:r>
      <w:r>
        <w:rPr>
          <w:lang w:val="lv-LV"/>
        </w:rPr>
        <w:t xml:space="preserve">.gada </w:t>
      </w:r>
      <w:r>
        <w:rPr>
          <w:lang w:val="lv-LV"/>
        </w:rPr>
        <w:t>19.janvārī</w:t>
      </w:r>
      <w:r>
        <w:rPr>
          <w:color w:val="000000"/>
          <w:lang w:val="lv-LV"/>
        </w:rPr>
        <w:t xml:space="preserve"> </w:t>
      </w:r>
    </w:p>
    <w:p w:rsidR="00C113B6" w:rsidRDefault="00C113B6" w:rsidP="00C113B6">
      <w:pPr>
        <w:ind w:right="-1054"/>
        <w:rPr>
          <w:lang w:val="lv-LV"/>
        </w:rPr>
      </w:pPr>
    </w:p>
    <w:p w:rsidR="00C113B6" w:rsidRDefault="00C113B6" w:rsidP="00C113B6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Pr="00D826B7" w:rsidRDefault="00C113B6" w:rsidP="00C113B6">
            <w:pPr>
              <w:rPr>
                <w:lang w:val="lv-LV"/>
              </w:rPr>
            </w:pPr>
            <w:r>
              <w:rPr>
                <w:lang w:val="lv-LV"/>
              </w:rPr>
              <w:t>Jēkabpils pilsētas kamerorķestra nodrošināšana ar māksliniecisko vadītāju un diriģentu</w:t>
            </w:r>
          </w:p>
        </w:tc>
      </w:tr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C113B6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03</w:t>
            </w:r>
          </w:p>
        </w:tc>
      </w:tr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8².panta sešpadsmitās daļas 1.punkts, 2.pielikuma “B” daļas pakalpojums </w:t>
            </w:r>
          </w:p>
        </w:tc>
      </w:tr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</w:p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</w:t>
            </w:r>
          </w:p>
        </w:tc>
      </w:tr>
    </w:tbl>
    <w:p w:rsidR="00C113B6" w:rsidRDefault="00C113B6" w:rsidP="00C113B6">
      <w:pPr>
        <w:pStyle w:val="Heading1"/>
      </w:pPr>
    </w:p>
    <w:p w:rsidR="00C113B6" w:rsidRDefault="00C113B6" w:rsidP="00C113B6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2"/>
        <w:gridCol w:w="2565"/>
      </w:tblGrid>
      <w:tr w:rsidR="00C113B6" w:rsidTr="000179A5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C113B6" w:rsidRDefault="00C113B6" w:rsidP="000179A5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C113B6" w:rsidRDefault="00C113B6" w:rsidP="000179A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ind w:left="-108" w:right="-108"/>
              <w:jc w:val="center"/>
              <w:rPr>
                <w:lang w:val="lv-LV"/>
              </w:rPr>
            </w:pPr>
          </w:p>
          <w:p w:rsidR="00C113B6" w:rsidRDefault="00C113B6" w:rsidP="000179A5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Fiziska persona </w:t>
            </w:r>
            <w:r>
              <w:rPr>
                <w:lang w:val="lv-LV"/>
              </w:rPr>
              <w:t>Mārtiņš Bergs</w:t>
            </w:r>
          </w:p>
          <w:p w:rsidR="00C113B6" w:rsidRDefault="00C113B6" w:rsidP="000179A5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C113B6" w:rsidRDefault="00C113B6" w:rsidP="0001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9 491,00</w:t>
            </w:r>
          </w:p>
          <w:p w:rsidR="00C113B6" w:rsidRDefault="00C113B6" w:rsidP="000179A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C113B6" w:rsidTr="000179A5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C113B6" w:rsidRDefault="00C113B6" w:rsidP="000179A5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jc w:val="both"/>
              <w:rPr>
                <w:lang w:val="lv-LV"/>
              </w:rPr>
            </w:pPr>
          </w:p>
          <w:p w:rsidR="00C113B6" w:rsidRDefault="00C113B6" w:rsidP="000179A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C113B6" w:rsidRDefault="00C113B6" w:rsidP="00C113B6">
      <w:pPr>
        <w:ind w:left="360" w:right="-1054"/>
        <w:rPr>
          <w:b/>
          <w:bCs/>
          <w:lang w:val="lv-LV"/>
        </w:rPr>
      </w:pPr>
    </w:p>
    <w:p w:rsidR="00C113B6" w:rsidRDefault="00C113B6" w:rsidP="00C113B6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</w:p>
          <w:p w:rsidR="00C113B6" w:rsidRDefault="00C113B6" w:rsidP="00C113B6">
            <w:pPr>
              <w:rPr>
                <w:lang w:val="lv-LV"/>
              </w:rPr>
            </w:pPr>
            <w:r>
              <w:rPr>
                <w:lang w:val="lv-LV"/>
              </w:rPr>
              <w:t xml:space="preserve">Fiziska persona </w:t>
            </w:r>
            <w:r>
              <w:rPr>
                <w:lang w:val="lv-LV"/>
              </w:rPr>
              <w:t>Mārtiņš Bergs</w:t>
            </w:r>
          </w:p>
        </w:tc>
      </w:tr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C113B6" w:rsidRDefault="00C113B6" w:rsidP="000179A5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9 491,00</w:t>
            </w:r>
            <w:r>
              <w:rPr>
                <w:lang w:val="lv-LV"/>
              </w:rPr>
              <w:t xml:space="preserve"> (nav PVN maksātājs)</w:t>
            </w:r>
          </w:p>
        </w:tc>
      </w:tr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Uzaicinājuma iesniegt piedāvājumu prasībām</w:t>
            </w:r>
          </w:p>
        </w:tc>
      </w:tr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C113B6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>
              <w:rPr>
                <w:lang w:val="lv-LV"/>
              </w:rPr>
              <w:t>9 491,00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</w:t>
            </w:r>
          </w:p>
        </w:tc>
      </w:tr>
      <w:tr w:rsidR="00C113B6" w:rsidTr="000179A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07.01.2016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3</w:t>
            </w:r>
          </w:p>
          <w:p w:rsidR="00C113B6" w:rsidRDefault="00C113B6" w:rsidP="000179A5">
            <w:pPr>
              <w:rPr>
                <w:lang w:val="lv-LV"/>
              </w:rPr>
            </w:pPr>
            <w:r>
              <w:rPr>
                <w:lang w:val="lv-LV"/>
              </w:rPr>
              <w:t>15.01.2016</w:t>
            </w:r>
            <w:r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17</w:t>
            </w:r>
          </w:p>
          <w:p w:rsidR="00C113B6" w:rsidRDefault="00C113B6" w:rsidP="00C113B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19.01.2016</w:t>
            </w:r>
            <w:r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19</w:t>
            </w:r>
            <w:bookmarkStart w:id="0" w:name="_GoBack"/>
            <w:bookmarkEnd w:id="0"/>
          </w:p>
        </w:tc>
      </w:tr>
    </w:tbl>
    <w:p w:rsidR="00C113B6" w:rsidRDefault="00C113B6" w:rsidP="00C113B6">
      <w:pPr>
        <w:ind w:left="360" w:right="-1054" w:hanging="360"/>
        <w:rPr>
          <w:b/>
          <w:bCs/>
          <w:lang w:val="lv-LV"/>
        </w:rPr>
      </w:pPr>
    </w:p>
    <w:p w:rsidR="00C113B6" w:rsidRDefault="00C113B6" w:rsidP="00C113B6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C113B6" w:rsidTr="000179A5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B6" w:rsidRDefault="00C113B6" w:rsidP="000179A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C113B6" w:rsidRDefault="00C113B6" w:rsidP="00C113B6"/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C113B6" w:rsidRDefault="00C113B6" w:rsidP="00C113B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113B6" w:rsidRDefault="00C113B6" w:rsidP="00C113B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C113B6" w:rsidRDefault="00C113B6" w:rsidP="00C113B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C113B6" w:rsidRDefault="00C113B6" w:rsidP="00C113B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C113B6" w:rsidRDefault="00C113B6" w:rsidP="00C113B6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C113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C113B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C113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C113B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B6"/>
    <w:rsid w:val="000604EE"/>
    <w:rsid w:val="003441ED"/>
    <w:rsid w:val="00B340BD"/>
    <w:rsid w:val="00C1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7F0D6-6C61-4047-9826-52A69CBA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3B6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113B6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C113B6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C113B6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13B6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C113B6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C113B6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C113B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C113B6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C113B6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113B6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C113B6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C113B6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C113B6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C113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113B6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C11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1714</Words>
  <Characters>978</Characters>
  <Application>Microsoft Office Word</Application>
  <DocSecurity>0</DocSecurity>
  <Lines>8</Lines>
  <Paragraphs>5</Paragraphs>
  <ScaleCrop>false</ScaleCrop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2016-01-19T14:12:00Z</dcterms:created>
  <dcterms:modified xsi:type="dcterms:W3CDTF">2016-01-19T14:15:00Z</dcterms:modified>
</cp:coreProperties>
</file>