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B6" w:rsidRDefault="00C113B6" w:rsidP="00C113B6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2D00A1F9" wp14:editId="0C528EDF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6" w:rsidRPr="000F2AE0" w:rsidRDefault="00C113B6" w:rsidP="00C113B6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C113B6" w:rsidRDefault="00C113B6" w:rsidP="00C113B6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C113B6" w:rsidRDefault="00C113B6" w:rsidP="00C113B6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113B6" w:rsidRDefault="00C113B6" w:rsidP="00C113B6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113B6" w:rsidRDefault="00C113B6" w:rsidP="00C113B6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113B6" w:rsidRDefault="00C113B6" w:rsidP="00C113B6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C113B6" w:rsidRDefault="00C113B6" w:rsidP="00C113B6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C113B6" w:rsidRDefault="00C113B6" w:rsidP="00C113B6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r>
        <w:rPr>
          <w:lang w:val="lv-LV"/>
        </w:rPr>
        <w:t xml:space="preserve">.gada </w:t>
      </w:r>
      <w:r>
        <w:rPr>
          <w:lang w:val="lv-LV"/>
        </w:rPr>
        <w:t>19.janvārī</w:t>
      </w:r>
      <w:r>
        <w:rPr>
          <w:color w:val="000000"/>
          <w:lang w:val="lv-LV"/>
        </w:rPr>
        <w:t xml:space="preserve"> </w:t>
      </w:r>
    </w:p>
    <w:p w:rsidR="00C113B6" w:rsidRDefault="00C113B6" w:rsidP="00C113B6">
      <w:pPr>
        <w:ind w:right="-1054"/>
        <w:rPr>
          <w:lang w:val="lv-LV"/>
        </w:rPr>
      </w:pPr>
    </w:p>
    <w:p w:rsidR="00C113B6" w:rsidRDefault="00C113B6" w:rsidP="00C113B6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Pr="00D826B7" w:rsidRDefault="00C113B6" w:rsidP="00C113B6">
            <w:pPr>
              <w:rPr>
                <w:lang w:val="lv-LV"/>
              </w:rPr>
            </w:pPr>
            <w:r>
              <w:rPr>
                <w:lang w:val="lv-LV"/>
              </w:rPr>
              <w:t>Jēkabpils pilsētas kamerorķestra nodrošināšana ar māksliniecisko vadītāju un diriģentu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C113B6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03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8².panta sešpadsmitās daļas 1.punkts, 2.pielikuma “B” daļas pakalpojums 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</w:p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</w:p>
        </w:tc>
      </w:tr>
    </w:tbl>
    <w:p w:rsidR="00C113B6" w:rsidRDefault="00C113B6" w:rsidP="00C113B6">
      <w:pPr>
        <w:pStyle w:val="Heading1"/>
      </w:pPr>
    </w:p>
    <w:p w:rsidR="00C113B6" w:rsidRDefault="00C113B6" w:rsidP="00C113B6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C113B6" w:rsidTr="000179A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C113B6" w:rsidRDefault="00C113B6" w:rsidP="000179A5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C113B6" w:rsidRDefault="00C113B6" w:rsidP="000179A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ind w:left="-108" w:right="-108"/>
              <w:jc w:val="center"/>
              <w:rPr>
                <w:lang w:val="lv-LV"/>
              </w:rPr>
            </w:pPr>
          </w:p>
          <w:p w:rsidR="00C113B6" w:rsidRDefault="00C113B6" w:rsidP="000179A5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Fiziska persona </w:t>
            </w:r>
            <w:r>
              <w:rPr>
                <w:lang w:val="lv-LV"/>
              </w:rPr>
              <w:t>Mārtiņš Bergs</w:t>
            </w:r>
          </w:p>
          <w:p w:rsidR="00C113B6" w:rsidRDefault="00C113B6" w:rsidP="000179A5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C113B6" w:rsidRDefault="00C113B6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9 491,00</w:t>
            </w:r>
          </w:p>
          <w:p w:rsidR="00C113B6" w:rsidRDefault="00C113B6" w:rsidP="000179A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C113B6" w:rsidTr="000179A5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C113B6" w:rsidRDefault="00C113B6" w:rsidP="000179A5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jc w:val="both"/>
              <w:rPr>
                <w:lang w:val="lv-LV"/>
              </w:rPr>
            </w:pPr>
          </w:p>
          <w:p w:rsidR="00C113B6" w:rsidRDefault="00C113B6" w:rsidP="000179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C113B6" w:rsidRDefault="00C113B6" w:rsidP="00C113B6">
      <w:pPr>
        <w:ind w:left="360" w:right="-1054"/>
        <w:rPr>
          <w:b/>
          <w:bCs/>
          <w:lang w:val="lv-LV"/>
        </w:rPr>
      </w:pPr>
    </w:p>
    <w:p w:rsidR="00C113B6" w:rsidRDefault="00C113B6" w:rsidP="00C113B6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</w:p>
          <w:p w:rsidR="00C113B6" w:rsidRDefault="00C113B6" w:rsidP="00C113B6">
            <w:pPr>
              <w:rPr>
                <w:lang w:val="lv-LV"/>
              </w:rPr>
            </w:pPr>
            <w:r>
              <w:rPr>
                <w:lang w:val="lv-LV"/>
              </w:rPr>
              <w:t xml:space="preserve">Fiziska persona </w:t>
            </w:r>
            <w:r>
              <w:rPr>
                <w:lang w:val="lv-LV"/>
              </w:rPr>
              <w:t>Mārtiņš Bergs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C113B6" w:rsidRDefault="00C113B6" w:rsidP="000179A5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9 491,00</w:t>
            </w:r>
            <w:r>
              <w:rPr>
                <w:lang w:val="lv-LV"/>
              </w:rPr>
              <w:t xml:space="preserve"> (nav PVN maksātājs)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Uzaicinājuma iesniegt piedāvājumu prasībām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C113B6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9 491,00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</w:t>
            </w:r>
          </w:p>
        </w:tc>
      </w:tr>
      <w:tr w:rsidR="00C113B6" w:rsidTr="000179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07.01.2016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3</w:t>
            </w:r>
          </w:p>
          <w:p w:rsidR="00C113B6" w:rsidRDefault="00C113B6" w:rsidP="000179A5">
            <w:pPr>
              <w:rPr>
                <w:lang w:val="lv-LV"/>
              </w:rPr>
            </w:pPr>
            <w:r>
              <w:rPr>
                <w:lang w:val="lv-LV"/>
              </w:rPr>
              <w:t>15.01.2016</w:t>
            </w:r>
            <w:r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17</w:t>
            </w:r>
          </w:p>
          <w:p w:rsidR="00C113B6" w:rsidRDefault="00C113B6" w:rsidP="00C113B6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19.01.2016</w:t>
            </w:r>
            <w:r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19</w:t>
            </w:r>
            <w:bookmarkStart w:id="0" w:name="_GoBack"/>
            <w:bookmarkEnd w:id="0"/>
          </w:p>
        </w:tc>
      </w:tr>
    </w:tbl>
    <w:p w:rsidR="00C113B6" w:rsidRDefault="00C113B6" w:rsidP="00C113B6">
      <w:pPr>
        <w:ind w:left="360" w:right="-1054" w:hanging="360"/>
        <w:rPr>
          <w:b/>
          <w:bCs/>
          <w:lang w:val="lv-LV"/>
        </w:rPr>
      </w:pPr>
    </w:p>
    <w:p w:rsidR="00C113B6" w:rsidRDefault="00C113B6" w:rsidP="00C113B6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113B6" w:rsidTr="000179A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6" w:rsidRDefault="00C113B6" w:rsidP="000179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C113B6" w:rsidRDefault="00C113B6" w:rsidP="00C113B6"/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C113B6" w:rsidRDefault="00C113B6" w:rsidP="00C113B6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C113B6" w:rsidRDefault="00C113B6" w:rsidP="00C113B6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C113B6" w:rsidRDefault="00C113B6" w:rsidP="00C113B6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C11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C1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C11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C113B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6"/>
    <w:rsid w:val="000604EE"/>
    <w:rsid w:val="003441ED"/>
    <w:rsid w:val="00B340BD"/>
    <w:rsid w:val="00C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F0D6-6C61-4047-9826-52A69CB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B6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13B6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C113B6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C113B6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3B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113B6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113B6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C11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13B6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C113B6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113B6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C113B6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C113B6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C113B6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C11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13B6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C1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1714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2016-01-19T14:12:00Z</dcterms:created>
  <dcterms:modified xsi:type="dcterms:W3CDTF">2016-01-19T14:15:00Z</dcterms:modified>
</cp:coreProperties>
</file>