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98DC" w14:textId="77777777" w:rsidR="008F4B89" w:rsidRDefault="008F4B89" w:rsidP="00D44CAF">
      <w:pPr>
        <w:pStyle w:val="Sarakstarindkopa"/>
        <w:shd w:val="clear" w:color="auto" w:fill="FFFFFF"/>
        <w:spacing w:after="0" w:line="240" w:lineRule="auto"/>
        <w:ind w:left="0"/>
        <w:contextualSpacing w:val="0"/>
        <w:jc w:val="right"/>
        <w:rPr>
          <w:rFonts w:ascii="Times New Roman" w:hAnsi="Times New Roman"/>
          <w:i/>
          <w:iCs/>
        </w:rPr>
      </w:pPr>
      <w:r w:rsidRPr="00354A11">
        <w:rPr>
          <w:rFonts w:ascii="Times New Roman" w:hAnsi="Times New Roman"/>
          <w:i/>
          <w:iCs/>
        </w:rPr>
        <w:t xml:space="preserve">2.pielikums </w:t>
      </w:r>
    </w:p>
    <w:p w14:paraId="3DC4E737" w14:textId="52B67BA7" w:rsidR="00731F9C" w:rsidRPr="000D4B6F" w:rsidRDefault="00731F9C" w:rsidP="00731F9C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  <w:r w:rsidRPr="00D44CAF">
        <w:rPr>
          <w:rFonts w:ascii="Times New Roman" w:hAnsi="Times New Roman"/>
          <w:i/>
          <w:iCs/>
          <w:sz w:val="24"/>
          <w:szCs w:val="24"/>
        </w:rPr>
        <w:t xml:space="preserve">2025.gada </w:t>
      </w:r>
      <w:r w:rsidR="00D44CAF" w:rsidRPr="00D44CAF">
        <w:rPr>
          <w:rFonts w:ascii="Times New Roman" w:hAnsi="Times New Roman"/>
          <w:i/>
          <w:iCs/>
          <w:sz w:val="24"/>
          <w:szCs w:val="24"/>
        </w:rPr>
        <w:t>29.</w:t>
      </w:r>
      <w:r w:rsidRPr="00D44CAF">
        <w:rPr>
          <w:rFonts w:ascii="Times New Roman" w:hAnsi="Times New Roman"/>
          <w:i/>
          <w:iCs/>
          <w:sz w:val="24"/>
          <w:szCs w:val="24"/>
        </w:rPr>
        <w:t xml:space="preserve">maija nolikumam </w:t>
      </w:r>
    </w:p>
    <w:p w14:paraId="712821D1" w14:textId="5DAF5698" w:rsidR="008F4B89" w:rsidRDefault="007D4AEC" w:rsidP="008F4B89">
      <w:pPr>
        <w:pStyle w:val="Sarakstarindkopa"/>
        <w:shd w:val="clear" w:color="auto" w:fill="FFFFFF"/>
        <w:spacing w:after="0" w:line="240" w:lineRule="auto"/>
        <w:ind w:left="0"/>
        <w:contextualSpacing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“</w:t>
      </w:r>
      <w:r w:rsidR="00860350">
        <w:rPr>
          <w:rFonts w:ascii="Times New Roman" w:hAnsi="Times New Roman"/>
          <w:b/>
          <w:bCs/>
          <w:sz w:val="24"/>
          <w:szCs w:val="24"/>
        </w:rPr>
        <w:t>Jēkabpils</w:t>
      </w:r>
      <w:r w:rsidR="008F4B89" w:rsidRPr="001936E8">
        <w:rPr>
          <w:rFonts w:ascii="Times New Roman" w:hAnsi="Times New Roman"/>
          <w:b/>
          <w:bCs/>
          <w:sz w:val="24"/>
          <w:szCs w:val="24"/>
        </w:rPr>
        <w:t xml:space="preserve"> novada jauniešu iniciatīvu projektu konkursa nolikums</w:t>
      </w:r>
      <w:r>
        <w:rPr>
          <w:rFonts w:ascii="Times New Roman" w:hAnsi="Times New Roman"/>
          <w:b/>
          <w:bCs/>
          <w:sz w:val="24"/>
          <w:szCs w:val="24"/>
        </w:rPr>
        <w:t>”</w:t>
      </w:r>
    </w:p>
    <w:p w14:paraId="2BA64683" w14:textId="77777777" w:rsidR="008F4B89" w:rsidRPr="001936E8" w:rsidRDefault="008F4B89" w:rsidP="008F4B89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4EBE589" w14:textId="4085B7E5" w:rsidR="008F4B89" w:rsidRPr="001936E8" w:rsidRDefault="006C3794" w:rsidP="008F4B89">
      <w:pPr>
        <w:pStyle w:val="Sarakstarindkopa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JĒKABPILS</w:t>
      </w:r>
      <w:r w:rsidR="008F4B89" w:rsidRPr="001936E8">
        <w:rPr>
          <w:rFonts w:ascii="Times New Roman" w:hAnsi="Times New Roman"/>
          <w:sz w:val="24"/>
          <w:szCs w:val="24"/>
        </w:rPr>
        <w:t xml:space="preserve"> NOVADA JAUNIEŠU INICIATĪVU PROJEKTU KONKURSS </w:t>
      </w:r>
    </w:p>
    <w:p w14:paraId="08D1795D" w14:textId="77777777" w:rsidR="008F4B89" w:rsidRPr="00DC6D66" w:rsidRDefault="008F4B89" w:rsidP="008F4B89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BR"/>
        </w:rPr>
      </w:pPr>
    </w:p>
    <w:p w14:paraId="672987ED" w14:textId="77777777" w:rsidR="008F4B89" w:rsidRPr="00E51071" w:rsidRDefault="008F4B89" w:rsidP="008F4B89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E5107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PROJEKTA </w:t>
      </w:r>
      <w:r w:rsidRPr="00E51071">
        <w:rPr>
          <w:rFonts w:ascii="Times New Roman" w:eastAsia="Times New Roman" w:hAnsi="Times New Roman"/>
          <w:sz w:val="24"/>
          <w:szCs w:val="24"/>
          <w:lang w:val="en-US"/>
        </w:rPr>
        <w:t xml:space="preserve">_______________________________________________________________ </w:t>
      </w:r>
      <w:r w:rsidRPr="00E5107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TĀME</w:t>
      </w:r>
    </w:p>
    <w:p w14:paraId="3F507035" w14:textId="77777777" w:rsidR="008F4B89" w:rsidRPr="00E51071" w:rsidRDefault="008F4B89" w:rsidP="008F4B89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E51071">
        <w:rPr>
          <w:rFonts w:ascii="Times New Roman" w:eastAsia="Times New Roman" w:hAnsi="Times New Roman"/>
          <w:sz w:val="24"/>
          <w:szCs w:val="24"/>
          <w:lang w:val="en-US"/>
        </w:rPr>
        <w:t>(projekta nosaukums)</w:t>
      </w:r>
    </w:p>
    <w:p w14:paraId="0BED6451" w14:textId="77777777" w:rsidR="008F4B89" w:rsidRPr="00E51071" w:rsidRDefault="008F4B89" w:rsidP="008F4B89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1299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763"/>
        <w:gridCol w:w="4395"/>
        <w:gridCol w:w="2551"/>
        <w:gridCol w:w="1339"/>
      </w:tblGrid>
      <w:tr w:rsidR="008F4B89" w:rsidRPr="00E51071" w14:paraId="62752BF4" w14:textId="77777777" w:rsidTr="00484CE0">
        <w:tc>
          <w:tcPr>
            <w:tcW w:w="12991" w:type="dxa"/>
            <w:gridSpan w:val="5"/>
            <w:shd w:val="clear" w:color="auto" w:fill="D5DCE4"/>
          </w:tcPr>
          <w:p w14:paraId="2D2E40B5" w14:textId="77777777" w:rsidR="008F4B89" w:rsidRPr="00E51071" w:rsidRDefault="008F4B89" w:rsidP="008F4B89">
            <w:pPr>
              <w:pStyle w:val="Sarakstarindkopa"/>
              <w:numPr>
                <w:ilvl w:val="0"/>
                <w:numId w:val="1"/>
              </w:num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510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Projekta tāme</w:t>
            </w:r>
          </w:p>
        </w:tc>
      </w:tr>
      <w:tr w:rsidR="00B44B4C" w:rsidRPr="00E51071" w14:paraId="5ECA55C0" w14:textId="77777777" w:rsidTr="00484CE0">
        <w:tc>
          <w:tcPr>
            <w:tcW w:w="943" w:type="dxa"/>
            <w:shd w:val="clear" w:color="auto" w:fill="auto"/>
          </w:tcPr>
          <w:p w14:paraId="4424256E" w14:textId="77777777" w:rsidR="00B44B4C" w:rsidRPr="003D1EFA" w:rsidRDefault="00B44B4C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3D1EFA">
              <w:rPr>
                <w:rFonts w:ascii="Times New Roman" w:eastAsia="Times New Roman" w:hAnsi="Times New Roman"/>
                <w:b/>
                <w:bCs/>
                <w:lang w:val="en-US"/>
              </w:rPr>
              <w:t>Nr.p.k.</w:t>
            </w:r>
          </w:p>
        </w:tc>
        <w:tc>
          <w:tcPr>
            <w:tcW w:w="3763" w:type="dxa"/>
            <w:shd w:val="clear" w:color="auto" w:fill="auto"/>
          </w:tcPr>
          <w:p w14:paraId="39BCB51E" w14:textId="77777777" w:rsidR="00B44B4C" w:rsidRPr="003D1EFA" w:rsidRDefault="00B44B4C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3D1EFA">
              <w:rPr>
                <w:rFonts w:ascii="Times New Roman" w:eastAsia="Times New Roman" w:hAnsi="Times New Roman"/>
                <w:b/>
                <w:bCs/>
                <w:lang w:val="en-US"/>
              </w:rPr>
              <w:t>Izmaksu pozīcijas nosaukums</w:t>
            </w:r>
          </w:p>
        </w:tc>
        <w:tc>
          <w:tcPr>
            <w:tcW w:w="4395" w:type="dxa"/>
            <w:shd w:val="clear" w:color="auto" w:fill="auto"/>
          </w:tcPr>
          <w:p w14:paraId="177D16AB" w14:textId="722C09CB" w:rsidR="00B44B4C" w:rsidRPr="003D1EFA" w:rsidRDefault="007A296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3D1EFA">
              <w:rPr>
                <w:rFonts w:ascii="Times New Roman" w:eastAsia="Times New Roman" w:hAnsi="Times New Roman"/>
                <w:b/>
                <w:bCs/>
                <w:lang w:val="en-US"/>
              </w:rPr>
              <w:t>Apraksts</w:t>
            </w:r>
          </w:p>
        </w:tc>
        <w:tc>
          <w:tcPr>
            <w:tcW w:w="2551" w:type="dxa"/>
            <w:shd w:val="clear" w:color="auto" w:fill="auto"/>
          </w:tcPr>
          <w:p w14:paraId="0773A16C" w14:textId="597F42FF" w:rsidR="00B44B4C" w:rsidRPr="003D1EFA" w:rsidRDefault="007A296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3D1EFA">
              <w:rPr>
                <w:rFonts w:ascii="Times New Roman" w:eastAsia="Times New Roman" w:hAnsi="Times New Roman"/>
                <w:b/>
                <w:bCs/>
                <w:lang w:val="en-US"/>
              </w:rPr>
              <w:t>Aprēķins</w:t>
            </w:r>
          </w:p>
        </w:tc>
        <w:tc>
          <w:tcPr>
            <w:tcW w:w="1339" w:type="dxa"/>
            <w:shd w:val="clear" w:color="auto" w:fill="auto"/>
          </w:tcPr>
          <w:p w14:paraId="34DB5EA3" w14:textId="71709792" w:rsidR="00B44B4C" w:rsidRPr="003D1EFA" w:rsidRDefault="00B44B4C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3D1EFA">
              <w:rPr>
                <w:rFonts w:ascii="Times New Roman" w:eastAsia="Times New Roman" w:hAnsi="Times New Roman"/>
                <w:b/>
                <w:bCs/>
                <w:lang w:val="en-US"/>
              </w:rPr>
              <w:t>Kopējā pieprasītā summa, EUR</w:t>
            </w:r>
          </w:p>
        </w:tc>
      </w:tr>
      <w:tr w:rsidR="00C95355" w:rsidRPr="00C95355" w14:paraId="0021EB11" w14:textId="77777777" w:rsidTr="00484CE0">
        <w:tc>
          <w:tcPr>
            <w:tcW w:w="943" w:type="dxa"/>
            <w:shd w:val="clear" w:color="auto" w:fill="auto"/>
          </w:tcPr>
          <w:p w14:paraId="13488BFB" w14:textId="5A8466E2" w:rsidR="00B44B4C" w:rsidRPr="00C95355" w:rsidRDefault="00B44B4C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lang w:val="en-US"/>
              </w:rPr>
            </w:pPr>
          </w:p>
        </w:tc>
        <w:tc>
          <w:tcPr>
            <w:tcW w:w="3763" w:type="dxa"/>
            <w:shd w:val="clear" w:color="auto" w:fill="auto"/>
          </w:tcPr>
          <w:p w14:paraId="7493B312" w14:textId="77777777" w:rsidR="00107615" w:rsidRDefault="00107615" w:rsidP="00107615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4472C4" w:themeColor="accent1"/>
                <w:lang w:val="en-US"/>
              </w:rPr>
            </w:pPr>
          </w:p>
          <w:p w14:paraId="32815800" w14:textId="77777777" w:rsidR="00D44CAF" w:rsidRDefault="00D44CAF" w:rsidP="00107615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4472C4" w:themeColor="accent1"/>
                <w:lang w:val="en-US"/>
              </w:rPr>
            </w:pPr>
          </w:p>
          <w:p w14:paraId="612EDEDE" w14:textId="246BCF02" w:rsidR="00D44CAF" w:rsidRPr="00C95355" w:rsidRDefault="00D44CAF" w:rsidP="00107615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4472C4" w:themeColor="accent1"/>
                <w:lang w:val="en-US"/>
              </w:rPr>
            </w:pPr>
          </w:p>
        </w:tc>
        <w:tc>
          <w:tcPr>
            <w:tcW w:w="4395" w:type="dxa"/>
            <w:shd w:val="clear" w:color="auto" w:fill="auto"/>
          </w:tcPr>
          <w:p w14:paraId="5E28DDD0" w14:textId="3D0B64C7" w:rsidR="007A2969" w:rsidRPr="00C95355" w:rsidRDefault="00811A5C" w:rsidP="00484CE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  <w:lang w:val="en-US"/>
              </w:rPr>
            </w:pPr>
            <w:r w:rsidRPr="00C95355">
              <w:rPr>
                <w:rFonts w:ascii="Times New Roman" w:eastAsia="Times New Roman" w:hAnsi="Times New Roman"/>
                <w:i/>
                <w:iCs/>
                <w:color w:val="4472C4" w:themeColor="accent1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12D952C2" w14:textId="7925FF28" w:rsidR="00997E1C" w:rsidRPr="00DC6D66" w:rsidRDefault="00997E1C" w:rsidP="00F90B2C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lang w:val="nb-NO"/>
              </w:rPr>
            </w:pPr>
          </w:p>
        </w:tc>
        <w:tc>
          <w:tcPr>
            <w:tcW w:w="1339" w:type="dxa"/>
            <w:shd w:val="clear" w:color="auto" w:fill="auto"/>
          </w:tcPr>
          <w:p w14:paraId="15BF9432" w14:textId="77777777" w:rsidR="00B44B4C" w:rsidRDefault="00B44B4C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  <w:lang w:val="en-US"/>
              </w:rPr>
            </w:pPr>
          </w:p>
          <w:p w14:paraId="60D2555E" w14:textId="691BEC70" w:rsidR="00D44CAF" w:rsidRPr="00C95355" w:rsidRDefault="00D44CAF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  <w:lang w:val="en-US"/>
              </w:rPr>
            </w:pPr>
          </w:p>
        </w:tc>
      </w:tr>
      <w:tr w:rsidR="00C95355" w:rsidRPr="00C95355" w14:paraId="3AEC99AD" w14:textId="77777777" w:rsidTr="00484CE0">
        <w:tc>
          <w:tcPr>
            <w:tcW w:w="943" w:type="dxa"/>
            <w:shd w:val="clear" w:color="auto" w:fill="auto"/>
          </w:tcPr>
          <w:p w14:paraId="30439E94" w14:textId="4D8F6797" w:rsidR="00B44B4C" w:rsidRPr="00C95355" w:rsidRDefault="00B44B4C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color w:val="4472C4" w:themeColor="accent1"/>
                <w:lang w:val="en-US"/>
              </w:rPr>
            </w:pPr>
          </w:p>
        </w:tc>
        <w:tc>
          <w:tcPr>
            <w:tcW w:w="3763" w:type="dxa"/>
            <w:shd w:val="clear" w:color="auto" w:fill="auto"/>
          </w:tcPr>
          <w:p w14:paraId="641F3BD4" w14:textId="77777777" w:rsidR="00B44B4C" w:rsidRDefault="00B44B4C" w:rsidP="009F5445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4472C4" w:themeColor="accent1"/>
                <w:lang w:val="en-US"/>
              </w:rPr>
            </w:pPr>
          </w:p>
          <w:p w14:paraId="64D79ACD" w14:textId="77777777" w:rsidR="00D44CAF" w:rsidRDefault="00D44CAF" w:rsidP="009F5445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4472C4" w:themeColor="accent1"/>
                <w:lang w:val="en-US"/>
              </w:rPr>
            </w:pPr>
          </w:p>
          <w:p w14:paraId="2D275E79" w14:textId="3FA149D8" w:rsidR="00D44CAF" w:rsidRPr="00C95355" w:rsidRDefault="00D44CAF" w:rsidP="009F5445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4472C4" w:themeColor="accent1"/>
                <w:lang w:val="en-US"/>
              </w:rPr>
            </w:pPr>
          </w:p>
        </w:tc>
        <w:tc>
          <w:tcPr>
            <w:tcW w:w="4395" w:type="dxa"/>
            <w:shd w:val="clear" w:color="auto" w:fill="auto"/>
          </w:tcPr>
          <w:p w14:paraId="5A600D7D" w14:textId="6336814D" w:rsidR="00BE443E" w:rsidRPr="00C95355" w:rsidRDefault="002A5F74" w:rsidP="00484CE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  <w:lang w:val="en-US"/>
              </w:rPr>
            </w:pPr>
            <w:r w:rsidRPr="00C95355">
              <w:rPr>
                <w:rFonts w:ascii="Times New Roman" w:eastAsia="Times New Roman" w:hAnsi="Times New Roman"/>
                <w:i/>
                <w:iCs/>
                <w:color w:val="4472C4" w:themeColor="accent1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32E4E2E9" w14:textId="41BA8BB4" w:rsidR="00DC236A" w:rsidRPr="00DC6D66" w:rsidRDefault="00DC236A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  <w:lang w:val="nb-NO"/>
              </w:rPr>
            </w:pPr>
            <w:r w:rsidRPr="00DC6D66">
              <w:rPr>
                <w:rFonts w:ascii="Times New Roman" w:eastAsia="Times New Roman" w:hAnsi="Times New Roman"/>
                <w:i/>
                <w:iCs/>
                <w:color w:val="4472C4" w:themeColor="accent1"/>
                <w:lang w:val="nb-NO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14:paraId="31F263D4" w14:textId="6B4FA28D" w:rsidR="00B44B4C" w:rsidRPr="00C95355" w:rsidRDefault="00B44B4C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  <w:lang w:val="en-US"/>
              </w:rPr>
            </w:pPr>
          </w:p>
        </w:tc>
      </w:tr>
      <w:tr w:rsidR="00C95355" w:rsidRPr="00C95355" w14:paraId="0AA8D8FC" w14:textId="77777777" w:rsidTr="00484CE0">
        <w:tc>
          <w:tcPr>
            <w:tcW w:w="943" w:type="dxa"/>
            <w:shd w:val="clear" w:color="auto" w:fill="auto"/>
          </w:tcPr>
          <w:p w14:paraId="21D05DA3" w14:textId="64475566" w:rsidR="00B44B4C" w:rsidRPr="00C95355" w:rsidRDefault="00B44B4C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4472C4" w:themeColor="accent1"/>
                <w:lang w:val="en-US"/>
              </w:rPr>
            </w:pPr>
          </w:p>
        </w:tc>
        <w:tc>
          <w:tcPr>
            <w:tcW w:w="3763" w:type="dxa"/>
            <w:shd w:val="clear" w:color="auto" w:fill="auto"/>
          </w:tcPr>
          <w:p w14:paraId="4E46AA0D" w14:textId="77777777" w:rsidR="00B44B4C" w:rsidRDefault="00B44B4C" w:rsidP="00EC50EE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4472C4" w:themeColor="accent1"/>
                <w:lang w:val="nb-NO"/>
              </w:rPr>
            </w:pPr>
          </w:p>
          <w:p w14:paraId="24FE51FF" w14:textId="77777777" w:rsidR="00D44CAF" w:rsidRDefault="00D44CAF" w:rsidP="00EC50EE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4472C4" w:themeColor="accent1"/>
                <w:lang w:val="nb-NO"/>
              </w:rPr>
            </w:pPr>
          </w:p>
          <w:p w14:paraId="51A4FD3F" w14:textId="02ACF0DF" w:rsidR="00D44CAF" w:rsidRPr="00DC6D66" w:rsidRDefault="00D44CAF" w:rsidP="00EC50EE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4472C4" w:themeColor="accent1"/>
                <w:lang w:val="nb-NO"/>
              </w:rPr>
            </w:pPr>
          </w:p>
        </w:tc>
        <w:tc>
          <w:tcPr>
            <w:tcW w:w="4395" w:type="dxa"/>
            <w:shd w:val="clear" w:color="auto" w:fill="auto"/>
          </w:tcPr>
          <w:p w14:paraId="41943B38" w14:textId="5DA377C4" w:rsidR="00915D9B" w:rsidRPr="009146C5" w:rsidRDefault="00915D9B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  <w:lang w:val="pt-BR"/>
              </w:rPr>
            </w:pPr>
            <w:r w:rsidRPr="009146C5">
              <w:rPr>
                <w:rFonts w:ascii="Times New Roman" w:eastAsia="Times New Roman" w:hAnsi="Times New Roman"/>
                <w:i/>
                <w:iCs/>
                <w:color w:val="4472C4" w:themeColor="accent1"/>
                <w:lang w:val="pt-BR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2C923BE8" w14:textId="2C8E6111" w:rsidR="00DA10EF" w:rsidRPr="009146C5" w:rsidRDefault="00DA10EF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  <w:lang w:val="pt-BR"/>
              </w:rPr>
            </w:pPr>
            <w:r w:rsidRPr="009146C5">
              <w:rPr>
                <w:rFonts w:ascii="Times New Roman" w:eastAsia="Times New Roman" w:hAnsi="Times New Roman"/>
                <w:i/>
                <w:iCs/>
                <w:color w:val="4472C4" w:themeColor="accent1"/>
                <w:lang w:val="pt-BR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14:paraId="6EB0AB4F" w14:textId="6ECA8B51" w:rsidR="00B44B4C" w:rsidRPr="00C95355" w:rsidRDefault="00B44B4C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  <w:lang w:val="en-US"/>
              </w:rPr>
            </w:pPr>
          </w:p>
        </w:tc>
      </w:tr>
      <w:tr w:rsidR="00C95355" w:rsidRPr="00C95355" w14:paraId="17786E9D" w14:textId="77777777" w:rsidTr="00484CE0">
        <w:tc>
          <w:tcPr>
            <w:tcW w:w="943" w:type="dxa"/>
            <w:shd w:val="clear" w:color="auto" w:fill="auto"/>
          </w:tcPr>
          <w:p w14:paraId="40307993" w14:textId="40B1D436" w:rsidR="00D37E8F" w:rsidRPr="00C95355" w:rsidRDefault="00D37E8F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4472C4" w:themeColor="accent1"/>
                <w:lang w:val="en-US"/>
              </w:rPr>
            </w:pPr>
          </w:p>
        </w:tc>
        <w:tc>
          <w:tcPr>
            <w:tcW w:w="3763" w:type="dxa"/>
            <w:shd w:val="clear" w:color="auto" w:fill="auto"/>
          </w:tcPr>
          <w:p w14:paraId="1A8E278E" w14:textId="77777777" w:rsidR="00D37E8F" w:rsidRDefault="00D37E8F" w:rsidP="00EC50EE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4472C4" w:themeColor="accent1"/>
                <w:lang w:val="pt-BR"/>
              </w:rPr>
            </w:pPr>
          </w:p>
          <w:p w14:paraId="47DAE44D" w14:textId="77777777" w:rsidR="00D44CAF" w:rsidRDefault="00D44CAF" w:rsidP="00EC50EE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4472C4" w:themeColor="accent1"/>
                <w:lang w:val="pt-BR"/>
              </w:rPr>
            </w:pPr>
          </w:p>
          <w:p w14:paraId="1EB4DA5D" w14:textId="299AAB1B" w:rsidR="00D44CAF" w:rsidRPr="00DC6D66" w:rsidRDefault="00D44CAF" w:rsidP="00EC50EE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4472C4" w:themeColor="accent1"/>
                <w:lang w:val="pt-BR"/>
              </w:rPr>
            </w:pPr>
          </w:p>
        </w:tc>
        <w:tc>
          <w:tcPr>
            <w:tcW w:w="4395" w:type="dxa"/>
            <w:shd w:val="clear" w:color="auto" w:fill="auto"/>
          </w:tcPr>
          <w:p w14:paraId="1B29F316" w14:textId="2DA2E7CD" w:rsidR="00D37E8F" w:rsidRPr="00DC6D66" w:rsidRDefault="00D37E8F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  <w:lang w:val="pt-BR"/>
              </w:rPr>
            </w:pPr>
          </w:p>
        </w:tc>
        <w:tc>
          <w:tcPr>
            <w:tcW w:w="2551" w:type="dxa"/>
            <w:shd w:val="clear" w:color="auto" w:fill="auto"/>
          </w:tcPr>
          <w:p w14:paraId="335F498B" w14:textId="6D2E997F" w:rsidR="00D17D61" w:rsidRPr="00DC6D66" w:rsidRDefault="00D17D61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  <w:lang w:val="pt-BR"/>
              </w:rPr>
            </w:pPr>
          </w:p>
        </w:tc>
        <w:tc>
          <w:tcPr>
            <w:tcW w:w="1339" w:type="dxa"/>
            <w:shd w:val="clear" w:color="auto" w:fill="auto"/>
          </w:tcPr>
          <w:p w14:paraId="699515F6" w14:textId="1A8EAE89" w:rsidR="00D37E8F" w:rsidRPr="00C95355" w:rsidRDefault="009657ED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4472C4" w:themeColor="accent1"/>
                <w:lang w:val="en-US"/>
              </w:rPr>
            </w:pPr>
            <w:r w:rsidRPr="00C95355">
              <w:rPr>
                <w:rFonts w:ascii="Times New Roman" w:eastAsia="Times New Roman" w:hAnsi="Times New Roman"/>
                <w:i/>
                <w:iCs/>
                <w:color w:val="4472C4" w:themeColor="accent1"/>
                <w:lang w:val="en-US"/>
              </w:rPr>
              <w:t xml:space="preserve"> </w:t>
            </w:r>
          </w:p>
        </w:tc>
      </w:tr>
      <w:tr w:rsidR="008F4B89" w:rsidRPr="00E51071" w14:paraId="73810E0E" w14:textId="77777777" w:rsidTr="00484CE0">
        <w:tc>
          <w:tcPr>
            <w:tcW w:w="11652" w:type="dxa"/>
            <w:gridSpan w:val="4"/>
            <w:shd w:val="clear" w:color="auto" w:fill="D5DCE4"/>
          </w:tcPr>
          <w:p w14:paraId="03CA42CD" w14:textId="77777777" w:rsidR="008F4B89" w:rsidRPr="00E51071" w:rsidRDefault="008F4B89" w:rsidP="00AF5AC1">
            <w:pPr>
              <w:tabs>
                <w:tab w:val="left" w:pos="1440"/>
                <w:tab w:val="center" w:pos="4629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510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KOPĀ</w:t>
            </w:r>
          </w:p>
        </w:tc>
        <w:tc>
          <w:tcPr>
            <w:tcW w:w="1339" w:type="dxa"/>
            <w:shd w:val="clear" w:color="auto" w:fill="D5DCE4"/>
          </w:tcPr>
          <w:p w14:paraId="017152C5" w14:textId="02336AE5" w:rsidR="008F4B89" w:rsidRPr="009B5027" w:rsidRDefault="009B5027" w:rsidP="009146C5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9B502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0.00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 xml:space="preserve"> eur</w:t>
            </w:r>
            <w:r w:rsidR="009146C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3C8597BE" w14:textId="77777777" w:rsidR="00484CE0" w:rsidRDefault="00484CE0"/>
    <w:tbl>
      <w:tblPr>
        <w:tblW w:w="1299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1"/>
      </w:tblGrid>
      <w:tr w:rsidR="00777FC2" w:rsidRPr="00777FC2" w14:paraId="62FBE730" w14:textId="77777777" w:rsidTr="00B60030">
        <w:trPr>
          <w:trHeight w:val="287"/>
        </w:trPr>
        <w:tc>
          <w:tcPr>
            <w:tcW w:w="12991" w:type="dxa"/>
            <w:shd w:val="clear" w:color="auto" w:fill="D5DCE4"/>
          </w:tcPr>
          <w:p w14:paraId="2D3EF2F8" w14:textId="6F3764DB" w:rsidR="00636933" w:rsidRPr="007C67C1" w:rsidRDefault="00505E62" w:rsidP="00636933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67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Ja </w:t>
            </w:r>
            <w:r w:rsidR="00636933" w:rsidRPr="007C67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Projekta īstenošanas laikā </w:t>
            </w:r>
            <w:r w:rsidRPr="007C67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tiek plānots </w:t>
            </w:r>
            <w:r w:rsidR="00636933" w:rsidRPr="007C67C1">
              <w:rPr>
                <w:rFonts w:ascii="Times New Roman" w:hAnsi="Times New Roman"/>
                <w:b/>
                <w:bCs/>
                <w:sz w:val="24"/>
                <w:szCs w:val="24"/>
              </w:rPr>
              <w:t>iegādāt</w:t>
            </w:r>
            <w:r w:rsidRPr="007C67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ies </w:t>
            </w:r>
            <w:r w:rsidR="009A29DC" w:rsidRPr="007C67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paliekošus </w:t>
            </w:r>
            <w:r w:rsidRPr="007C67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materiālus/izveidot paliekošas </w:t>
            </w:r>
            <w:r w:rsidR="00EC50EE" w:rsidRPr="007C67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lietas, </w:t>
            </w:r>
            <w:r w:rsidR="00A31837" w:rsidRPr="007C67C1">
              <w:rPr>
                <w:rFonts w:ascii="Times New Roman" w:hAnsi="Times New Roman"/>
                <w:b/>
                <w:bCs/>
                <w:sz w:val="24"/>
                <w:szCs w:val="24"/>
              </w:rPr>
              <w:t>aprakstīt, kur</w:t>
            </w:r>
            <w:r w:rsidR="009A29DC" w:rsidRPr="007C67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tie tiks uzglabāti un </w:t>
            </w:r>
            <w:r w:rsidR="00F21379" w:rsidRPr="007C67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kā tie tiks </w:t>
            </w:r>
            <w:r w:rsidR="009A29DC" w:rsidRPr="007C67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izmantoti </w:t>
            </w:r>
            <w:r w:rsidR="00F21379" w:rsidRPr="007C67C1">
              <w:rPr>
                <w:rFonts w:ascii="Times New Roman" w:hAnsi="Times New Roman"/>
                <w:b/>
                <w:bCs/>
                <w:sz w:val="24"/>
                <w:szCs w:val="24"/>
              </w:rPr>
              <w:t>pēc projekta īstenošanas.</w:t>
            </w:r>
          </w:p>
        </w:tc>
      </w:tr>
      <w:tr w:rsidR="00777FC2" w:rsidRPr="00777FC2" w14:paraId="3E246718" w14:textId="77777777" w:rsidTr="00B60030">
        <w:trPr>
          <w:trHeight w:val="275"/>
        </w:trPr>
        <w:tc>
          <w:tcPr>
            <w:tcW w:w="12991" w:type="dxa"/>
            <w:shd w:val="clear" w:color="auto" w:fill="auto"/>
          </w:tcPr>
          <w:p w14:paraId="053F8E91" w14:textId="77777777" w:rsidR="0008587C" w:rsidRDefault="00636933" w:rsidP="00D44CAF">
            <w:pPr>
              <w:spacing w:after="0" w:line="240" w:lineRule="auto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777FC2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</w:p>
          <w:p w14:paraId="0E5A8CB7" w14:textId="77777777" w:rsidR="00D44CAF" w:rsidRDefault="00D44CAF" w:rsidP="00D44CAF">
            <w:pPr>
              <w:spacing w:after="0" w:line="240" w:lineRule="auto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  <w:p w14:paraId="01CCA0EB" w14:textId="77777777" w:rsidR="00D44CAF" w:rsidRDefault="00D44CAF" w:rsidP="00D44CAF">
            <w:pPr>
              <w:spacing w:after="0" w:line="240" w:lineRule="auto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  <w:p w14:paraId="77DB965D" w14:textId="5A9026A9" w:rsidR="00D44CAF" w:rsidRPr="00777FC2" w:rsidRDefault="00D44CAF" w:rsidP="00D44CAF">
            <w:pPr>
              <w:spacing w:after="0" w:line="240" w:lineRule="auto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</w:tbl>
    <w:p w14:paraId="08199015" w14:textId="77777777" w:rsidR="002E447E" w:rsidRPr="00E51071" w:rsidRDefault="002E447E" w:rsidP="008F4B8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1"/>
        <w:gridCol w:w="5303"/>
      </w:tblGrid>
      <w:tr w:rsidR="008F4B89" w:rsidRPr="00E51071" w14:paraId="56BEFFF9" w14:textId="77777777" w:rsidTr="00AF5AC1">
        <w:tc>
          <w:tcPr>
            <w:tcW w:w="3911" w:type="dxa"/>
            <w:shd w:val="clear" w:color="auto" w:fill="D5DCE4"/>
          </w:tcPr>
          <w:p w14:paraId="1402E90E" w14:textId="77777777" w:rsidR="008F4B89" w:rsidRPr="00E51071" w:rsidRDefault="008F4B89" w:rsidP="008F4B89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071">
              <w:rPr>
                <w:rFonts w:ascii="Times New Roman" w:hAnsi="Times New Roman"/>
                <w:b/>
                <w:bCs/>
                <w:sz w:val="24"/>
                <w:szCs w:val="24"/>
              </w:rPr>
              <w:t>Projekta īstenotājs</w:t>
            </w:r>
          </w:p>
        </w:tc>
        <w:tc>
          <w:tcPr>
            <w:tcW w:w="5303" w:type="dxa"/>
            <w:shd w:val="clear" w:color="auto" w:fill="D5DCE4"/>
          </w:tcPr>
          <w:p w14:paraId="4EB37C93" w14:textId="77777777" w:rsidR="008F4B89" w:rsidRPr="00E51071" w:rsidRDefault="008F4B89" w:rsidP="00AF5A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F4B89" w:rsidRPr="00E51071" w14:paraId="5BE0A094" w14:textId="77777777" w:rsidTr="00AF5AC1">
        <w:tc>
          <w:tcPr>
            <w:tcW w:w="3911" w:type="dxa"/>
            <w:shd w:val="clear" w:color="auto" w:fill="D5DCE4"/>
          </w:tcPr>
          <w:p w14:paraId="786ED4DC" w14:textId="77777777" w:rsidR="008F4B89" w:rsidRPr="00E51071" w:rsidRDefault="008F4B8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071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5303" w:type="dxa"/>
            <w:shd w:val="clear" w:color="auto" w:fill="auto"/>
          </w:tcPr>
          <w:p w14:paraId="4EE90138" w14:textId="77777777" w:rsidR="008F4B89" w:rsidRPr="00E51071" w:rsidRDefault="008F4B89" w:rsidP="00AF5A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F4B89" w:rsidRPr="00E51071" w14:paraId="24008A1F" w14:textId="77777777" w:rsidTr="00AF5AC1">
        <w:tc>
          <w:tcPr>
            <w:tcW w:w="3911" w:type="dxa"/>
            <w:shd w:val="clear" w:color="auto" w:fill="D5DCE4"/>
          </w:tcPr>
          <w:p w14:paraId="537D226F" w14:textId="77777777" w:rsidR="008F4B89" w:rsidRPr="00E51071" w:rsidRDefault="008F4B8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071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5303" w:type="dxa"/>
            <w:shd w:val="clear" w:color="auto" w:fill="auto"/>
          </w:tcPr>
          <w:p w14:paraId="029EDFE8" w14:textId="77777777" w:rsidR="008F4B89" w:rsidRPr="00E51071" w:rsidRDefault="008F4B89" w:rsidP="00AF5A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F4B89" w:rsidRPr="00E51071" w14:paraId="578BE341" w14:textId="77777777" w:rsidTr="00AF5AC1">
        <w:tc>
          <w:tcPr>
            <w:tcW w:w="3911" w:type="dxa"/>
            <w:shd w:val="clear" w:color="auto" w:fill="D5DCE4"/>
          </w:tcPr>
          <w:p w14:paraId="43BF7BA4" w14:textId="77777777" w:rsidR="008F4B89" w:rsidRPr="00E51071" w:rsidRDefault="008F4B8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071"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5303" w:type="dxa"/>
            <w:shd w:val="clear" w:color="auto" w:fill="auto"/>
          </w:tcPr>
          <w:p w14:paraId="23F70BC9" w14:textId="77777777" w:rsidR="008F4B89" w:rsidRPr="00E51071" w:rsidRDefault="008F4B89" w:rsidP="00AF5A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F4B89" w:rsidRPr="00E51071" w14:paraId="74E6CB22" w14:textId="77777777" w:rsidTr="00AF5AC1">
        <w:tc>
          <w:tcPr>
            <w:tcW w:w="3911" w:type="dxa"/>
            <w:shd w:val="clear" w:color="auto" w:fill="D5DCE4"/>
          </w:tcPr>
          <w:p w14:paraId="2C9A0829" w14:textId="77777777" w:rsidR="008F4B89" w:rsidRPr="00E51071" w:rsidRDefault="008F4B8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071">
              <w:rPr>
                <w:rFonts w:ascii="Times New Roman" w:hAnsi="Times New Roman"/>
                <w:sz w:val="24"/>
                <w:szCs w:val="24"/>
              </w:rPr>
              <w:t>Paraksts</w:t>
            </w:r>
          </w:p>
        </w:tc>
        <w:tc>
          <w:tcPr>
            <w:tcW w:w="5303" w:type="dxa"/>
            <w:shd w:val="clear" w:color="auto" w:fill="auto"/>
          </w:tcPr>
          <w:p w14:paraId="2C37D4AD" w14:textId="77777777" w:rsidR="008F4B89" w:rsidRPr="00E51071" w:rsidRDefault="008F4B89" w:rsidP="00AF5A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F4B89" w:rsidRPr="00E51071" w14:paraId="4FE29241" w14:textId="77777777" w:rsidTr="00AF5AC1">
        <w:tc>
          <w:tcPr>
            <w:tcW w:w="3911" w:type="dxa"/>
            <w:shd w:val="clear" w:color="auto" w:fill="D5DCE4"/>
          </w:tcPr>
          <w:p w14:paraId="550BD2D5" w14:textId="77777777" w:rsidR="008F4B89" w:rsidRPr="00E51071" w:rsidRDefault="008F4B89" w:rsidP="00AF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071">
              <w:rPr>
                <w:rFonts w:ascii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5303" w:type="dxa"/>
            <w:shd w:val="clear" w:color="auto" w:fill="auto"/>
          </w:tcPr>
          <w:p w14:paraId="41A41C68" w14:textId="77777777" w:rsidR="008F4B89" w:rsidRPr="00E51071" w:rsidRDefault="008F4B89" w:rsidP="00AF5A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211A499" w14:textId="77777777" w:rsidR="008F4B89" w:rsidRPr="00E51071" w:rsidRDefault="008F4B89" w:rsidP="008F4B89">
      <w:pPr>
        <w:pStyle w:val="Sarakstarindkopa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05C96290" w14:textId="77777777" w:rsidR="0047077D" w:rsidRDefault="0047077D"/>
    <w:sectPr w:rsidR="0047077D" w:rsidSect="008F4B89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E65EA"/>
    <w:multiLevelType w:val="multilevel"/>
    <w:tmpl w:val="6C56963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50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7118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89"/>
    <w:rsid w:val="0000519C"/>
    <w:rsid w:val="0008587C"/>
    <w:rsid w:val="00091B03"/>
    <w:rsid w:val="00107615"/>
    <w:rsid w:val="00112077"/>
    <w:rsid w:val="00133EA2"/>
    <w:rsid w:val="001A6EBF"/>
    <w:rsid w:val="001C785B"/>
    <w:rsid w:val="002369FB"/>
    <w:rsid w:val="00267984"/>
    <w:rsid w:val="0027589F"/>
    <w:rsid w:val="002A5F74"/>
    <w:rsid w:val="002E447E"/>
    <w:rsid w:val="003D1EFA"/>
    <w:rsid w:val="004442F6"/>
    <w:rsid w:val="0047077D"/>
    <w:rsid w:val="00484CE0"/>
    <w:rsid w:val="00495730"/>
    <w:rsid w:val="004C3C9D"/>
    <w:rsid w:val="004D5501"/>
    <w:rsid w:val="00500C8A"/>
    <w:rsid w:val="00505E62"/>
    <w:rsid w:val="005D41B9"/>
    <w:rsid w:val="00636933"/>
    <w:rsid w:val="006C3794"/>
    <w:rsid w:val="00731F9C"/>
    <w:rsid w:val="00777FC2"/>
    <w:rsid w:val="007A2969"/>
    <w:rsid w:val="007A6E90"/>
    <w:rsid w:val="007C67C1"/>
    <w:rsid w:val="007D4AEC"/>
    <w:rsid w:val="0080051A"/>
    <w:rsid w:val="00811A5C"/>
    <w:rsid w:val="00860350"/>
    <w:rsid w:val="008F4B89"/>
    <w:rsid w:val="00906E1B"/>
    <w:rsid w:val="009146C5"/>
    <w:rsid w:val="00915D9B"/>
    <w:rsid w:val="009657ED"/>
    <w:rsid w:val="00997E1C"/>
    <w:rsid w:val="009A29DC"/>
    <w:rsid w:val="009A483F"/>
    <w:rsid w:val="009A4DF3"/>
    <w:rsid w:val="009B5027"/>
    <w:rsid w:val="009F5445"/>
    <w:rsid w:val="00A31837"/>
    <w:rsid w:val="00AE41EE"/>
    <w:rsid w:val="00B16EBE"/>
    <w:rsid w:val="00B44B4C"/>
    <w:rsid w:val="00B45CF4"/>
    <w:rsid w:val="00B60030"/>
    <w:rsid w:val="00B77C78"/>
    <w:rsid w:val="00BA642C"/>
    <w:rsid w:val="00BE443E"/>
    <w:rsid w:val="00C17DDB"/>
    <w:rsid w:val="00C46E3F"/>
    <w:rsid w:val="00C95355"/>
    <w:rsid w:val="00D17D61"/>
    <w:rsid w:val="00D2773F"/>
    <w:rsid w:val="00D37E8F"/>
    <w:rsid w:val="00D44CAF"/>
    <w:rsid w:val="00DA10EF"/>
    <w:rsid w:val="00DC236A"/>
    <w:rsid w:val="00DC6D66"/>
    <w:rsid w:val="00E2548B"/>
    <w:rsid w:val="00EC50EE"/>
    <w:rsid w:val="00F112E3"/>
    <w:rsid w:val="00F133B8"/>
    <w:rsid w:val="00F21379"/>
    <w:rsid w:val="00F9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6417"/>
  <w15:chartTrackingRefBased/>
  <w15:docId w15:val="{720F073A-4BE6-4DCF-AE10-ED28AAF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4B8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Parasts"/>
    <w:link w:val="SarakstarindkopaRakstz"/>
    <w:uiPriority w:val="34"/>
    <w:qFormat/>
    <w:rsid w:val="008F4B89"/>
    <w:pPr>
      <w:ind w:left="720"/>
      <w:contextualSpacing/>
    </w:pPr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Sarakstarindkopa"/>
    <w:uiPriority w:val="34"/>
    <w:qFormat/>
    <w:rsid w:val="008F4B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451</Words>
  <Characters>258</Characters>
  <Application>Microsoft Office Word</Application>
  <DocSecurity>0</DocSecurity>
  <Lines>2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Diāna Ivanova</cp:lastModifiedBy>
  <cp:revision>61</cp:revision>
  <dcterms:created xsi:type="dcterms:W3CDTF">2023-03-17T09:51:00Z</dcterms:created>
  <dcterms:modified xsi:type="dcterms:W3CDTF">2025-05-27T08:36:00Z</dcterms:modified>
</cp:coreProperties>
</file>