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F1" w:rsidRDefault="00782AF1" w:rsidP="00782AF1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7673113" wp14:editId="5CD26F1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F1" w:rsidRDefault="00782AF1" w:rsidP="00782AF1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782AF1" w:rsidRDefault="00782AF1" w:rsidP="00782AF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82AF1" w:rsidRDefault="00782AF1" w:rsidP="00782AF1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82AF1" w:rsidRDefault="00782AF1" w:rsidP="00782AF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82AF1" w:rsidRDefault="00782AF1" w:rsidP="00782AF1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82AF1" w:rsidRDefault="00782AF1" w:rsidP="00782AF1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782AF1" w:rsidRDefault="00782AF1" w:rsidP="00782AF1">
      <w:pPr>
        <w:ind w:right="-1054"/>
        <w:jc w:val="center"/>
        <w:rPr>
          <w:b/>
          <w:bCs/>
          <w:lang w:val="lv-LV"/>
        </w:rPr>
      </w:pPr>
    </w:p>
    <w:p w:rsidR="00782AF1" w:rsidRDefault="00782AF1" w:rsidP="00782AF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82AF1" w:rsidRDefault="00782AF1" w:rsidP="00782AF1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20</w:t>
      </w:r>
      <w:r>
        <w:rPr>
          <w:lang w:val="lv-LV"/>
        </w:rPr>
        <w:t>.aprīlī</w:t>
      </w:r>
      <w:r>
        <w:rPr>
          <w:color w:val="000000"/>
          <w:lang w:val="lv-LV"/>
        </w:rPr>
        <w:t xml:space="preserve"> </w:t>
      </w:r>
    </w:p>
    <w:p w:rsidR="00782AF1" w:rsidRDefault="00782AF1" w:rsidP="00782AF1">
      <w:pPr>
        <w:ind w:right="-1054"/>
        <w:rPr>
          <w:lang w:val="lv-LV"/>
        </w:rPr>
      </w:pPr>
    </w:p>
    <w:p w:rsidR="00782AF1" w:rsidRDefault="00782AF1" w:rsidP="00782AF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Pr="00D826B7" w:rsidRDefault="00782AF1" w:rsidP="00782AF1">
            <w:pPr>
              <w:rPr>
                <w:lang w:val="lv-LV"/>
              </w:rPr>
            </w:pPr>
            <w:r>
              <w:rPr>
                <w:lang w:val="lv-LV"/>
              </w:rPr>
              <w:t>Jēkabpils jauniešu dienas rīkošana 2015.gads 23.maijā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782AF1">
            <w:pPr>
              <w:rPr>
                <w:lang w:val="lv-LV"/>
              </w:rPr>
            </w:pPr>
            <w:r>
              <w:rPr>
                <w:lang w:val="lv-LV"/>
              </w:rPr>
              <w:t>JPP 2015/2</w:t>
            </w:r>
            <w:r>
              <w:rPr>
                <w:lang w:val="lv-LV"/>
              </w:rPr>
              <w:t>4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</w:p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08.04</w:t>
            </w:r>
            <w:r>
              <w:rPr>
                <w:lang w:val="lv-LV"/>
              </w:rPr>
              <w:t xml:space="preserve">.2015. </w:t>
            </w:r>
          </w:p>
        </w:tc>
      </w:tr>
    </w:tbl>
    <w:p w:rsidR="00782AF1" w:rsidRDefault="00782AF1" w:rsidP="00782AF1">
      <w:pPr>
        <w:pStyle w:val="Heading1"/>
      </w:pPr>
    </w:p>
    <w:p w:rsidR="00782AF1" w:rsidRDefault="00782AF1" w:rsidP="00782AF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782AF1" w:rsidTr="00C339F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782AF1" w:rsidRDefault="00782AF1" w:rsidP="00C339F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782AF1" w:rsidRDefault="00782AF1" w:rsidP="00C339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782AF1" w:rsidRDefault="00782AF1" w:rsidP="00C339F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ind w:left="-108" w:right="-108"/>
              <w:jc w:val="center"/>
              <w:rPr>
                <w:lang w:val="lv-LV"/>
              </w:rPr>
            </w:pPr>
          </w:p>
          <w:p w:rsidR="00782AF1" w:rsidRDefault="00782AF1" w:rsidP="00782AF1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r>
              <w:rPr>
                <w:lang w:val="lv-LV"/>
              </w:rPr>
              <w:t>Biedrība “STREETBASKET”</w:t>
            </w:r>
          </w:p>
          <w:p w:rsidR="00782AF1" w:rsidRDefault="00782AF1" w:rsidP="00C339F9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782AF1" w:rsidRDefault="00782AF1" w:rsidP="00C339F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5 371,90</w:t>
            </w:r>
          </w:p>
          <w:p w:rsidR="00782AF1" w:rsidRDefault="00782AF1" w:rsidP="00C339F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782AF1" w:rsidTr="00C339F9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82AF1" w:rsidRDefault="00782AF1" w:rsidP="00C339F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jc w:val="both"/>
              <w:rPr>
                <w:lang w:val="lv-LV"/>
              </w:rPr>
            </w:pPr>
          </w:p>
          <w:p w:rsidR="00782AF1" w:rsidRDefault="00782AF1" w:rsidP="00C339F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782AF1" w:rsidRDefault="00782AF1" w:rsidP="00782AF1">
      <w:pPr>
        <w:ind w:left="360" w:right="-1054"/>
        <w:rPr>
          <w:b/>
          <w:bCs/>
          <w:lang w:val="lv-LV"/>
        </w:rPr>
      </w:pPr>
    </w:p>
    <w:p w:rsidR="00782AF1" w:rsidRDefault="00782AF1" w:rsidP="00782AF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Biedrība “STREETBASKET”</w:t>
            </w:r>
          </w:p>
          <w:p w:rsidR="00782AF1" w:rsidRDefault="00782AF1" w:rsidP="00782AF1">
            <w:pPr>
              <w:rPr>
                <w:lang w:val="lv-LV"/>
              </w:rPr>
            </w:pPr>
            <w:proofErr w:type="spellStart"/>
            <w:r>
              <w:rPr>
                <w:color w:val="000000"/>
                <w:szCs w:val="22"/>
                <w:lang w:val="lv-LV"/>
              </w:rPr>
              <w:t>R</w:t>
            </w:r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40008138116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782AF1" w:rsidRDefault="00782AF1" w:rsidP="00C339F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5 371,90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782AF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5 371,90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782AF1" w:rsidTr="00C339F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02.04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69</w:t>
            </w:r>
          </w:p>
          <w:p w:rsidR="00782AF1" w:rsidRDefault="00782AF1" w:rsidP="00C339F9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.04.2014. Piedāvājumu atvēršanas sanāksmes protokols Nr. </w:t>
            </w:r>
            <w:r>
              <w:rPr>
                <w:lang w:val="lv-LV"/>
              </w:rPr>
              <w:t>80</w:t>
            </w:r>
          </w:p>
          <w:p w:rsidR="00782AF1" w:rsidRDefault="00782AF1" w:rsidP="00782AF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20</w:t>
            </w:r>
            <w:r>
              <w:rPr>
                <w:lang w:val="lv-LV"/>
              </w:rPr>
              <w:t xml:space="preserve">.04.2014. Piedāvājumu vērtēšanas sēdes protokols Nr. </w:t>
            </w:r>
            <w:r>
              <w:rPr>
                <w:lang w:val="lv-LV"/>
              </w:rPr>
              <w:t>81</w:t>
            </w:r>
          </w:p>
        </w:tc>
      </w:tr>
    </w:tbl>
    <w:p w:rsidR="00782AF1" w:rsidRDefault="00782AF1" w:rsidP="00782AF1">
      <w:pPr>
        <w:ind w:left="360" w:right="-1054" w:hanging="360"/>
        <w:rPr>
          <w:b/>
          <w:bCs/>
          <w:lang w:val="lv-LV"/>
        </w:rPr>
      </w:pPr>
    </w:p>
    <w:p w:rsidR="00782AF1" w:rsidRDefault="00782AF1" w:rsidP="00782AF1">
      <w:pPr>
        <w:ind w:left="360" w:right="-1054" w:hanging="360"/>
        <w:rPr>
          <w:b/>
          <w:bCs/>
          <w:lang w:val="lv-LV"/>
        </w:rPr>
      </w:pPr>
    </w:p>
    <w:p w:rsidR="00782AF1" w:rsidRDefault="00782AF1" w:rsidP="00782AF1">
      <w:pPr>
        <w:ind w:left="360" w:right="-1054" w:hanging="360"/>
        <w:rPr>
          <w:b/>
          <w:bCs/>
          <w:lang w:val="lv-LV"/>
        </w:rPr>
      </w:pPr>
    </w:p>
    <w:p w:rsidR="00782AF1" w:rsidRDefault="00782AF1" w:rsidP="00782AF1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</w:p>
    <w:p w:rsidR="00782AF1" w:rsidRDefault="00782AF1" w:rsidP="00782AF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82AF1" w:rsidTr="00C339F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F1" w:rsidRDefault="00782AF1" w:rsidP="00C339F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82AF1" w:rsidRDefault="00782AF1" w:rsidP="00782AF1"/>
    <w:p w:rsidR="00782AF1" w:rsidRDefault="00782AF1" w:rsidP="00782AF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82AF1" w:rsidRDefault="00782AF1" w:rsidP="00782AF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82AF1" w:rsidRDefault="00782AF1" w:rsidP="00782AF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82AF1" w:rsidRDefault="00782AF1" w:rsidP="00782AF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782AF1" w:rsidRDefault="00782AF1" w:rsidP="00782AF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82AF1" w:rsidRDefault="00782AF1" w:rsidP="00782AF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782AF1" w:rsidRDefault="00782AF1" w:rsidP="00782AF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82AF1" w:rsidRDefault="00782AF1" w:rsidP="00782AF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82AF1" w:rsidRDefault="00782AF1" w:rsidP="00782AF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82AF1" w:rsidRDefault="00782AF1" w:rsidP="00782AF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782AF1" w:rsidRDefault="00782AF1" w:rsidP="00782AF1"/>
    <w:p w:rsidR="00782AF1" w:rsidRDefault="00782AF1" w:rsidP="00782AF1"/>
    <w:p w:rsidR="00782AF1" w:rsidRDefault="00782AF1" w:rsidP="00782AF1"/>
    <w:p w:rsidR="00782AF1" w:rsidRDefault="00782AF1" w:rsidP="00782AF1"/>
    <w:p w:rsidR="00782AF1" w:rsidRDefault="00782AF1" w:rsidP="00782AF1"/>
    <w:p w:rsidR="00782AF1" w:rsidRDefault="00782AF1" w:rsidP="00782AF1"/>
    <w:p w:rsidR="00782AF1" w:rsidRDefault="00782AF1" w:rsidP="00782AF1"/>
    <w:p w:rsidR="00782AF1" w:rsidRDefault="00782AF1" w:rsidP="00782AF1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782A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782A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782A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782AF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1"/>
    <w:rsid w:val="000604EE"/>
    <w:rsid w:val="003441ED"/>
    <w:rsid w:val="00782AF1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8E4F6-96EF-44BA-BA09-059CF082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F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2AF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82AF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782AF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2AF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82AF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782AF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782A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82AF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82AF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82AF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82AF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82AF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82AF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782A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82AF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8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1531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2015-04-20T13:22:00Z</dcterms:created>
  <dcterms:modified xsi:type="dcterms:W3CDTF">2015-04-20T13:26:00Z</dcterms:modified>
</cp:coreProperties>
</file>