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8ACE" w14:textId="42F47AB6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053F0D">
        <w:rPr>
          <w:rFonts w:ascii="Times New Roman" w:hAnsi="Times New Roman"/>
          <w:b/>
          <w:color w:val="000000" w:themeColor="text1"/>
          <w:lang w:val="lv-LV"/>
        </w:rPr>
        <w:t>2</w:t>
      </w:r>
      <w:r w:rsidR="00C1508D">
        <w:rPr>
          <w:rFonts w:ascii="Times New Roman" w:hAnsi="Times New Roman"/>
          <w:b/>
          <w:color w:val="000000" w:themeColor="text1"/>
          <w:lang w:val="lv-LV"/>
        </w:rPr>
        <w:t>5</w:t>
      </w:r>
      <w:r w:rsidR="00053F0D">
        <w:rPr>
          <w:rFonts w:ascii="Times New Roman" w:hAnsi="Times New Roman"/>
          <w:b/>
          <w:color w:val="000000" w:themeColor="text1"/>
          <w:lang w:val="lv-LV"/>
        </w:rPr>
        <w:t>.03.2026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5E3FCA">
        <w:rPr>
          <w:rFonts w:ascii="Times New Roman" w:hAnsi="Times New Roman"/>
          <w:b/>
          <w:color w:val="000000" w:themeColor="text1"/>
          <w:lang w:val="lv-LV"/>
        </w:rPr>
        <w:t>0</w:t>
      </w:r>
      <w:r w:rsidR="00CC2D7E">
        <w:rPr>
          <w:rFonts w:ascii="Times New Roman" w:hAnsi="Times New Roman"/>
          <w:b/>
          <w:color w:val="000000" w:themeColor="text1"/>
          <w:lang w:val="lv-LV"/>
        </w:rPr>
        <w:t>7</w:t>
      </w:r>
      <w:r w:rsidR="005E3FCA">
        <w:rPr>
          <w:rFonts w:ascii="Times New Roman" w:hAnsi="Times New Roman"/>
          <w:b/>
          <w:color w:val="000000" w:themeColor="text1"/>
          <w:lang w:val="lv-LV"/>
        </w:rPr>
        <w:t>.</w:t>
      </w:r>
      <w:r w:rsidR="00C1508D">
        <w:rPr>
          <w:rFonts w:ascii="Times New Roman" w:hAnsi="Times New Roman"/>
          <w:b/>
          <w:color w:val="000000" w:themeColor="text1"/>
          <w:lang w:val="lv-LV"/>
        </w:rPr>
        <w:t>04.2026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93"/>
        <w:gridCol w:w="1070"/>
        <w:gridCol w:w="2556"/>
        <w:gridCol w:w="1137"/>
        <w:gridCol w:w="1304"/>
      </w:tblGrid>
      <w:tr w:rsidR="003A1CEE" w14:paraId="318ACC00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3A1CEE" w14:paraId="3A6D1312" w14:textId="77777777" w:rsidTr="00363776">
        <w:trPr>
          <w:trHeight w:val="236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6651B671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</w:t>
            </w:r>
            <w:r w:rsidR="00C1508D">
              <w:rPr>
                <w:rFonts w:ascii="Times New Roman" w:hAnsi="Times New Roman"/>
                <w:color w:val="000000"/>
              </w:rPr>
              <w:t>Baltkalniņi</w:t>
            </w:r>
            <w:r>
              <w:rPr>
                <w:rFonts w:ascii="Times New Roman" w:hAnsi="Times New Roman"/>
                <w:color w:val="000000"/>
              </w:rPr>
              <w:t>”,</w:t>
            </w:r>
          </w:p>
          <w:p w14:paraId="74D04D21" w14:textId="43026664" w:rsidR="00EC37F4" w:rsidRDefault="00A314EB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5682 003 0083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5F184B9B" w:rsidR="00EC37F4" w:rsidRPr="006148FB" w:rsidRDefault="00A314EB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Rubenes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141" w14:textId="77777777" w:rsidR="00EC37F4" w:rsidRPr="007C43BE" w:rsidRDefault="00EC37F4" w:rsidP="007C43BE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7C43BE">
              <w:rPr>
                <w:rFonts w:ascii="Times New Roman" w:hAnsi="Times New Roman"/>
                <w:color w:val="000000"/>
              </w:rPr>
              <w:t>56</w:t>
            </w:r>
            <w:r w:rsidR="00A314EB" w:rsidRPr="007C43BE">
              <w:rPr>
                <w:rFonts w:ascii="Times New Roman" w:hAnsi="Times New Roman"/>
                <w:color w:val="000000"/>
              </w:rPr>
              <w:t>82 003 0083</w:t>
            </w:r>
          </w:p>
          <w:p w14:paraId="0B106966" w14:textId="3B64AE97" w:rsidR="008170D6" w:rsidRPr="006148FB" w:rsidRDefault="00BB4C98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BB4C98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208AA981" wp14:editId="0BB054E1">
                  <wp:extent cx="1351722" cy="1299058"/>
                  <wp:effectExtent l="0" t="0" r="1270" b="0"/>
                  <wp:docPr id="168500587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0587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739" cy="131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57C526E5" w:rsidR="00EC37F4" w:rsidRPr="006148FB" w:rsidRDefault="006B0B36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7DDAAF52" w:rsidR="00EC37F4" w:rsidRPr="006148FB" w:rsidRDefault="00F97868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46,10</w:t>
            </w:r>
          </w:p>
        </w:tc>
      </w:tr>
      <w:tr w:rsidR="003A1CEE" w14:paraId="36269F1E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EC37F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D02" w14:textId="12999E98" w:rsidR="006148FB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r w:rsidR="00884AB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Alužāni</w:t>
            </w: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320E4C99" w14:textId="1E3F8069" w:rsidR="00EC37F4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</w:t>
            </w:r>
            <w:r w:rsidR="00B074C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82 003  0090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7F98FBB3" w:rsidR="00EC37F4" w:rsidRPr="006148FB" w:rsidRDefault="00B074CD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Rubenes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91E" w14:textId="77777777" w:rsidR="00EC37F4" w:rsidRDefault="00EC37F4" w:rsidP="002E229E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</w:t>
            </w:r>
            <w:r w:rsidR="00B074CD">
              <w:rPr>
                <w:rFonts w:ascii="Times New Roman" w:eastAsia="Times New Roman" w:hAnsi="Times New Roman"/>
                <w:lang w:eastAsia="lv-LV"/>
              </w:rPr>
              <w:t>2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00</w:t>
            </w:r>
            <w:r w:rsidR="00B074CD">
              <w:rPr>
                <w:rFonts w:ascii="Times New Roman" w:eastAsia="Times New Roman" w:hAnsi="Times New Roman"/>
                <w:lang w:eastAsia="lv-LV"/>
              </w:rPr>
              <w:t>3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</w:t>
            </w:r>
            <w:r w:rsidR="00B074CD">
              <w:rPr>
                <w:rFonts w:ascii="Times New Roman" w:eastAsia="Times New Roman" w:hAnsi="Times New Roman"/>
                <w:lang w:eastAsia="lv-LV"/>
              </w:rPr>
              <w:t>090</w:t>
            </w:r>
          </w:p>
          <w:p w14:paraId="518C8AFD" w14:textId="52F28613" w:rsidR="007248E6" w:rsidRPr="006148FB" w:rsidRDefault="002E229E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2E229E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D0E7A24" wp14:editId="627848BC">
                  <wp:extent cx="1463040" cy="1174306"/>
                  <wp:effectExtent l="0" t="0" r="3810" b="6985"/>
                  <wp:docPr id="164125140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51409" name=""/>
                          <pic:cNvPicPr/>
                        </pic:nvPicPr>
                        <pic:blipFill rotWithShape="1">
                          <a:blip r:embed="rId8"/>
                          <a:srcRect l="6561" r="6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541" cy="118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34804428" w:rsidR="00EC37F4" w:rsidRPr="006148FB" w:rsidRDefault="006B0B36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22D83BC5" w:rsidR="00EC37F4" w:rsidRPr="006148FB" w:rsidRDefault="00A763CA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12,10</w:t>
            </w:r>
          </w:p>
        </w:tc>
      </w:tr>
      <w:tr w:rsidR="003A1CEE" w14:paraId="060752D1" w14:textId="77777777" w:rsidTr="00363776">
        <w:trPr>
          <w:trHeight w:val="28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3FF25A12" w:rsidR="006148FB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="00B074C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Alužāni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1E95286A" w14:textId="35DB1C47" w:rsidR="00EC37F4" w:rsidRPr="00284046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</w:t>
            </w:r>
            <w:r w:rsidR="00B074C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82 003 0090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326497C0" w:rsidR="00EC37F4" w:rsidRPr="006148FB" w:rsidRDefault="00B074CD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Rubenes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DEE" w14:textId="123C01E0" w:rsidR="002E229E" w:rsidRDefault="00EC37F4" w:rsidP="003A1CEE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</w:t>
            </w:r>
            <w:r w:rsidR="00B074CD">
              <w:rPr>
                <w:rFonts w:ascii="Times New Roman" w:eastAsia="Times New Roman" w:hAnsi="Times New Roman"/>
                <w:lang w:eastAsia="lv-LV"/>
              </w:rPr>
              <w:t>2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00</w:t>
            </w:r>
            <w:r w:rsidR="00770F49">
              <w:rPr>
                <w:rFonts w:ascii="Times New Roman" w:eastAsia="Times New Roman" w:hAnsi="Times New Roman"/>
                <w:lang w:eastAsia="lv-LV"/>
              </w:rPr>
              <w:t>3</w:t>
            </w:r>
            <w:r w:rsidRPr="006148FB">
              <w:rPr>
                <w:rFonts w:ascii="Times New Roman" w:eastAsia="Times New Roman" w:hAnsi="Times New Roman"/>
                <w:lang w:eastAsia="lv-LV"/>
              </w:rPr>
              <w:t xml:space="preserve"> 0</w:t>
            </w:r>
            <w:r w:rsidR="00770F49">
              <w:rPr>
                <w:rFonts w:ascii="Times New Roman" w:eastAsia="Times New Roman" w:hAnsi="Times New Roman"/>
                <w:lang w:eastAsia="lv-LV"/>
              </w:rPr>
              <w:t>091</w:t>
            </w:r>
          </w:p>
          <w:p w14:paraId="2EAA2373" w14:textId="6B513050" w:rsidR="002E229E" w:rsidRPr="006148FB" w:rsidRDefault="003A1CEE" w:rsidP="003A1CEE">
            <w:pPr>
              <w:pStyle w:val="Bezatstarpm"/>
              <w:rPr>
                <w:rFonts w:ascii="Times New Roman" w:eastAsia="Times New Roman" w:hAnsi="Times New Roman"/>
                <w:lang w:eastAsia="lv-LV"/>
              </w:rPr>
            </w:pPr>
            <w:r w:rsidRPr="003A1CEE">
              <w:rPr>
                <w:rFonts w:ascii="Times New Roman" w:eastAsia="Times New Roman" w:hAnsi="Times New Roman"/>
                <w:noProof/>
                <w:lang w:eastAsia="lv-LV"/>
              </w:rPr>
              <w:drawing>
                <wp:inline distT="0" distB="0" distL="0" distR="0" wp14:anchorId="31B41AAB" wp14:editId="25808386">
                  <wp:extent cx="1463040" cy="1591294"/>
                  <wp:effectExtent l="0" t="0" r="3810" b="9525"/>
                  <wp:docPr id="208200630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00630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88" cy="161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26F7A6C6" w:rsidR="00EC37F4" w:rsidRPr="006148FB" w:rsidRDefault="006B0B36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32,50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2DA6F9A2" w:rsidR="00EC37F4" w:rsidRPr="006148FB" w:rsidRDefault="00A763CA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32,50</w:t>
            </w:r>
          </w:p>
        </w:tc>
      </w:tr>
      <w:tr w:rsidR="003A1CEE" w:rsidRPr="007D62F1" w14:paraId="0F7CA069" w14:textId="77777777" w:rsidTr="00363776">
        <w:trPr>
          <w:trHeight w:val="210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F88" w14:textId="033BC310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F26" w14:textId="0227E914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r w:rsidR="00770F49">
              <w:rPr>
                <w:rFonts w:ascii="Times New Roman" w:hAnsi="Times New Roman"/>
                <w:sz w:val="24"/>
                <w:szCs w:val="24"/>
                <w:lang w:eastAsia="lv-LV"/>
              </w:rPr>
              <w:t>Stašupurvs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475D30B0" w14:textId="24631CD0" w:rsidR="00EC37F4" w:rsidRPr="000C64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568</w:t>
            </w:r>
            <w:r w:rsidR="00770F49">
              <w:rPr>
                <w:rFonts w:ascii="Times New Roman" w:hAnsi="Times New Roman"/>
                <w:sz w:val="24"/>
                <w:szCs w:val="24"/>
                <w:lang w:eastAsia="lv-LV"/>
              </w:rPr>
              <w:t>2 004 0222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31" w14:textId="64223FA0" w:rsidR="00EC37F4" w:rsidRPr="006148FB" w:rsidRDefault="00770F49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Rubenes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E37" w14:textId="77777777" w:rsidR="00EC37F4" w:rsidRDefault="00EC37F4" w:rsidP="00363776">
            <w:pPr>
              <w:pStyle w:val="Bezatstarpm"/>
              <w:jc w:val="center"/>
              <w:rPr>
                <w:rFonts w:ascii="Arial" w:eastAsia="Times New Roman" w:hAnsi="Arial" w:cs="Arial"/>
                <w:noProof/>
                <w:color w:val="000000"/>
                <w:kern w:val="2"/>
                <w:sz w:val="24"/>
                <w:szCs w:val="24"/>
                <w:lang w:val="en-US" w:eastAsia="ar-SA"/>
              </w:rPr>
            </w:pPr>
            <w:r w:rsidRPr="006148FB">
              <w:rPr>
                <w:rFonts w:ascii="Times New Roman" w:hAnsi="Times New Roman"/>
                <w:lang w:eastAsia="lv-LV"/>
              </w:rPr>
              <w:t>568</w:t>
            </w:r>
            <w:r w:rsidR="00770F49">
              <w:rPr>
                <w:rFonts w:ascii="Times New Roman" w:hAnsi="Times New Roman"/>
                <w:lang w:eastAsia="lv-LV"/>
              </w:rPr>
              <w:t>2 004 0222</w:t>
            </w:r>
            <w:r w:rsidR="00363776" w:rsidRPr="00363776">
              <w:rPr>
                <w:rFonts w:ascii="Arial" w:eastAsia="Times New Roman" w:hAnsi="Arial" w:cs="Arial"/>
                <w:noProof/>
                <w:color w:val="000000"/>
                <w:kern w:val="2"/>
                <w:sz w:val="24"/>
                <w:szCs w:val="24"/>
                <w:lang w:val="en-US" w:eastAsia="ar-SA"/>
              </w:rPr>
              <w:t xml:space="preserve"> </w:t>
            </w:r>
            <w:r w:rsidR="00363776" w:rsidRPr="00363776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0E9D2E91" wp14:editId="38C76B08">
                  <wp:extent cx="1478943" cy="1174455"/>
                  <wp:effectExtent l="0" t="0" r="6985" b="6985"/>
                  <wp:docPr id="45271262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126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36" cy="117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DA8D1" w14:textId="685088F6" w:rsidR="00363776" w:rsidRPr="006148FB" w:rsidRDefault="00363776" w:rsidP="00363776">
            <w:pPr>
              <w:pStyle w:val="Bezatstarpm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7D8" w14:textId="040213D2" w:rsidR="00EC37F4" w:rsidRPr="006148FB" w:rsidRDefault="006B0B36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>
              <w:rPr>
                <w:rFonts w:ascii="Times New Roman" w:hAnsi="Times New Roman"/>
                <w:color w:val="000000"/>
                <w:lang w:eastAsia="lv-LV"/>
              </w:rPr>
              <w:t>37,40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54A" w14:textId="1571AAE8" w:rsidR="00EC37F4" w:rsidRPr="006148FB" w:rsidRDefault="00A763CA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37,40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3AA700E2" w14:textId="13B7688C" w:rsidR="001B65FA" w:rsidRDefault="002951F8" w:rsidP="00B95DC7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11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  <w:r w:rsidR="00B95DC7">
        <w:rPr>
          <w:rFonts w:ascii="Times New Roman" w:hAnsi="Times New Roman"/>
          <w:color w:val="0070C0"/>
          <w:lang w:val="lv-LV"/>
        </w:rPr>
        <w:t xml:space="preserve"> </w:t>
      </w:r>
    </w:p>
    <w:sectPr w:rsidR="001B65FA" w:rsidSect="00F4336D">
      <w:headerReference w:type="default" r:id="rId12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462" w14:textId="77777777" w:rsidR="008174AF" w:rsidRDefault="008174AF" w:rsidP="00263351">
      <w:r>
        <w:separator/>
      </w:r>
    </w:p>
  </w:endnote>
  <w:endnote w:type="continuationSeparator" w:id="0">
    <w:p w14:paraId="7A111FBE" w14:textId="77777777" w:rsidR="008174AF" w:rsidRDefault="008174AF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00B6" w14:textId="77777777" w:rsidR="008174AF" w:rsidRDefault="008174AF" w:rsidP="00263351">
      <w:r>
        <w:separator/>
      </w:r>
    </w:p>
  </w:footnote>
  <w:footnote w:type="continuationSeparator" w:id="0">
    <w:p w14:paraId="14DB1540" w14:textId="77777777" w:rsidR="008174AF" w:rsidRDefault="008174AF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53F0D"/>
    <w:rsid w:val="00086F33"/>
    <w:rsid w:val="00094CC3"/>
    <w:rsid w:val="00094FAB"/>
    <w:rsid w:val="000C2DBC"/>
    <w:rsid w:val="000C3C17"/>
    <w:rsid w:val="000C7967"/>
    <w:rsid w:val="000F513B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2E229E"/>
    <w:rsid w:val="00310A65"/>
    <w:rsid w:val="0034534D"/>
    <w:rsid w:val="00363776"/>
    <w:rsid w:val="003768CC"/>
    <w:rsid w:val="003A1CEE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2602"/>
    <w:rsid w:val="00543E28"/>
    <w:rsid w:val="00584C2D"/>
    <w:rsid w:val="0059763A"/>
    <w:rsid w:val="005B16EE"/>
    <w:rsid w:val="005D2F53"/>
    <w:rsid w:val="005E3FCA"/>
    <w:rsid w:val="00610EE0"/>
    <w:rsid w:val="006148FB"/>
    <w:rsid w:val="006166B5"/>
    <w:rsid w:val="00636CB1"/>
    <w:rsid w:val="00637783"/>
    <w:rsid w:val="00641E83"/>
    <w:rsid w:val="0066376E"/>
    <w:rsid w:val="00682A76"/>
    <w:rsid w:val="00690AF0"/>
    <w:rsid w:val="006A3D16"/>
    <w:rsid w:val="006B0B36"/>
    <w:rsid w:val="006B6F71"/>
    <w:rsid w:val="006C3372"/>
    <w:rsid w:val="006C36E9"/>
    <w:rsid w:val="006C4D3C"/>
    <w:rsid w:val="00706B13"/>
    <w:rsid w:val="00714117"/>
    <w:rsid w:val="007248E6"/>
    <w:rsid w:val="00733A70"/>
    <w:rsid w:val="00770F49"/>
    <w:rsid w:val="0077147D"/>
    <w:rsid w:val="0077445F"/>
    <w:rsid w:val="00774C1B"/>
    <w:rsid w:val="007B06AE"/>
    <w:rsid w:val="007C0D52"/>
    <w:rsid w:val="007C34FB"/>
    <w:rsid w:val="007C43BE"/>
    <w:rsid w:val="007D62F1"/>
    <w:rsid w:val="007E4824"/>
    <w:rsid w:val="007E5F43"/>
    <w:rsid w:val="00800C53"/>
    <w:rsid w:val="00814438"/>
    <w:rsid w:val="008170D6"/>
    <w:rsid w:val="008174AF"/>
    <w:rsid w:val="00884ABA"/>
    <w:rsid w:val="008C09DF"/>
    <w:rsid w:val="008C2B98"/>
    <w:rsid w:val="008C67B4"/>
    <w:rsid w:val="008F3D38"/>
    <w:rsid w:val="00906737"/>
    <w:rsid w:val="00913C2C"/>
    <w:rsid w:val="00946C7F"/>
    <w:rsid w:val="009A02AC"/>
    <w:rsid w:val="009B2F3A"/>
    <w:rsid w:val="009D79F2"/>
    <w:rsid w:val="00A314EB"/>
    <w:rsid w:val="00A320ED"/>
    <w:rsid w:val="00A44824"/>
    <w:rsid w:val="00A60618"/>
    <w:rsid w:val="00A6189E"/>
    <w:rsid w:val="00A6678D"/>
    <w:rsid w:val="00A763CA"/>
    <w:rsid w:val="00A804BF"/>
    <w:rsid w:val="00A939D1"/>
    <w:rsid w:val="00AA23D3"/>
    <w:rsid w:val="00AB0F0B"/>
    <w:rsid w:val="00AD7806"/>
    <w:rsid w:val="00AE66C1"/>
    <w:rsid w:val="00B0363A"/>
    <w:rsid w:val="00B074CD"/>
    <w:rsid w:val="00B415B8"/>
    <w:rsid w:val="00B46E7C"/>
    <w:rsid w:val="00B611BF"/>
    <w:rsid w:val="00B62D08"/>
    <w:rsid w:val="00B7564E"/>
    <w:rsid w:val="00B95DC7"/>
    <w:rsid w:val="00BB04C9"/>
    <w:rsid w:val="00BB4C98"/>
    <w:rsid w:val="00BE056E"/>
    <w:rsid w:val="00BF1836"/>
    <w:rsid w:val="00C10FF2"/>
    <w:rsid w:val="00C13B96"/>
    <w:rsid w:val="00C1508D"/>
    <w:rsid w:val="00C34363"/>
    <w:rsid w:val="00C73F9A"/>
    <w:rsid w:val="00CC1369"/>
    <w:rsid w:val="00CC2D7E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C37F4"/>
    <w:rsid w:val="00EF43A8"/>
    <w:rsid w:val="00EF64B8"/>
    <w:rsid w:val="00EF6AE6"/>
    <w:rsid w:val="00F055DD"/>
    <w:rsid w:val="00F4336D"/>
    <w:rsid w:val="00F571FF"/>
    <w:rsid w:val="00F619E7"/>
    <w:rsid w:val="00F837FF"/>
    <w:rsid w:val="00F97868"/>
    <w:rsid w:val="00FB79E4"/>
    <w:rsid w:val="00FC63FB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tistibas.parvalde@jekabpils.l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19</cp:revision>
  <dcterms:created xsi:type="dcterms:W3CDTF">2026-03-25T09:11:00Z</dcterms:created>
  <dcterms:modified xsi:type="dcterms:W3CDTF">2026-04-20T12:51:00Z</dcterms:modified>
</cp:coreProperties>
</file>