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ACE" w14:textId="7B218ACE" w:rsidR="001B65FA" w:rsidRPr="002951F8" w:rsidRDefault="003B4A37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>
        <w:rPr>
          <w:rFonts w:ascii="Times New Roman" w:hAnsi="Times New Roman"/>
          <w:bCs/>
          <w:color w:val="000000" w:themeColor="text1"/>
          <w:lang w:val="lv-LV"/>
        </w:rPr>
        <w:t xml:space="preserve">Pamatojoties uz </w:t>
      </w:r>
      <w:r w:rsidR="00430C2F">
        <w:rPr>
          <w:rFonts w:ascii="Times New Roman" w:hAnsi="Times New Roman"/>
          <w:bCs/>
          <w:color w:val="000000" w:themeColor="text1"/>
          <w:lang w:val="lv-LV"/>
        </w:rPr>
        <w:t xml:space="preserve">ar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Jēkabpils novada domes 23.09.2021. lēmum</w:t>
      </w:r>
      <w:r w:rsidR="00430C2F">
        <w:rPr>
          <w:rFonts w:ascii="Times New Roman" w:hAnsi="Times New Roman"/>
          <w:bCs/>
          <w:color w:val="000000" w:themeColor="text1"/>
          <w:lang w:val="lv-LV"/>
        </w:rPr>
        <w:t>u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 xml:space="preserve"> Nr.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240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(protokols Nr.9, 76.</w:t>
      </w:r>
      <w:r w:rsidRP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§</w:t>
      </w:r>
      <w:r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)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="00430C2F">
        <w:rPr>
          <w:rFonts w:ascii="Times New Roman" w:hAnsi="Times New Roman"/>
          <w:bCs/>
          <w:color w:val="000000" w:themeColor="text1"/>
          <w:lang w:val="lv-LV"/>
        </w:rPr>
        <w:t xml:space="preserve">apstiprināto </w:t>
      </w:r>
      <w:r>
        <w:rPr>
          <w:rFonts w:ascii="Times New Roman" w:hAnsi="Times New Roman"/>
          <w:color w:val="000000" w:themeColor="text1"/>
          <w:lang w:val="lv-LV"/>
        </w:rPr>
        <w:t xml:space="preserve">noteikumu </w:t>
      </w:r>
      <w:r w:rsidRPr="004337FC">
        <w:rPr>
          <w:rFonts w:ascii="Times New Roman" w:hAnsi="Times New Roman"/>
          <w:color w:val="000000" w:themeColor="text1"/>
          <w:lang w:val="lv-LV"/>
        </w:rPr>
        <w:t>„Medību tiesību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piešķiršanas kārtība Jēkabpils novada pašvaldībā”</w:t>
      </w:r>
      <w:r>
        <w:rPr>
          <w:rFonts w:ascii="Times New Roman" w:hAnsi="Times New Roman"/>
          <w:color w:val="000000" w:themeColor="text1"/>
          <w:lang w:val="lv-LV"/>
        </w:rPr>
        <w:t xml:space="preserve"> 9. punktu</w:t>
      </w:r>
      <w:r w:rsidRPr="00D726EB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>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6C7878">
        <w:rPr>
          <w:rFonts w:ascii="Times New Roman" w:hAnsi="Times New Roman"/>
          <w:b/>
          <w:color w:val="000000" w:themeColor="text1"/>
          <w:lang w:val="lv-LV"/>
        </w:rPr>
        <w:t>2</w:t>
      </w:r>
      <w:r w:rsidR="00617EB0">
        <w:rPr>
          <w:rFonts w:ascii="Times New Roman" w:hAnsi="Times New Roman"/>
          <w:b/>
          <w:color w:val="000000" w:themeColor="text1"/>
          <w:lang w:val="lv-LV"/>
        </w:rPr>
        <w:t>8</w:t>
      </w:r>
      <w:r w:rsidR="00E63A02">
        <w:rPr>
          <w:rFonts w:ascii="Times New Roman" w:hAnsi="Times New Roman"/>
          <w:b/>
          <w:color w:val="000000" w:themeColor="text1"/>
          <w:lang w:val="lv-LV"/>
        </w:rPr>
        <w:t>.05</w:t>
      </w:r>
      <w:r w:rsidR="00053F0D">
        <w:rPr>
          <w:rFonts w:ascii="Times New Roman" w:hAnsi="Times New Roman"/>
          <w:b/>
          <w:color w:val="000000" w:themeColor="text1"/>
          <w:lang w:val="lv-LV"/>
        </w:rPr>
        <w:t>.2026</w:t>
      </w:r>
      <w:r w:rsidR="001B65FA"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6A3EB9">
        <w:rPr>
          <w:rFonts w:ascii="Times New Roman" w:hAnsi="Times New Roman"/>
          <w:b/>
          <w:color w:val="000000" w:themeColor="text1"/>
          <w:lang w:val="lv-LV"/>
        </w:rPr>
        <w:t>līdz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CE1500">
        <w:rPr>
          <w:rFonts w:ascii="Times New Roman" w:hAnsi="Times New Roman"/>
          <w:b/>
          <w:color w:val="000000" w:themeColor="text1"/>
          <w:lang w:val="lv-LV"/>
        </w:rPr>
        <w:t>1</w:t>
      </w:r>
      <w:r w:rsidR="00617EB0">
        <w:rPr>
          <w:rFonts w:ascii="Times New Roman" w:hAnsi="Times New Roman"/>
          <w:b/>
          <w:color w:val="000000" w:themeColor="text1"/>
          <w:lang w:val="lv-LV"/>
        </w:rPr>
        <w:t>2</w:t>
      </w:r>
      <w:r w:rsidR="00F60AEF">
        <w:rPr>
          <w:rFonts w:ascii="Times New Roman" w:hAnsi="Times New Roman"/>
          <w:b/>
          <w:color w:val="000000" w:themeColor="text1"/>
          <w:lang w:val="lv-LV"/>
        </w:rPr>
        <w:t>.06</w:t>
      </w:r>
      <w:r w:rsidR="00C1508D">
        <w:rPr>
          <w:rFonts w:ascii="Times New Roman" w:hAnsi="Times New Roman"/>
          <w:b/>
          <w:color w:val="000000" w:themeColor="text1"/>
          <w:lang w:val="lv-LV"/>
        </w:rPr>
        <w:t>.2026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="001B65FA"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0" w:name="_Hlk50366635"/>
      <w:r w:rsidR="001B65FA"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0"/>
    <w:p w14:paraId="2092891B" w14:textId="77777777" w:rsidR="001B65FA" w:rsidRDefault="001B65FA" w:rsidP="00B86CE4">
      <w:pPr>
        <w:tabs>
          <w:tab w:val="left" w:pos="7513"/>
          <w:tab w:val="left" w:pos="7655"/>
        </w:tabs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96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391"/>
        <w:gridCol w:w="876"/>
        <w:gridCol w:w="4427"/>
        <w:gridCol w:w="1008"/>
        <w:gridCol w:w="1482"/>
      </w:tblGrid>
      <w:tr w:rsidR="003A1CEE" w14:paraId="318ACC00" w14:textId="77777777" w:rsidTr="00B86CE4">
        <w:trPr>
          <w:trHeight w:val="35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B86CE4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86CE4">
            <w:pPr>
              <w:pStyle w:val="Bezatstarpm"/>
              <w:ind w:left="178" w:right="-7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3A1CEE" w14:paraId="3A6D1312" w14:textId="77777777" w:rsidTr="00B86CE4">
        <w:trPr>
          <w:trHeight w:val="211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4EDAC2CD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r w:rsidR="001573BE">
              <w:rPr>
                <w:rFonts w:ascii="Times New Roman" w:hAnsi="Times New Roman"/>
                <w:color w:val="000000"/>
              </w:rPr>
              <w:t>Kastaņi</w:t>
            </w:r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74D04D21" w14:textId="50B53621" w:rsidR="00EC37F4" w:rsidRDefault="00A314E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  <w:r w:rsidR="00984A55">
              <w:rPr>
                <w:rFonts w:ascii="Times New Roman" w:hAnsi="Times New Roman"/>
                <w:color w:val="000000"/>
              </w:rPr>
              <w:t>4</w:t>
            </w:r>
            <w:r w:rsidR="005F2F45">
              <w:rPr>
                <w:rFonts w:ascii="Times New Roman" w:hAnsi="Times New Roman"/>
                <w:color w:val="000000"/>
              </w:rPr>
              <w:t>4 005 0</w:t>
            </w:r>
            <w:r w:rsidR="003B663A">
              <w:rPr>
                <w:rFonts w:ascii="Times New Roman" w:hAnsi="Times New Roman"/>
                <w:color w:val="000000"/>
              </w:rPr>
              <w:t>285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58E54FEA" w:rsidR="00EC37F4" w:rsidRPr="006148FB" w:rsidRDefault="006C61F6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Asares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C141" w14:textId="2C944B5C" w:rsidR="00EC37F4" w:rsidRPr="007C43BE" w:rsidRDefault="00EC37F4" w:rsidP="007C43BE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7C43BE">
              <w:rPr>
                <w:rFonts w:ascii="Times New Roman" w:hAnsi="Times New Roman"/>
                <w:color w:val="000000"/>
              </w:rPr>
              <w:t>56</w:t>
            </w:r>
            <w:r w:rsidR="00134FC9">
              <w:rPr>
                <w:rFonts w:ascii="Times New Roman" w:hAnsi="Times New Roman"/>
                <w:color w:val="000000"/>
              </w:rPr>
              <w:t>4</w:t>
            </w:r>
            <w:r w:rsidR="00B86CE4">
              <w:rPr>
                <w:rFonts w:ascii="Times New Roman" w:hAnsi="Times New Roman"/>
                <w:color w:val="000000"/>
              </w:rPr>
              <w:t>4 005 0285</w:t>
            </w:r>
          </w:p>
          <w:p w14:paraId="0B106966" w14:textId="33C96A84" w:rsidR="008170D6" w:rsidRPr="006148FB" w:rsidRDefault="00EE6813" w:rsidP="00937B76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EE6813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51080ED0" wp14:editId="5080F86A">
                  <wp:extent cx="2674192" cy="1483744"/>
                  <wp:effectExtent l="0" t="0" r="0" b="2540"/>
                  <wp:docPr id="254355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35550" name=""/>
                          <pic:cNvPicPr/>
                        </pic:nvPicPr>
                        <pic:blipFill rotWithShape="1">
                          <a:blip r:embed="rId7"/>
                          <a:srcRect l="4018" t="5190" b="3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306" cy="1503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069B1EC7" w:rsidR="00EC37F4" w:rsidRPr="006148FB" w:rsidRDefault="006C61F6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37ACC102" w:rsidR="00EC37F4" w:rsidRPr="006148FB" w:rsidRDefault="006C61F6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17,71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1F1EBE9E" w14:textId="293A85B7" w:rsidR="00B728CE" w:rsidRDefault="00B728CE" w:rsidP="00B728CE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36A99">
        <w:rPr>
          <w:rFonts w:ascii="Times New Roman" w:hAnsi="Times New Roman"/>
          <w:color w:val="000000" w:themeColor="text1"/>
          <w:u w:val="single"/>
          <w:lang w:val="lv-LV"/>
        </w:rPr>
        <w:t>Pieteikum</w:t>
      </w:r>
      <w:r>
        <w:rPr>
          <w:rFonts w:ascii="Times New Roman" w:hAnsi="Times New Roman"/>
          <w:color w:val="000000" w:themeColor="text1"/>
          <w:u w:val="single"/>
          <w:lang w:val="lv-LV"/>
        </w:rPr>
        <w:t>s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medību tiesību nomai</w:t>
      </w:r>
      <w:r>
        <w:rPr>
          <w:rFonts w:ascii="Times New Roman" w:hAnsi="Times New Roman"/>
          <w:color w:val="000000" w:themeColor="text1"/>
          <w:lang w:val="lv-LV"/>
        </w:rPr>
        <w:t>,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saskaņā </w:t>
      </w:r>
      <w:r w:rsidRPr="004337FC">
        <w:rPr>
          <w:rFonts w:ascii="Times New Roman" w:hAnsi="Times New Roman"/>
          <w:color w:val="000000" w:themeColor="text1"/>
          <w:lang w:val="lv-LV"/>
        </w:rPr>
        <w:t xml:space="preserve">ar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Jēkabpils novada domes 23.09.2021. lēmumu Nr.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240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(protokols Nr.9, 76.</w:t>
      </w:r>
      <w:r w:rsidRP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§</w:t>
      </w:r>
      <w:r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) apstiprināto no</w:t>
      </w:r>
      <w:r>
        <w:rPr>
          <w:rFonts w:ascii="Times New Roman" w:hAnsi="Times New Roman"/>
          <w:color w:val="000000" w:themeColor="text1"/>
          <w:lang w:val="lv-LV"/>
        </w:rPr>
        <w:t xml:space="preserve">teikumu </w:t>
      </w:r>
      <w:r w:rsidRPr="004337FC">
        <w:rPr>
          <w:rFonts w:ascii="Times New Roman" w:hAnsi="Times New Roman"/>
          <w:color w:val="000000" w:themeColor="text1"/>
          <w:lang w:val="lv-LV"/>
        </w:rPr>
        <w:t>„Medību tiesību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piešķiršanas kārtība Jēkabpils novada pašvaldībā”</w:t>
      </w:r>
      <w:r>
        <w:rPr>
          <w:rFonts w:ascii="Times New Roman" w:hAnsi="Times New Roman"/>
          <w:color w:val="000000" w:themeColor="text1"/>
          <w:lang w:val="lv-LV"/>
        </w:rPr>
        <w:t xml:space="preserve"> 10. punktu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, </w:t>
      </w:r>
      <w:r>
        <w:rPr>
          <w:rFonts w:ascii="Times New Roman" w:hAnsi="Times New Roman"/>
          <w:color w:val="000000" w:themeColor="text1"/>
          <w:lang w:val="lv-LV"/>
        </w:rPr>
        <w:t>i</w:t>
      </w:r>
      <w:r w:rsidRPr="00236A99">
        <w:rPr>
          <w:rFonts w:ascii="Times New Roman" w:hAnsi="Times New Roman"/>
          <w:color w:val="000000" w:themeColor="text1"/>
          <w:lang w:val="lv-LV"/>
        </w:rPr>
        <w:t>esniedz</w:t>
      </w:r>
      <w:r>
        <w:rPr>
          <w:rFonts w:ascii="Times New Roman" w:hAnsi="Times New Roman"/>
          <w:color w:val="000000" w:themeColor="text1"/>
          <w:lang w:val="lv-LV"/>
        </w:rPr>
        <w:t>ams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Jēkabpils novada Attīstības pārvaldē</w:t>
      </w:r>
      <w:r>
        <w:rPr>
          <w:rFonts w:ascii="Times New Roman" w:hAnsi="Times New Roman"/>
          <w:color w:val="000000" w:themeColor="text1"/>
          <w:lang w:val="lv-LV"/>
        </w:rPr>
        <w:t>, adrese: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 </w:t>
      </w:r>
    </w:p>
    <w:p w14:paraId="798370C3" w14:textId="77777777" w:rsidR="00B728CE" w:rsidRPr="00236A99" w:rsidRDefault="00B728CE" w:rsidP="00B728CE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36A99">
        <w:rPr>
          <w:rFonts w:ascii="Times New Roman" w:hAnsi="Times New Roman"/>
          <w:color w:val="000000" w:themeColor="text1"/>
          <w:lang w:val="lv-LV"/>
        </w:rPr>
        <w:t>Rīgas iel</w:t>
      </w:r>
      <w:r>
        <w:rPr>
          <w:rFonts w:ascii="Times New Roman" w:hAnsi="Times New Roman"/>
          <w:color w:val="000000" w:themeColor="text1"/>
          <w:lang w:val="lv-LV"/>
        </w:rPr>
        <w:t>a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150A, Jēkabpil</w:t>
      </w:r>
      <w:r>
        <w:rPr>
          <w:rFonts w:ascii="Times New Roman" w:hAnsi="Times New Roman"/>
          <w:color w:val="000000" w:themeColor="text1"/>
          <w:lang w:val="lv-LV"/>
        </w:rPr>
        <w:t>s</w:t>
      </w:r>
      <w:r w:rsidRPr="00236A99">
        <w:rPr>
          <w:rFonts w:ascii="Times New Roman" w:hAnsi="Times New Roman"/>
          <w:color w:val="000000" w:themeColor="text1"/>
          <w:lang w:val="lv-LV"/>
        </w:rPr>
        <w:t>, Jēkabpils novad</w:t>
      </w:r>
      <w:r>
        <w:rPr>
          <w:rFonts w:ascii="Times New Roman" w:hAnsi="Times New Roman"/>
          <w:color w:val="000000" w:themeColor="text1"/>
          <w:lang w:val="lv-LV"/>
        </w:rPr>
        <w:t>s, LV-5202,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 vai nosūtot uz</w:t>
      </w:r>
      <w:r>
        <w:rPr>
          <w:rFonts w:ascii="Times New Roman" w:hAnsi="Times New Roman"/>
          <w:color w:val="000000" w:themeColor="text1"/>
          <w:lang w:val="lv-LV"/>
        </w:rPr>
        <w:t xml:space="preserve">  e-pastu: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</w:t>
      </w:r>
      <w:hyperlink r:id="rId8" w:history="1">
        <w:r w:rsidRPr="00236A99">
          <w:rPr>
            <w:rStyle w:val="Hipersaite"/>
            <w:rFonts w:ascii="Times New Roman" w:hAnsi="Times New Roman"/>
            <w:lang w:val="lv-LV"/>
          </w:rPr>
          <w:t>attistibas.parvalde@jekabpils.lv</w:t>
        </w:r>
      </w:hyperlink>
      <w:r w:rsidRPr="00236A99">
        <w:rPr>
          <w:rFonts w:ascii="Times New Roman" w:hAnsi="Times New Roman"/>
          <w:color w:val="0070C0"/>
          <w:lang w:val="lv-LV"/>
        </w:rPr>
        <w:t xml:space="preserve">. </w:t>
      </w:r>
    </w:p>
    <w:p w14:paraId="3AA700E2" w14:textId="3620B078" w:rsidR="001B65FA" w:rsidRDefault="001B65FA" w:rsidP="00B728CE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F4336D">
      <w:headerReference w:type="default" r:id="rId9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F10E4" w14:textId="77777777" w:rsidR="008A2883" w:rsidRDefault="008A2883" w:rsidP="00263351">
      <w:r>
        <w:separator/>
      </w:r>
    </w:p>
  </w:endnote>
  <w:endnote w:type="continuationSeparator" w:id="0">
    <w:p w14:paraId="1D8961F8" w14:textId="77777777" w:rsidR="008A2883" w:rsidRDefault="008A2883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1D61" w14:textId="77777777" w:rsidR="008A2883" w:rsidRDefault="008A2883" w:rsidP="00263351">
      <w:r>
        <w:separator/>
      </w:r>
    </w:p>
  </w:footnote>
  <w:footnote w:type="continuationSeparator" w:id="0">
    <w:p w14:paraId="07AE4372" w14:textId="77777777" w:rsidR="008A2883" w:rsidRDefault="008A2883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143B0"/>
    <w:rsid w:val="00021B02"/>
    <w:rsid w:val="0002639F"/>
    <w:rsid w:val="00027103"/>
    <w:rsid w:val="000418EF"/>
    <w:rsid w:val="00047DE1"/>
    <w:rsid w:val="00053F0D"/>
    <w:rsid w:val="00086F33"/>
    <w:rsid w:val="00094CC3"/>
    <w:rsid w:val="00094FAB"/>
    <w:rsid w:val="000B65B0"/>
    <w:rsid w:val="000C2DBC"/>
    <w:rsid w:val="000C3C17"/>
    <w:rsid w:val="000C7967"/>
    <w:rsid w:val="000D13A1"/>
    <w:rsid w:val="000F513B"/>
    <w:rsid w:val="00134FC9"/>
    <w:rsid w:val="001573BE"/>
    <w:rsid w:val="00180EE0"/>
    <w:rsid w:val="00191A02"/>
    <w:rsid w:val="001969A8"/>
    <w:rsid w:val="00197E04"/>
    <w:rsid w:val="001A6E8F"/>
    <w:rsid w:val="001B515A"/>
    <w:rsid w:val="001B65FA"/>
    <w:rsid w:val="001B6619"/>
    <w:rsid w:val="001C251B"/>
    <w:rsid w:val="001C7F0F"/>
    <w:rsid w:val="001D39B1"/>
    <w:rsid w:val="001F7AE6"/>
    <w:rsid w:val="0020517A"/>
    <w:rsid w:val="002074AF"/>
    <w:rsid w:val="0024004C"/>
    <w:rsid w:val="00241EEE"/>
    <w:rsid w:val="00263351"/>
    <w:rsid w:val="00270DC8"/>
    <w:rsid w:val="00272625"/>
    <w:rsid w:val="0027739A"/>
    <w:rsid w:val="00277C04"/>
    <w:rsid w:val="0028031E"/>
    <w:rsid w:val="002951F8"/>
    <w:rsid w:val="002B01F1"/>
    <w:rsid w:val="002C29C4"/>
    <w:rsid w:val="002E229E"/>
    <w:rsid w:val="00310A65"/>
    <w:rsid w:val="003130E1"/>
    <w:rsid w:val="0034062C"/>
    <w:rsid w:val="00363776"/>
    <w:rsid w:val="00372690"/>
    <w:rsid w:val="003768CC"/>
    <w:rsid w:val="00381F8B"/>
    <w:rsid w:val="00383AA3"/>
    <w:rsid w:val="003A0308"/>
    <w:rsid w:val="003A1CEE"/>
    <w:rsid w:val="003A7779"/>
    <w:rsid w:val="003B4A37"/>
    <w:rsid w:val="003B663A"/>
    <w:rsid w:val="003C56ED"/>
    <w:rsid w:val="003D16AA"/>
    <w:rsid w:val="00430C2F"/>
    <w:rsid w:val="00444602"/>
    <w:rsid w:val="00463D5E"/>
    <w:rsid w:val="0047124E"/>
    <w:rsid w:val="004871C8"/>
    <w:rsid w:val="004C3017"/>
    <w:rsid w:val="004D10CB"/>
    <w:rsid w:val="004D65DE"/>
    <w:rsid w:val="004F307D"/>
    <w:rsid w:val="004F4BB8"/>
    <w:rsid w:val="00516678"/>
    <w:rsid w:val="005203B2"/>
    <w:rsid w:val="00520B02"/>
    <w:rsid w:val="00520E48"/>
    <w:rsid w:val="00523A8B"/>
    <w:rsid w:val="00526898"/>
    <w:rsid w:val="00534B61"/>
    <w:rsid w:val="00535303"/>
    <w:rsid w:val="00542602"/>
    <w:rsid w:val="00543E28"/>
    <w:rsid w:val="00584C2D"/>
    <w:rsid w:val="0059763A"/>
    <w:rsid w:val="005B16EE"/>
    <w:rsid w:val="005D2F53"/>
    <w:rsid w:val="005E1C59"/>
    <w:rsid w:val="005E3FCA"/>
    <w:rsid w:val="005E581A"/>
    <w:rsid w:val="005F2F45"/>
    <w:rsid w:val="00610EE0"/>
    <w:rsid w:val="006148FB"/>
    <w:rsid w:val="006166B5"/>
    <w:rsid w:val="00617EB0"/>
    <w:rsid w:val="00636CB1"/>
    <w:rsid w:val="00637783"/>
    <w:rsid w:val="00641E83"/>
    <w:rsid w:val="0066376E"/>
    <w:rsid w:val="00682A76"/>
    <w:rsid w:val="00690AF0"/>
    <w:rsid w:val="006A3D16"/>
    <w:rsid w:val="006A3EB9"/>
    <w:rsid w:val="006B0B36"/>
    <w:rsid w:val="006B6F71"/>
    <w:rsid w:val="006C3372"/>
    <w:rsid w:val="006C36E9"/>
    <w:rsid w:val="006C4D3C"/>
    <w:rsid w:val="006C61F6"/>
    <w:rsid w:val="006C7878"/>
    <w:rsid w:val="00706B13"/>
    <w:rsid w:val="00714117"/>
    <w:rsid w:val="007248E6"/>
    <w:rsid w:val="00733A70"/>
    <w:rsid w:val="00755901"/>
    <w:rsid w:val="00763DF8"/>
    <w:rsid w:val="00770F49"/>
    <w:rsid w:val="0077147D"/>
    <w:rsid w:val="0077445F"/>
    <w:rsid w:val="00774C1B"/>
    <w:rsid w:val="007B06AE"/>
    <w:rsid w:val="007C0D52"/>
    <w:rsid w:val="007C1378"/>
    <w:rsid w:val="007C34FB"/>
    <w:rsid w:val="007C43BE"/>
    <w:rsid w:val="007D4D40"/>
    <w:rsid w:val="007D62F1"/>
    <w:rsid w:val="007E4824"/>
    <w:rsid w:val="007E5F43"/>
    <w:rsid w:val="007F5679"/>
    <w:rsid w:val="00800C53"/>
    <w:rsid w:val="00814438"/>
    <w:rsid w:val="008170D6"/>
    <w:rsid w:val="00820AE6"/>
    <w:rsid w:val="00831685"/>
    <w:rsid w:val="00873426"/>
    <w:rsid w:val="00884ABA"/>
    <w:rsid w:val="008A2883"/>
    <w:rsid w:val="008A3277"/>
    <w:rsid w:val="008B163C"/>
    <w:rsid w:val="008B41AE"/>
    <w:rsid w:val="008C09DF"/>
    <w:rsid w:val="008C0DF8"/>
    <w:rsid w:val="008C2B98"/>
    <w:rsid w:val="008C67B4"/>
    <w:rsid w:val="008F3D38"/>
    <w:rsid w:val="00906737"/>
    <w:rsid w:val="00913C2C"/>
    <w:rsid w:val="00921251"/>
    <w:rsid w:val="00937B76"/>
    <w:rsid w:val="00946C7F"/>
    <w:rsid w:val="00984A55"/>
    <w:rsid w:val="009A02AC"/>
    <w:rsid w:val="009A44C5"/>
    <w:rsid w:val="009B2F3A"/>
    <w:rsid w:val="009D0A5C"/>
    <w:rsid w:val="009D79F2"/>
    <w:rsid w:val="009F4486"/>
    <w:rsid w:val="00A314EB"/>
    <w:rsid w:val="00A320ED"/>
    <w:rsid w:val="00A42E1D"/>
    <w:rsid w:val="00A44824"/>
    <w:rsid w:val="00A60618"/>
    <w:rsid w:val="00A6189E"/>
    <w:rsid w:val="00A6678D"/>
    <w:rsid w:val="00A7312A"/>
    <w:rsid w:val="00A760E3"/>
    <w:rsid w:val="00A763CA"/>
    <w:rsid w:val="00A804BF"/>
    <w:rsid w:val="00A939D1"/>
    <w:rsid w:val="00AA23D3"/>
    <w:rsid w:val="00AB0F0B"/>
    <w:rsid w:val="00AB448E"/>
    <w:rsid w:val="00AD775A"/>
    <w:rsid w:val="00AD7806"/>
    <w:rsid w:val="00AE66C1"/>
    <w:rsid w:val="00B0363A"/>
    <w:rsid w:val="00B074CD"/>
    <w:rsid w:val="00B415B8"/>
    <w:rsid w:val="00B469BC"/>
    <w:rsid w:val="00B46E7C"/>
    <w:rsid w:val="00B611BF"/>
    <w:rsid w:val="00B62D08"/>
    <w:rsid w:val="00B728CE"/>
    <w:rsid w:val="00B7304F"/>
    <w:rsid w:val="00B7564E"/>
    <w:rsid w:val="00B86CE4"/>
    <w:rsid w:val="00B95DC7"/>
    <w:rsid w:val="00BA6740"/>
    <w:rsid w:val="00BB04C9"/>
    <w:rsid w:val="00BB4C98"/>
    <w:rsid w:val="00BB4DB6"/>
    <w:rsid w:val="00BC3438"/>
    <w:rsid w:val="00BE056E"/>
    <w:rsid w:val="00BF1836"/>
    <w:rsid w:val="00BF476D"/>
    <w:rsid w:val="00C10FF2"/>
    <w:rsid w:val="00C13B96"/>
    <w:rsid w:val="00C1508D"/>
    <w:rsid w:val="00C34363"/>
    <w:rsid w:val="00C53F46"/>
    <w:rsid w:val="00C56454"/>
    <w:rsid w:val="00C610FD"/>
    <w:rsid w:val="00C73F9A"/>
    <w:rsid w:val="00C77326"/>
    <w:rsid w:val="00C9149A"/>
    <w:rsid w:val="00C95FA5"/>
    <w:rsid w:val="00CC1369"/>
    <w:rsid w:val="00CE14BA"/>
    <w:rsid w:val="00CE1500"/>
    <w:rsid w:val="00CE20E9"/>
    <w:rsid w:val="00CF08F7"/>
    <w:rsid w:val="00CF17FA"/>
    <w:rsid w:val="00CF47B7"/>
    <w:rsid w:val="00D01031"/>
    <w:rsid w:val="00D03052"/>
    <w:rsid w:val="00D056F2"/>
    <w:rsid w:val="00D21E8C"/>
    <w:rsid w:val="00D3220A"/>
    <w:rsid w:val="00D408BE"/>
    <w:rsid w:val="00D565D5"/>
    <w:rsid w:val="00D70B3B"/>
    <w:rsid w:val="00DC25C7"/>
    <w:rsid w:val="00DE27F8"/>
    <w:rsid w:val="00DE7750"/>
    <w:rsid w:val="00DF342F"/>
    <w:rsid w:val="00DF53E0"/>
    <w:rsid w:val="00E10BFD"/>
    <w:rsid w:val="00E14C14"/>
    <w:rsid w:val="00E17F4D"/>
    <w:rsid w:val="00E32D0A"/>
    <w:rsid w:val="00E41D6B"/>
    <w:rsid w:val="00E42A26"/>
    <w:rsid w:val="00E42D15"/>
    <w:rsid w:val="00E63A02"/>
    <w:rsid w:val="00E63FE2"/>
    <w:rsid w:val="00E74CA4"/>
    <w:rsid w:val="00E75F6C"/>
    <w:rsid w:val="00E97010"/>
    <w:rsid w:val="00EA01DF"/>
    <w:rsid w:val="00EC37F4"/>
    <w:rsid w:val="00ED62E1"/>
    <w:rsid w:val="00EE6813"/>
    <w:rsid w:val="00EF43A8"/>
    <w:rsid w:val="00EF64B8"/>
    <w:rsid w:val="00EF6AE6"/>
    <w:rsid w:val="00F055DD"/>
    <w:rsid w:val="00F41BBC"/>
    <w:rsid w:val="00F4336D"/>
    <w:rsid w:val="00F47221"/>
    <w:rsid w:val="00F56DB2"/>
    <w:rsid w:val="00F571FF"/>
    <w:rsid w:val="00F60AEF"/>
    <w:rsid w:val="00F619E7"/>
    <w:rsid w:val="00F837FF"/>
    <w:rsid w:val="00F906CE"/>
    <w:rsid w:val="00F97868"/>
    <w:rsid w:val="00FB79E4"/>
    <w:rsid w:val="00FC63FB"/>
    <w:rsid w:val="00FD0DD9"/>
    <w:rsid w:val="00FF2328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istibas.parvalde@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92</cp:revision>
  <dcterms:created xsi:type="dcterms:W3CDTF">2026-05-12T10:23:00Z</dcterms:created>
  <dcterms:modified xsi:type="dcterms:W3CDTF">2026-05-27T10:33:00Z</dcterms:modified>
</cp:coreProperties>
</file>