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C52AA" w14:textId="77777777" w:rsidR="00E70481" w:rsidRPr="0086348E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5DC022C" w14:textId="77777777" w:rsidR="00E70481" w:rsidRPr="00C253B0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744C3796" w14:textId="77777777" w:rsidR="00E70481" w:rsidRPr="0086348E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AFD5B06" w14:textId="77777777" w:rsidR="00E70481" w:rsidRPr="0086348E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499AD73" w14:textId="77777777" w:rsidR="00E70481" w:rsidRPr="00C253B0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-personas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reģistrācijas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numurs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269FFE6E" w14:textId="77777777" w:rsidR="00E70481" w:rsidRPr="0086348E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62F079C8" w14:textId="77777777" w:rsidR="00E70481" w:rsidRPr="0086348E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E7CD3DC" w14:textId="77777777" w:rsidR="00E70481" w:rsidRPr="00C253B0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proofErr w:type="spellStart"/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</w:t>
      </w:r>
      <w:proofErr w:type="spellStart"/>
      <w:r w:rsidR="005937F3"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juridiskā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55D86F78" w14:textId="77777777" w:rsidR="00E70481" w:rsidRPr="0086348E" w:rsidRDefault="00E70481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6B39328C" w14:textId="77777777" w:rsidR="00E70481" w:rsidRDefault="00E70481" w:rsidP="00E80B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C550A8A" w14:textId="77777777" w:rsidR="00E70481" w:rsidRDefault="00E70481" w:rsidP="002E78CB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35821657" w14:textId="77777777" w:rsidR="00E70481" w:rsidRPr="002E78CB" w:rsidRDefault="00E70481" w:rsidP="002E78CB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</w:rPr>
      </w:pPr>
      <w:r w:rsidRPr="002E78CB">
        <w:rPr>
          <w:rFonts w:ascii="Times New Roman" w:hAnsi="Times New Roman"/>
          <w:bCs/>
          <w:sz w:val="28"/>
          <w:szCs w:val="24"/>
        </w:rPr>
        <w:t>Zemes ierīcības projekta izstrādei</w:t>
      </w:r>
    </w:p>
    <w:p w14:paraId="5A9FE903" w14:textId="34171158" w:rsidR="00E70481" w:rsidRPr="00C253B0" w:rsidRDefault="00E70481" w:rsidP="002E78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F64588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E70481" w:rsidRPr="008806C8" w14:paraId="76A38056" w14:textId="77777777" w:rsidTr="00B0119A">
        <w:tc>
          <w:tcPr>
            <w:tcW w:w="2448" w:type="dxa"/>
          </w:tcPr>
          <w:p w14:paraId="43BAF706" w14:textId="77777777" w:rsidR="00E70481" w:rsidRPr="0086348E" w:rsidRDefault="00E70481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E70481" w:rsidRPr="008806C8" w14:paraId="2545331D" w14:textId="77777777" w:rsidTr="00B0119A">
        <w:trPr>
          <w:trHeight w:val="80"/>
        </w:trPr>
        <w:tc>
          <w:tcPr>
            <w:tcW w:w="2448" w:type="dxa"/>
          </w:tcPr>
          <w:p w14:paraId="797F574E" w14:textId="7B2E1549" w:rsidR="00E70481" w:rsidRPr="00C253B0" w:rsidRDefault="00211DAB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                  </w:t>
            </w:r>
            <w:r w:rsidR="00E70481"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6AC6A90A" w14:textId="69DA2607" w:rsidR="00E70481" w:rsidRDefault="00E70481" w:rsidP="00E80B03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DD3CDA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1961A7E0" w14:textId="31F383DC" w:rsidR="00B94238" w:rsidRPr="007B2FC1" w:rsidRDefault="00E70481" w:rsidP="007B2FC1">
      <w:pPr>
        <w:shd w:val="clear" w:color="auto" w:fill="FFFFFF"/>
        <w:spacing w:before="346" w:line="274" w:lineRule="exact"/>
        <w:ind w:left="65" w:firstLine="38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Ierosinu Zemes ierīcības projekta izstrādi</w:t>
      </w:r>
      <w:r w:rsidR="007B2F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91B71">
        <w:rPr>
          <w:rFonts w:ascii="Times New Roman" w:hAnsi="Times New Roman"/>
          <w:sz w:val="24"/>
          <w:szCs w:val="24"/>
        </w:rPr>
        <w:t xml:space="preserve">askaņā ar </w:t>
      </w:r>
      <w:r w:rsidRPr="002E78CB">
        <w:rPr>
          <w:rFonts w:ascii="Times New Roman" w:hAnsi="Times New Roman"/>
          <w:sz w:val="24"/>
          <w:szCs w:val="24"/>
        </w:rPr>
        <w:t>Zemes ierīcības likum</w:t>
      </w:r>
      <w:r w:rsidR="00C053AD">
        <w:rPr>
          <w:rFonts w:ascii="Times New Roman" w:hAnsi="Times New Roman"/>
          <w:sz w:val="24"/>
          <w:szCs w:val="24"/>
        </w:rPr>
        <w:t>a</w:t>
      </w:r>
      <w:r w:rsidRPr="002E78CB">
        <w:rPr>
          <w:rFonts w:ascii="Times New Roman" w:hAnsi="Times New Roman"/>
          <w:sz w:val="24"/>
          <w:szCs w:val="24"/>
        </w:rPr>
        <w:t xml:space="preserve"> 8.pant</w:t>
      </w:r>
      <w:r w:rsidR="00C053AD">
        <w:rPr>
          <w:rFonts w:ascii="Times New Roman" w:hAnsi="Times New Roman"/>
          <w:sz w:val="24"/>
          <w:szCs w:val="24"/>
        </w:rPr>
        <w:t>a pirmo daļu</w:t>
      </w:r>
      <w:r w:rsidR="007B2FC1">
        <w:rPr>
          <w:rFonts w:ascii="Times New Roman" w:hAnsi="Times New Roman"/>
          <w:sz w:val="24"/>
          <w:szCs w:val="24"/>
        </w:rPr>
        <w:t>.</w:t>
      </w:r>
    </w:p>
    <w:p w14:paraId="5271FF0F" w14:textId="7AF1FF55" w:rsidR="00E70481" w:rsidRPr="002E78CB" w:rsidRDefault="00E70481" w:rsidP="320FC2C8">
      <w:pPr>
        <w:shd w:val="clear" w:color="auto" w:fill="FFFFFF" w:themeFill="background1"/>
        <w:tabs>
          <w:tab w:val="left" w:leader="underscore" w:pos="9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320FC2C8">
        <w:rPr>
          <w:rFonts w:ascii="Times New Roman" w:hAnsi="Times New Roman"/>
          <w:sz w:val="24"/>
          <w:szCs w:val="24"/>
        </w:rPr>
        <w:t>Projekta izstrādes mērķi</w:t>
      </w:r>
      <w:r w:rsidR="000F4066" w:rsidRPr="320FC2C8">
        <w:rPr>
          <w:rFonts w:ascii="Times New Roman" w:hAnsi="Times New Roman"/>
          <w:sz w:val="24"/>
          <w:szCs w:val="24"/>
        </w:rPr>
        <w:t>s</w:t>
      </w:r>
      <w:r w:rsidRPr="320FC2C8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14:paraId="7A52D59C" w14:textId="77777777" w:rsidR="00E70481" w:rsidRDefault="00E70481" w:rsidP="002E78CB">
      <w:pPr>
        <w:shd w:val="clear" w:color="auto" w:fill="FFFFFF"/>
        <w:tabs>
          <w:tab w:val="left" w:leader="underscore" w:pos="83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9C8D7" w14:textId="77777777" w:rsidR="00E70481" w:rsidRPr="002E78CB" w:rsidRDefault="00E70481" w:rsidP="002E78CB">
      <w:pPr>
        <w:shd w:val="clear" w:color="auto" w:fill="FFFFFF"/>
        <w:tabs>
          <w:tab w:val="left" w:leader="underscore" w:pos="8302"/>
        </w:tabs>
        <w:spacing w:after="0" w:line="240" w:lineRule="auto"/>
        <w:jc w:val="both"/>
        <w:rPr>
          <w:rFonts w:ascii="Times New Roman" w:hAnsi="Times New Roman"/>
        </w:rPr>
      </w:pPr>
      <w:r w:rsidRPr="002E78CB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E78C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FAD404" w14:textId="77777777" w:rsidR="00E70481" w:rsidRDefault="00E70481" w:rsidP="002E78CB">
      <w:pPr>
        <w:shd w:val="clear" w:color="auto" w:fill="FFFFFF"/>
        <w:tabs>
          <w:tab w:val="left" w:leader="underscore" w:pos="8294"/>
        </w:tabs>
        <w:spacing w:after="0" w:line="240" w:lineRule="auto"/>
        <w:ind w:left="36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0A49D94" w14:textId="77777777" w:rsidR="00E97C47" w:rsidRDefault="000F4066" w:rsidP="00E97C47">
      <w:pPr>
        <w:shd w:val="clear" w:color="auto" w:fill="FFFFFF"/>
        <w:tabs>
          <w:tab w:val="left" w:leader="underscore" w:pos="9360"/>
        </w:tabs>
        <w:spacing w:after="0" w:line="240" w:lineRule="auto"/>
        <w:ind w:left="36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Priekšlikumi par z</w:t>
      </w:r>
      <w:r w:rsidR="00E70481" w:rsidRPr="002E78CB">
        <w:rPr>
          <w:rFonts w:ascii="Times New Roman" w:hAnsi="Times New Roman"/>
          <w:spacing w:val="-1"/>
          <w:sz w:val="24"/>
          <w:szCs w:val="24"/>
        </w:rPr>
        <w:t>emes vienību teritorijas konfigurāciju</w:t>
      </w:r>
      <w:r>
        <w:rPr>
          <w:rFonts w:ascii="Times New Roman" w:hAnsi="Times New Roman"/>
          <w:spacing w:val="-1"/>
          <w:sz w:val="24"/>
          <w:szCs w:val="24"/>
        </w:rPr>
        <w:t xml:space="preserve">, robežām, platībām,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jaunizveidojamam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263E27FC" w14:textId="77777777" w:rsidR="00E97C47" w:rsidRDefault="00E97C47" w:rsidP="005F2178">
      <w:pPr>
        <w:shd w:val="clear" w:color="auto" w:fill="FFFFFF"/>
        <w:tabs>
          <w:tab w:val="left" w:leader="underscore" w:pos="9360"/>
        </w:tabs>
        <w:spacing w:after="0" w:line="240" w:lineRule="auto"/>
        <w:ind w:left="36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990B3A2" w14:textId="77777777" w:rsidR="00E70481" w:rsidRPr="002E78CB" w:rsidRDefault="000F4066" w:rsidP="005F2178">
      <w:pPr>
        <w:shd w:val="clear" w:color="auto" w:fill="FFFFFF"/>
        <w:tabs>
          <w:tab w:val="left" w:leader="underscore" w:pos="9360"/>
        </w:tabs>
        <w:spacing w:after="0" w:line="240" w:lineRule="auto"/>
        <w:ind w:left="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objektam piešķiramo adresi vai nosaukumu </w:t>
      </w:r>
      <w:r w:rsidR="00E70481">
        <w:rPr>
          <w:rFonts w:ascii="Times New Roman" w:hAnsi="Times New Roman"/>
          <w:spacing w:val="-1"/>
          <w:sz w:val="24"/>
          <w:szCs w:val="24"/>
        </w:rPr>
        <w:t>_____</w:t>
      </w:r>
      <w:r w:rsidR="00E70481">
        <w:rPr>
          <w:rFonts w:ascii="Times New Roman" w:hAnsi="Times New Roman"/>
          <w:sz w:val="24"/>
          <w:szCs w:val="24"/>
        </w:rPr>
        <w:t>__________</w:t>
      </w:r>
      <w:r w:rsidR="00E97C47">
        <w:rPr>
          <w:rFonts w:ascii="Times New Roman" w:hAnsi="Times New Roman"/>
          <w:sz w:val="24"/>
          <w:szCs w:val="24"/>
        </w:rPr>
        <w:t>___________________________</w:t>
      </w:r>
    </w:p>
    <w:p w14:paraId="7F481375" w14:textId="77777777" w:rsidR="00E70481" w:rsidRDefault="00E70481" w:rsidP="002E78CB">
      <w:pPr>
        <w:shd w:val="clear" w:color="auto" w:fill="FFFFFF"/>
        <w:tabs>
          <w:tab w:val="left" w:leader="underscore" w:pos="8294"/>
        </w:tabs>
        <w:spacing w:after="0" w:line="240" w:lineRule="auto"/>
        <w:ind w:left="36"/>
        <w:jc w:val="both"/>
        <w:rPr>
          <w:rFonts w:ascii="Times New Roman" w:hAnsi="Times New Roman"/>
          <w:sz w:val="24"/>
          <w:szCs w:val="24"/>
        </w:rPr>
      </w:pPr>
    </w:p>
    <w:p w14:paraId="0B1F65E5" w14:textId="77777777" w:rsidR="00E70481" w:rsidRPr="002E78CB" w:rsidRDefault="00E70481" w:rsidP="002E78CB">
      <w:pPr>
        <w:shd w:val="clear" w:color="auto" w:fill="FFFFFF"/>
        <w:tabs>
          <w:tab w:val="left" w:leader="underscore" w:pos="8294"/>
        </w:tabs>
        <w:spacing w:after="0" w:line="240" w:lineRule="auto"/>
        <w:ind w:left="36"/>
        <w:jc w:val="both"/>
        <w:rPr>
          <w:rFonts w:ascii="Times New Roman" w:hAnsi="Times New Roman"/>
        </w:rPr>
      </w:pPr>
      <w:r w:rsidRPr="002E78C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</w:t>
      </w:r>
      <w:r w:rsidRPr="002E78CB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4E94B55E" w14:textId="77777777" w:rsidR="00E70481" w:rsidRDefault="00E70481" w:rsidP="002E78CB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9FEB350" w14:textId="5BA97A7B" w:rsidR="00E70481" w:rsidRPr="005937F3" w:rsidRDefault="00E70481" w:rsidP="005937F3">
      <w:pPr>
        <w:pStyle w:val="Bezatstarpm"/>
        <w:ind w:left="1134" w:hanging="1134"/>
        <w:rPr>
          <w:rFonts w:ascii="Times New Roman" w:hAnsi="Times New Roman"/>
          <w:sz w:val="24"/>
          <w:szCs w:val="24"/>
        </w:rPr>
      </w:pPr>
      <w:r w:rsidRPr="005937F3">
        <w:rPr>
          <w:rFonts w:ascii="Times New Roman" w:hAnsi="Times New Roman"/>
          <w:spacing w:val="-1"/>
          <w:sz w:val="24"/>
          <w:szCs w:val="24"/>
        </w:rPr>
        <w:t>Pielikumā:</w:t>
      </w:r>
      <w:r w:rsidR="005937F3">
        <w:rPr>
          <w:spacing w:val="-1"/>
        </w:rPr>
        <w:t xml:space="preserve"> </w:t>
      </w:r>
      <w:r w:rsidR="00F14038">
        <w:rPr>
          <w:rFonts w:ascii="Times New Roman" w:hAnsi="Times New Roman"/>
          <w:sz w:val="24"/>
          <w:szCs w:val="24"/>
        </w:rPr>
        <w:t>Grafisk</w:t>
      </w:r>
      <w:r w:rsidR="00494823">
        <w:rPr>
          <w:rFonts w:ascii="Times New Roman" w:hAnsi="Times New Roman"/>
          <w:sz w:val="24"/>
          <w:szCs w:val="24"/>
        </w:rPr>
        <w:t>ais</w:t>
      </w:r>
      <w:r w:rsidR="00F14038">
        <w:rPr>
          <w:rFonts w:ascii="Times New Roman" w:hAnsi="Times New Roman"/>
          <w:sz w:val="24"/>
          <w:szCs w:val="24"/>
        </w:rPr>
        <w:t xml:space="preserve"> pielikums, kurā</w:t>
      </w:r>
      <w:r w:rsidRPr="005937F3">
        <w:rPr>
          <w:rFonts w:ascii="Times New Roman" w:hAnsi="Times New Roman"/>
          <w:sz w:val="24"/>
          <w:szCs w:val="24"/>
        </w:rPr>
        <w:t xml:space="preserve"> attēlota </w:t>
      </w:r>
      <w:r w:rsidR="00F14038">
        <w:rPr>
          <w:rFonts w:ascii="Times New Roman" w:hAnsi="Times New Roman"/>
          <w:sz w:val="24"/>
          <w:szCs w:val="24"/>
        </w:rPr>
        <w:t xml:space="preserve">projektētā teritorija un projektētās robežas </w:t>
      </w:r>
      <w:r w:rsidRPr="005937F3">
        <w:rPr>
          <w:rFonts w:ascii="Times New Roman" w:hAnsi="Times New Roman"/>
          <w:sz w:val="24"/>
          <w:szCs w:val="24"/>
        </w:rPr>
        <w:t>uz ___</w:t>
      </w:r>
      <w:r w:rsidR="007B2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7F3">
        <w:rPr>
          <w:rFonts w:ascii="Times New Roman" w:hAnsi="Times New Roman"/>
          <w:sz w:val="24"/>
          <w:szCs w:val="24"/>
        </w:rPr>
        <w:t>lp</w:t>
      </w:r>
      <w:proofErr w:type="spellEnd"/>
      <w:r w:rsidRPr="005937F3">
        <w:rPr>
          <w:rFonts w:ascii="Times New Roman" w:hAnsi="Times New Roman"/>
          <w:sz w:val="24"/>
          <w:szCs w:val="24"/>
        </w:rPr>
        <w:t>.</w:t>
      </w:r>
    </w:p>
    <w:p w14:paraId="26CA06DA" w14:textId="77777777" w:rsidR="007B2FC1" w:rsidRDefault="007B2FC1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15310ED5" w14:textId="5C684272" w:rsidR="00E70481" w:rsidRPr="0086348E" w:rsidRDefault="00E70481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320FC2C8">
        <w:rPr>
          <w:rFonts w:ascii="Times New Roman" w:hAnsi="Times New Roman"/>
          <w:sz w:val="28"/>
          <w:szCs w:val="28"/>
          <w:lang w:eastAsia="lv-LV"/>
        </w:rPr>
        <w:t>_______________________</w:t>
      </w:r>
      <w:r>
        <w:tab/>
      </w:r>
      <w:r w:rsidRPr="320FC2C8">
        <w:rPr>
          <w:rFonts w:ascii="Times New Roman" w:hAnsi="Times New Roman"/>
          <w:sz w:val="28"/>
          <w:szCs w:val="28"/>
          <w:lang w:eastAsia="lv-LV"/>
        </w:rPr>
        <w:t>______________ __________________________</w:t>
      </w:r>
    </w:p>
    <w:p w14:paraId="1612ACB1" w14:textId="77777777" w:rsidR="00E70481" w:rsidRPr="00233E5F" w:rsidRDefault="00E70481" w:rsidP="00E80B03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6577B553" w14:textId="77777777" w:rsidR="00E70481" w:rsidRPr="0086348E" w:rsidRDefault="00E70481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  <w:p w14:paraId="4ED8B5C6" w14:textId="77777777" w:rsidR="008C05C2" w:rsidRPr="008C05C2" w:rsidRDefault="008C05C2" w:rsidP="008C05C2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8C05C2">
        <w:rPr>
          <w:rFonts w:ascii="Times New Roman" w:hAnsi="Times New Roman"/>
          <w:noProof/>
          <w:sz w:val="20"/>
          <w:szCs w:val="20"/>
        </w:rPr>
        <w:t>Ar šo es, ____________________________________________apliecinu, ka piekrītu savu personas datu</w:t>
      </w:r>
    </w:p>
    <w:p w14:paraId="6AC25F45" w14:textId="77777777" w:rsidR="008C05C2" w:rsidRPr="008C05C2" w:rsidRDefault="008C05C2" w:rsidP="320FC2C8">
      <w:pPr>
        <w:spacing w:after="0"/>
        <w:ind w:left="567"/>
        <w:jc w:val="both"/>
        <w:rPr>
          <w:rFonts w:ascii="Times New Roman" w:hAnsi="Times New Roman"/>
          <w:i/>
          <w:iCs/>
          <w:noProof/>
          <w:sz w:val="20"/>
          <w:szCs w:val="20"/>
        </w:rPr>
      </w:pPr>
      <w:r w:rsidRPr="008C05C2">
        <w:rPr>
          <w:rFonts w:ascii="Times New Roman" w:hAnsi="Times New Roman"/>
          <w:noProof/>
          <w:sz w:val="20"/>
          <w:szCs w:val="20"/>
        </w:rPr>
        <w:tab/>
      </w:r>
      <w:r w:rsidRPr="008C05C2">
        <w:rPr>
          <w:rFonts w:ascii="Times New Roman" w:hAnsi="Times New Roman"/>
          <w:noProof/>
          <w:sz w:val="20"/>
          <w:szCs w:val="20"/>
        </w:rPr>
        <w:tab/>
      </w:r>
      <w:r w:rsidRPr="320FC2C8">
        <w:rPr>
          <w:rFonts w:ascii="Times New Roman" w:hAnsi="Times New Roman"/>
          <w:i/>
          <w:iCs/>
          <w:noProof/>
          <w:sz w:val="20"/>
          <w:szCs w:val="20"/>
        </w:rPr>
        <w:t xml:space="preserve">        /vārds, uzvārds/</w:t>
      </w:r>
    </w:p>
    <w:p w14:paraId="1889D0CD" w14:textId="77777777" w:rsidR="008C05C2" w:rsidRPr="008C05C2" w:rsidRDefault="008C05C2" w:rsidP="008C05C2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320FC2C8">
        <w:rPr>
          <w:rFonts w:ascii="Times New Roman" w:hAnsi="Times New Roman"/>
          <w:noProof/>
          <w:sz w:val="20"/>
          <w:szCs w:val="20"/>
        </w:rPr>
        <w:t>Tālruņa numurs:___________________________________________________</w:t>
      </w:r>
    </w:p>
    <w:p w14:paraId="1DFC7232" w14:textId="77777777" w:rsidR="008C05C2" w:rsidRPr="008C05C2" w:rsidRDefault="008C05C2" w:rsidP="008C05C2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320FC2C8">
        <w:rPr>
          <w:rFonts w:ascii="Times New Roman" w:hAnsi="Times New Roman"/>
          <w:noProof/>
          <w:sz w:val="20"/>
          <w:szCs w:val="20"/>
        </w:rPr>
        <w:t>Elektroniskā pasta adrese: ___________________________________________</w:t>
      </w:r>
    </w:p>
    <w:p w14:paraId="73507BC5" w14:textId="67727B8E" w:rsidR="320FC2C8" w:rsidRDefault="320FC2C8" w:rsidP="00211DAB">
      <w:pPr>
        <w:spacing w:after="0"/>
        <w:jc w:val="both"/>
      </w:pPr>
      <w:r w:rsidRPr="007B2FC1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7B2FC1">
        <w:rPr>
          <w:rFonts w:ascii="Times New Roman" w:hAnsi="Times New Roman"/>
          <w:noProof/>
          <w:sz w:val="20"/>
          <w:szCs w:val="20"/>
        </w:rPr>
        <w:t>Jēkabpils novada pašvaldības</w:t>
      </w:r>
      <w:r w:rsidRPr="007B2FC1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privātuma politikā iekļauto (</w:t>
      </w:r>
      <w:hyperlink r:id="rId11">
        <w:r w:rsidRPr="007B2FC1">
          <w:rPr>
            <w:rStyle w:val="Hipersaite"/>
            <w:rFonts w:ascii="Times New Roman" w:hAnsi="Times New Roman"/>
            <w:i/>
            <w:iCs/>
            <w:noProof/>
            <w:sz w:val="20"/>
            <w:szCs w:val="20"/>
          </w:rPr>
          <w:t>www.jekabpils.lv</w:t>
        </w:r>
      </w:hyperlink>
      <w:r w:rsidRPr="007B2FC1">
        <w:rPr>
          <w:rFonts w:ascii="Times New Roman" w:hAnsi="Times New Roman"/>
          <w:i/>
          <w:iCs/>
          <w:noProof/>
          <w:color w:val="000000" w:themeColor="text1"/>
          <w:sz w:val="20"/>
          <w:szCs w:val="20"/>
        </w:rPr>
        <w:t xml:space="preserve"> sadaļa Privātuma politika</w:t>
      </w:r>
      <w:r w:rsidRPr="007B2FC1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) informāciju. </w:t>
      </w:r>
      <w:r w:rsidRPr="320FC2C8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>Esmu iepazinies ar Jēkabpils novada pašvaldības privātuma politikā iekļauto informāciju ___________________________ .</w:t>
      </w:r>
    </w:p>
    <w:p w14:paraId="27FBCFC6" w14:textId="01242DFF" w:rsidR="320FC2C8" w:rsidRDefault="320FC2C8" w:rsidP="320FC2C8">
      <w:pPr>
        <w:jc w:val="center"/>
      </w:pPr>
      <w:r w:rsidRPr="320FC2C8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 xml:space="preserve">                                 </w:t>
      </w:r>
      <w:r w:rsidRPr="320FC2C8">
        <w:rPr>
          <w:rFonts w:ascii="Times New Roman" w:hAnsi="Times New Roman"/>
          <w:i/>
          <w:iCs/>
          <w:noProof/>
          <w:color w:val="000000" w:themeColor="text1"/>
          <w:sz w:val="20"/>
          <w:szCs w:val="20"/>
          <w:lang w:val="en-GB"/>
        </w:rPr>
        <w:t>/</w:t>
      </w:r>
      <w:r w:rsidRPr="320FC2C8">
        <w:rPr>
          <w:rFonts w:ascii="Times New Roman" w:hAnsi="Times New Roman"/>
          <w:i/>
          <w:iCs/>
          <w:noProof/>
          <w:sz w:val="20"/>
          <w:szCs w:val="20"/>
          <w:lang w:val="en-GB"/>
        </w:rPr>
        <w:t>paraksts/</w:t>
      </w:r>
    </w:p>
    <w:p w14:paraId="51F0750F" w14:textId="7F7CA90C" w:rsidR="320FC2C8" w:rsidRDefault="320FC2C8" w:rsidP="320FC2C8">
      <w:pPr>
        <w:spacing w:after="0"/>
        <w:ind w:left="567"/>
        <w:rPr>
          <w:i/>
          <w:iCs/>
          <w:noProof/>
        </w:rPr>
      </w:pPr>
    </w:p>
    <w:p w14:paraId="18B4665C" w14:textId="77777777" w:rsidR="00E70481" w:rsidRDefault="00E70481"/>
    <w:sectPr w:rsidR="00E70481" w:rsidSect="008C05C2">
      <w:headerReference w:type="default" r:id="rId12"/>
      <w:pgSz w:w="11906" w:h="16838"/>
      <w:pgMar w:top="1134" w:right="851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B543" w14:textId="77777777" w:rsidR="00EB07C9" w:rsidRDefault="00EB07C9">
      <w:r>
        <w:separator/>
      </w:r>
    </w:p>
  </w:endnote>
  <w:endnote w:type="continuationSeparator" w:id="0">
    <w:p w14:paraId="03539BE5" w14:textId="77777777" w:rsidR="00EB07C9" w:rsidRDefault="00EB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4304" w14:textId="77777777" w:rsidR="00EB07C9" w:rsidRDefault="00EB07C9">
      <w:r>
        <w:separator/>
      </w:r>
    </w:p>
  </w:footnote>
  <w:footnote w:type="continuationSeparator" w:id="0">
    <w:p w14:paraId="4553A7DD" w14:textId="77777777" w:rsidR="00EB07C9" w:rsidRDefault="00EB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085D2" w14:textId="736DAE09" w:rsidR="00E70481" w:rsidRPr="00C253B0" w:rsidRDefault="00E70481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VPA/0</w:t>
    </w:r>
    <w:r w:rsidR="008C05C2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.20</w:t>
    </w:r>
    <w:r w:rsidR="00DD3CDA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8C05C2">
      <w:rPr>
        <w:rFonts w:ascii="Times New Roman" w:hAnsi="Times New Roman"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2BBC4600"/>
    <w:lvl w:ilvl="0">
      <w:numFmt w:val="bullet"/>
      <w:lvlText w:val="*"/>
      <w:lvlJc w:val="left"/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5711923"/>
    <w:multiLevelType w:val="singleLevel"/>
    <w:tmpl w:val="1D62ADB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33675D"/>
    <w:multiLevelType w:val="hybridMultilevel"/>
    <w:tmpl w:val="EADA57B0"/>
    <w:lvl w:ilvl="0" w:tplc="019E496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5378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023823">
    <w:abstractNumId w:val="0"/>
    <w:lvlOverride w:ilvl="0">
      <w:lvl w:ilvl="0">
        <w:numFmt w:val="bullet"/>
        <w:lvlText w:val="□"/>
        <w:legacy w:legacy="1" w:legacySpace="0" w:legacyIndent="382"/>
        <w:lvlJc w:val="left"/>
        <w:rPr>
          <w:rFonts w:ascii="Times New Roman" w:hAnsi="Times New Roman" w:hint="default"/>
        </w:rPr>
      </w:lvl>
    </w:lvlOverride>
  </w:num>
  <w:num w:numId="3" w16cid:durableId="972564110">
    <w:abstractNumId w:val="2"/>
  </w:num>
  <w:num w:numId="4" w16cid:durableId="596451050">
    <w:abstractNumId w:val="1"/>
  </w:num>
  <w:num w:numId="5" w16cid:durableId="57844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B03"/>
    <w:rsid w:val="000233C2"/>
    <w:rsid w:val="00026419"/>
    <w:rsid w:val="00083F45"/>
    <w:rsid w:val="000A7484"/>
    <w:rsid w:val="000C05D4"/>
    <w:rsid w:val="000C7E51"/>
    <w:rsid w:val="000F4066"/>
    <w:rsid w:val="001A0463"/>
    <w:rsid w:val="00211DAB"/>
    <w:rsid w:val="00233E5F"/>
    <w:rsid w:val="00280540"/>
    <w:rsid w:val="002A57C5"/>
    <w:rsid w:val="002E78CB"/>
    <w:rsid w:val="002F256E"/>
    <w:rsid w:val="003205D1"/>
    <w:rsid w:val="00370081"/>
    <w:rsid w:val="00473FC2"/>
    <w:rsid w:val="00494823"/>
    <w:rsid w:val="00542699"/>
    <w:rsid w:val="005937F3"/>
    <w:rsid w:val="005F2178"/>
    <w:rsid w:val="0061067E"/>
    <w:rsid w:val="00612E25"/>
    <w:rsid w:val="00651A4A"/>
    <w:rsid w:val="006B3E9E"/>
    <w:rsid w:val="0071556E"/>
    <w:rsid w:val="007B2FC1"/>
    <w:rsid w:val="007F4D10"/>
    <w:rsid w:val="00804ABE"/>
    <w:rsid w:val="0086348E"/>
    <w:rsid w:val="008806C8"/>
    <w:rsid w:val="008C05C2"/>
    <w:rsid w:val="00913176"/>
    <w:rsid w:val="009A2F50"/>
    <w:rsid w:val="009E7022"/>
    <w:rsid w:val="00A06F5A"/>
    <w:rsid w:val="00A32E98"/>
    <w:rsid w:val="00A46FEC"/>
    <w:rsid w:val="00AA2B1D"/>
    <w:rsid w:val="00AC2B3A"/>
    <w:rsid w:val="00B0119A"/>
    <w:rsid w:val="00B40E35"/>
    <w:rsid w:val="00B94238"/>
    <w:rsid w:val="00BB7294"/>
    <w:rsid w:val="00C053AD"/>
    <w:rsid w:val="00C253B0"/>
    <w:rsid w:val="00C72E61"/>
    <w:rsid w:val="00C84C39"/>
    <w:rsid w:val="00C85CCA"/>
    <w:rsid w:val="00C91B71"/>
    <w:rsid w:val="00CA2421"/>
    <w:rsid w:val="00D16293"/>
    <w:rsid w:val="00DD3CDA"/>
    <w:rsid w:val="00DF0BA1"/>
    <w:rsid w:val="00DF18CE"/>
    <w:rsid w:val="00E20305"/>
    <w:rsid w:val="00E327EE"/>
    <w:rsid w:val="00E54C9A"/>
    <w:rsid w:val="00E624B0"/>
    <w:rsid w:val="00E66F44"/>
    <w:rsid w:val="00E70481"/>
    <w:rsid w:val="00E80B03"/>
    <w:rsid w:val="00E97C47"/>
    <w:rsid w:val="00EB07C9"/>
    <w:rsid w:val="00ED425C"/>
    <w:rsid w:val="00EE6EB9"/>
    <w:rsid w:val="00F14038"/>
    <w:rsid w:val="00F42D74"/>
    <w:rsid w:val="00F5170C"/>
    <w:rsid w:val="00F64588"/>
    <w:rsid w:val="00FA283C"/>
    <w:rsid w:val="320FC2C8"/>
    <w:rsid w:val="6427A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52FB773"/>
  <w15:docId w15:val="{81077881-7C93-4BB4-B2AA-8C762E9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0B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E80B03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E80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E80B03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E80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E80B03"/>
    <w:rPr>
      <w:rFonts w:ascii="Calibri" w:hAnsi="Calibri" w:cs="Times New Roman"/>
      <w:sz w:val="22"/>
      <w:szCs w:val="22"/>
      <w:lang w:val="lv-LV" w:eastAsia="en-US" w:bidi="ar-SA"/>
    </w:rPr>
  </w:style>
  <w:style w:type="table" w:styleId="Reatabula">
    <w:name w:val="Table Grid"/>
    <w:basedOn w:val="Parastatabula"/>
    <w:locked/>
    <w:rsid w:val="00E6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semiHidden/>
    <w:unhideWhenUsed/>
    <w:rsid w:val="008C05C2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F64588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F64588"/>
  </w:style>
  <w:style w:type="character" w:customStyle="1" w:styleId="eop">
    <w:name w:val="eop"/>
    <w:basedOn w:val="Noklusjumarindkopasfonts"/>
    <w:rsid w:val="00F6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zemes ierīcības projekta izstrāde</Noteiktais_x0020_personas_x0020_datu_x0020_apstr_x0101_des_x0020_m_x0113_r_x0137_is>
    <Nr xmlns="dd58c542-39c1-4c02-88bc-e85771f1e66f" xsi:nil="true"/>
    <Pamatojums xmlns="dd58c542-39c1-4c02-88bc-e85771f1e66f">Ministru Kabineta 02.08.2016 noteikumu Nr.505 "Zemes ierīcības projekta izstrādes noteikumi" 12.punkts </Pamatojums>
    <Versija xmlns="dd58c542-39c1-4c02-88bc-e85771f1e66f">VPA/07.2021/20</Versija>
    <_dlc_DocId xmlns="d565473c-7cc2-4841-9023-dbffab997ec0">FV2J43CZVP6F-1359256129-65</_dlc_DocId>
    <_dlc_DocIdUrl xmlns="d565473c-7cc2-4841-9023-dbffab997ec0">
      <Url>https://jekabpilslv.sharepoint.com/sites/KVS/_layouts/15/DocIdRedir.aspx?ID=FV2J43CZVP6F-1359256129-65</Url>
      <Description>FV2J43CZVP6F-1359256129-65</Description>
    </_dlc_DocIdUrl>
  </documentManagement>
</p:properties>
</file>

<file path=customXml/itemProps1.xml><?xml version="1.0" encoding="utf-8"?>
<ds:datastoreItem xmlns:ds="http://schemas.openxmlformats.org/officeDocument/2006/customXml" ds:itemID="{C41E3CB8-AD43-4EC4-81BB-7CD7137CE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FDCB7-15A0-4A23-A86A-9334EF23BF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F5598C-EDF3-4165-81F6-520F52A8D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33039-71CC-4DB1-993C-EFDB7CD1FC1B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III</dc:creator>
  <cp:lastModifiedBy>Darja Semjonova</cp:lastModifiedBy>
  <cp:revision>12</cp:revision>
  <cp:lastPrinted>2016-05-17T05:28:00Z</cp:lastPrinted>
  <dcterms:created xsi:type="dcterms:W3CDTF">2016-05-17T05:28:00Z</dcterms:created>
  <dcterms:modified xsi:type="dcterms:W3CDTF">2024-09-18T12:56:00Z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e052a940-a03f-4fd3-8644-5f6b08e4c57f</vt:lpwstr>
  </property>
</Properties>
</file>