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0F" w:rsidRDefault="0003500F" w:rsidP="0003500F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0F" w:rsidRDefault="0003500F" w:rsidP="0003500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03500F" w:rsidRDefault="0003500F" w:rsidP="0003500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03500F" w:rsidRDefault="0003500F" w:rsidP="0003500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500F" w:rsidRDefault="0003500F" w:rsidP="0003500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500F" w:rsidRDefault="0003500F" w:rsidP="0003500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500F" w:rsidRDefault="0003500F" w:rsidP="0003500F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3500F" w:rsidRDefault="0003500F" w:rsidP="0003500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500F" w:rsidRDefault="0003500F" w:rsidP="0003500F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03.decembrī</w:t>
      </w:r>
      <w:r>
        <w:rPr>
          <w:color w:val="000000"/>
          <w:lang w:val="lv-LV"/>
        </w:rPr>
        <w:t xml:space="preserve"> </w:t>
      </w:r>
    </w:p>
    <w:p w:rsidR="0003500F" w:rsidRDefault="0003500F" w:rsidP="0003500F">
      <w:pPr>
        <w:ind w:right="-1054"/>
        <w:rPr>
          <w:lang w:val="lv-LV"/>
        </w:rPr>
      </w:pPr>
    </w:p>
    <w:p w:rsidR="0003500F" w:rsidRDefault="0003500F" w:rsidP="0003500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 w:rsidR="000E448E">
              <w:rPr>
                <w:bCs/>
                <w:lang w:val="lv-LV"/>
              </w:rPr>
              <w:t xml:space="preserve"> un 2014.gada 27.novembra lēmums Nr. 410 (protokols Nr.26., 21.§)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Lentveida</w:t>
            </w:r>
            <w:proofErr w:type="spellEnd"/>
            <w:r>
              <w:rPr>
                <w:lang w:val="lv-LV"/>
              </w:rPr>
              <w:t xml:space="preserve"> pacēlāja piegāde un uzstādīšana Mežaparka kalnā, Jēkabpilī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03500F">
            <w:pPr>
              <w:rPr>
                <w:lang w:val="lv-LV"/>
              </w:rPr>
            </w:pPr>
            <w:r>
              <w:rPr>
                <w:lang w:val="lv-LV"/>
              </w:rPr>
              <w:t>JPP 2014/5</w:t>
            </w:r>
            <w:r>
              <w:rPr>
                <w:lang w:val="lv-LV"/>
              </w:rPr>
              <w:t>7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</w:p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14.11</w:t>
            </w:r>
            <w:r>
              <w:rPr>
                <w:lang w:val="lv-LV"/>
              </w:rPr>
              <w:t xml:space="preserve">.2014. </w:t>
            </w:r>
          </w:p>
        </w:tc>
      </w:tr>
    </w:tbl>
    <w:p w:rsidR="0003500F" w:rsidRDefault="0003500F" w:rsidP="0003500F">
      <w:pPr>
        <w:pStyle w:val="Heading1"/>
      </w:pPr>
    </w:p>
    <w:p w:rsidR="0003500F" w:rsidRDefault="0003500F" w:rsidP="0003500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  <w:gridCol w:w="2160"/>
      </w:tblGrid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3500F" w:rsidRDefault="0003500F" w:rsidP="007D49A2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3500F" w:rsidRDefault="0003500F" w:rsidP="007D49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03500F" w:rsidRDefault="0003500F" w:rsidP="007D49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ind w:left="-108" w:right="-108"/>
              <w:rPr>
                <w:lang w:val="lv-LV"/>
              </w:rPr>
            </w:pPr>
          </w:p>
          <w:p w:rsidR="0003500F" w:rsidRDefault="0003500F" w:rsidP="0003500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“JVA SPORTS”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03500F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</w:p>
          <w:p w:rsidR="0003500F" w:rsidRDefault="0003500F" w:rsidP="0003500F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41 900,00</w:t>
            </w:r>
          </w:p>
          <w:p w:rsidR="0003500F" w:rsidRDefault="0003500F" w:rsidP="007D49A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500F" w:rsidRDefault="0003500F" w:rsidP="007D49A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03500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3500F" w:rsidRDefault="0003500F" w:rsidP="0003500F">
      <w:pPr>
        <w:ind w:left="360" w:right="-1054"/>
        <w:rPr>
          <w:b/>
          <w:bCs/>
          <w:lang w:val="lv-LV"/>
        </w:rPr>
      </w:pPr>
    </w:p>
    <w:p w:rsidR="0003500F" w:rsidRDefault="0003500F" w:rsidP="0003500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JVA SPORTS</w:t>
            </w:r>
            <w:r>
              <w:rPr>
                <w:color w:val="000000"/>
              </w:rPr>
              <w:t xml:space="preserve">”, </w:t>
            </w:r>
          </w:p>
          <w:p w:rsidR="0003500F" w:rsidRDefault="0003500F" w:rsidP="0003500F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44103031522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3500F" w:rsidRDefault="0003500F" w:rsidP="007D49A2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41 900,00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  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03500F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41 900,00 bez PVN 21%</w:t>
            </w:r>
            <w:r>
              <w:rPr>
                <w:color w:val="000000"/>
                <w:lang w:val="lv-LV"/>
              </w:rPr>
              <w:t xml:space="preserve">. </w:t>
            </w:r>
          </w:p>
        </w:tc>
      </w:tr>
      <w:tr w:rsidR="0003500F" w:rsidTr="007D49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21C35" w:rsidP="007D49A2">
            <w:pPr>
              <w:rPr>
                <w:lang w:val="lv-LV"/>
              </w:rPr>
            </w:pPr>
            <w:r>
              <w:rPr>
                <w:lang w:val="lv-LV"/>
              </w:rPr>
              <w:t>10.11</w:t>
            </w:r>
            <w:r w:rsidR="0003500F">
              <w:rPr>
                <w:lang w:val="lv-LV"/>
              </w:rPr>
              <w:t>.2014. Pašvaldības iepirkumu komisijas sēdes protokols Nr. 2</w:t>
            </w:r>
            <w:r>
              <w:rPr>
                <w:lang w:val="lv-LV"/>
              </w:rPr>
              <w:t>25</w:t>
            </w:r>
          </w:p>
          <w:p w:rsidR="0003500F" w:rsidRDefault="00021C35" w:rsidP="007D49A2">
            <w:pPr>
              <w:rPr>
                <w:lang w:val="lv-LV"/>
              </w:rPr>
            </w:pPr>
            <w:r>
              <w:rPr>
                <w:lang w:val="lv-LV"/>
              </w:rPr>
              <w:t>27.</w:t>
            </w:r>
            <w:r w:rsidR="0003500F">
              <w:rPr>
                <w:lang w:val="lv-LV"/>
              </w:rPr>
              <w:t>11.2014. Piedāvājumu atvēršanas sanāksmes protokols Nr. 2</w:t>
            </w:r>
            <w:r>
              <w:rPr>
                <w:lang w:val="lv-LV"/>
              </w:rPr>
              <w:t>3</w:t>
            </w:r>
            <w:r w:rsidR="0003500F">
              <w:rPr>
                <w:lang w:val="lv-LV"/>
              </w:rPr>
              <w:t>2</w:t>
            </w:r>
          </w:p>
          <w:p w:rsidR="0003500F" w:rsidRDefault="00021C35" w:rsidP="00021C3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03.12</w:t>
            </w:r>
            <w:r w:rsidR="0003500F">
              <w:rPr>
                <w:lang w:val="lv-LV"/>
              </w:rPr>
              <w:t>.2014. Piedāvājumu v</w:t>
            </w:r>
            <w:r>
              <w:rPr>
                <w:lang w:val="lv-LV"/>
              </w:rPr>
              <w:t>ērtēšanas sēdes protokols Nr. 239</w:t>
            </w:r>
          </w:p>
        </w:tc>
      </w:tr>
    </w:tbl>
    <w:p w:rsidR="0003500F" w:rsidRDefault="0003500F" w:rsidP="0003500F">
      <w:pPr>
        <w:ind w:left="360" w:right="-1054" w:hanging="360"/>
        <w:rPr>
          <w:b/>
          <w:bCs/>
          <w:lang w:val="lv-LV"/>
        </w:rPr>
      </w:pPr>
    </w:p>
    <w:p w:rsidR="00021C35" w:rsidRDefault="00021C35" w:rsidP="0003500F">
      <w:pPr>
        <w:ind w:left="360" w:right="-1054" w:hanging="360"/>
        <w:rPr>
          <w:b/>
          <w:bCs/>
          <w:lang w:val="lv-LV"/>
        </w:rPr>
      </w:pPr>
    </w:p>
    <w:p w:rsidR="00021C35" w:rsidRDefault="00021C35" w:rsidP="0003500F">
      <w:pPr>
        <w:ind w:left="360" w:right="-1054" w:hanging="360"/>
        <w:rPr>
          <w:b/>
          <w:bCs/>
          <w:lang w:val="lv-LV"/>
        </w:rPr>
      </w:pPr>
    </w:p>
    <w:p w:rsidR="0003500F" w:rsidRDefault="0003500F" w:rsidP="00EB3301">
      <w:pPr>
        <w:ind w:left="360" w:right="-1054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500F" w:rsidTr="007D49A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0F" w:rsidRDefault="0003500F" w:rsidP="007D49A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500F" w:rsidRDefault="0003500F" w:rsidP="0003500F"/>
    <w:p w:rsidR="0003500F" w:rsidRDefault="0003500F" w:rsidP="000350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3500F" w:rsidRDefault="0003500F" w:rsidP="000350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03500F" w:rsidRDefault="0003500F" w:rsidP="000350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3500F" w:rsidRDefault="0003500F" w:rsidP="00021C3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Stankevica</w:t>
      </w:r>
    </w:p>
    <w:p w:rsidR="00021C35" w:rsidRDefault="00021C35" w:rsidP="00021C3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21C35" w:rsidRDefault="00021C35" w:rsidP="00021C3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bookmarkStart w:id="0" w:name="_GoBack"/>
      <w:bookmarkEnd w:id="0"/>
      <w:proofErr w:type="spellEnd"/>
    </w:p>
    <w:p w:rsidR="00021C35" w:rsidRDefault="00021C35" w:rsidP="00021C3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21C35" w:rsidRDefault="00021C35" w:rsidP="00021C3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03500F" w:rsidRDefault="0003500F" w:rsidP="0003500F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CA08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C47" w:rsidRDefault="00CA08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CA08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3C47" w:rsidRDefault="00CA086F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0F"/>
    <w:rsid w:val="00021C35"/>
    <w:rsid w:val="0003500F"/>
    <w:rsid w:val="000604EE"/>
    <w:rsid w:val="000E448E"/>
    <w:rsid w:val="003441ED"/>
    <w:rsid w:val="005D07F5"/>
    <w:rsid w:val="00B340BD"/>
    <w:rsid w:val="00CA086F"/>
    <w:rsid w:val="00E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6E17C-C99E-45E8-8889-E2394305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00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500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500F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00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500F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0350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500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500F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500F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500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500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500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50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500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500F"/>
  </w:style>
  <w:style w:type="paragraph" w:styleId="BlockText">
    <w:name w:val="Block Text"/>
    <w:basedOn w:val="Normal"/>
    <w:semiHidden/>
    <w:rsid w:val="0003500F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03500F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500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0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2014-12-04T07:18:00Z</cp:lastPrinted>
  <dcterms:created xsi:type="dcterms:W3CDTF">2014-12-04T06:48:00Z</dcterms:created>
  <dcterms:modified xsi:type="dcterms:W3CDTF">2014-12-04T07:43:00Z</dcterms:modified>
</cp:coreProperties>
</file>