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93FD" w14:textId="14821634" w:rsidR="00097C54" w:rsidRPr="009B3F65" w:rsidRDefault="00B7724A" w:rsidP="00097C5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noProof/>
        </w:rPr>
        <w:drawing>
          <wp:inline distT="0" distB="0" distL="0" distR="0">
            <wp:extent cx="635635" cy="729577"/>
            <wp:effectExtent l="0" t="0" r="0" b="0"/>
            <wp:docPr id="1867057992" name="Attēls 1867057992" descr="Attēls, kurā ir skečs, zīmējums, simbols, ra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57992" name="Attēls 1867057992" descr="Attēls, kurā ir skečs, zīmējums, simbols, rakst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1" cy="73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943C7" w14:textId="77777777" w:rsidR="00097C54" w:rsidRPr="009B3F65" w:rsidRDefault="00B7724A" w:rsidP="00097C54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F65">
        <w:rPr>
          <w:rFonts w:ascii="Times New Roman" w:hAnsi="Times New Roman"/>
          <w:b/>
          <w:bCs/>
          <w:sz w:val="24"/>
          <w:szCs w:val="24"/>
        </w:rPr>
        <w:t xml:space="preserve">JĒKABPILS </w:t>
      </w:r>
      <w:r>
        <w:rPr>
          <w:rFonts w:ascii="Times New Roman" w:hAnsi="Times New Roman"/>
          <w:b/>
          <w:bCs/>
          <w:sz w:val="24"/>
          <w:szCs w:val="24"/>
        </w:rPr>
        <w:t>NOVADA</w:t>
      </w:r>
      <w:r w:rsidRPr="009B3F65">
        <w:rPr>
          <w:rFonts w:ascii="Times New Roman" w:hAnsi="Times New Roman"/>
          <w:b/>
          <w:bCs/>
          <w:sz w:val="24"/>
          <w:szCs w:val="24"/>
        </w:rPr>
        <w:t xml:space="preserve"> PAŠVALDĪBA</w:t>
      </w:r>
    </w:p>
    <w:p w14:paraId="69AC5B23" w14:textId="77777777" w:rsidR="003155A4" w:rsidRDefault="00B7724A">
      <w:pPr>
        <w:widowControl w:val="0"/>
        <w:tabs>
          <w:tab w:val="right" w:pos="900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r w:rsidRPr="003155A4">
        <w:rPr>
          <w:rFonts w:ascii="Times New Roman" w:hAnsi="Times New Roman"/>
          <w:caps/>
          <w:sz w:val="20"/>
          <w:szCs w:val="20"/>
        </w:rPr>
        <w:t xml:space="preserve">Sociālo, izglītības, kultūras, sporta un veselības </w:t>
      </w:r>
    </w:p>
    <w:p w14:paraId="14313A10" w14:textId="77777777" w:rsidR="003155A4" w:rsidRPr="003155A4" w:rsidRDefault="00B7724A">
      <w:pPr>
        <w:widowControl w:val="0"/>
        <w:tabs>
          <w:tab w:val="right" w:pos="900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r w:rsidRPr="003155A4">
        <w:rPr>
          <w:rFonts w:ascii="Times New Roman" w:hAnsi="Times New Roman"/>
          <w:caps/>
          <w:sz w:val="20"/>
          <w:szCs w:val="20"/>
        </w:rPr>
        <w:t>aizsardzības jautājumu komiteja</w:t>
      </w:r>
    </w:p>
    <w:p w14:paraId="3F8D4451" w14:textId="77777777" w:rsidR="00CF201A" w:rsidRPr="009B3F65" w:rsidRDefault="00B7724A">
      <w:pPr>
        <w:widowControl w:val="0"/>
        <w:tabs>
          <w:tab w:val="right" w:pos="900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F65">
        <w:rPr>
          <w:rFonts w:ascii="Times New Roman" w:hAnsi="Times New Roman"/>
          <w:sz w:val="20"/>
          <w:szCs w:val="20"/>
        </w:rPr>
        <w:t>Reģistrācijas Nr.90000024205</w:t>
      </w:r>
    </w:p>
    <w:p w14:paraId="29829C5D" w14:textId="4403DDC8" w:rsidR="00CF201A" w:rsidRPr="009B3F65" w:rsidRDefault="00B7724A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F65">
        <w:rPr>
          <w:rFonts w:ascii="Times New Roman" w:hAnsi="Times New Roman"/>
          <w:sz w:val="20"/>
          <w:szCs w:val="20"/>
        </w:rPr>
        <w:t xml:space="preserve">Brīvības iela 120, Jēkabpils, </w:t>
      </w:r>
      <w:r w:rsidR="00097C54">
        <w:rPr>
          <w:rFonts w:ascii="Times New Roman" w:hAnsi="Times New Roman"/>
          <w:sz w:val="20"/>
          <w:szCs w:val="20"/>
        </w:rPr>
        <w:t xml:space="preserve">Jēkabpils novads, </w:t>
      </w:r>
      <w:r w:rsidRPr="009B3F65">
        <w:rPr>
          <w:rFonts w:ascii="Times New Roman" w:hAnsi="Times New Roman"/>
          <w:sz w:val="20"/>
          <w:szCs w:val="20"/>
        </w:rPr>
        <w:t>LV – 5201</w:t>
      </w:r>
    </w:p>
    <w:p w14:paraId="12B55376" w14:textId="77777777" w:rsidR="00CF201A" w:rsidRPr="009B3F65" w:rsidRDefault="00B7724A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3F65">
        <w:rPr>
          <w:rFonts w:ascii="Times New Roman" w:hAnsi="Times New Roman"/>
          <w:sz w:val="20"/>
          <w:szCs w:val="20"/>
        </w:rPr>
        <w:t>Tālrunis 65236777, fakss 65</w:t>
      </w:r>
      <w:r w:rsidR="00093210">
        <w:rPr>
          <w:rFonts w:ascii="Times New Roman" w:hAnsi="Times New Roman"/>
          <w:sz w:val="20"/>
          <w:szCs w:val="20"/>
        </w:rPr>
        <w:t>207304, elektroniskais pasts pasts</w:t>
      </w:r>
      <w:r w:rsidRPr="009B3F65">
        <w:rPr>
          <w:rFonts w:ascii="Times New Roman" w:hAnsi="Times New Roman"/>
          <w:sz w:val="20"/>
          <w:szCs w:val="20"/>
        </w:rPr>
        <w:t>@jekabpils.lv</w:t>
      </w:r>
    </w:p>
    <w:p w14:paraId="514F87C5" w14:textId="77777777" w:rsidR="00CF201A" w:rsidRPr="009B3F65" w:rsidRDefault="00B772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F65">
        <w:rPr>
          <w:rFonts w:ascii="Times New Roman" w:hAnsi="Times New Roman"/>
          <w:b/>
          <w:bCs/>
          <w:sz w:val="24"/>
          <w:szCs w:val="24"/>
        </w:rPr>
        <w:t>SĒDES PROTOKOLS</w:t>
      </w:r>
    </w:p>
    <w:p w14:paraId="7318695B" w14:textId="5284ED08" w:rsidR="00CF201A" w:rsidRPr="009B3F65" w:rsidRDefault="00B772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3F65">
        <w:rPr>
          <w:rFonts w:ascii="Times New Roman" w:hAnsi="Times New Roman"/>
          <w:sz w:val="24"/>
          <w:szCs w:val="24"/>
        </w:rPr>
        <w:t>Jēkabpil</w:t>
      </w:r>
      <w:r w:rsidR="00097C54">
        <w:rPr>
          <w:rFonts w:ascii="Times New Roman" w:hAnsi="Times New Roman"/>
          <w:sz w:val="24"/>
          <w:szCs w:val="24"/>
        </w:rPr>
        <w:t>s novadā</w:t>
      </w:r>
    </w:p>
    <w:p w14:paraId="0A8EAB44" w14:textId="77777777" w:rsidR="00CF201A" w:rsidRPr="009B3F65" w:rsidRDefault="00CF20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E473E70" w14:textId="35C46C0D" w:rsidR="00CF201A" w:rsidRPr="00960CD4" w:rsidRDefault="00B7724A" w:rsidP="00960CD4">
      <w:pPr>
        <w:pStyle w:val="namteksts"/>
        <w:jc w:val="left"/>
        <w:rPr>
          <w:rFonts w:ascii="Times New Roman" w:hAnsi="Times New Roman"/>
          <w:sz w:val="24"/>
          <w:szCs w:val="24"/>
        </w:rPr>
      </w:pPr>
      <w:r w:rsidRPr="0082469F">
        <w:rPr>
          <w:rFonts w:ascii="Times New Roman" w:hAnsi="Times New Roman"/>
          <w:noProof/>
          <w:sz w:val="24"/>
          <w:szCs w:val="24"/>
        </w:rPr>
        <w:t>06.08.2026</w:t>
      </w:r>
      <w:r>
        <w:rPr>
          <w:rFonts w:ascii="Times New Roman" w:hAnsi="Times New Roman"/>
          <w:sz w:val="24"/>
          <w:szCs w:val="24"/>
        </w:rPr>
        <w:t>.</w:t>
      </w:r>
      <w:r w:rsidR="00C52AC3">
        <w:rPr>
          <w:rFonts w:ascii="Times New Roman" w:hAnsi="Times New Roman"/>
          <w:sz w:val="24"/>
          <w:szCs w:val="24"/>
        </w:rPr>
        <w:tab/>
      </w:r>
      <w:r w:rsidR="00C52AC3">
        <w:rPr>
          <w:rFonts w:ascii="Times New Roman" w:hAnsi="Times New Roman"/>
          <w:sz w:val="24"/>
          <w:szCs w:val="24"/>
        </w:rPr>
        <w:tab/>
      </w:r>
      <w:r w:rsidR="00C52AC3">
        <w:rPr>
          <w:rFonts w:ascii="Times New Roman" w:hAnsi="Times New Roman"/>
          <w:sz w:val="24"/>
          <w:szCs w:val="24"/>
        </w:rPr>
        <w:tab/>
      </w:r>
      <w:r w:rsidR="00C52AC3">
        <w:rPr>
          <w:rFonts w:ascii="Times New Roman" w:hAnsi="Times New Roman"/>
          <w:sz w:val="24"/>
          <w:szCs w:val="24"/>
        </w:rPr>
        <w:tab/>
      </w:r>
      <w:r w:rsidR="00C52AC3">
        <w:rPr>
          <w:rFonts w:ascii="Times New Roman" w:hAnsi="Times New Roman"/>
          <w:sz w:val="24"/>
          <w:szCs w:val="24"/>
        </w:rPr>
        <w:tab/>
      </w:r>
      <w:r w:rsidR="002809CA">
        <w:rPr>
          <w:rFonts w:ascii="Times New Roman" w:hAnsi="Times New Roman"/>
          <w:sz w:val="24"/>
          <w:szCs w:val="24"/>
        </w:rPr>
        <w:t xml:space="preserve">  </w:t>
      </w:r>
      <w:r w:rsidR="00960CD4">
        <w:rPr>
          <w:rFonts w:ascii="Times New Roman" w:hAnsi="Times New Roman"/>
          <w:sz w:val="24"/>
          <w:szCs w:val="24"/>
        </w:rPr>
        <w:tab/>
      </w:r>
      <w:r w:rsidR="00960CD4">
        <w:rPr>
          <w:rFonts w:ascii="Times New Roman" w:hAnsi="Times New Roman"/>
          <w:sz w:val="24"/>
          <w:szCs w:val="24"/>
        </w:rPr>
        <w:tab/>
      </w:r>
      <w:r w:rsidR="00960CD4">
        <w:rPr>
          <w:rFonts w:ascii="Times New Roman" w:hAnsi="Times New Roman"/>
          <w:sz w:val="24"/>
          <w:szCs w:val="24"/>
        </w:rPr>
        <w:tab/>
      </w:r>
      <w:r w:rsidR="00960CD4">
        <w:rPr>
          <w:rFonts w:ascii="Times New Roman" w:hAnsi="Times New Roman"/>
          <w:sz w:val="24"/>
          <w:szCs w:val="24"/>
        </w:rPr>
        <w:tab/>
      </w:r>
      <w:r w:rsidR="00960CD4">
        <w:rPr>
          <w:rFonts w:ascii="Times New Roman" w:hAnsi="Times New Roman"/>
          <w:sz w:val="24"/>
          <w:szCs w:val="24"/>
        </w:rPr>
        <w:tab/>
      </w:r>
      <w:r w:rsidR="00960CD4">
        <w:rPr>
          <w:rFonts w:ascii="Times New Roman" w:hAnsi="Times New Roman"/>
          <w:sz w:val="24"/>
          <w:szCs w:val="24"/>
        </w:rPr>
        <w:tab/>
      </w:r>
      <w:r w:rsidR="002809CA">
        <w:rPr>
          <w:rFonts w:ascii="Times New Roman" w:hAnsi="Times New Roman"/>
          <w:sz w:val="24"/>
          <w:szCs w:val="24"/>
        </w:rPr>
        <w:t xml:space="preserve">Nr. </w:t>
      </w:r>
      <w:r w:rsidR="00516A15" w:rsidRPr="00CE75D2">
        <w:rPr>
          <w:rFonts w:ascii="Times New Roman" w:hAnsi="Times New Roman"/>
          <w:noProof/>
          <w:sz w:val="24"/>
          <w:szCs w:val="24"/>
        </w:rPr>
        <w:t>9</w:t>
      </w:r>
    </w:p>
    <w:p w14:paraId="3FE87BAF" w14:textId="77777777" w:rsidR="00D77575" w:rsidRDefault="00D77575">
      <w:pPr>
        <w:autoSpaceDE w:val="0"/>
        <w:autoSpaceDN w:val="0"/>
        <w:adjustRightInd w:val="0"/>
        <w:spacing w:after="0" w:line="240" w:lineRule="auto"/>
        <w:rPr>
          <w:rFonts w:ascii="Balloon XBd TL" w:hAnsi="Balloon XBd TL" w:cs="Balloon XBd TL"/>
          <w:sz w:val="24"/>
          <w:szCs w:val="24"/>
        </w:rPr>
      </w:pPr>
    </w:p>
    <w:p w14:paraId="18D731C0" w14:textId="77777777" w:rsidR="00D77575" w:rsidRPr="0048455C" w:rsidRDefault="00B7724A" w:rsidP="00D77575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8455C">
        <w:rPr>
          <w:rFonts w:ascii="Times New Roman" w:hAnsi="Times New Roman"/>
          <w:sz w:val="24"/>
          <w:szCs w:val="24"/>
          <w:u w:val="single"/>
        </w:rPr>
        <w:t>Atklāta sēde</w:t>
      </w:r>
    </w:p>
    <w:p w14:paraId="28E94A61" w14:textId="4B7201BE" w:rsidR="00D77575" w:rsidRPr="00D77575" w:rsidRDefault="00B7724A" w:rsidP="00D77575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455C">
        <w:rPr>
          <w:rFonts w:ascii="Times New Roman" w:hAnsi="Times New Roman"/>
          <w:sz w:val="24"/>
          <w:szCs w:val="24"/>
          <w:u w:val="single"/>
        </w:rPr>
        <w:t>Sēdes vieta</w:t>
      </w:r>
      <w:r w:rsidRPr="0048455C">
        <w:rPr>
          <w:rFonts w:ascii="Times New Roman" w:hAnsi="Times New Roman"/>
          <w:sz w:val="24"/>
          <w:szCs w:val="24"/>
        </w:rPr>
        <w:t xml:space="preserve">        Rīgas iela 150A, Jēkabpils/Microsoft Teams platform</w:t>
      </w:r>
      <w:r w:rsidRPr="002F43A2">
        <w:rPr>
          <w:rFonts w:ascii="Times New Roman" w:hAnsi="Times New Roman"/>
          <w:sz w:val="24"/>
          <w:szCs w:val="24"/>
        </w:rPr>
        <w:t>a</w:t>
      </w:r>
    </w:p>
    <w:p w14:paraId="1E332E99" w14:textId="2FBED425" w:rsidR="00A255C9" w:rsidRDefault="00B7724A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B3F65">
        <w:rPr>
          <w:rFonts w:ascii="Times New Roman" w:hAnsi="Times New Roman"/>
          <w:sz w:val="24"/>
          <w:szCs w:val="24"/>
          <w:u w:val="single"/>
        </w:rPr>
        <w:t>Sēde sasaukta</w:t>
      </w:r>
      <w:r w:rsidR="009622C3" w:rsidRPr="009B3F65">
        <w:rPr>
          <w:rFonts w:ascii="Times New Roman" w:hAnsi="Times New Roman"/>
          <w:sz w:val="24"/>
          <w:szCs w:val="24"/>
        </w:rPr>
        <w:tab/>
      </w:r>
      <w:r w:rsidRPr="00A255C9">
        <w:rPr>
          <w:rFonts w:ascii="Times New Roman" w:hAnsi="Times New Roman"/>
          <w:noProof/>
          <w:sz w:val="24"/>
          <w:szCs w:val="24"/>
        </w:rPr>
        <w:t>06.08.2026</w:t>
      </w:r>
      <w:r w:rsidR="001B114C">
        <w:rPr>
          <w:rFonts w:ascii="Times New Roman" w:hAnsi="Times New Roman"/>
          <w:sz w:val="24"/>
          <w:szCs w:val="24"/>
        </w:rPr>
        <w:t>.,</w:t>
      </w:r>
      <w:r w:rsidRPr="00A255C9">
        <w:rPr>
          <w:rFonts w:ascii="Times New Roman" w:hAnsi="Times New Roman"/>
          <w:sz w:val="24"/>
          <w:szCs w:val="24"/>
        </w:rPr>
        <w:t xml:space="preserve"> plkst. </w:t>
      </w:r>
      <w:r w:rsidRPr="00A255C9">
        <w:rPr>
          <w:rFonts w:ascii="Times New Roman" w:hAnsi="Times New Roman"/>
          <w:noProof/>
          <w:sz w:val="24"/>
          <w:szCs w:val="24"/>
        </w:rPr>
        <w:t>10:00</w:t>
      </w:r>
      <w:r>
        <w:rPr>
          <w:sz w:val="20"/>
          <w:szCs w:val="20"/>
        </w:rPr>
        <w:t xml:space="preserve"> </w:t>
      </w:r>
    </w:p>
    <w:p w14:paraId="2C8F6A3E" w14:textId="1D2501B2" w:rsidR="00CF201A" w:rsidRPr="009B3F65" w:rsidRDefault="00B7724A" w:rsidP="00963A45">
      <w:pPr>
        <w:widowControl w:val="0"/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9B3F65">
        <w:rPr>
          <w:rFonts w:ascii="Times New Roman" w:hAnsi="Times New Roman"/>
          <w:sz w:val="24"/>
          <w:szCs w:val="24"/>
          <w:u w:val="single"/>
        </w:rPr>
        <w:t>Sēde atklāta</w:t>
      </w:r>
      <w:r w:rsidR="009622C3" w:rsidRPr="009B3F65">
        <w:rPr>
          <w:rFonts w:ascii="Times New Roman" w:hAnsi="Times New Roman"/>
          <w:sz w:val="24"/>
          <w:szCs w:val="24"/>
        </w:rPr>
        <w:t xml:space="preserve"> </w:t>
      </w:r>
      <w:r w:rsidR="009622C3" w:rsidRPr="009B3F65">
        <w:rPr>
          <w:rFonts w:ascii="Times New Roman" w:hAnsi="Times New Roman"/>
          <w:sz w:val="24"/>
          <w:szCs w:val="24"/>
        </w:rPr>
        <w:tab/>
      </w:r>
      <w:r w:rsidR="00963A45" w:rsidRPr="00A255C9">
        <w:rPr>
          <w:rFonts w:ascii="Times New Roman" w:hAnsi="Times New Roman"/>
          <w:noProof/>
          <w:sz w:val="24"/>
          <w:szCs w:val="24"/>
        </w:rPr>
        <w:t>06.08.2026</w:t>
      </w:r>
      <w:r w:rsidR="001B114C">
        <w:rPr>
          <w:rFonts w:ascii="Times New Roman" w:hAnsi="Times New Roman"/>
          <w:sz w:val="24"/>
          <w:szCs w:val="24"/>
        </w:rPr>
        <w:t>.,</w:t>
      </w:r>
      <w:r w:rsidR="00963A45" w:rsidRPr="00A255C9">
        <w:rPr>
          <w:rFonts w:ascii="Times New Roman" w:hAnsi="Times New Roman"/>
          <w:sz w:val="24"/>
          <w:szCs w:val="24"/>
        </w:rPr>
        <w:t xml:space="preserve"> plkst. </w:t>
      </w:r>
      <w:r w:rsidR="00D77575" w:rsidRPr="00A255C9">
        <w:rPr>
          <w:rFonts w:ascii="Times New Roman" w:hAnsi="Times New Roman"/>
          <w:noProof/>
          <w:sz w:val="24"/>
          <w:szCs w:val="24"/>
        </w:rPr>
        <w:t>10:00</w:t>
      </w:r>
    </w:p>
    <w:p w14:paraId="14EB8B04" w14:textId="77777777" w:rsidR="00963A45" w:rsidRDefault="00963A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40DEAA" w14:textId="4770EA64" w:rsidR="00CF201A" w:rsidRPr="009B3F65" w:rsidRDefault="00B7724A" w:rsidP="00803B56">
      <w:pPr>
        <w:pStyle w:val="namteksts"/>
        <w:rPr>
          <w:rFonts w:ascii="Times New Roman" w:hAnsi="Times New Roman"/>
          <w:sz w:val="24"/>
          <w:szCs w:val="24"/>
        </w:rPr>
      </w:pPr>
      <w:r w:rsidRPr="009B3F65">
        <w:rPr>
          <w:rFonts w:ascii="Times New Roman" w:hAnsi="Times New Roman"/>
          <w:sz w:val="24"/>
          <w:szCs w:val="24"/>
          <w:u w:val="single"/>
        </w:rPr>
        <w:t>Sēdi vada</w:t>
      </w:r>
      <w:r w:rsidRPr="009B3F65">
        <w:rPr>
          <w:rFonts w:ascii="Times New Roman" w:hAnsi="Times New Roman"/>
          <w:sz w:val="24"/>
          <w:szCs w:val="24"/>
        </w:rPr>
        <w:t xml:space="preserve"> </w:t>
      </w:r>
      <w:r w:rsidRPr="009B3F65">
        <w:rPr>
          <w:rFonts w:ascii="Times New Roman" w:hAnsi="Times New Roman"/>
          <w:sz w:val="24"/>
          <w:szCs w:val="24"/>
        </w:rPr>
        <w:tab/>
      </w:r>
      <w:r w:rsidR="006C493A">
        <w:rPr>
          <w:rFonts w:ascii="Times New Roman" w:hAnsi="Times New Roman"/>
          <w:sz w:val="24"/>
          <w:szCs w:val="24"/>
        </w:rPr>
        <w:t>Komitejas priekšsēdētāj</w:t>
      </w:r>
      <w:r w:rsidR="00097C54">
        <w:rPr>
          <w:rFonts w:ascii="Times New Roman" w:hAnsi="Times New Roman"/>
          <w:sz w:val="24"/>
          <w:szCs w:val="24"/>
        </w:rPr>
        <w:t>s</w:t>
      </w:r>
      <w:r w:rsidR="006C493A">
        <w:rPr>
          <w:rFonts w:ascii="Times New Roman" w:hAnsi="Times New Roman"/>
          <w:sz w:val="24"/>
          <w:szCs w:val="24"/>
        </w:rPr>
        <w:t xml:space="preserve"> </w:t>
      </w:r>
      <w:r w:rsidR="002A15F6" w:rsidRPr="002A15F6">
        <w:rPr>
          <w:rFonts w:ascii="Times New Roman" w:hAnsi="Times New Roman"/>
          <w:noProof/>
          <w:sz w:val="24"/>
          <w:szCs w:val="24"/>
        </w:rPr>
        <w:t>Alfons Žuks</w:t>
      </w:r>
    </w:p>
    <w:p w14:paraId="72AADACC" w14:textId="77777777" w:rsidR="00615FF6" w:rsidRPr="007E3CAF" w:rsidRDefault="00B772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F65">
        <w:rPr>
          <w:rFonts w:ascii="Times New Roman" w:hAnsi="Times New Roman"/>
          <w:sz w:val="24"/>
          <w:szCs w:val="24"/>
          <w:u w:val="single"/>
        </w:rPr>
        <w:t>Protokolē</w:t>
      </w:r>
      <w:r w:rsidRPr="009B3F65">
        <w:rPr>
          <w:rFonts w:ascii="Times New Roman" w:hAnsi="Times New Roman"/>
          <w:sz w:val="24"/>
          <w:szCs w:val="24"/>
        </w:rPr>
        <w:t xml:space="preserve"> </w:t>
      </w:r>
      <w:r w:rsidRPr="009B3F65">
        <w:rPr>
          <w:rFonts w:ascii="Times New Roman" w:hAnsi="Times New Roman"/>
          <w:sz w:val="24"/>
          <w:szCs w:val="24"/>
        </w:rPr>
        <w:tab/>
      </w:r>
      <w:r w:rsidR="00D74BE8">
        <w:rPr>
          <w:rFonts w:ascii="Times New Roman" w:hAnsi="Times New Roman"/>
          <w:sz w:val="24"/>
          <w:szCs w:val="24"/>
        </w:rPr>
        <w:t>Komisiju sekretāre</w:t>
      </w:r>
      <w:r w:rsidR="001E26F2">
        <w:rPr>
          <w:rFonts w:ascii="Times New Roman" w:hAnsi="Times New Roman"/>
          <w:sz w:val="24"/>
          <w:szCs w:val="24"/>
        </w:rPr>
        <w:t xml:space="preserve"> </w:t>
      </w:r>
      <w:r w:rsidR="00803B56" w:rsidRPr="00803B56">
        <w:rPr>
          <w:rFonts w:ascii="Times New Roman" w:hAnsi="Times New Roman"/>
          <w:noProof/>
          <w:sz w:val="24"/>
          <w:szCs w:val="24"/>
        </w:rPr>
        <w:t>Laila Krasovska</w:t>
      </w:r>
    </w:p>
    <w:p w14:paraId="1F98C969" w14:textId="77777777" w:rsidR="00FF52B1" w:rsidRPr="009B3F65" w:rsidRDefault="00FF52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3737A04" w14:textId="6BD64889" w:rsidR="00CF201A" w:rsidRDefault="00B772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Komitejas locekļi</w:t>
      </w:r>
      <w:r w:rsidRPr="009B3F65">
        <w:rPr>
          <w:rFonts w:ascii="Times New Roman" w:hAnsi="Times New Roman"/>
          <w:sz w:val="24"/>
          <w:szCs w:val="24"/>
          <w:u w:val="single"/>
        </w:rPr>
        <w:t>:</w:t>
      </w:r>
      <w:r w:rsidR="00D77575" w:rsidRPr="00D77575">
        <w:rPr>
          <w:rFonts w:ascii="Times New Roman" w:hAnsi="Times New Roman"/>
          <w:sz w:val="24"/>
          <w:szCs w:val="24"/>
        </w:rPr>
        <w:t xml:space="preserve"> </w:t>
      </w:r>
      <w:r w:rsidR="00960CD4" w:rsidRPr="00FB487A">
        <w:rPr>
          <w:rFonts w:ascii="Times New Roman" w:hAnsi="Times New Roman"/>
          <w:noProof/>
          <w:sz w:val="24"/>
          <w:szCs w:val="24"/>
        </w:rPr>
        <w:t>Aija Vetere, Aivars Vanags, Daina Kalve, Elīna Bataraga, Ilona Mitre, Ruslans</w:t>
      </w:r>
      <w:r w:rsidR="00960CD4">
        <w:rPr>
          <w:rFonts w:ascii="Times New Roman" w:hAnsi="Times New Roman"/>
          <w:noProof/>
          <w:sz w:val="24"/>
          <w:szCs w:val="24"/>
        </w:rPr>
        <w:t> </w:t>
      </w:r>
      <w:r w:rsidR="00960CD4" w:rsidRPr="00FB487A">
        <w:rPr>
          <w:rFonts w:ascii="Times New Roman" w:hAnsi="Times New Roman"/>
          <w:noProof/>
          <w:sz w:val="24"/>
          <w:szCs w:val="24"/>
        </w:rPr>
        <w:t>Bajārietis</w:t>
      </w:r>
    </w:p>
    <w:p w14:paraId="18B88178" w14:textId="77777777" w:rsidR="00FF52B1" w:rsidRDefault="00FF52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94BA6E4" w14:textId="77777777" w:rsidR="00AD412E" w:rsidRPr="005A7075" w:rsidRDefault="00B7724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A7075">
        <w:rPr>
          <w:rFonts w:ascii="Times New Roman" w:hAnsi="Times New Roman"/>
          <w:sz w:val="24"/>
          <w:szCs w:val="24"/>
          <w:u w:val="single"/>
        </w:rPr>
        <w:t>Nepiedalās:</w:t>
      </w:r>
    </w:p>
    <w:p w14:paraId="413EA16E" w14:textId="3D29AF96" w:rsidR="00D77575" w:rsidRPr="00960CD4" w:rsidRDefault="00960CD4" w:rsidP="00D775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60CD4">
        <w:rPr>
          <w:rFonts w:ascii="Times New Roman" w:hAnsi="Times New Roman"/>
          <w:sz w:val="24"/>
          <w:szCs w:val="24"/>
        </w:rPr>
        <w:t xml:space="preserve">Elīna Serkova </w:t>
      </w:r>
      <w:r w:rsidR="00B7724A" w:rsidRPr="0048455C">
        <w:rPr>
          <w:rFonts w:ascii="Times New Roman" w:hAnsi="Times New Roman"/>
          <w:i/>
          <w:iCs/>
          <w:sz w:val="24"/>
          <w:szCs w:val="24"/>
        </w:rPr>
        <w:t xml:space="preserve">(par </w:t>
      </w:r>
      <w:r w:rsidR="00B7724A" w:rsidRPr="00960CD4">
        <w:rPr>
          <w:rFonts w:ascii="Times New Roman" w:hAnsi="Times New Roman"/>
          <w:i/>
          <w:iCs/>
          <w:sz w:val="24"/>
          <w:szCs w:val="24"/>
        </w:rPr>
        <w:t>nepiedalīšanās iemesliem informēts komitejas priekšsēdētājs)</w:t>
      </w:r>
    </w:p>
    <w:p w14:paraId="43502FA8" w14:textId="77777777" w:rsidR="00960CD4" w:rsidRPr="0048455C" w:rsidRDefault="00960CD4" w:rsidP="00960C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60CD4">
        <w:rPr>
          <w:rFonts w:ascii="Times New Roman" w:hAnsi="Times New Roman"/>
          <w:sz w:val="24"/>
          <w:szCs w:val="24"/>
        </w:rPr>
        <w:t>Ilona Salmiņa</w:t>
      </w:r>
      <w:r w:rsidRPr="00960CD4">
        <w:rPr>
          <w:rFonts w:ascii="Times New Roman" w:hAnsi="Times New Roman"/>
          <w:i/>
          <w:iCs/>
          <w:sz w:val="24"/>
          <w:szCs w:val="24"/>
        </w:rPr>
        <w:t xml:space="preserve"> (par nepiedalīšanās iemesliem informēts komitejas priekšsēdētājs)</w:t>
      </w:r>
    </w:p>
    <w:p w14:paraId="6D1D9EFF" w14:textId="77777777" w:rsidR="00D77575" w:rsidRDefault="00D77575" w:rsidP="00D775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14:paraId="546FCBF7" w14:textId="77777777" w:rsidR="00D77575" w:rsidRDefault="00B7724A" w:rsidP="00D7757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F0A70">
        <w:rPr>
          <w:rFonts w:ascii="Times New Roman" w:hAnsi="Times New Roman"/>
          <w:sz w:val="24"/>
          <w:szCs w:val="24"/>
          <w:u w:val="single"/>
        </w:rPr>
        <w:t>Piedalās pašvaldības administrācijas darbinieki, uzaicinātās personas:</w:t>
      </w:r>
    </w:p>
    <w:tbl>
      <w:tblPr>
        <w:tblW w:w="9498" w:type="dxa"/>
        <w:tblInd w:w="-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7372"/>
      </w:tblGrid>
      <w:tr w:rsidR="00960CD4" w:rsidRPr="00C322AB" w14:paraId="35EE9891" w14:textId="77777777" w:rsidTr="00960CD4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657A90" w14:textId="6FF8913A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Aija Voitiške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1BDCB3" w14:textId="77777777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Jēkabpils novada Izglītības pārvaldes vadītāja</w:t>
            </w:r>
          </w:p>
        </w:tc>
      </w:tr>
      <w:tr w:rsidR="00960CD4" w:rsidRPr="00C322AB" w14:paraId="387085ED" w14:textId="77777777" w:rsidTr="00960CD4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CD76E7" w14:textId="77777777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Renāte Lenša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57554F" w14:textId="77777777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Jēkabpils novada Galvenā bibliotēkas direktores vietniece</w:t>
            </w:r>
          </w:p>
        </w:tc>
      </w:tr>
      <w:tr w:rsidR="00960CD4" w:rsidRPr="00C322AB" w14:paraId="343306C8" w14:textId="77777777" w:rsidTr="00960CD4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A7402A" w14:textId="77777777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Anita Moskovska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558743" w14:textId="77777777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Jēkabpils novada pašvaldības izpilddirektora vietniece</w:t>
            </w:r>
          </w:p>
        </w:tc>
      </w:tr>
      <w:tr w:rsidR="00960CD4" w:rsidRPr="00C322AB" w14:paraId="7FD8875E" w14:textId="77777777" w:rsidTr="00960CD4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9800A6" w14:textId="77777777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Iveta Upmace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5D998C" w14:textId="77777777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Personāla vadības nodaļas vadītāja</w:t>
            </w:r>
          </w:p>
        </w:tc>
      </w:tr>
      <w:tr w:rsidR="00960CD4" w:rsidRPr="00C322AB" w14:paraId="1CC97F34" w14:textId="77777777" w:rsidTr="00960CD4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445E10" w14:textId="46E2B043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Ženija Bezdele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D97E26" w14:textId="77777777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Izglītības darba speciāliste (izglītības iestāžu finansēšanas jautājumos)</w:t>
            </w:r>
          </w:p>
        </w:tc>
      </w:tr>
      <w:tr w:rsidR="00960CD4" w:rsidRPr="00C322AB" w14:paraId="7868A124" w14:textId="77777777" w:rsidTr="00960CD4"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21AA0E" w14:textId="77777777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>Gita Kalniete</w:t>
            </w:r>
          </w:p>
        </w:tc>
        <w:tc>
          <w:tcPr>
            <w:tcW w:w="73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85D5D2" w14:textId="77777777" w:rsidR="00960CD4" w:rsidRPr="00960CD4" w:rsidRDefault="00960CD4" w:rsidP="00C266C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60CD4">
              <w:rPr>
                <w:rFonts w:ascii="Times New Roman" w:hAnsi="Times New Roman"/>
                <w:noProof/>
                <w:sz w:val="24"/>
                <w:szCs w:val="24"/>
              </w:rPr>
              <w:t xml:space="preserve">Finanšu ekonomikas nodaļas vadītāja </w:t>
            </w:r>
          </w:p>
        </w:tc>
      </w:tr>
    </w:tbl>
    <w:p w14:paraId="2CB654D3" w14:textId="77777777" w:rsidR="00D77575" w:rsidRDefault="00D77575" w:rsidP="00BC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7E4A984" w14:textId="77777777" w:rsidR="00960CD4" w:rsidRDefault="00960C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2610D4D" w14:textId="1E024383" w:rsidR="00BC6CB5" w:rsidRDefault="00B7724A" w:rsidP="00960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0074">
        <w:rPr>
          <w:rFonts w:ascii="Times New Roman" w:hAnsi="Times New Roman"/>
          <w:b/>
          <w:sz w:val="24"/>
          <w:szCs w:val="24"/>
        </w:rPr>
        <w:lastRenderedPageBreak/>
        <w:t>Darba kārtība:</w:t>
      </w:r>
    </w:p>
    <w:p w14:paraId="3483F92C" w14:textId="77777777" w:rsidR="00960CD4" w:rsidRPr="00960CD4" w:rsidRDefault="00960CD4" w:rsidP="00960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</w:p>
    <w:p w14:paraId="00480B5C" w14:textId="77777777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Darba kārtības apstiprināšana</w:t>
      </w:r>
    </w:p>
    <w:p w14:paraId="50F6AE2D" w14:textId="77777777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2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valsts mērķdotācijas sadales kārtību interešu izglītības programmu finansēšanai Jēkabpils novada pašvaldībā"</w:t>
      </w:r>
    </w:p>
    <w:p w14:paraId="2284CBB7" w14:textId="77777777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3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grozījumu Jēkabpils 3.vidusskolas nolikumā"</w:t>
      </w:r>
    </w:p>
    <w:p w14:paraId="5B87FD60" w14:textId="77777777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4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finansiālu atbalstu grāmatas izdošanai" (Jēkabpils šaha vēstures grāmata)</w:t>
      </w:r>
    </w:p>
    <w:p w14:paraId="0B103A2C" w14:textId="42CCBCF9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5</w:t>
      </w:r>
      <w:r w:rsidR="00F732A2">
        <w:rPr>
          <w:rFonts w:ascii="Times New Roman" w:hAnsi="Times New Roman"/>
          <w:sz w:val="24"/>
          <w:szCs w:val="24"/>
        </w:rPr>
        <w:t>.</w:t>
      </w:r>
      <w:r w:rsidR="00960CD4">
        <w:rPr>
          <w:rFonts w:ascii="Times New Roman" w:hAnsi="Times New Roman"/>
          <w:sz w:val="24"/>
          <w:szCs w:val="24"/>
        </w:rPr>
        <w:t xml:space="preserve"> </w:t>
      </w:r>
      <w:r w:rsidRPr="00DA386A">
        <w:rPr>
          <w:rFonts w:ascii="Times New Roman" w:hAnsi="Times New Roman"/>
          <w:noProof/>
          <w:sz w:val="24"/>
          <w:szCs w:val="24"/>
        </w:rPr>
        <w:t>"Par grozījumiem Jēkabpils novada domes 28.04.2022. lēmumā Nr.374 “Par maksas pakalpojumu cenrādi Jēkabpils novada pašvaldības izglītības iestādēs”"</w:t>
      </w:r>
    </w:p>
    <w:p w14:paraId="08946BDA" w14:textId="77777777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6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"Par Jēkabpils novada Kultūras pārvaldes direktoru"</w:t>
      </w:r>
    </w:p>
    <w:p w14:paraId="40FA30B5" w14:textId="77777777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7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Izskatāmais dokuments "Par budžeta prioritātēm 2027.gadam"</w:t>
      </w:r>
    </w:p>
    <w:p w14:paraId="592B7787" w14:textId="77777777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8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PAPILDJAUTĀJUMS "Par grozījumu pirmsskolas izglītības iestādes “Zīlīte” nolikumā"</w:t>
      </w:r>
    </w:p>
    <w:p w14:paraId="739565D5" w14:textId="77777777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9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PAPILDJAUTĀJUMS "Par papildus finansējumu pirmsskolas skolotāju darba samaksai un VSAO"</w:t>
      </w:r>
    </w:p>
    <w:p w14:paraId="45709CE2" w14:textId="77777777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10</w:t>
      </w:r>
      <w:r w:rsidR="00F732A2">
        <w:rPr>
          <w:rFonts w:ascii="Times New Roman" w:hAnsi="Times New Roman"/>
          <w:sz w:val="24"/>
          <w:szCs w:val="24"/>
        </w:rPr>
        <w:t xml:space="preserve">. </w:t>
      </w:r>
      <w:r w:rsidRPr="00DA386A">
        <w:rPr>
          <w:rFonts w:ascii="Times New Roman" w:hAnsi="Times New Roman"/>
          <w:noProof/>
          <w:sz w:val="24"/>
          <w:szCs w:val="24"/>
        </w:rPr>
        <w:t>INFORMATĪVAIS PAPILDJAUTĀJUMS "Par finansējumu pagarinātās dienas grupām"</w:t>
      </w:r>
    </w:p>
    <w:p w14:paraId="0C3F515D" w14:textId="4EAB55AA" w:rsidR="00BC6CB5" w:rsidRDefault="00B7724A" w:rsidP="00960C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A386A">
        <w:rPr>
          <w:rFonts w:ascii="Times New Roman" w:hAnsi="Times New Roman"/>
          <w:noProof/>
          <w:sz w:val="24"/>
          <w:szCs w:val="24"/>
        </w:rPr>
        <w:t>11</w:t>
      </w:r>
      <w:r w:rsidR="00F732A2">
        <w:rPr>
          <w:rFonts w:ascii="Times New Roman" w:hAnsi="Times New Roman"/>
          <w:sz w:val="24"/>
          <w:szCs w:val="24"/>
        </w:rPr>
        <w:t>.</w:t>
      </w:r>
      <w:r w:rsidR="00960CD4">
        <w:rPr>
          <w:rFonts w:ascii="Times New Roman" w:hAnsi="Times New Roman"/>
          <w:sz w:val="24"/>
          <w:szCs w:val="24"/>
        </w:rPr>
        <w:t xml:space="preserve"> </w:t>
      </w:r>
      <w:r w:rsidRPr="00DA386A">
        <w:rPr>
          <w:rFonts w:ascii="Times New Roman" w:hAnsi="Times New Roman"/>
          <w:noProof/>
          <w:sz w:val="24"/>
          <w:szCs w:val="24"/>
        </w:rPr>
        <w:t>INFORMATĪVAIS PAPILDJAUTĀJUMS "Par amata vienībām pirmsskolas izglītības iestādēs"</w:t>
      </w:r>
    </w:p>
    <w:p w14:paraId="6AB7A05A" w14:textId="77777777" w:rsidR="00DF1482" w:rsidRDefault="00DF1482" w:rsidP="00960C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D25BA9" w14:textId="57CC5E14" w:rsidR="00D77575" w:rsidRDefault="00B7724A" w:rsidP="00960C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CAB0311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lastRenderedPageBreak/>
        <w:t>1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07A18243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Darba kārtības apstiprināšana</w:t>
      </w:r>
    </w:p>
    <w:p w14:paraId="61ADFDA3" w14:textId="77777777" w:rsidR="00960CD4" w:rsidRDefault="00960CD4" w:rsidP="00960CD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highlight w:val="yellow"/>
        </w:rPr>
      </w:pPr>
    </w:p>
    <w:p w14:paraId="3DE4FDF4" w14:textId="5BF85A53" w:rsidR="00960CD4" w:rsidRPr="00292A49" w:rsidRDefault="00960CD4" w:rsidP="00960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noProof/>
          <w:sz w:val="24"/>
          <w:szCs w:val="24"/>
        </w:rPr>
        <w:t>Darba kārtības apstiprināšana</w:t>
      </w:r>
      <w:r w:rsidRPr="00292A49">
        <w:rPr>
          <w:rFonts w:ascii="Times New Roman" w:hAnsi="Times New Roman"/>
          <w:sz w:val="24"/>
          <w:szCs w:val="24"/>
        </w:rPr>
        <w:t xml:space="preserve">. </w:t>
      </w:r>
    </w:p>
    <w:p w14:paraId="5641FD9B" w14:textId="77777777" w:rsidR="00066A02" w:rsidRPr="00292A49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1C232C" w14:textId="77777777" w:rsidR="00960CD4" w:rsidRPr="00292A49" w:rsidRDefault="00960CD4" w:rsidP="00960C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sz w:val="24"/>
          <w:szCs w:val="24"/>
        </w:rPr>
        <w:t>Priekšlikumu iesniedza Alfons Žuks:</w:t>
      </w:r>
    </w:p>
    <w:p w14:paraId="1E9EC4AE" w14:textId="4197B2E7" w:rsidR="004D0ABF" w:rsidRPr="00292A49" w:rsidRDefault="00B7724A" w:rsidP="00960C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Lūdzu papildināt komitejas sēdes darba kārtību ar 2 (diviem) papildjautājumiem:</w:t>
      </w:r>
      <w:r w:rsidR="00960CD4" w:rsidRPr="00292A49">
        <w:rPr>
          <w:rFonts w:ascii="Times New Roman" w:hAnsi="Times New Roman"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"Par grozījumu pirmsskolas izglītības iestādes “Zīlīte” nolikumā",</w:t>
      </w:r>
      <w:r w:rsidR="00960CD4" w:rsidRPr="00292A49">
        <w:rPr>
          <w:rFonts w:ascii="Times New Roman" w:hAnsi="Times New Roman"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"Par papildus finansējumu pirmsskolas skolotāju darba samaksai un VSAO"</w:t>
      </w:r>
      <w:r w:rsidR="00960CD4" w:rsidRPr="00292A49">
        <w:rPr>
          <w:rFonts w:ascii="Times New Roman" w:hAnsi="Times New Roman"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un 2 (diviem) informatīvajiem jautājumiem:</w:t>
      </w:r>
      <w:r w:rsidR="00960CD4" w:rsidRPr="00292A49">
        <w:rPr>
          <w:rFonts w:ascii="Times New Roman" w:hAnsi="Times New Roman"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"Par finansējumu pagarinātās dienas grupām", "Par amata vienībām pirmsskolas izglītības iestādēs" secīgi ievietojot aiz darba kārtības jautājuma Nr.7.</w:t>
      </w:r>
    </w:p>
    <w:p w14:paraId="49605E70" w14:textId="77777777" w:rsidR="00D77575" w:rsidRPr="00292A49" w:rsidRDefault="00D77575" w:rsidP="00FB487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75CC77E" w14:textId="77777777" w:rsidR="00960CD4" w:rsidRPr="00292A49" w:rsidRDefault="00960CD4" w:rsidP="00960C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sz w:val="24"/>
          <w:szCs w:val="24"/>
        </w:rPr>
        <w:t>Alfons Žuks aicina balsot par iesniegto priekšlikumu.</w:t>
      </w:r>
    </w:p>
    <w:p w14:paraId="4098E25A" w14:textId="77777777" w:rsidR="00D77575" w:rsidRPr="00292A49" w:rsidRDefault="00D77575" w:rsidP="00FB487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0CE0322" w14:textId="54135FFB" w:rsidR="00632A4E" w:rsidRPr="00292A49" w:rsidRDefault="00B7724A" w:rsidP="00960CD4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292A49">
        <w:rPr>
          <w:rFonts w:ascii="Times New Roman" w:hAnsi="Times New Roman"/>
          <w:b/>
          <w:bCs/>
          <w:sz w:val="24"/>
          <w:szCs w:val="24"/>
        </w:rPr>
        <w:t>Sociālo, izglītības, kultūras, sporta un veselības aizsardzības jautājumu komiteja</w:t>
      </w:r>
      <w:r w:rsidRPr="00292A49">
        <w:rPr>
          <w:rFonts w:ascii="Times New Roman" w:hAnsi="Times New Roman"/>
          <w:sz w:val="24"/>
          <w:szCs w:val="24"/>
        </w:rPr>
        <w:t xml:space="preserve">, atklāti balsojot </w:t>
      </w:r>
      <w:r w:rsidRPr="00292A49">
        <w:rPr>
          <w:rFonts w:ascii="Times New Roman" w:hAnsi="Times New Roman"/>
          <w:noProof/>
          <w:sz w:val="24"/>
          <w:szCs w:val="24"/>
        </w:rPr>
        <w:t>ar 7 balsīm "Par" (Aija Vetere, Aivars Vanags, Alfons Žuks, Daina Kalve, Elīna Bataraga, Ilona Mitre, Ruslans Bajārietis), "Pret" – nav, "Atturas" – nav, "Nepiedalās" – nav</w:t>
      </w:r>
      <w:r w:rsidRPr="00292A49">
        <w:rPr>
          <w:rFonts w:ascii="Times New Roman" w:hAnsi="Times New Roman"/>
          <w:sz w:val="24"/>
          <w:szCs w:val="24"/>
        </w:rPr>
        <w:t xml:space="preserve">, </w:t>
      </w:r>
      <w:r w:rsidR="00294930" w:rsidRPr="00292A49">
        <w:rPr>
          <w:rFonts w:ascii="Times New Roman" w:hAnsi="Times New Roman"/>
          <w:sz w:val="24"/>
          <w:szCs w:val="24"/>
        </w:rPr>
        <w:t>nolemj</w:t>
      </w:r>
      <w:r w:rsidR="0026388D" w:rsidRPr="00292A49">
        <w:rPr>
          <w:rFonts w:ascii="Times New Roman" w:hAnsi="Times New Roman"/>
          <w:sz w:val="24"/>
          <w:szCs w:val="24"/>
        </w:rPr>
        <w:t xml:space="preserve">: </w:t>
      </w:r>
      <w:r w:rsidR="00FE7790" w:rsidRPr="00292A49">
        <w:rPr>
          <w:rFonts w:ascii="Times New Roman" w:hAnsi="Times New Roman"/>
          <w:b/>
          <w:sz w:val="24"/>
          <w:szCs w:val="24"/>
        </w:rPr>
        <w:t>priekšlikum</w:t>
      </w:r>
      <w:r w:rsidR="00AA1845" w:rsidRPr="00292A49">
        <w:rPr>
          <w:rFonts w:ascii="Times New Roman" w:hAnsi="Times New Roman"/>
          <w:b/>
          <w:sz w:val="24"/>
          <w:szCs w:val="24"/>
        </w:rPr>
        <w:t>s</w:t>
      </w:r>
      <w:r w:rsidRPr="00292A49">
        <w:rPr>
          <w:rFonts w:ascii="Times New Roman" w:hAnsi="Times New Roman"/>
          <w:bCs/>
          <w:sz w:val="24"/>
          <w:szCs w:val="24"/>
        </w:rPr>
        <w:t>,</w:t>
      </w:r>
      <w:r w:rsidR="002040D8" w:rsidRPr="00292A49">
        <w:rPr>
          <w:rFonts w:ascii="Times New Roman" w:hAnsi="Times New Roman"/>
          <w:b/>
          <w:sz w:val="24"/>
          <w:szCs w:val="24"/>
        </w:rPr>
        <w:t xml:space="preserve"> </w:t>
      </w:r>
      <w:r w:rsidR="00693819" w:rsidRPr="00292A49">
        <w:rPr>
          <w:rFonts w:ascii="Times New Roman" w:hAnsi="Times New Roman"/>
          <w:noProof/>
          <w:sz w:val="24"/>
          <w:szCs w:val="24"/>
        </w:rPr>
        <w:t>papildināt komitejas sēdes darba kārtību ar 2 (diviem) papildjautājumiem:</w:t>
      </w:r>
      <w:r w:rsidR="00960CD4" w:rsidRPr="00292A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"Par grozījumu pirmsskolas izglītības iestādes “Zīlīte” nolikumā",</w:t>
      </w:r>
      <w:r w:rsidR="00960CD4" w:rsidRPr="00292A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"Par papildus finansējumu pirmsskolas skolotāju darba samaksai un VSAO"</w:t>
      </w:r>
      <w:r w:rsidR="00960CD4" w:rsidRPr="00292A49">
        <w:rPr>
          <w:rFonts w:ascii="Times New Roman" w:hAnsi="Times New Roman"/>
          <w:noProof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un 2 (diviem) informatīvajiem jautājumiem:</w:t>
      </w:r>
      <w:r w:rsidR="00960CD4" w:rsidRPr="00292A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"Par finansējumu pagarinātās dienas grupām", "Par amata vienībām pirmsskolas izglītības iestādēs"</w:t>
      </w:r>
      <w:r w:rsidR="00960CD4" w:rsidRPr="00292A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93819" w:rsidRPr="00292A49">
        <w:rPr>
          <w:rFonts w:ascii="Times New Roman" w:hAnsi="Times New Roman"/>
          <w:noProof/>
          <w:sz w:val="24"/>
          <w:szCs w:val="24"/>
        </w:rPr>
        <w:t xml:space="preserve"> secīgi ievietojot aiz darba kārtības jautājuma Nr.7</w:t>
      </w:r>
      <w:r w:rsidRPr="00292A49">
        <w:rPr>
          <w:rFonts w:ascii="Times New Roman" w:hAnsi="Times New Roman"/>
          <w:sz w:val="24"/>
          <w:szCs w:val="24"/>
        </w:rPr>
        <w:t>,</w:t>
      </w:r>
      <w:r w:rsidR="00693819" w:rsidRPr="00292A49">
        <w:rPr>
          <w:rFonts w:ascii="Times New Roman" w:hAnsi="Times New Roman"/>
          <w:sz w:val="24"/>
          <w:szCs w:val="24"/>
        </w:rPr>
        <w:t xml:space="preserve"> </w:t>
      </w:r>
      <w:r w:rsidR="00707DA1" w:rsidRPr="00292A49">
        <w:rPr>
          <w:rFonts w:ascii="Times New Roman" w:hAnsi="Times New Roman"/>
          <w:b/>
          <w:bCs/>
          <w:sz w:val="24"/>
          <w:szCs w:val="24"/>
        </w:rPr>
        <w:t>pieņemts</w:t>
      </w:r>
      <w:r w:rsidR="00693819" w:rsidRPr="00292A49">
        <w:rPr>
          <w:rFonts w:ascii="Times New Roman" w:hAnsi="Times New Roman"/>
          <w:b/>
          <w:bCs/>
          <w:sz w:val="24"/>
          <w:szCs w:val="24"/>
        </w:rPr>
        <w:t>.</w:t>
      </w:r>
    </w:p>
    <w:p w14:paraId="63F68564" w14:textId="77777777" w:rsidR="00114DC8" w:rsidRPr="00292A49" w:rsidRDefault="00114DC8" w:rsidP="00FB4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3A4048" w14:textId="77777777" w:rsidR="00960CD4" w:rsidRPr="00292A49" w:rsidRDefault="00960CD4" w:rsidP="00960C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sz w:val="24"/>
          <w:szCs w:val="24"/>
        </w:rPr>
        <w:t>Alfons Žuks aicina balsot par darba kārtību.</w:t>
      </w:r>
    </w:p>
    <w:p w14:paraId="7F9CAE4D" w14:textId="77777777" w:rsidR="001B114C" w:rsidRPr="00292A49" w:rsidRDefault="001B114C" w:rsidP="00FB4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682E70" w14:textId="77777777" w:rsidR="00A81257" w:rsidRPr="00292A49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b/>
          <w:sz w:val="24"/>
          <w:szCs w:val="24"/>
        </w:rPr>
        <w:t>Sociālo, izglītības, kultūras, sporta un veselības aizsardzības jautājumu komiteja,</w:t>
      </w:r>
      <w:r w:rsidRPr="00292A49">
        <w:rPr>
          <w:rFonts w:ascii="Times New Roman" w:hAnsi="Times New Roman"/>
          <w:sz w:val="24"/>
          <w:szCs w:val="24"/>
        </w:rPr>
        <w:t xml:space="preserve"> balsojo</w:t>
      </w:r>
      <w:r w:rsidR="00265717" w:rsidRPr="00292A49">
        <w:rPr>
          <w:rFonts w:ascii="Times New Roman" w:hAnsi="Times New Roman"/>
          <w:sz w:val="24"/>
          <w:szCs w:val="24"/>
        </w:rPr>
        <w:t>t</w:t>
      </w:r>
      <w:r w:rsidRPr="00292A49">
        <w:rPr>
          <w:rFonts w:ascii="Times New Roman" w:hAnsi="Times New Roman"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ar 7 balsīm "Par" (Aija Vetere, Aivars Vanags, Alfons Žuks, Daina Kalve, Elīna Bataraga, Ilona Mitre, Ruslans Bajārietis), "Pret" – nav, "Atturas" – nav, "Nepiedalās" – nav</w:t>
      </w:r>
      <w:r w:rsidR="00172C24" w:rsidRPr="00292A49">
        <w:rPr>
          <w:rFonts w:ascii="Times New Roman" w:hAnsi="Times New Roman"/>
          <w:sz w:val="24"/>
          <w:szCs w:val="24"/>
        </w:rPr>
        <w:t xml:space="preserve"> nolemj:</w:t>
      </w:r>
    </w:p>
    <w:p w14:paraId="7B61DAFE" w14:textId="77777777" w:rsidR="00777253" w:rsidRDefault="00777253" w:rsidP="007772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b/>
          <w:bCs/>
          <w:sz w:val="24"/>
          <w:szCs w:val="24"/>
        </w:rPr>
        <w:t xml:space="preserve">apstiprināt </w:t>
      </w:r>
      <w:r w:rsidRPr="00292A49">
        <w:rPr>
          <w:rFonts w:ascii="Times New Roman" w:hAnsi="Times New Roman"/>
          <w:sz w:val="24"/>
          <w:szCs w:val="24"/>
        </w:rPr>
        <w:t>darba kārtību (darba kārtība pielikumā).</w:t>
      </w:r>
    </w:p>
    <w:p w14:paraId="40492C08" w14:textId="77777777" w:rsidR="00C27BCC" w:rsidRPr="00FB487A" w:rsidRDefault="00C27BCC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2AFB1C" w14:textId="77777777" w:rsidR="00ED42A5" w:rsidRPr="00FB487A" w:rsidRDefault="00ED42A5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5AE659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t>2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1C43CA9D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"Par valsts mērķdotācijas sadales kārtību interešu izglītības programmu finansēšanai Jēkabpils novada pašvaldībā"</w:t>
      </w:r>
    </w:p>
    <w:p w14:paraId="6FC09A2F" w14:textId="77777777" w:rsidR="00066A02" w:rsidRPr="00FB487A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80345" w14:textId="77777777" w:rsidR="00B352FF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FB487A">
        <w:rPr>
          <w:rFonts w:ascii="Times New Roman" w:hAnsi="Times New Roman"/>
          <w:noProof/>
          <w:sz w:val="24"/>
          <w:szCs w:val="24"/>
        </w:rPr>
        <w:t>"Par valsts mērķdotācijas sadales kārtību interešu izglītības programmu finansēšanai Jēkabpils novada pašvaldībā"</w:t>
      </w:r>
      <w:r w:rsidR="00FA272B" w:rsidRPr="00FB487A">
        <w:rPr>
          <w:rFonts w:ascii="Times New Roman" w:hAnsi="Times New Roman"/>
          <w:sz w:val="24"/>
          <w:szCs w:val="24"/>
        </w:rPr>
        <w:t xml:space="preserve">. </w:t>
      </w:r>
    </w:p>
    <w:p w14:paraId="41D25432" w14:textId="77777777" w:rsidR="00B352FF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Sagatavotājs: </w:t>
      </w:r>
      <w:r w:rsidRPr="00FB487A">
        <w:rPr>
          <w:rFonts w:ascii="Times New Roman" w:hAnsi="Times New Roman"/>
          <w:noProof/>
          <w:sz w:val="24"/>
          <w:szCs w:val="24"/>
        </w:rPr>
        <w:t>Elita Briška</w:t>
      </w:r>
    </w:p>
    <w:p w14:paraId="3CF4CBBF" w14:textId="02577B91" w:rsidR="00D340EB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Ziņotājs: </w:t>
      </w:r>
      <w:r w:rsidR="00777253" w:rsidRPr="00960CD4">
        <w:rPr>
          <w:rFonts w:ascii="Times New Roman" w:hAnsi="Times New Roman"/>
          <w:noProof/>
          <w:sz w:val="24"/>
          <w:szCs w:val="24"/>
        </w:rPr>
        <w:t>Aija Voitiške</w:t>
      </w:r>
    </w:p>
    <w:p w14:paraId="7320F42C" w14:textId="77777777" w:rsidR="001B114C" w:rsidRPr="00FB487A" w:rsidRDefault="001B114C" w:rsidP="00FB4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442EEC" w14:textId="77777777" w:rsidR="00A81257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sz w:val="24"/>
          <w:szCs w:val="24"/>
        </w:rPr>
        <w:t>Sociālo, izglītības, kultūras, sporta un veselības aizsardzības jautājumu komiteja,</w:t>
      </w:r>
      <w:r w:rsidRPr="00FB487A">
        <w:rPr>
          <w:rFonts w:ascii="Times New Roman" w:hAnsi="Times New Roman"/>
          <w:sz w:val="24"/>
          <w:szCs w:val="24"/>
        </w:rPr>
        <w:t xml:space="preserve"> balsojo</w:t>
      </w:r>
      <w:r w:rsidR="00265717" w:rsidRPr="00FB487A">
        <w:rPr>
          <w:rFonts w:ascii="Times New Roman" w:hAnsi="Times New Roman"/>
          <w:sz w:val="24"/>
          <w:szCs w:val="24"/>
        </w:rPr>
        <w:t>t</w:t>
      </w:r>
      <w:r w:rsidRPr="00FB487A">
        <w:rPr>
          <w:rFonts w:ascii="Times New Roman" w:hAnsi="Times New Roman"/>
          <w:sz w:val="24"/>
          <w:szCs w:val="24"/>
        </w:rPr>
        <w:t xml:space="preserve"> </w:t>
      </w:r>
      <w:r w:rsidRPr="00FB487A">
        <w:rPr>
          <w:rFonts w:ascii="Times New Roman" w:hAnsi="Times New Roman"/>
          <w:noProof/>
          <w:sz w:val="24"/>
          <w:szCs w:val="24"/>
        </w:rPr>
        <w:t>ar 7 balsīm "Par" (Aija Vetere, Aivars Vanags, Alfons Žuks, Daina Kalve, Elīna Bataraga, Ilona Mitre, Ruslans Bajārietis), "Pret" – nav, "Atturas" – nav, "Nepiedalās" – nav</w:t>
      </w:r>
      <w:r w:rsidR="00172C24" w:rsidRPr="00FB487A">
        <w:rPr>
          <w:rFonts w:ascii="Times New Roman" w:hAnsi="Times New Roman"/>
          <w:sz w:val="24"/>
          <w:szCs w:val="24"/>
        </w:rPr>
        <w:t xml:space="preserve"> nolemj:</w:t>
      </w:r>
    </w:p>
    <w:p w14:paraId="1CC90627" w14:textId="51278B3F" w:rsidR="007936CF" w:rsidRPr="00FB487A" w:rsidRDefault="00777253" w:rsidP="00FB487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b/>
          <w:bCs/>
          <w:sz w:val="24"/>
          <w:szCs w:val="24"/>
        </w:rPr>
        <w:t>apstiprināt</w:t>
      </w:r>
      <w:r w:rsidR="00B7724A" w:rsidRPr="00292A49">
        <w:rPr>
          <w:rFonts w:ascii="Times New Roman" w:hAnsi="Times New Roman"/>
          <w:sz w:val="24"/>
          <w:szCs w:val="24"/>
        </w:rPr>
        <w:t xml:space="preserve"> lēmuma projektu </w:t>
      </w:r>
      <w:r w:rsidR="00B7724A" w:rsidRPr="00292A49">
        <w:rPr>
          <w:rFonts w:ascii="Times New Roman" w:hAnsi="Times New Roman"/>
          <w:noProof/>
          <w:sz w:val="24"/>
          <w:szCs w:val="24"/>
        </w:rPr>
        <w:t>"Par valsts mērķdotācijas sadales kārtību interešu izglītības programmu finansēšanai Jēkabpils novada pašvaldībā"</w:t>
      </w:r>
      <w:r w:rsidR="00B7724A" w:rsidRPr="00292A49">
        <w:rPr>
          <w:rFonts w:ascii="Times New Roman" w:hAnsi="Times New Roman"/>
          <w:sz w:val="24"/>
          <w:szCs w:val="24"/>
        </w:rPr>
        <w:t xml:space="preserve"> (</w:t>
      </w:r>
      <w:r w:rsidR="00E7450C" w:rsidRPr="00292A49">
        <w:rPr>
          <w:rFonts w:ascii="Times New Roman" w:hAnsi="Times New Roman"/>
          <w:sz w:val="24"/>
          <w:szCs w:val="24"/>
        </w:rPr>
        <w:t xml:space="preserve">lēmuma projekts </w:t>
      </w:r>
      <w:r w:rsidR="00B7724A" w:rsidRPr="00292A49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1B114C" w:rsidRPr="00292A49">
        <w:rPr>
          <w:rFonts w:ascii="Times New Roman" w:hAnsi="Times New Roman"/>
          <w:sz w:val="24"/>
          <w:szCs w:val="24"/>
        </w:rPr>
        <w:t>finanšu komitejā</w:t>
      </w:r>
      <w:r w:rsidRPr="00292A49">
        <w:rPr>
          <w:rFonts w:ascii="Times New Roman" w:hAnsi="Times New Roman"/>
          <w:sz w:val="24"/>
          <w:szCs w:val="24"/>
        </w:rPr>
        <w:t>.</w:t>
      </w:r>
    </w:p>
    <w:p w14:paraId="66FDC7A7" w14:textId="77777777" w:rsidR="00C27BCC" w:rsidRPr="00FB487A" w:rsidRDefault="00C27BCC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E1486E" w14:textId="77777777" w:rsidR="00ED42A5" w:rsidRPr="00FB487A" w:rsidRDefault="00ED42A5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9E08B0" w14:textId="77777777" w:rsidR="001A515C" w:rsidRDefault="001A515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br w:type="page"/>
      </w:r>
    </w:p>
    <w:p w14:paraId="4DA479FA" w14:textId="5590DDE9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lastRenderedPageBreak/>
        <w:t>3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39E859BE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"Par grozījumu Jēkabpils 3.vidusskolas nolikumā"</w:t>
      </w:r>
    </w:p>
    <w:p w14:paraId="21C79369" w14:textId="77777777" w:rsidR="00066A02" w:rsidRPr="00FB487A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EDE44" w14:textId="77777777" w:rsidR="00B352FF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FB487A">
        <w:rPr>
          <w:rFonts w:ascii="Times New Roman" w:hAnsi="Times New Roman"/>
          <w:noProof/>
          <w:sz w:val="24"/>
          <w:szCs w:val="24"/>
        </w:rPr>
        <w:t>"Par grozījumu Jēkabpils 3.vidusskolas nolikumā"</w:t>
      </w:r>
      <w:r w:rsidR="00FA272B" w:rsidRPr="00FB487A">
        <w:rPr>
          <w:rFonts w:ascii="Times New Roman" w:hAnsi="Times New Roman"/>
          <w:sz w:val="24"/>
          <w:szCs w:val="24"/>
        </w:rPr>
        <w:t xml:space="preserve">. </w:t>
      </w:r>
    </w:p>
    <w:p w14:paraId="3851963E" w14:textId="77777777" w:rsidR="00B352FF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Sagatavotājs: </w:t>
      </w:r>
      <w:r w:rsidRPr="00FB487A">
        <w:rPr>
          <w:rFonts w:ascii="Times New Roman" w:hAnsi="Times New Roman"/>
          <w:noProof/>
          <w:sz w:val="24"/>
          <w:szCs w:val="24"/>
        </w:rPr>
        <w:t>Arnita Pore</w:t>
      </w:r>
    </w:p>
    <w:p w14:paraId="2CFDA390" w14:textId="33B30880" w:rsidR="00D340EB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Ziņotājs: </w:t>
      </w:r>
      <w:r w:rsidR="00777253" w:rsidRPr="00777253">
        <w:rPr>
          <w:rFonts w:ascii="Times New Roman" w:hAnsi="Times New Roman"/>
          <w:noProof/>
          <w:sz w:val="24"/>
          <w:szCs w:val="24"/>
        </w:rPr>
        <w:t>Aija Vetere</w:t>
      </w:r>
    </w:p>
    <w:p w14:paraId="23BDB84F" w14:textId="77777777" w:rsidR="001B114C" w:rsidRPr="00FB487A" w:rsidRDefault="001B114C" w:rsidP="00FB4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5478CE" w14:textId="77777777" w:rsidR="00A81257" w:rsidRPr="00292A49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sz w:val="24"/>
          <w:szCs w:val="24"/>
        </w:rPr>
        <w:t>Sociālo, izglītības, kultūras, sporta un veselības aizsardzības jautājumu komiteja,</w:t>
      </w:r>
      <w:r w:rsidRPr="00FB487A">
        <w:rPr>
          <w:rFonts w:ascii="Times New Roman" w:hAnsi="Times New Roman"/>
          <w:sz w:val="24"/>
          <w:szCs w:val="24"/>
        </w:rPr>
        <w:t xml:space="preserve"> balsojo</w:t>
      </w:r>
      <w:r w:rsidR="00265717" w:rsidRPr="00FB487A">
        <w:rPr>
          <w:rFonts w:ascii="Times New Roman" w:hAnsi="Times New Roman"/>
          <w:sz w:val="24"/>
          <w:szCs w:val="24"/>
        </w:rPr>
        <w:t>t</w:t>
      </w:r>
      <w:r w:rsidRPr="00FB487A">
        <w:rPr>
          <w:rFonts w:ascii="Times New Roman" w:hAnsi="Times New Roman"/>
          <w:sz w:val="24"/>
          <w:szCs w:val="24"/>
        </w:rPr>
        <w:t xml:space="preserve"> </w:t>
      </w:r>
      <w:r w:rsidRPr="00FB487A">
        <w:rPr>
          <w:rFonts w:ascii="Times New Roman" w:hAnsi="Times New Roman"/>
          <w:noProof/>
          <w:sz w:val="24"/>
          <w:szCs w:val="24"/>
        </w:rPr>
        <w:t xml:space="preserve">ar 7 balsīm "Par" (Aija Vetere, Aivars Vanags, Alfons Žuks, Daina Kalve, Elīna Bataraga, Ilona Mitre, </w:t>
      </w:r>
      <w:r w:rsidRPr="00292A49">
        <w:rPr>
          <w:rFonts w:ascii="Times New Roman" w:hAnsi="Times New Roman"/>
          <w:noProof/>
          <w:sz w:val="24"/>
          <w:szCs w:val="24"/>
        </w:rPr>
        <w:t>Ruslans Bajārietis), "Pret" – nav, "Atturas" – nav, "Nepiedalās" – nav</w:t>
      </w:r>
      <w:r w:rsidR="00172C24" w:rsidRPr="00292A49">
        <w:rPr>
          <w:rFonts w:ascii="Times New Roman" w:hAnsi="Times New Roman"/>
          <w:sz w:val="24"/>
          <w:szCs w:val="24"/>
        </w:rPr>
        <w:t xml:space="preserve"> nolemj:</w:t>
      </w:r>
    </w:p>
    <w:p w14:paraId="03AB42F8" w14:textId="2B61A945" w:rsidR="007936CF" w:rsidRPr="00FB487A" w:rsidRDefault="00777253" w:rsidP="00FB487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b/>
          <w:bCs/>
          <w:sz w:val="24"/>
          <w:szCs w:val="24"/>
        </w:rPr>
        <w:t xml:space="preserve">apstiprināt </w:t>
      </w:r>
      <w:r w:rsidR="00B7724A" w:rsidRPr="00292A49">
        <w:rPr>
          <w:rFonts w:ascii="Times New Roman" w:hAnsi="Times New Roman"/>
          <w:sz w:val="24"/>
          <w:szCs w:val="24"/>
        </w:rPr>
        <w:t xml:space="preserve">lēmuma projektu </w:t>
      </w:r>
      <w:r w:rsidR="00B7724A" w:rsidRPr="00292A49">
        <w:rPr>
          <w:rFonts w:ascii="Times New Roman" w:hAnsi="Times New Roman"/>
          <w:noProof/>
          <w:sz w:val="24"/>
          <w:szCs w:val="24"/>
        </w:rPr>
        <w:t>"Par grozījumu Jēkabpils 3.vidusskolas nolikumā"</w:t>
      </w:r>
      <w:r w:rsidR="00B7724A" w:rsidRPr="00292A49">
        <w:rPr>
          <w:rFonts w:ascii="Times New Roman" w:hAnsi="Times New Roman"/>
          <w:sz w:val="24"/>
          <w:szCs w:val="24"/>
        </w:rPr>
        <w:t xml:space="preserve"> (</w:t>
      </w:r>
      <w:r w:rsidR="00E7450C" w:rsidRPr="00292A49">
        <w:rPr>
          <w:rFonts w:ascii="Times New Roman" w:hAnsi="Times New Roman"/>
          <w:sz w:val="24"/>
          <w:szCs w:val="24"/>
        </w:rPr>
        <w:t xml:space="preserve">lēmuma projekts </w:t>
      </w:r>
      <w:r w:rsidR="00B7724A" w:rsidRPr="00292A49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1B114C" w:rsidRPr="00292A49">
        <w:rPr>
          <w:rFonts w:ascii="Times New Roman" w:hAnsi="Times New Roman"/>
          <w:sz w:val="24"/>
          <w:szCs w:val="24"/>
        </w:rPr>
        <w:t>domes sēdē.</w:t>
      </w:r>
    </w:p>
    <w:p w14:paraId="5C34C62F" w14:textId="77777777" w:rsidR="00C27BCC" w:rsidRPr="00FB487A" w:rsidRDefault="00C27BCC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A3EBB6" w14:textId="77777777" w:rsidR="00ED42A5" w:rsidRPr="00FB487A" w:rsidRDefault="00ED42A5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96A1DF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t>4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73CCD27B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"Par finansiālu atbalstu grāmatas izdošanai" (Jēkabpils šaha vēstures grāmata)</w:t>
      </w:r>
    </w:p>
    <w:p w14:paraId="13B3BD3C" w14:textId="77777777" w:rsidR="00066A02" w:rsidRPr="00FB487A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6F66B5" w14:textId="77777777" w:rsidR="00B352FF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FB487A">
        <w:rPr>
          <w:rFonts w:ascii="Times New Roman" w:hAnsi="Times New Roman"/>
          <w:noProof/>
          <w:sz w:val="24"/>
          <w:szCs w:val="24"/>
        </w:rPr>
        <w:t>"Par finansiālu atbalstu grāmatas izdošanai" (Jēkabpils šaha vēstures grāmata)</w:t>
      </w:r>
      <w:r w:rsidR="00FA272B" w:rsidRPr="00FB487A">
        <w:rPr>
          <w:rFonts w:ascii="Times New Roman" w:hAnsi="Times New Roman"/>
          <w:sz w:val="24"/>
          <w:szCs w:val="24"/>
        </w:rPr>
        <w:t xml:space="preserve">. </w:t>
      </w:r>
    </w:p>
    <w:p w14:paraId="59C42BA2" w14:textId="77777777" w:rsidR="00B352FF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Sagatavotājs: </w:t>
      </w:r>
      <w:r w:rsidRPr="00FB487A">
        <w:rPr>
          <w:rFonts w:ascii="Times New Roman" w:hAnsi="Times New Roman"/>
          <w:noProof/>
          <w:sz w:val="24"/>
          <w:szCs w:val="24"/>
        </w:rPr>
        <w:t>Renāte Lenša</w:t>
      </w:r>
    </w:p>
    <w:p w14:paraId="55CAC5AF" w14:textId="77777777" w:rsidR="00D340EB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Ziņotājs: </w:t>
      </w:r>
      <w:r w:rsidR="00DA5CC5" w:rsidRPr="00FB487A">
        <w:rPr>
          <w:rFonts w:ascii="Times New Roman" w:hAnsi="Times New Roman"/>
          <w:noProof/>
          <w:sz w:val="24"/>
          <w:szCs w:val="24"/>
        </w:rPr>
        <w:t>Renāte Lenša</w:t>
      </w:r>
    </w:p>
    <w:p w14:paraId="1B1F8FC7" w14:textId="77777777" w:rsidR="001B114C" w:rsidRPr="00FB487A" w:rsidRDefault="001B114C" w:rsidP="00FB4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DB7A92" w14:textId="77777777" w:rsidR="00A81257" w:rsidRPr="00292A49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sz w:val="24"/>
          <w:szCs w:val="24"/>
        </w:rPr>
        <w:t>Sociālo, izglītības, kultūras, sporta un veselības aizsardzības jautājumu komiteja,</w:t>
      </w:r>
      <w:r w:rsidRPr="00FB487A">
        <w:rPr>
          <w:rFonts w:ascii="Times New Roman" w:hAnsi="Times New Roman"/>
          <w:sz w:val="24"/>
          <w:szCs w:val="24"/>
        </w:rPr>
        <w:t xml:space="preserve"> balsojo</w:t>
      </w:r>
      <w:r w:rsidR="00265717" w:rsidRPr="00FB487A">
        <w:rPr>
          <w:rFonts w:ascii="Times New Roman" w:hAnsi="Times New Roman"/>
          <w:sz w:val="24"/>
          <w:szCs w:val="24"/>
        </w:rPr>
        <w:t>t</w:t>
      </w:r>
      <w:r w:rsidRPr="00FB487A">
        <w:rPr>
          <w:rFonts w:ascii="Times New Roman" w:hAnsi="Times New Roman"/>
          <w:sz w:val="24"/>
          <w:szCs w:val="24"/>
        </w:rPr>
        <w:t xml:space="preserve"> </w:t>
      </w:r>
      <w:r w:rsidRPr="00FB487A">
        <w:rPr>
          <w:rFonts w:ascii="Times New Roman" w:hAnsi="Times New Roman"/>
          <w:noProof/>
          <w:sz w:val="24"/>
          <w:szCs w:val="24"/>
        </w:rPr>
        <w:t xml:space="preserve">ar 6 balsīm "Par" (Aija Vetere, Alfons Žuks, Daina Kalve, Elīna Bataraga, Ilona Mitre, Ruslans </w:t>
      </w:r>
      <w:r w:rsidRPr="00292A49">
        <w:rPr>
          <w:rFonts w:ascii="Times New Roman" w:hAnsi="Times New Roman"/>
          <w:noProof/>
          <w:sz w:val="24"/>
          <w:szCs w:val="24"/>
        </w:rPr>
        <w:t>Bajārietis), "Pret" – nav, "Atturas" – 1 (Aivars Vanags), "Nepiedalās" – nav</w:t>
      </w:r>
      <w:r w:rsidR="00172C24" w:rsidRPr="00292A49">
        <w:rPr>
          <w:rFonts w:ascii="Times New Roman" w:hAnsi="Times New Roman"/>
          <w:sz w:val="24"/>
          <w:szCs w:val="24"/>
        </w:rPr>
        <w:t xml:space="preserve"> nolemj:</w:t>
      </w:r>
    </w:p>
    <w:p w14:paraId="12F9EC23" w14:textId="231503A1" w:rsidR="007936CF" w:rsidRPr="00FB487A" w:rsidRDefault="00777253" w:rsidP="00FB487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b/>
          <w:bCs/>
          <w:sz w:val="24"/>
          <w:szCs w:val="24"/>
        </w:rPr>
        <w:t>apstiprināt</w:t>
      </w:r>
      <w:r w:rsidR="00B7724A" w:rsidRPr="00292A49">
        <w:rPr>
          <w:rFonts w:ascii="Times New Roman" w:hAnsi="Times New Roman"/>
          <w:sz w:val="24"/>
          <w:szCs w:val="24"/>
        </w:rPr>
        <w:t xml:space="preserve"> lēmuma projektu </w:t>
      </w:r>
      <w:r w:rsidR="00B7724A" w:rsidRPr="00292A49">
        <w:rPr>
          <w:rFonts w:ascii="Times New Roman" w:hAnsi="Times New Roman"/>
          <w:noProof/>
          <w:sz w:val="24"/>
          <w:szCs w:val="24"/>
        </w:rPr>
        <w:t>"Par finansiālu atbalstu grāmatas izdošanai" (Jēkabpils šaha vēstures grāmata)</w:t>
      </w:r>
      <w:r w:rsidR="00B7724A" w:rsidRPr="00292A49">
        <w:rPr>
          <w:rFonts w:ascii="Times New Roman" w:hAnsi="Times New Roman"/>
          <w:sz w:val="24"/>
          <w:szCs w:val="24"/>
        </w:rPr>
        <w:t xml:space="preserve"> (</w:t>
      </w:r>
      <w:r w:rsidR="00E7450C" w:rsidRPr="00292A49">
        <w:rPr>
          <w:rFonts w:ascii="Times New Roman" w:hAnsi="Times New Roman"/>
          <w:sz w:val="24"/>
          <w:szCs w:val="24"/>
        </w:rPr>
        <w:t xml:space="preserve">lēmuma projekts </w:t>
      </w:r>
      <w:r w:rsidR="00B7724A" w:rsidRPr="00292A49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1B114C" w:rsidRPr="00292A49">
        <w:rPr>
          <w:rFonts w:ascii="Times New Roman" w:hAnsi="Times New Roman"/>
          <w:sz w:val="24"/>
          <w:szCs w:val="24"/>
        </w:rPr>
        <w:t>finanšu komitejā</w:t>
      </w:r>
      <w:r w:rsidRPr="00292A49">
        <w:rPr>
          <w:rFonts w:ascii="Times New Roman" w:hAnsi="Times New Roman"/>
          <w:sz w:val="24"/>
          <w:szCs w:val="24"/>
        </w:rPr>
        <w:t>.</w:t>
      </w:r>
    </w:p>
    <w:p w14:paraId="18E4BDEE" w14:textId="77777777" w:rsidR="00C27BCC" w:rsidRPr="00FB487A" w:rsidRDefault="00C27BCC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570451" w14:textId="77777777" w:rsidR="00ED42A5" w:rsidRPr="00FB487A" w:rsidRDefault="00ED42A5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4D5B63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t>5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3D91B543" w14:textId="77777777" w:rsidR="00777253" w:rsidRDefault="00B7724A" w:rsidP="00FB487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 xml:space="preserve">"Par grozījumiem Jēkabpils novada domes 28.04.2022. lēmumā Nr.374 </w:t>
      </w:r>
    </w:p>
    <w:p w14:paraId="0DB7B524" w14:textId="7838FEBE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“Par maksas pakalpojumu cenrādi Jēkabpils novada pašvaldības izglītības iestādēs”"</w:t>
      </w:r>
    </w:p>
    <w:p w14:paraId="5BACE730" w14:textId="77777777" w:rsidR="00066A02" w:rsidRPr="00FB487A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2E16B9" w14:textId="77777777" w:rsidR="00B352FF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FB487A">
        <w:rPr>
          <w:rFonts w:ascii="Times New Roman" w:hAnsi="Times New Roman"/>
          <w:noProof/>
          <w:sz w:val="24"/>
          <w:szCs w:val="24"/>
        </w:rPr>
        <w:t>"Par grozījumiem Jēkabpils novada domes 28.04.2022. lēmumā Nr.374 “Par maksas pakalpojumu cenrādi Jēkabpils novada pašvaldības izglītības iestādēs”"</w:t>
      </w:r>
      <w:r w:rsidR="00FA272B" w:rsidRPr="00FB487A">
        <w:rPr>
          <w:rFonts w:ascii="Times New Roman" w:hAnsi="Times New Roman"/>
          <w:sz w:val="24"/>
          <w:szCs w:val="24"/>
        </w:rPr>
        <w:t xml:space="preserve">. </w:t>
      </w:r>
    </w:p>
    <w:p w14:paraId="6A2A7B77" w14:textId="77777777" w:rsidR="00B352FF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Sagatavotājs: </w:t>
      </w:r>
      <w:r w:rsidRPr="00FB487A">
        <w:rPr>
          <w:rFonts w:ascii="Times New Roman" w:hAnsi="Times New Roman"/>
          <w:noProof/>
          <w:sz w:val="24"/>
          <w:szCs w:val="24"/>
        </w:rPr>
        <w:t>Anita Moskovska</w:t>
      </w:r>
    </w:p>
    <w:p w14:paraId="7ACF7046" w14:textId="77777777" w:rsidR="00D340EB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Ziņotājs: </w:t>
      </w:r>
      <w:r w:rsidR="00DA5CC5" w:rsidRPr="00FB487A">
        <w:rPr>
          <w:rFonts w:ascii="Times New Roman" w:hAnsi="Times New Roman"/>
          <w:noProof/>
          <w:sz w:val="24"/>
          <w:szCs w:val="24"/>
        </w:rPr>
        <w:t>Anita Moskovska</w:t>
      </w:r>
    </w:p>
    <w:p w14:paraId="52C6085A" w14:textId="77777777" w:rsidR="001B114C" w:rsidRPr="00FB487A" w:rsidRDefault="001B114C" w:rsidP="00FB4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3B4522" w14:textId="77777777" w:rsidR="00A81257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sz w:val="24"/>
          <w:szCs w:val="24"/>
        </w:rPr>
        <w:t>Sociālo, izglītības, kultūras, sporta un veselības aizsardzības jautājumu komiteja,</w:t>
      </w:r>
      <w:r w:rsidRPr="00FB487A">
        <w:rPr>
          <w:rFonts w:ascii="Times New Roman" w:hAnsi="Times New Roman"/>
          <w:sz w:val="24"/>
          <w:szCs w:val="24"/>
        </w:rPr>
        <w:t xml:space="preserve"> balsojo</w:t>
      </w:r>
      <w:r w:rsidR="00265717" w:rsidRPr="00FB487A">
        <w:rPr>
          <w:rFonts w:ascii="Times New Roman" w:hAnsi="Times New Roman"/>
          <w:sz w:val="24"/>
          <w:szCs w:val="24"/>
        </w:rPr>
        <w:t>t</w:t>
      </w:r>
      <w:r w:rsidRPr="00FB487A">
        <w:rPr>
          <w:rFonts w:ascii="Times New Roman" w:hAnsi="Times New Roman"/>
          <w:sz w:val="24"/>
          <w:szCs w:val="24"/>
        </w:rPr>
        <w:t xml:space="preserve"> </w:t>
      </w:r>
      <w:r w:rsidRPr="00FB487A">
        <w:rPr>
          <w:rFonts w:ascii="Times New Roman" w:hAnsi="Times New Roman"/>
          <w:noProof/>
          <w:sz w:val="24"/>
          <w:szCs w:val="24"/>
        </w:rPr>
        <w:t>ar 7 balsīm "Par" (Aija Vetere, Aivars Vanags, Alfons Žuks, Daina Kalve, Elīna Bataraga, Ilona Mitre, Ruslans Bajārietis), "Pret" – nav, "Atturas" – nav, "Nepiedalās" – nav</w:t>
      </w:r>
      <w:r w:rsidR="00172C24" w:rsidRPr="00FB487A">
        <w:rPr>
          <w:rFonts w:ascii="Times New Roman" w:hAnsi="Times New Roman"/>
          <w:sz w:val="24"/>
          <w:szCs w:val="24"/>
        </w:rPr>
        <w:t xml:space="preserve"> nolemj:</w:t>
      </w:r>
    </w:p>
    <w:p w14:paraId="06D7D411" w14:textId="19E39718" w:rsidR="007936CF" w:rsidRPr="00FB487A" w:rsidRDefault="00777253" w:rsidP="00FB487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b/>
          <w:bCs/>
          <w:sz w:val="24"/>
          <w:szCs w:val="24"/>
        </w:rPr>
        <w:t>apstiprināt</w:t>
      </w:r>
      <w:r w:rsidR="00B7724A" w:rsidRPr="00292A49">
        <w:rPr>
          <w:rFonts w:ascii="Times New Roman" w:hAnsi="Times New Roman"/>
          <w:sz w:val="24"/>
          <w:szCs w:val="24"/>
        </w:rPr>
        <w:t xml:space="preserve"> lēmuma projektu </w:t>
      </w:r>
      <w:r w:rsidR="00B7724A" w:rsidRPr="00292A49">
        <w:rPr>
          <w:rFonts w:ascii="Times New Roman" w:hAnsi="Times New Roman"/>
          <w:noProof/>
          <w:sz w:val="24"/>
          <w:szCs w:val="24"/>
        </w:rPr>
        <w:t>"Par grozījumiem Jēkabpils novada domes 28.04.2022. lēmumā Nr.374 “Par maksas pakalpojumu cenrādi Jēkabpils novada pašvaldības izglītības iestādēs”"</w:t>
      </w:r>
      <w:r w:rsidR="00B7724A" w:rsidRPr="00292A49">
        <w:rPr>
          <w:rFonts w:ascii="Times New Roman" w:hAnsi="Times New Roman"/>
          <w:sz w:val="24"/>
          <w:szCs w:val="24"/>
        </w:rPr>
        <w:t xml:space="preserve"> (</w:t>
      </w:r>
      <w:r w:rsidR="00E7450C" w:rsidRPr="00292A49">
        <w:rPr>
          <w:rFonts w:ascii="Times New Roman" w:hAnsi="Times New Roman"/>
          <w:sz w:val="24"/>
          <w:szCs w:val="24"/>
        </w:rPr>
        <w:t xml:space="preserve">lēmuma projekts </w:t>
      </w:r>
      <w:r w:rsidR="00B7724A" w:rsidRPr="00292A49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1B114C" w:rsidRPr="00292A49">
        <w:rPr>
          <w:rFonts w:ascii="Times New Roman" w:hAnsi="Times New Roman"/>
          <w:sz w:val="24"/>
          <w:szCs w:val="24"/>
        </w:rPr>
        <w:t>domes sēdē.</w:t>
      </w:r>
    </w:p>
    <w:p w14:paraId="20EF31D2" w14:textId="77777777" w:rsidR="00C27BCC" w:rsidRPr="00FB487A" w:rsidRDefault="00C27BCC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570E1F" w14:textId="77777777" w:rsidR="00ED42A5" w:rsidRPr="00FB487A" w:rsidRDefault="00ED42A5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20708B" w14:textId="77777777" w:rsidR="00777253" w:rsidRDefault="00777253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br w:type="page"/>
      </w:r>
    </w:p>
    <w:p w14:paraId="0DC58405" w14:textId="4B283FB2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lastRenderedPageBreak/>
        <w:t>6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6D66759A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"Par Jēkabpils novada Kultūras pārvaldes direktoru"</w:t>
      </w:r>
    </w:p>
    <w:p w14:paraId="0EBA8138" w14:textId="77777777" w:rsidR="00066A02" w:rsidRPr="00FB487A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FC06F4" w14:textId="77777777" w:rsidR="00B352FF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FB487A">
        <w:rPr>
          <w:rFonts w:ascii="Times New Roman" w:hAnsi="Times New Roman"/>
          <w:noProof/>
          <w:sz w:val="24"/>
          <w:szCs w:val="24"/>
        </w:rPr>
        <w:t>"Par Jēkabpils novada Kultūras pārvaldes direktoru"</w:t>
      </w:r>
      <w:r w:rsidR="00FA272B" w:rsidRPr="00FB487A">
        <w:rPr>
          <w:rFonts w:ascii="Times New Roman" w:hAnsi="Times New Roman"/>
          <w:sz w:val="24"/>
          <w:szCs w:val="24"/>
        </w:rPr>
        <w:t xml:space="preserve">. </w:t>
      </w:r>
    </w:p>
    <w:p w14:paraId="16A38EAB" w14:textId="77777777" w:rsidR="00B352FF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Sagatavotājs: </w:t>
      </w:r>
      <w:r w:rsidRPr="00FB487A">
        <w:rPr>
          <w:rFonts w:ascii="Times New Roman" w:hAnsi="Times New Roman"/>
          <w:noProof/>
          <w:sz w:val="24"/>
          <w:szCs w:val="24"/>
        </w:rPr>
        <w:t>Iveta Upmace</w:t>
      </w:r>
    </w:p>
    <w:p w14:paraId="1BA4E94D" w14:textId="77777777" w:rsidR="00D340EB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Ziņotājs: </w:t>
      </w:r>
      <w:r w:rsidR="00DA5CC5" w:rsidRPr="00FB487A">
        <w:rPr>
          <w:rFonts w:ascii="Times New Roman" w:hAnsi="Times New Roman"/>
          <w:noProof/>
          <w:sz w:val="24"/>
          <w:szCs w:val="24"/>
        </w:rPr>
        <w:t>Iveta Upmace</w:t>
      </w:r>
    </w:p>
    <w:p w14:paraId="23CEDA44" w14:textId="77777777" w:rsidR="001B114C" w:rsidRPr="00FB487A" w:rsidRDefault="001B114C" w:rsidP="00FB4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982E74" w14:textId="77777777" w:rsidR="00A81257" w:rsidRPr="00292A49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sz w:val="24"/>
          <w:szCs w:val="24"/>
        </w:rPr>
        <w:t>Sociālo, izglītības, kultūras, sporta un veselības aizsardzības jautājumu komiteja,</w:t>
      </w:r>
      <w:r w:rsidRPr="00FB487A">
        <w:rPr>
          <w:rFonts w:ascii="Times New Roman" w:hAnsi="Times New Roman"/>
          <w:sz w:val="24"/>
          <w:szCs w:val="24"/>
        </w:rPr>
        <w:t xml:space="preserve"> balsojo</w:t>
      </w:r>
      <w:r w:rsidR="00265717" w:rsidRPr="00FB487A">
        <w:rPr>
          <w:rFonts w:ascii="Times New Roman" w:hAnsi="Times New Roman"/>
          <w:sz w:val="24"/>
          <w:szCs w:val="24"/>
        </w:rPr>
        <w:t>t</w:t>
      </w:r>
      <w:r w:rsidRPr="00FB487A">
        <w:rPr>
          <w:rFonts w:ascii="Times New Roman" w:hAnsi="Times New Roman"/>
          <w:sz w:val="24"/>
          <w:szCs w:val="24"/>
        </w:rPr>
        <w:t xml:space="preserve"> </w:t>
      </w:r>
      <w:r w:rsidRPr="00292A49">
        <w:rPr>
          <w:rFonts w:ascii="Times New Roman" w:hAnsi="Times New Roman"/>
          <w:noProof/>
          <w:sz w:val="24"/>
          <w:szCs w:val="24"/>
        </w:rPr>
        <w:t>ar 6 balsīm "Par" (Aija Vetere, Alfons Žuks, Daina Kalve, Elīna Bataraga, Ilona Mitre, Ruslans Bajārietis), "Pret" – nav, "Atturas" – 1 (Aivars Vanags), "Nepiedalās" – nav</w:t>
      </w:r>
      <w:r w:rsidR="00172C24" w:rsidRPr="00292A49">
        <w:rPr>
          <w:rFonts w:ascii="Times New Roman" w:hAnsi="Times New Roman"/>
          <w:sz w:val="24"/>
          <w:szCs w:val="24"/>
        </w:rPr>
        <w:t xml:space="preserve"> nolemj:</w:t>
      </w:r>
    </w:p>
    <w:p w14:paraId="563B0A7B" w14:textId="118A7F62" w:rsidR="007936CF" w:rsidRPr="00FB487A" w:rsidRDefault="00777253" w:rsidP="00FB487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b/>
          <w:bCs/>
          <w:sz w:val="24"/>
          <w:szCs w:val="24"/>
        </w:rPr>
        <w:t>apstiprināt</w:t>
      </w:r>
      <w:r w:rsidR="00B7724A" w:rsidRPr="00292A49">
        <w:rPr>
          <w:rFonts w:ascii="Times New Roman" w:hAnsi="Times New Roman"/>
          <w:sz w:val="24"/>
          <w:szCs w:val="24"/>
        </w:rPr>
        <w:t xml:space="preserve"> lēmuma projektu </w:t>
      </w:r>
      <w:r w:rsidR="00B7724A" w:rsidRPr="00292A49">
        <w:rPr>
          <w:rFonts w:ascii="Times New Roman" w:hAnsi="Times New Roman"/>
          <w:noProof/>
          <w:sz w:val="24"/>
          <w:szCs w:val="24"/>
        </w:rPr>
        <w:t>"Par Jēkabpils novada Kultūras pārvaldes direktoru"</w:t>
      </w:r>
      <w:r w:rsidR="00B7724A" w:rsidRPr="00292A49">
        <w:rPr>
          <w:rFonts w:ascii="Times New Roman" w:hAnsi="Times New Roman"/>
          <w:sz w:val="24"/>
          <w:szCs w:val="24"/>
        </w:rPr>
        <w:t xml:space="preserve"> (</w:t>
      </w:r>
      <w:r w:rsidR="00E7450C" w:rsidRPr="00292A49">
        <w:rPr>
          <w:rFonts w:ascii="Times New Roman" w:hAnsi="Times New Roman"/>
          <w:sz w:val="24"/>
          <w:szCs w:val="24"/>
        </w:rPr>
        <w:t xml:space="preserve">lēmuma projekts </w:t>
      </w:r>
      <w:r w:rsidR="00B7724A" w:rsidRPr="00292A49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1B114C" w:rsidRPr="00292A49">
        <w:rPr>
          <w:rFonts w:ascii="Times New Roman" w:hAnsi="Times New Roman"/>
          <w:sz w:val="24"/>
          <w:szCs w:val="24"/>
        </w:rPr>
        <w:t>domes sēdē.</w:t>
      </w:r>
    </w:p>
    <w:p w14:paraId="320DF191" w14:textId="77777777" w:rsidR="00C27BCC" w:rsidRPr="00FB487A" w:rsidRDefault="00C27BCC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F91C32" w14:textId="77777777" w:rsidR="00ED42A5" w:rsidRPr="00FB487A" w:rsidRDefault="00ED42A5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BB7FCE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t>7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7A22F346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Izskatāmais dokuments "Par budžeta prioritātēm 2027.gadam"</w:t>
      </w:r>
    </w:p>
    <w:p w14:paraId="29DBC4EF" w14:textId="77777777" w:rsidR="00066A02" w:rsidRPr="00FB487A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1ECC14" w14:textId="296A2764" w:rsidR="00B352FF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Izskatīšanai iesniegts </w:t>
      </w:r>
      <w:r w:rsidRPr="00FB487A">
        <w:rPr>
          <w:rFonts w:ascii="Times New Roman" w:hAnsi="Times New Roman"/>
          <w:noProof/>
          <w:sz w:val="24"/>
          <w:szCs w:val="24"/>
        </w:rPr>
        <w:t>dokuments "Par budžeta prioritātēm 2027.gadam"</w:t>
      </w:r>
      <w:r w:rsidR="00FA272B" w:rsidRPr="00FB487A">
        <w:rPr>
          <w:rFonts w:ascii="Times New Roman" w:hAnsi="Times New Roman"/>
          <w:sz w:val="24"/>
          <w:szCs w:val="24"/>
        </w:rPr>
        <w:t xml:space="preserve">. </w:t>
      </w:r>
    </w:p>
    <w:p w14:paraId="0B881182" w14:textId="77777777" w:rsidR="00B352FF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Sagatavotājs: </w:t>
      </w:r>
      <w:r w:rsidRPr="00FB487A">
        <w:rPr>
          <w:rFonts w:ascii="Times New Roman" w:hAnsi="Times New Roman"/>
          <w:noProof/>
          <w:sz w:val="24"/>
          <w:szCs w:val="24"/>
        </w:rPr>
        <w:t>Gita Kalniete</w:t>
      </w:r>
    </w:p>
    <w:p w14:paraId="1FD57EAF" w14:textId="77777777" w:rsidR="001B114C" w:rsidRPr="00FB487A" w:rsidRDefault="001B114C" w:rsidP="00FB4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69BBBD" w14:textId="77777777" w:rsidR="00A81257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sz w:val="24"/>
          <w:szCs w:val="24"/>
        </w:rPr>
        <w:t>Sociālo, izglītības, kultūras, sporta un veselības aizsardzības jautājumu komiteja,</w:t>
      </w:r>
      <w:r w:rsidRPr="00FB487A">
        <w:rPr>
          <w:rFonts w:ascii="Times New Roman" w:hAnsi="Times New Roman"/>
          <w:sz w:val="24"/>
          <w:szCs w:val="24"/>
        </w:rPr>
        <w:t xml:space="preserve"> balsojo</w:t>
      </w:r>
      <w:r w:rsidR="00265717" w:rsidRPr="00FB487A">
        <w:rPr>
          <w:rFonts w:ascii="Times New Roman" w:hAnsi="Times New Roman"/>
          <w:sz w:val="24"/>
          <w:szCs w:val="24"/>
        </w:rPr>
        <w:t>t</w:t>
      </w:r>
      <w:r w:rsidRPr="00FB487A">
        <w:rPr>
          <w:rFonts w:ascii="Times New Roman" w:hAnsi="Times New Roman"/>
          <w:sz w:val="24"/>
          <w:szCs w:val="24"/>
        </w:rPr>
        <w:t xml:space="preserve"> </w:t>
      </w:r>
      <w:r w:rsidRPr="00FB487A">
        <w:rPr>
          <w:rFonts w:ascii="Times New Roman" w:hAnsi="Times New Roman"/>
          <w:noProof/>
          <w:sz w:val="24"/>
          <w:szCs w:val="24"/>
        </w:rPr>
        <w:t>ar 7 balsīm "Par" (Aija Vetere, Aivars Vanags, Alfons Žuks, Daina Kalve, Elīna Bataraga, Ilona Mitre, Ruslans Bajārietis), "Pret" – nav, "Atturas" – nav, "Nepiedalās" – nav</w:t>
      </w:r>
      <w:r w:rsidR="00172C24" w:rsidRPr="00FB487A">
        <w:rPr>
          <w:rFonts w:ascii="Times New Roman" w:hAnsi="Times New Roman"/>
          <w:sz w:val="24"/>
          <w:szCs w:val="24"/>
        </w:rPr>
        <w:t xml:space="preserve"> nolemj:</w:t>
      </w:r>
    </w:p>
    <w:p w14:paraId="744017BA" w14:textId="77777777" w:rsidR="00BD2C04" w:rsidRDefault="00292A49" w:rsidP="00496C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2A49">
        <w:rPr>
          <w:rFonts w:ascii="Times New Roman" w:hAnsi="Times New Roman"/>
          <w:b/>
          <w:bCs/>
          <w:sz w:val="24"/>
          <w:szCs w:val="24"/>
        </w:rPr>
        <w:t>apstiprināt</w:t>
      </w:r>
      <w:r w:rsidRPr="00292A49">
        <w:rPr>
          <w:rFonts w:ascii="Times New Roman" w:hAnsi="Times New Roman"/>
          <w:sz w:val="24"/>
          <w:szCs w:val="24"/>
        </w:rPr>
        <w:t xml:space="preserve"> 2027.gada budžeta prioritātes</w:t>
      </w:r>
      <w:r w:rsidR="00BD2C04">
        <w:rPr>
          <w:rFonts w:ascii="Times New Roman" w:hAnsi="Times New Roman"/>
          <w:sz w:val="24"/>
          <w:szCs w:val="24"/>
        </w:rPr>
        <w:t>:</w:t>
      </w:r>
    </w:p>
    <w:p w14:paraId="4AE62A31" w14:textId="34BF4C8B" w:rsidR="00BD2C04" w:rsidRPr="00B76E12" w:rsidRDefault="00496C40" w:rsidP="00B76E12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6E12">
        <w:rPr>
          <w:rFonts w:ascii="Times New Roman" w:hAnsi="Times New Roman"/>
          <w:sz w:val="24"/>
          <w:szCs w:val="24"/>
        </w:rPr>
        <w:t xml:space="preserve">sociālā atbalsta pasākumu nodrošināšana sociāli mazaizsargāto iedzīvotāju grupām; </w:t>
      </w:r>
    </w:p>
    <w:p w14:paraId="71FFCD1E" w14:textId="77777777" w:rsidR="00B76E12" w:rsidRDefault="00496C40" w:rsidP="00B76E12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6E12">
        <w:rPr>
          <w:rFonts w:ascii="Times New Roman" w:hAnsi="Times New Roman"/>
          <w:sz w:val="24"/>
          <w:szCs w:val="24"/>
        </w:rPr>
        <w:t>izglītības sistēmas pilnveidošana un pedagogu atbalsta programmas izveidošana</w:t>
      </w:r>
      <w:r w:rsidR="00B76E12">
        <w:rPr>
          <w:rFonts w:ascii="Times New Roman" w:hAnsi="Times New Roman"/>
          <w:sz w:val="24"/>
          <w:szCs w:val="24"/>
        </w:rPr>
        <w:t>.</w:t>
      </w:r>
    </w:p>
    <w:p w14:paraId="656ABC8A" w14:textId="68BE924F" w:rsidR="00292A49" w:rsidRPr="00B76E12" w:rsidRDefault="00B76E12" w:rsidP="00B76E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6E12">
        <w:rPr>
          <w:rFonts w:ascii="Times New Roman" w:hAnsi="Times New Roman"/>
          <w:sz w:val="24"/>
          <w:szCs w:val="24"/>
        </w:rPr>
        <w:t>I</w:t>
      </w:r>
      <w:r w:rsidR="00292A49" w:rsidRPr="00B76E12">
        <w:rPr>
          <w:rFonts w:ascii="Times New Roman" w:hAnsi="Times New Roman"/>
          <w:sz w:val="24"/>
          <w:szCs w:val="24"/>
        </w:rPr>
        <w:t xml:space="preserve">esniegt izskatīšanai finanšu komitejā. </w:t>
      </w:r>
    </w:p>
    <w:p w14:paraId="6CA3B59B" w14:textId="298EC6BB" w:rsidR="00397B9A" w:rsidRPr="00FB487A" w:rsidRDefault="00397B9A" w:rsidP="001F702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1D3B85C" w14:textId="77777777" w:rsidR="00FB2647" w:rsidRDefault="00FB2647" w:rsidP="00FB48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AB4E1E" w14:textId="355A3C9A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t>8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58E09530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PAPILDJAUTĀJUMS "Par grozījumu pirmsskolas izglītības iestādes “Zīlīte” nolikumā"</w:t>
      </w:r>
    </w:p>
    <w:p w14:paraId="3AC8266F" w14:textId="77777777" w:rsidR="00066A02" w:rsidRPr="00FB487A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773B8E" w14:textId="5F7AEC00" w:rsidR="00B352FF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FB487A">
        <w:rPr>
          <w:rFonts w:ascii="Times New Roman" w:hAnsi="Times New Roman"/>
          <w:noProof/>
          <w:sz w:val="24"/>
          <w:szCs w:val="24"/>
        </w:rPr>
        <w:t>"Par grozījumu pirmsskolas izglītības iestādes “Zīlīte” nolikumā"</w:t>
      </w:r>
      <w:r w:rsidR="00FA272B" w:rsidRPr="00FB487A">
        <w:rPr>
          <w:rFonts w:ascii="Times New Roman" w:hAnsi="Times New Roman"/>
          <w:sz w:val="24"/>
          <w:szCs w:val="24"/>
        </w:rPr>
        <w:t xml:space="preserve">. </w:t>
      </w:r>
    </w:p>
    <w:p w14:paraId="18347827" w14:textId="77777777" w:rsidR="00B352FF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Sagatavotājs: </w:t>
      </w:r>
      <w:r w:rsidRPr="00FB487A">
        <w:rPr>
          <w:rFonts w:ascii="Times New Roman" w:hAnsi="Times New Roman"/>
          <w:noProof/>
          <w:sz w:val="24"/>
          <w:szCs w:val="24"/>
        </w:rPr>
        <w:t>Ivars Jaševs</w:t>
      </w:r>
    </w:p>
    <w:p w14:paraId="1447BA7B" w14:textId="77777777" w:rsidR="001B114C" w:rsidRPr="00FB487A" w:rsidRDefault="001B114C" w:rsidP="00FB4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C9C7DE" w14:textId="77777777" w:rsidR="00A81257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sz w:val="24"/>
          <w:szCs w:val="24"/>
        </w:rPr>
        <w:t>Sociālo, izglītības, kultūras, sporta un veselības aizsardzības jautājumu komiteja,</w:t>
      </w:r>
      <w:r w:rsidRPr="00FB487A">
        <w:rPr>
          <w:rFonts w:ascii="Times New Roman" w:hAnsi="Times New Roman"/>
          <w:sz w:val="24"/>
          <w:szCs w:val="24"/>
        </w:rPr>
        <w:t xml:space="preserve"> balsojo</w:t>
      </w:r>
      <w:r w:rsidR="00265717" w:rsidRPr="00FB487A">
        <w:rPr>
          <w:rFonts w:ascii="Times New Roman" w:hAnsi="Times New Roman"/>
          <w:sz w:val="24"/>
          <w:szCs w:val="24"/>
        </w:rPr>
        <w:t>t</w:t>
      </w:r>
      <w:r w:rsidRPr="00FB487A">
        <w:rPr>
          <w:rFonts w:ascii="Times New Roman" w:hAnsi="Times New Roman"/>
          <w:sz w:val="24"/>
          <w:szCs w:val="24"/>
        </w:rPr>
        <w:t xml:space="preserve"> </w:t>
      </w:r>
      <w:r w:rsidRPr="00FB487A">
        <w:rPr>
          <w:rFonts w:ascii="Times New Roman" w:hAnsi="Times New Roman"/>
          <w:noProof/>
          <w:sz w:val="24"/>
          <w:szCs w:val="24"/>
        </w:rPr>
        <w:t>ar 7 balsīm "Par" (Aija Vetere, Aivars Vanags, Alfons Žuks, Daina Kalve, Elīna Bataraga, Ilona Mitre, Ruslans Bajārietis), "Pret" – nav, "Atturas" – nav, "Nepiedalās" – nav</w:t>
      </w:r>
      <w:r w:rsidR="00172C24" w:rsidRPr="00FB487A">
        <w:rPr>
          <w:rFonts w:ascii="Times New Roman" w:hAnsi="Times New Roman"/>
          <w:sz w:val="24"/>
          <w:szCs w:val="24"/>
        </w:rPr>
        <w:t xml:space="preserve"> nolemj:</w:t>
      </w:r>
    </w:p>
    <w:p w14:paraId="3E05588E" w14:textId="235418DB" w:rsidR="007936CF" w:rsidRPr="00FB487A" w:rsidRDefault="00B7724A" w:rsidP="00FB487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sz w:val="24"/>
          <w:szCs w:val="24"/>
        </w:rPr>
        <w:t>akceptēt</w:t>
      </w:r>
      <w:r w:rsidRPr="00FB487A">
        <w:rPr>
          <w:rFonts w:ascii="Times New Roman" w:hAnsi="Times New Roman"/>
          <w:sz w:val="24"/>
          <w:szCs w:val="24"/>
        </w:rPr>
        <w:t xml:space="preserve"> lēmuma projektu </w:t>
      </w:r>
      <w:r w:rsidRPr="00FB487A">
        <w:rPr>
          <w:rFonts w:ascii="Times New Roman" w:hAnsi="Times New Roman"/>
          <w:noProof/>
          <w:sz w:val="24"/>
          <w:szCs w:val="24"/>
        </w:rPr>
        <w:t>"Par grozījumu pirmsskolas izglītības iestādes “Zīlīte” nolikumā"</w:t>
      </w:r>
      <w:r w:rsidRPr="00FB487A">
        <w:rPr>
          <w:rFonts w:ascii="Times New Roman" w:hAnsi="Times New Roman"/>
          <w:sz w:val="24"/>
          <w:szCs w:val="24"/>
        </w:rPr>
        <w:t xml:space="preserve"> (</w:t>
      </w:r>
      <w:r w:rsidR="00E7450C" w:rsidRPr="00FB487A">
        <w:rPr>
          <w:rFonts w:ascii="Times New Roman" w:hAnsi="Times New Roman"/>
          <w:sz w:val="24"/>
          <w:szCs w:val="24"/>
        </w:rPr>
        <w:t xml:space="preserve">lēmuma projekts </w:t>
      </w:r>
      <w:r w:rsidRPr="00FB487A">
        <w:rPr>
          <w:rFonts w:ascii="Times New Roman" w:hAnsi="Times New Roman"/>
          <w:sz w:val="24"/>
          <w:szCs w:val="24"/>
        </w:rPr>
        <w:t xml:space="preserve">pielikumā) un iesniegt izskatīšanai </w:t>
      </w:r>
      <w:r w:rsidR="00397B9A" w:rsidRPr="00FB487A">
        <w:rPr>
          <w:rFonts w:ascii="Times New Roman" w:hAnsi="Times New Roman"/>
          <w:sz w:val="24"/>
          <w:szCs w:val="24"/>
        </w:rPr>
        <w:t>domes sēdē.</w:t>
      </w:r>
    </w:p>
    <w:p w14:paraId="6E230F4F" w14:textId="77777777" w:rsidR="00C27BCC" w:rsidRPr="00FB487A" w:rsidRDefault="00C27BCC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0F2DBA" w14:textId="77777777" w:rsidR="00ED42A5" w:rsidRPr="00FB487A" w:rsidRDefault="00ED42A5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A254B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t>9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2D776912" w14:textId="77777777" w:rsidR="00397B9A" w:rsidRDefault="00B7724A" w:rsidP="00FB487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 xml:space="preserve">PAPILDJAUTĀJUMS "Par papildus finansējumu pirmsskolas skolotāju </w:t>
      </w:r>
    </w:p>
    <w:p w14:paraId="3C55773A" w14:textId="7477A810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darba samaksai un VSAO"</w:t>
      </w:r>
    </w:p>
    <w:p w14:paraId="35CBC2C3" w14:textId="77777777" w:rsidR="00066A02" w:rsidRPr="00FB487A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FB92BF" w14:textId="5906A9BC" w:rsidR="00B352FF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Izskatīšanai iesniegts lēmuma projekts </w:t>
      </w:r>
      <w:r w:rsidRPr="00FB487A">
        <w:rPr>
          <w:rFonts w:ascii="Times New Roman" w:hAnsi="Times New Roman"/>
          <w:noProof/>
          <w:sz w:val="24"/>
          <w:szCs w:val="24"/>
        </w:rPr>
        <w:t>"Par papildus finansējumu pirmsskolas skolotāju darba samaksai un VSAO"</w:t>
      </w:r>
      <w:r w:rsidR="00FA272B" w:rsidRPr="00FB487A">
        <w:rPr>
          <w:rFonts w:ascii="Times New Roman" w:hAnsi="Times New Roman"/>
          <w:sz w:val="24"/>
          <w:szCs w:val="24"/>
        </w:rPr>
        <w:t xml:space="preserve">. </w:t>
      </w:r>
    </w:p>
    <w:p w14:paraId="22399669" w14:textId="77777777" w:rsidR="00B352FF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lastRenderedPageBreak/>
        <w:t xml:space="preserve">Sagatavotājs: </w:t>
      </w:r>
      <w:r w:rsidRPr="00FB487A">
        <w:rPr>
          <w:rFonts w:ascii="Times New Roman" w:hAnsi="Times New Roman"/>
          <w:noProof/>
          <w:sz w:val="24"/>
          <w:szCs w:val="24"/>
        </w:rPr>
        <w:t>Aija Voitiške, Ženija Bezdele</w:t>
      </w:r>
    </w:p>
    <w:p w14:paraId="7CFF0824" w14:textId="62EC520B" w:rsidR="001B114C" w:rsidRPr="001A515C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Ziņotājs: </w:t>
      </w:r>
      <w:r w:rsidR="00DA5CC5" w:rsidRPr="00FB487A">
        <w:rPr>
          <w:rFonts w:ascii="Times New Roman" w:hAnsi="Times New Roman"/>
          <w:noProof/>
          <w:sz w:val="24"/>
          <w:szCs w:val="24"/>
        </w:rPr>
        <w:t>Ženija Bezdele</w:t>
      </w:r>
      <w:r w:rsidR="00397B9A">
        <w:rPr>
          <w:rFonts w:ascii="Times New Roman" w:hAnsi="Times New Roman"/>
          <w:noProof/>
          <w:sz w:val="24"/>
          <w:szCs w:val="24"/>
        </w:rPr>
        <w:t xml:space="preserve">, </w:t>
      </w:r>
      <w:r w:rsidR="00397B9A" w:rsidRPr="00FB487A">
        <w:rPr>
          <w:rFonts w:ascii="Times New Roman" w:hAnsi="Times New Roman"/>
          <w:noProof/>
          <w:sz w:val="24"/>
          <w:szCs w:val="24"/>
        </w:rPr>
        <w:t>Aija Voitiške</w:t>
      </w:r>
    </w:p>
    <w:p w14:paraId="038FC6E3" w14:textId="77777777" w:rsidR="00120D5C" w:rsidRDefault="00120D5C" w:rsidP="00FB487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EE851B3" w14:textId="0B602C4A" w:rsidR="00A81257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sz w:val="24"/>
          <w:szCs w:val="24"/>
        </w:rPr>
        <w:t>Sociālo, izglītības, kultūras, sporta un veselības aizsardzības jautājumu komiteja,</w:t>
      </w:r>
      <w:r w:rsidRPr="00FB487A">
        <w:rPr>
          <w:rFonts w:ascii="Times New Roman" w:hAnsi="Times New Roman"/>
          <w:sz w:val="24"/>
          <w:szCs w:val="24"/>
        </w:rPr>
        <w:t xml:space="preserve"> balsojo</w:t>
      </w:r>
      <w:r w:rsidR="00265717" w:rsidRPr="00FB487A">
        <w:rPr>
          <w:rFonts w:ascii="Times New Roman" w:hAnsi="Times New Roman"/>
          <w:sz w:val="24"/>
          <w:szCs w:val="24"/>
        </w:rPr>
        <w:t>t</w:t>
      </w:r>
      <w:r w:rsidRPr="00FB487A">
        <w:rPr>
          <w:rFonts w:ascii="Times New Roman" w:hAnsi="Times New Roman"/>
          <w:sz w:val="24"/>
          <w:szCs w:val="24"/>
        </w:rPr>
        <w:t xml:space="preserve"> </w:t>
      </w:r>
      <w:r w:rsidRPr="00FB487A">
        <w:rPr>
          <w:rFonts w:ascii="Times New Roman" w:hAnsi="Times New Roman"/>
          <w:noProof/>
          <w:sz w:val="24"/>
          <w:szCs w:val="24"/>
        </w:rPr>
        <w:t>ar 7 balsīm "Par" (Aija Vetere, Aivars Vanags, Alfons Žuks, Daina Kalve, Elīna Bataraga, Ilona Mitre, Ruslans Bajārietis), "Pret" – nav, "Atturas" – nav, "Nepiedalās" – nav</w:t>
      </w:r>
      <w:r w:rsidR="00172C24" w:rsidRPr="00FB487A">
        <w:rPr>
          <w:rFonts w:ascii="Times New Roman" w:hAnsi="Times New Roman"/>
          <w:sz w:val="24"/>
          <w:szCs w:val="24"/>
        </w:rPr>
        <w:t xml:space="preserve"> nolemj:</w:t>
      </w:r>
    </w:p>
    <w:p w14:paraId="11932D5A" w14:textId="454D7BDA" w:rsidR="007936CF" w:rsidRPr="00FB487A" w:rsidRDefault="00397B9A" w:rsidP="001A515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E3FD9">
        <w:rPr>
          <w:rFonts w:ascii="Times New Roman" w:hAnsi="Times New Roman"/>
          <w:b/>
          <w:bCs/>
          <w:sz w:val="24"/>
          <w:szCs w:val="24"/>
        </w:rPr>
        <w:t>apstiprināt</w:t>
      </w:r>
      <w:r w:rsidR="00B7724A" w:rsidRPr="007E3FD9">
        <w:rPr>
          <w:rFonts w:ascii="Times New Roman" w:hAnsi="Times New Roman"/>
          <w:sz w:val="24"/>
          <w:szCs w:val="24"/>
        </w:rPr>
        <w:t xml:space="preserve"> lēmuma projektu </w:t>
      </w:r>
      <w:r w:rsidR="00B7724A" w:rsidRPr="007E3FD9">
        <w:rPr>
          <w:rFonts w:ascii="Times New Roman" w:hAnsi="Times New Roman"/>
          <w:noProof/>
          <w:sz w:val="24"/>
          <w:szCs w:val="24"/>
        </w:rPr>
        <w:t>"Par papildus finansējumu pirmsskolas skolotāju darba samaksai un VSAO"</w:t>
      </w:r>
      <w:r w:rsidR="00B7724A" w:rsidRPr="007E3FD9">
        <w:rPr>
          <w:rFonts w:ascii="Times New Roman" w:hAnsi="Times New Roman"/>
          <w:sz w:val="24"/>
          <w:szCs w:val="24"/>
        </w:rPr>
        <w:t xml:space="preserve"> (</w:t>
      </w:r>
      <w:r w:rsidR="00E7450C" w:rsidRPr="007E3FD9">
        <w:rPr>
          <w:rFonts w:ascii="Times New Roman" w:hAnsi="Times New Roman"/>
          <w:sz w:val="24"/>
          <w:szCs w:val="24"/>
        </w:rPr>
        <w:t xml:space="preserve">lēmuma projekts </w:t>
      </w:r>
      <w:r w:rsidR="00B7724A" w:rsidRPr="007E3FD9">
        <w:rPr>
          <w:rFonts w:ascii="Times New Roman" w:hAnsi="Times New Roman"/>
          <w:sz w:val="24"/>
          <w:szCs w:val="24"/>
        </w:rPr>
        <w:t>pielikumā)</w:t>
      </w:r>
      <w:r w:rsidR="001A515C" w:rsidRPr="007E3FD9">
        <w:rPr>
          <w:rFonts w:ascii="Times New Roman" w:hAnsi="Times New Roman"/>
          <w:sz w:val="24"/>
          <w:szCs w:val="24"/>
        </w:rPr>
        <w:t xml:space="preserve">, uzdot </w:t>
      </w:r>
      <w:r w:rsidR="001A515C" w:rsidRPr="007E3FD9">
        <w:rPr>
          <w:rFonts w:ascii="Times New Roman" w:hAnsi="Times New Roman"/>
          <w:noProof/>
          <w:sz w:val="24"/>
          <w:szCs w:val="24"/>
        </w:rPr>
        <w:t>Izglītības darba speciālistei (izglītības iestāžu finansēšanas jautājumos) Ženijai Bezdelei</w:t>
      </w:r>
      <w:r w:rsidR="001A515C" w:rsidRPr="007E3FD9">
        <w:rPr>
          <w:rFonts w:ascii="Times New Roman" w:hAnsi="Times New Roman"/>
          <w:sz w:val="24"/>
          <w:szCs w:val="24"/>
        </w:rPr>
        <w:t xml:space="preserve"> veikt nepieciešamos precizējumus </w:t>
      </w:r>
      <w:r w:rsidR="00B7724A" w:rsidRPr="007E3FD9">
        <w:rPr>
          <w:rFonts w:ascii="Times New Roman" w:hAnsi="Times New Roman"/>
          <w:sz w:val="24"/>
          <w:szCs w:val="24"/>
        </w:rPr>
        <w:t xml:space="preserve">un iesniegt izskatīšanai </w:t>
      </w:r>
      <w:r w:rsidR="001B114C" w:rsidRPr="007E3FD9">
        <w:rPr>
          <w:rFonts w:ascii="Times New Roman" w:hAnsi="Times New Roman"/>
          <w:sz w:val="24"/>
          <w:szCs w:val="24"/>
        </w:rPr>
        <w:t>finanšu komitejā</w:t>
      </w:r>
      <w:r w:rsidRPr="007E3FD9">
        <w:rPr>
          <w:rFonts w:ascii="Times New Roman" w:hAnsi="Times New Roman"/>
          <w:sz w:val="24"/>
          <w:szCs w:val="24"/>
        </w:rPr>
        <w:t>.</w:t>
      </w:r>
    </w:p>
    <w:p w14:paraId="563F89B2" w14:textId="77777777" w:rsidR="00C27BCC" w:rsidRPr="00FB487A" w:rsidRDefault="00C27BCC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73781A" w14:textId="77777777" w:rsidR="001A515C" w:rsidRDefault="001A515C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BDA1A8" w14:textId="6F4CFC2F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t>10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5EEF7AE1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INFORMATĪVAIS PAPILDJAUTĀJUMS "Par finansējumu pagarinātās dienas grupām"</w:t>
      </w:r>
    </w:p>
    <w:p w14:paraId="2449E334" w14:textId="77777777" w:rsidR="00066A02" w:rsidRPr="00FB487A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E1716" w14:textId="5C346972" w:rsidR="00B352FF" w:rsidRPr="00FB487A" w:rsidRDefault="00B7724A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>I</w:t>
      </w:r>
      <w:r w:rsidR="007E3FD9">
        <w:rPr>
          <w:rFonts w:ascii="Times New Roman" w:hAnsi="Times New Roman"/>
          <w:sz w:val="24"/>
          <w:szCs w:val="24"/>
        </w:rPr>
        <w:t>nformācijai</w:t>
      </w:r>
      <w:r w:rsidRPr="00FB487A">
        <w:rPr>
          <w:rFonts w:ascii="Times New Roman" w:hAnsi="Times New Roman"/>
          <w:sz w:val="24"/>
          <w:szCs w:val="24"/>
        </w:rPr>
        <w:t xml:space="preserve"> iesniegts </w:t>
      </w:r>
      <w:r w:rsidR="007E3FD9" w:rsidRPr="00FB487A">
        <w:rPr>
          <w:rFonts w:ascii="Times New Roman" w:hAnsi="Times New Roman"/>
          <w:sz w:val="24"/>
          <w:szCs w:val="24"/>
        </w:rPr>
        <w:t xml:space="preserve">lēmuma projekts </w:t>
      </w:r>
      <w:r w:rsidRPr="00FB487A">
        <w:rPr>
          <w:rFonts w:ascii="Times New Roman" w:hAnsi="Times New Roman"/>
          <w:noProof/>
          <w:sz w:val="24"/>
          <w:szCs w:val="24"/>
        </w:rPr>
        <w:t>"Par finansējumu pagarinātās dienas grupām"</w:t>
      </w:r>
      <w:r w:rsidR="00FA272B" w:rsidRPr="00FB487A">
        <w:rPr>
          <w:rFonts w:ascii="Times New Roman" w:hAnsi="Times New Roman"/>
          <w:sz w:val="24"/>
          <w:szCs w:val="24"/>
        </w:rPr>
        <w:t xml:space="preserve">. </w:t>
      </w:r>
    </w:p>
    <w:p w14:paraId="68E86E9F" w14:textId="77777777" w:rsidR="00B352FF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Sagatavotājs: </w:t>
      </w:r>
      <w:r w:rsidRPr="00FB487A">
        <w:rPr>
          <w:rFonts w:ascii="Times New Roman" w:hAnsi="Times New Roman"/>
          <w:noProof/>
          <w:sz w:val="24"/>
          <w:szCs w:val="24"/>
        </w:rPr>
        <w:t>Aija Voitiške, Ženija Bezdele</w:t>
      </w:r>
    </w:p>
    <w:p w14:paraId="37E8BC7A" w14:textId="79437717" w:rsidR="00D340EB" w:rsidRPr="00FB487A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 xml:space="preserve">Ziņotājs: </w:t>
      </w:r>
      <w:r w:rsidR="00DA5CC5" w:rsidRPr="00FB487A">
        <w:rPr>
          <w:rFonts w:ascii="Times New Roman" w:hAnsi="Times New Roman"/>
          <w:noProof/>
          <w:sz w:val="24"/>
          <w:szCs w:val="24"/>
        </w:rPr>
        <w:t>Ženija Bezdele</w:t>
      </w:r>
    </w:p>
    <w:p w14:paraId="107738E2" w14:textId="77777777" w:rsidR="001B114C" w:rsidRPr="00FB487A" w:rsidRDefault="001B114C" w:rsidP="00FB48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736E2F" w14:textId="04484E64" w:rsidR="001A515C" w:rsidRPr="00FB487A" w:rsidRDefault="001A515C" w:rsidP="001A515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E3FD9">
        <w:rPr>
          <w:rFonts w:ascii="Times New Roman" w:hAnsi="Times New Roman"/>
          <w:b/>
          <w:sz w:val="24"/>
          <w:szCs w:val="24"/>
        </w:rPr>
        <w:t xml:space="preserve">Sociālo, izglītības, kultūras, sporta un veselības aizsardzības jautājumu komiteja </w:t>
      </w:r>
      <w:r w:rsidRPr="007E3FD9">
        <w:rPr>
          <w:rFonts w:ascii="Times New Roman" w:hAnsi="Times New Roman"/>
          <w:sz w:val="24"/>
          <w:szCs w:val="24"/>
        </w:rPr>
        <w:t xml:space="preserve">par </w:t>
      </w:r>
      <w:r w:rsidR="007E3FD9">
        <w:rPr>
          <w:rFonts w:ascii="Times New Roman" w:hAnsi="Times New Roman"/>
          <w:sz w:val="24"/>
          <w:szCs w:val="24"/>
        </w:rPr>
        <w:t>informācijai</w:t>
      </w:r>
      <w:r w:rsidRPr="007E3FD9">
        <w:rPr>
          <w:rFonts w:ascii="Times New Roman" w:hAnsi="Times New Roman"/>
          <w:sz w:val="24"/>
          <w:szCs w:val="24"/>
        </w:rPr>
        <w:t xml:space="preserve"> iesniegto </w:t>
      </w:r>
      <w:r w:rsidR="007E3FD9" w:rsidRPr="00FB487A">
        <w:rPr>
          <w:rFonts w:ascii="Times New Roman" w:hAnsi="Times New Roman"/>
          <w:sz w:val="24"/>
          <w:szCs w:val="24"/>
        </w:rPr>
        <w:t>lēmuma projekt</w:t>
      </w:r>
      <w:r w:rsidR="007E3FD9">
        <w:rPr>
          <w:rFonts w:ascii="Times New Roman" w:hAnsi="Times New Roman"/>
          <w:sz w:val="24"/>
          <w:szCs w:val="24"/>
        </w:rPr>
        <w:t xml:space="preserve">u </w:t>
      </w:r>
      <w:r w:rsidRPr="007E3FD9">
        <w:rPr>
          <w:rFonts w:ascii="Times New Roman" w:hAnsi="Times New Roman"/>
          <w:noProof/>
          <w:sz w:val="24"/>
          <w:szCs w:val="24"/>
        </w:rPr>
        <w:t xml:space="preserve"> "Par finansējumu pagarinātās dienas grupām"</w:t>
      </w:r>
      <w:r w:rsidRPr="007E3FD9">
        <w:rPr>
          <w:rFonts w:ascii="Times New Roman" w:hAnsi="Times New Roman"/>
          <w:sz w:val="24"/>
          <w:szCs w:val="24"/>
        </w:rPr>
        <w:t xml:space="preserve"> </w:t>
      </w:r>
      <w:r w:rsidRPr="007E3FD9">
        <w:rPr>
          <w:rFonts w:ascii="Times New Roman" w:hAnsi="Times New Roman"/>
          <w:b/>
          <w:bCs/>
          <w:sz w:val="24"/>
          <w:szCs w:val="24"/>
        </w:rPr>
        <w:t>nebalso</w:t>
      </w:r>
      <w:r w:rsidRPr="007E3FD9">
        <w:rPr>
          <w:rFonts w:ascii="Times New Roman" w:hAnsi="Times New Roman"/>
          <w:sz w:val="24"/>
          <w:szCs w:val="24"/>
        </w:rPr>
        <w:t xml:space="preserve">. Uzdot </w:t>
      </w:r>
      <w:r w:rsidRPr="007E3FD9">
        <w:rPr>
          <w:rFonts w:ascii="Times New Roman" w:hAnsi="Times New Roman"/>
          <w:noProof/>
          <w:sz w:val="24"/>
          <w:szCs w:val="24"/>
        </w:rPr>
        <w:t>Izglītības darba speciālistei (izglītības iestāžu finansēšanas jautājumos) Ženijai Bezdelei</w:t>
      </w:r>
      <w:r w:rsidRPr="007E3FD9">
        <w:rPr>
          <w:rFonts w:ascii="Times New Roman" w:hAnsi="Times New Roman"/>
          <w:sz w:val="24"/>
          <w:szCs w:val="24"/>
        </w:rPr>
        <w:t xml:space="preserve"> </w:t>
      </w:r>
      <w:r w:rsidR="00325D48" w:rsidRPr="007E3FD9">
        <w:rPr>
          <w:rFonts w:ascii="Times New Roman" w:hAnsi="Times New Roman"/>
          <w:sz w:val="24"/>
          <w:szCs w:val="24"/>
        </w:rPr>
        <w:t xml:space="preserve">sagatavot </w:t>
      </w:r>
      <w:r w:rsidRPr="007E3FD9">
        <w:rPr>
          <w:rFonts w:ascii="Times New Roman" w:hAnsi="Times New Roman"/>
          <w:sz w:val="24"/>
          <w:szCs w:val="24"/>
        </w:rPr>
        <w:t>lēmu</w:t>
      </w:r>
      <w:r w:rsidR="00767E39">
        <w:rPr>
          <w:rFonts w:ascii="Times New Roman" w:hAnsi="Times New Roman"/>
          <w:sz w:val="24"/>
          <w:szCs w:val="24"/>
        </w:rPr>
        <w:t xml:space="preserve">ma </w:t>
      </w:r>
      <w:r w:rsidRPr="007E3FD9">
        <w:rPr>
          <w:rFonts w:ascii="Times New Roman" w:hAnsi="Times New Roman"/>
          <w:sz w:val="24"/>
          <w:szCs w:val="24"/>
        </w:rPr>
        <w:t>projektu</w:t>
      </w:r>
      <w:r w:rsidR="0059423B">
        <w:rPr>
          <w:rFonts w:ascii="Times New Roman" w:hAnsi="Times New Roman"/>
          <w:sz w:val="24"/>
          <w:szCs w:val="24"/>
        </w:rPr>
        <w:t xml:space="preserve"> atbilstoši sēdē izrunātajam</w:t>
      </w:r>
      <w:r w:rsidR="003549DC">
        <w:rPr>
          <w:rFonts w:ascii="Times New Roman" w:hAnsi="Times New Roman"/>
          <w:sz w:val="24"/>
          <w:szCs w:val="24"/>
        </w:rPr>
        <w:t xml:space="preserve"> </w:t>
      </w:r>
      <w:r w:rsidRPr="007E3FD9">
        <w:rPr>
          <w:rFonts w:ascii="Times New Roman" w:hAnsi="Times New Roman"/>
          <w:sz w:val="24"/>
          <w:szCs w:val="24"/>
        </w:rPr>
        <w:t>un iesniegt izskatīšanai finanšu komitejā.</w:t>
      </w:r>
    </w:p>
    <w:p w14:paraId="67B717DA" w14:textId="77777777" w:rsidR="00C27BCC" w:rsidRPr="00FB487A" w:rsidRDefault="00C27BCC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6D3DD9" w14:textId="77777777" w:rsidR="00767E39" w:rsidRDefault="00767E39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C08C09" w14:textId="1B6CC924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noProof/>
          <w:sz w:val="24"/>
          <w:szCs w:val="24"/>
        </w:rPr>
        <w:t>11</w:t>
      </w:r>
      <w:r w:rsidRPr="00FB487A">
        <w:rPr>
          <w:rFonts w:ascii="Times New Roman" w:hAnsi="Times New Roman"/>
          <w:sz w:val="24"/>
          <w:szCs w:val="24"/>
        </w:rPr>
        <w:t xml:space="preserve">. </w:t>
      </w:r>
    </w:p>
    <w:p w14:paraId="2FC8F4E3" w14:textId="77777777" w:rsidR="00D77575" w:rsidRPr="00FB487A" w:rsidRDefault="00B7724A" w:rsidP="00FB48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noProof/>
          <w:sz w:val="24"/>
          <w:szCs w:val="24"/>
        </w:rPr>
        <w:t>INFORMATĪVAIS PAPILDJAUTĀJUMS "Par amata vienībām pirmsskolas izglītības iestādēs"</w:t>
      </w:r>
    </w:p>
    <w:p w14:paraId="4B67641C" w14:textId="77777777" w:rsidR="00066A02" w:rsidRPr="00FB487A" w:rsidRDefault="00066A02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786721" w14:textId="7F95B912" w:rsidR="00B352FF" w:rsidRPr="007E3FD9" w:rsidRDefault="007E3FD9" w:rsidP="00FB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nformācijai</w:t>
      </w:r>
      <w:r w:rsidRPr="00FB487A">
        <w:rPr>
          <w:rFonts w:ascii="Times New Roman" w:hAnsi="Times New Roman"/>
          <w:sz w:val="24"/>
          <w:szCs w:val="24"/>
        </w:rPr>
        <w:t xml:space="preserve"> </w:t>
      </w:r>
      <w:r w:rsidR="00B7724A" w:rsidRPr="007E3FD9">
        <w:rPr>
          <w:rFonts w:ascii="Times New Roman" w:hAnsi="Times New Roman"/>
          <w:sz w:val="24"/>
          <w:szCs w:val="24"/>
        </w:rPr>
        <w:t xml:space="preserve">iesniegts </w:t>
      </w:r>
      <w:r w:rsidRPr="00FB487A">
        <w:rPr>
          <w:rFonts w:ascii="Times New Roman" w:hAnsi="Times New Roman"/>
          <w:sz w:val="24"/>
          <w:szCs w:val="24"/>
        </w:rPr>
        <w:t xml:space="preserve">lēmuma projekts </w:t>
      </w:r>
      <w:r w:rsidR="00B7724A" w:rsidRPr="007E3FD9">
        <w:rPr>
          <w:rFonts w:ascii="Times New Roman" w:hAnsi="Times New Roman"/>
          <w:noProof/>
          <w:sz w:val="24"/>
          <w:szCs w:val="24"/>
        </w:rPr>
        <w:t>"Par amata vienībām pirmsskolas izglītības iestādēs"</w:t>
      </w:r>
      <w:r w:rsidR="00FA272B" w:rsidRPr="007E3FD9">
        <w:rPr>
          <w:rFonts w:ascii="Times New Roman" w:hAnsi="Times New Roman"/>
          <w:sz w:val="24"/>
          <w:szCs w:val="24"/>
        </w:rPr>
        <w:t xml:space="preserve">. </w:t>
      </w:r>
    </w:p>
    <w:p w14:paraId="1E19387A" w14:textId="77777777" w:rsidR="00B352FF" w:rsidRPr="007E3FD9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3FD9">
        <w:rPr>
          <w:rFonts w:ascii="Times New Roman" w:hAnsi="Times New Roman"/>
          <w:sz w:val="24"/>
          <w:szCs w:val="24"/>
        </w:rPr>
        <w:t xml:space="preserve">Sagatavotājs: </w:t>
      </w:r>
      <w:r w:rsidRPr="007E3FD9">
        <w:rPr>
          <w:rFonts w:ascii="Times New Roman" w:hAnsi="Times New Roman"/>
          <w:noProof/>
          <w:sz w:val="24"/>
          <w:szCs w:val="24"/>
        </w:rPr>
        <w:t>Aija Voitiške, Ženija Bezdele</w:t>
      </w:r>
    </w:p>
    <w:p w14:paraId="489871D8" w14:textId="4EA61A2B" w:rsidR="00D340EB" w:rsidRPr="007E3FD9" w:rsidRDefault="00B7724A" w:rsidP="00FB48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3FD9">
        <w:rPr>
          <w:rFonts w:ascii="Times New Roman" w:hAnsi="Times New Roman"/>
          <w:sz w:val="24"/>
          <w:szCs w:val="24"/>
        </w:rPr>
        <w:t xml:space="preserve">Ziņotājs: </w:t>
      </w:r>
      <w:r w:rsidR="00DA5CC5" w:rsidRPr="007E3FD9">
        <w:rPr>
          <w:rFonts w:ascii="Times New Roman" w:hAnsi="Times New Roman"/>
          <w:noProof/>
          <w:sz w:val="24"/>
          <w:szCs w:val="24"/>
        </w:rPr>
        <w:t>Ženija Bezdele</w:t>
      </w:r>
    </w:p>
    <w:p w14:paraId="258002BC" w14:textId="77777777" w:rsidR="00C27BCC" w:rsidRPr="007E3FD9" w:rsidRDefault="00C27BCC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D829AA" w14:textId="77777777" w:rsidR="00767E39" w:rsidRPr="00FB487A" w:rsidRDefault="001A515C" w:rsidP="00767E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E3FD9">
        <w:rPr>
          <w:rFonts w:ascii="Times New Roman" w:hAnsi="Times New Roman"/>
          <w:b/>
          <w:sz w:val="24"/>
          <w:szCs w:val="24"/>
        </w:rPr>
        <w:t xml:space="preserve">Sociālo, izglītības, kultūras, sporta un veselības aizsardzības jautājumu komiteja </w:t>
      </w:r>
      <w:r w:rsidRPr="007E3FD9">
        <w:rPr>
          <w:rFonts w:ascii="Times New Roman" w:hAnsi="Times New Roman"/>
          <w:sz w:val="24"/>
          <w:szCs w:val="24"/>
        </w:rPr>
        <w:t xml:space="preserve">par </w:t>
      </w:r>
      <w:r w:rsidR="007E3FD9">
        <w:rPr>
          <w:rFonts w:ascii="Times New Roman" w:hAnsi="Times New Roman"/>
          <w:sz w:val="24"/>
          <w:szCs w:val="24"/>
        </w:rPr>
        <w:t xml:space="preserve">informācijai </w:t>
      </w:r>
      <w:r w:rsidRPr="007E3FD9">
        <w:rPr>
          <w:rFonts w:ascii="Times New Roman" w:hAnsi="Times New Roman"/>
          <w:sz w:val="24"/>
          <w:szCs w:val="24"/>
        </w:rPr>
        <w:t xml:space="preserve">iesniegto </w:t>
      </w:r>
      <w:r w:rsidR="007E3FD9" w:rsidRPr="00FB487A">
        <w:rPr>
          <w:rFonts w:ascii="Times New Roman" w:hAnsi="Times New Roman"/>
          <w:sz w:val="24"/>
          <w:szCs w:val="24"/>
        </w:rPr>
        <w:t>lēmuma projek</w:t>
      </w:r>
      <w:r w:rsidR="007E3FD9">
        <w:rPr>
          <w:rFonts w:ascii="Times New Roman" w:hAnsi="Times New Roman"/>
          <w:sz w:val="24"/>
          <w:szCs w:val="24"/>
        </w:rPr>
        <w:t>tu</w:t>
      </w:r>
      <w:r w:rsidR="007E3FD9" w:rsidRPr="007E3FD9">
        <w:rPr>
          <w:rFonts w:ascii="Times New Roman" w:hAnsi="Times New Roman"/>
          <w:noProof/>
          <w:sz w:val="24"/>
          <w:szCs w:val="24"/>
        </w:rPr>
        <w:t xml:space="preserve"> </w:t>
      </w:r>
      <w:r w:rsidRPr="007E3FD9">
        <w:rPr>
          <w:rFonts w:ascii="Times New Roman" w:hAnsi="Times New Roman"/>
          <w:noProof/>
          <w:sz w:val="24"/>
          <w:szCs w:val="24"/>
        </w:rPr>
        <w:t>"Par amata vienībām pirmsskolas izglītības iestādēs"</w:t>
      </w:r>
      <w:r w:rsidRPr="007E3FD9">
        <w:rPr>
          <w:rFonts w:ascii="Times New Roman" w:hAnsi="Times New Roman"/>
          <w:sz w:val="24"/>
          <w:szCs w:val="24"/>
        </w:rPr>
        <w:t xml:space="preserve"> </w:t>
      </w:r>
      <w:r w:rsidRPr="007E3FD9">
        <w:rPr>
          <w:rFonts w:ascii="Times New Roman" w:hAnsi="Times New Roman"/>
          <w:b/>
          <w:bCs/>
          <w:sz w:val="24"/>
          <w:szCs w:val="24"/>
        </w:rPr>
        <w:t>nebalso</w:t>
      </w:r>
      <w:r w:rsidRPr="007E3FD9">
        <w:rPr>
          <w:rFonts w:ascii="Times New Roman" w:hAnsi="Times New Roman"/>
          <w:sz w:val="24"/>
          <w:szCs w:val="24"/>
        </w:rPr>
        <w:t xml:space="preserve">. Uzdot </w:t>
      </w:r>
      <w:r w:rsidRPr="007E3FD9">
        <w:rPr>
          <w:rFonts w:ascii="Times New Roman" w:hAnsi="Times New Roman"/>
          <w:noProof/>
          <w:sz w:val="24"/>
          <w:szCs w:val="24"/>
        </w:rPr>
        <w:t>Izglītības darba speciālistei (izglītības iestāžu finansēšanas jautājumos) Ženijai Bezdelei</w:t>
      </w:r>
      <w:r w:rsidRPr="007E3FD9">
        <w:rPr>
          <w:rFonts w:ascii="Times New Roman" w:hAnsi="Times New Roman"/>
          <w:sz w:val="24"/>
          <w:szCs w:val="24"/>
        </w:rPr>
        <w:t xml:space="preserve"> </w:t>
      </w:r>
      <w:r w:rsidR="00767E39" w:rsidRPr="007E3FD9">
        <w:rPr>
          <w:rFonts w:ascii="Times New Roman" w:hAnsi="Times New Roman"/>
          <w:sz w:val="24"/>
          <w:szCs w:val="24"/>
        </w:rPr>
        <w:t>sagatavot lēmu</w:t>
      </w:r>
      <w:r w:rsidR="00767E39">
        <w:rPr>
          <w:rFonts w:ascii="Times New Roman" w:hAnsi="Times New Roman"/>
          <w:sz w:val="24"/>
          <w:szCs w:val="24"/>
        </w:rPr>
        <w:t xml:space="preserve">ma </w:t>
      </w:r>
      <w:r w:rsidR="00767E39" w:rsidRPr="007E3FD9">
        <w:rPr>
          <w:rFonts w:ascii="Times New Roman" w:hAnsi="Times New Roman"/>
          <w:sz w:val="24"/>
          <w:szCs w:val="24"/>
        </w:rPr>
        <w:t>projektu</w:t>
      </w:r>
      <w:r w:rsidR="00767E39">
        <w:rPr>
          <w:rFonts w:ascii="Times New Roman" w:hAnsi="Times New Roman"/>
          <w:sz w:val="24"/>
          <w:szCs w:val="24"/>
        </w:rPr>
        <w:t xml:space="preserve"> atbilstoši sēdē izrunātajam </w:t>
      </w:r>
      <w:r w:rsidR="00767E39" w:rsidRPr="007E3FD9">
        <w:rPr>
          <w:rFonts w:ascii="Times New Roman" w:hAnsi="Times New Roman"/>
          <w:sz w:val="24"/>
          <w:szCs w:val="24"/>
        </w:rPr>
        <w:t>un iesniegt izskatīšanai finanšu komitejā.</w:t>
      </w:r>
    </w:p>
    <w:p w14:paraId="3AF5AE27" w14:textId="57C33E24" w:rsidR="00ED42A5" w:rsidRDefault="00ED42A5" w:rsidP="00767E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5F03098" w14:textId="77777777" w:rsidR="00ED42A5" w:rsidRPr="00FB487A" w:rsidRDefault="00ED42A5" w:rsidP="00FB48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49F302" w14:textId="77777777" w:rsidR="001B114C" w:rsidRPr="00FB487A" w:rsidRDefault="00B7724A" w:rsidP="00FB487A">
      <w:pPr>
        <w:pStyle w:val="namteksts"/>
        <w:spacing w:before="0" w:after="0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  <w:u w:val="single"/>
        </w:rPr>
        <w:t>Sēde slēgta</w:t>
      </w:r>
      <w:r w:rsidRPr="00FB487A">
        <w:rPr>
          <w:rFonts w:ascii="Times New Roman" w:hAnsi="Times New Roman"/>
          <w:sz w:val="24"/>
          <w:szCs w:val="24"/>
        </w:rPr>
        <w:t xml:space="preserve"> </w:t>
      </w:r>
      <w:r w:rsidRPr="00FB487A">
        <w:rPr>
          <w:rFonts w:ascii="Times New Roman" w:hAnsi="Times New Roman"/>
          <w:sz w:val="24"/>
          <w:szCs w:val="24"/>
        </w:rPr>
        <w:tab/>
      </w:r>
      <w:r w:rsidRPr="00FB487A">
        <w:rPr>
          <w:rFonts w:ascii="Times New Roman" w:hAnsi="Times New Roman"/>
          <w:noProof/>
          <w:sz w:val="24"/>
          <w:szCs w:val="24"/>
        </w:rPr>
        <w:t>06.08.2026</w:t>
      </w:r>
      <w:r w:rsidRPr="00FB487A">
        <w:rPr>
          <w:rFonts w:ascii="Times New Roman" w:hAnsi="Times New Roman"/>
          <w:sz w:val="24"/>
          <w:szCs w:val="24"/>
        </w:rPr>
        <w:t xml:space="preserve">., plkst. </w:t>
      </w:r>
      <w:r w:rsidRPr="00FB487A">
        <w:rPr>
          <w:rFonts w:ascii="Times New Roman" w:hAnsi="Times New Roman"/>
          <w:noProof/>
          <w:sz w:val="24"/>
          <w:szCs w:val="24"/>
        </w:rPr>
        <w:t>10:41</w:t>
      </w:r>
    </w:p>
    <w:p w14:paraId="55FC6F5D" w14:textId="77777777" w:rsidR="001B114C" w:rsidRPr="00FB487A" w:rsidRDefault="001B114C" w:rsidP="00FB487A">
      <w:pPr>
        <w:pStyle w:val="namteksts"/>
        <w:spacing w:before="0" w:after="0"/>
        <w:rPr>
          <w:rFonts w:ascii="Times New Roman" w:hAnsi="Times New Roman"/>
          <w:sz w:val="24"/>
          <w:szCs w:val="24"/>
        </w:rPr>
      </w:pPr>
    </w:p>
    <w:p w14:paraId="5049223E" w14:textId="77777777" w:rsidR="001B114C" w:rsidRPr="00FB487A" w:rsidRDefault="00B7724A" w:rsidP="00FB487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B487A">
        <w:rPr>
          <w:rFonts w:ascii="Times New Roman" w:hAnsi="Times New Roman"/>
          <w:i/>
          <w:iCs/>
          <w:sz w:val="24"/>
          <w:szCs w:val="24"/>
        </w:rPr>
        <w:t xml:space="preserve">Sēdes darba process, ziņojumi, priekšlikumi/ierosinājumi, komentāri, diskusijas atspoguļoti sēdes ierakstā. Komitejas sēdes protokols, kā arī komitejas sēdes audiovizuālais ieraksts ir publiski pieejams Jēkabpils pašvaldības māja lapā: </w:t>
      </w:r>
      <w:hyperlink r:id="rId9" w:history="1">
        <w:r w:rsidR="001B114C" w:rsidRPr="00FB487A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https://www.jekabpils.lv</w:t>
        </w:r>
      </w:hyperlink>
    </w:p>
    <w:p w14:paraId="61059A6D" w14:textId="77777777" w:rsidR="00D817C8" w:rsidRPr="00FB487A" w:rsidRDefault="00D817C8" w:rsidP="00FB487A">
      <w:pPr>
        <w:widowControl w:val="0"/>
        <w:tabs>
          <w:tab w:val="left" w:pos="5885"/>
          <w:tab w:val="right" w:pos="93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022EA0" w14:textId="46871A46" w:rsidR="00236214" w:rsidRPr="00FB487A" w:rsidRDefault="00B7724A" w:rsidP="00FB487A">
      <w:pPr>
        <w:pStyle w:val="namteksts"/>
        <w:spacing w:before="0" w:after="0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>Sēdes vadītājs</w:t>
      </w:r>
      <w:r w:rsidR="00873C6D" w:rsidRPr="00FB487A">
        <w:rPr>
          <w:rFonts w:ascii="Times New Roman" w:hAnsi="Times New Roman"/>
          <w:sz w:val="24"/>
          <w:szCs w:val="24"/>
        </w:rPr>
        <w:t>:</w:t>
      </w:r>
      <w:r w:rsidR="002809CA" w:rsidRPr="00FB487A">
        <w:rPr>
          <w:rFonts w:ascii="Times New Roman" w:hAnsi="Times New Roman"/>
          <w:sz w:val="24"/>
          <w:szCs w:val="24"/>
        </w:rPr>
        <w:t xml:space="preserve">  </w:t>
      </w:r>
      <w:r w:rsidRPr="00FB487A">
        <w:rPr>
          <w:rFonts w:ascii="Times New Roman" w:hAnsi="Times New Roman"/>
          <w:noProof/>
          <w:sz w:val="24"/>
          <w:szCs w:val="24"/>
        </w:rPr>
        <w:t>Alfons Žuks</w:t>
      </w:r>
    </w:p>
    <w:p w14:paraId="13DF73AD" w14:textId="16C02800" w:rsidR="006661AC" w:rsidRPr="00FB487A" w:rsidRDefault="00B7724A" w:rsidP="00FB487A">
      <w:pPr>
        <w:pStyle w:val="namteksts"/>
        <w:spacing w:before="0" w:after="0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sz w:val="24"/>
          <w:szCs w:val="24"/>
        </w:rPr>
        <w:t>Sēdes protokolētāj</w:t>
      </w:r>
      <w:r w:rsidR="00A05E55" w:rsidRPr="00FB487A">
        <w:rPr>
          <w:rFonts w:ascii="Times New Roman" w:hAnsi="Times New Roman"/>
          <w:sz w:val="24"/>
          <w:szCs w:val="24"/>
        </w:rPr>
        <w:t>s</w:t>
      </w:r>
      <w:r w:rsidR="00873C6D" w:rsidRPr="00FB487A">
        <w:rPr>
          <w:rFonts w:ascii="Times New Roman" w:hAnsi="Times New Roman"/>
          <w:sz w:val="24"/>
          <w:szCs w:val="24"/>
        </w:rPr>
        <w:t>:</w:t>
      </w:r>
      <w:r w:rsidR="00F90D26" w:rsidRPr="00FB487A">
        <w:rPr>
          <w:rFonts w:ascii="Times New Roman" w:hAnsi="Times New Roman"/>
          <w:sz w:val="24"/>
          <w:szCs w:val="24"/>
        </w:rPr>
        <w:t xml:space="preserve"> </w:t>
      </w:r>
      <w:r w:rsidRPr="00FB487A">
        <w:rPr>
          <w:rFonts w:ascii="Times New Roman" w:hAnsi="Times New Roman"/>
          <w:noProof/>
          <w:sz w:val="24"/>
          <w:szCs w:val="24"/>
        </w:rPr>
        <w:t>Laila Krasovska</w:t>
      </w:r>
    </w:p>
    <w:p w14:paraId="2F017A86" w14:textId="64CB363B" w:rsidR="009B3F65" w:rsidRPr="009B3F65" w:rsidRDefault="00B7724A" w:rsidP="001A515C">
      <w:pPr>
        <w:tabs>
          <w:tab w:val="num" w:pos="1418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B487A">
        <w:rPr>
          <w:rFonts w:ascii="Times New Roman" w:hAnsi="Times New Roman"/>
          <w:b/>
          <w:color w:val="A6A6A6"/>
          <w:sz w:val="24"/>
          <w:szCs w:val="24"/>
        </w:rPr>
        <w:t>DOKUMENTS PARAKSTĪTS AR DROŠU ELEKTRONISKO PARAKSTU UN SATUR LAIKA ZĪMOGU</w:t>
      </w:r>
      <w:r w:rsidRPr="009B3F65">
        <w:rPr>
          <w:rFonts w:ascii="Times New Roman" w:hAnsi="Times New Roman"/>
          <w:sz w:val="24"/>
          <w:szCs w:val="24"/>
        </w:rPr>
        <w:tab/>
      </w:r>
    </w:p>
    <w:sectPr w:rsidR="009B3F65" w:rsidRPr="009B3F65" w:rsidSect="001A515C">
      <w:footerReference w:type="default" r:id="rId10"/>
      <w:pgSz w:w="12240" w:h="15840" w:code="1"/>
      <w:pgMar w:top="1134" w:right="851" w:bottom="1134" w:left="1701" w:header="72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B1306" w14:textId="77777777" w:rsidR="009B06CD" w:rsidRDefault="009B06CD">
      <w:pPr>
        <w:spacing w:after="0" w:line="240" w:lineRule="auto"/>
      </w:pPr>
      <w:r>
        <w:separator/>
      </w:r>
    </w:p>
  </w:endnote>
  <w:endnote w:type="continuationSeparator" w:id="0">
    <w:p w14:paraId="0C6426F4" w14:textId="77777777" w:rsidR="009B06CD" w:rsidRDefault="009B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lloon XBd TL">
    <w:altName w:val="Calibri"/>
    <w:charset w:val="BA"/>
    <w:family w:val="script"/>
    <w:pitch w:val="variable"/>
    <w:sig w:usb0="00000001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65A82" w14:textId="77777777" w:rsidR="00EC2015" w:rsidRDefault="00B7724A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176E">
      <w:rPr>
        <w:noProof/>
      </w:rPr>
      <w:t>2</w:t>
    </w:r>
    <w:r>
      <w:rPr>
        <w:noProof/>
      </w:rPr>
      <w:fldChar w:fldCharType="end"/>
    </w:r>
  </w:p>
  <w:p w14:paraId="2D1AE978" w14:textId="77777777" w:rsidR="00EC2015" w:rsidRDefault="00EC201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FD3B4" w14:textId="77777777" w:rsidR="009B06CD" w:rsidRDefault="009B06CD">
      <w:pPr>
        <w:spacing w:after="0" w:line="240" w:lineRule="auto"/>
      </w:pPr>
      <w:r>
        <w:separator/>
      </w:r>
    </w:p>
  </w:footnote>
  <w:footnote w:type="continuationSeparator" w:id="0">
    <w:p w14:paraId="30B2E64D" w14:textId="77777777" w:rsidR="009B06CD" w:rsidRDefault="009B0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341D7"/>
    <w:multiLevelType w:val="hybridMultilevel"/>
    <w:tmpl w:val="03982CC0"/>
    <w:lvl w:ilvl="0" w:tplc="03E26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6E8A360" w:tentative="1">
      <w:start w:val="1"/>
      <w:numFmt w:val="lowerLetter"/>
      <w:lvlText w:val="%2."/>
      <w:lvlJc w:val="left"/>
      <w:pPr>
        <w:ind w:left="1800" w:hanging="360"/>
      </w:pPr>
    </w:lvl>
    <w:lvl w:ilvl="2" w:tplc="0A64126E" w:tentative="1">
      <w:start w:val="1"/>
      <w:numFmt w:val="lowerRoman"/>
      <w:lvlText w:val="%3."/>
      <w:lvlJc w:val="right"/>
      <w:pPr>
        <w:ind w:left="2520" w:hanging="180"/>
      </w:pPr>
    </w:lvl>
    <w:lvl w:ilvl="3" w:tplc="41E6A938" w:tentative="1">
      <w:start w:val="1"/>
      <w:numFmt w:val="decimal"/>
      <w:lvlText w:val="%4."/>
      <w:lvlJc w:val="left"/>
      <w:pPr>
        <w:ind w:left="3240" w:hanging="360"/>
      </w:pPr>
    </w:lvl>
    <w:lvl w:ilvl="4" w:tplc="4F640198" w:tentative="1">
      <w:start w:val="1"/>
      <w:numFmt w:val="lowerLetter"/>
      <w:lvlText w:val="%5."/>
      <w:lvlJc w:val="left"/>
      <w:pPr>
        <w:ind w:left="3960" w:hanging="360"/>
      </w:pPr>
    </w:lvl>
    <w:lvl w:ilvl="5" w:tplc="803ACAAA" w:tentative="1">
      <w:start w:val="1"/>
      <w:numFmt w:val="lowerRoman"/>
      <w:lvlText w:val="%6."/>
      <w:lvlJc w:val="right"/>
      <w:pPr>
        <w:ind w:left="4680" w:hanging="180"/>
      </w:pPr>
    </w:lvl>
    <w:lvl w:ilvl="6" w:tplc="6F7C4498" w:tentative="1">
      <w:start w:val="1"/>
      <w:numFmt w:val="decimal"/>
      <w:lvlText w:val="%7."/>
      <w:lvlJc w:val="left"/>
      <w:pPr>
        <w:ind w:left="5400" w:hanging="360"/>
      </w:pPr>
    </w:lvl>
    <w:lvl w:ilvl="7" w:tplc="D18C623A" w:tentative="1">
      <w:start w:val="1"/>
      <w:numFmt w:val="lowerLetter"/>
      <w:lvlText w:val="%8."/>
      <w:lvlJc w:val="left"/>
      <w:pPr>
        <w:ind w:left="6120" w:hanging="360"/>
      </w:pPr>
    </w:lvl>
    <w:lvl w:ilvl="8" w:tplc="D548C8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477F5"/>
    <w:multiLevelType w:val="hybridMultilevel"/>
    <w:tmpl w:val="124412DE"/>
    <w:lvl w:ilvl="0" w:tplc="73AC0E88">
      <w:start w:val="20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u w:val="single"/>
      </w:rPr>
    </w:lvl>
    <w:lvl w:ilvl="1" w:tplc="DF00A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4296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C8A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9A6B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3EE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C68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900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4EA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C41C22"/>
    <w:multiLevelType w:val="hybridMultilevel"/>
    <w:tmpl w:val="87C65BF8"/>
    <w:lvl w:ilvl="0" w:tplc="9F040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4104A758" w:tentative="1">
      <w:start w:val="1"/>
      <w:numFmt w:val="lowerLetter"/>
      <w:lvlText w:val="%2."/>
      <w:lvlJc w:val="left"/>
      <w:pPr>
        <w:ind w:left="1785" w:hanging="360"/>
      </w:pPr>
    </w:lvl>
    <w:lvl w:ilvl="2" w:tplc="720258C8" w:tentative="1">
      <w:start w:val="1"/>
      <w:numFmt w:val="lowerRoman"/>
      <w:lvlText w:val="%3."/>
      <w:lvlJc w:val="right"/>
      <w:pPr>
        <w:ind w:left="2505" w:hanging="180"/>
      </w:pPr>
    </w:lvl>
    <w:lvl w:ilvl="3" w:tplc="894A829A" w:tentative="1">
      <w:start w:val="1"/>
      <w:numFmt w:val="decimal"/>
      <w:lvlText w:val="%4."/>
      <w:lvlJc w:val="left"/>
      <w:pPr>
        <w:ind w:left="3225" w:hanging="360"/>
      </w:pPr>
    </w:lvl>
    <w:lvl w:ilvl="4" w:tplc="C3729C6C" w:tentative="1">
      <w:start w:val="1"/>
      <w:numFmt w:val="lowerLetter"/>
      <w:lvlText w:val="%5."/>
      <w:lvlJc w:val="left"/>
      <w:pPr>
        <w:ind w:left="3945" w:hanging="360"/>
      </w:pPr>
    </w:lvl>
    <w:lvl w:ilvl="5" w:tplc="6AFA5860" w:tentative="1">
      <w:start w:val="1"/>
      <w:numFmt w:val="lowerRoman"/>
      <w:lvlText w:val="%6."/>
      <w:lvlJc w:val="right"/>
      <w:pPr>
        <w:ind w:left="4665" w:hanging="180"/>
      </w:pPr>
    </w:lvl>
    <w:lvl w:ilvl="6" w:tplc="E6201178" w:tentative="1">
      <w:start w:val="1"/>
      <w:numFmt w:val="decimal"/>
      <w:lvlText w:val="%7."/>
      <w:lvlJc w:val="left"/>
      <w:pPr>
        <w:ind w:left="5385" w:hanging="360"/>
      </w:pPr>
    </w:lvl>
    <w:lvl w:ilvl="7" w:tplc="7756BA50" w:tentative="1">
      <w:start w:val="1"/>
      <w:numFmt w:val="lowerLetter"/>
      <w:lvlText w:val="%8."/>
      <w:lvlJc w:val="left"/>
      <w:pPr>
        <w:ind w:left="6105" w:hanging="360"/>
      </w:pPr>
    </w:lvl>
    <w:lvl w:ilvl="8" w:tplc="3A8455A4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C9E3344"/>
    <w:multiLevelType w:val="hybridMultilevel"/>
    <w:tmpl w:val="E172792E"/>
    <w:lvl w:ilvl="0" w:tplc="E35E4B3C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BA3C2C3A" w:tentative="1">
      <w:start w:val="1"/>
      <w:numFmt w:val="lowerLetter"/>
      <w:lvlText w:val="%2."/>
      <w:lvlJc w:val="left"/>
      <w:pPr>
        <w:ind w:left="1789" w:hanging="360"/>
      </w:pPr>
    </w:lvl>
    <w:lvl w:ilvl="2" w:tplc="1C88DF30" w:tentative="1">
      <w:start w:val="1"/>
      <w:numFmt w:val="lowerRoman"/>
      <w:lvlText w:val="%3."/>
      <w:lvlJc w:val="right"/>
      <w:pPr>
        <w:ind w:left="2509" w:hanging="180"/>
      </w:pPr>
    </w:lvl>
    <w:lvl w:ilvl="3" w:tplc="B5E8356E" w:tentative="1">
      <w:start w:val="1"/>
      <w:numFmt w:val="decimal"/>
      <w:lvlText w:val="%4."/>
      <w:lvlJc w:val="left"/>
      <w:pPr>
        <w:ind w:left="3229" w:hanging="360"/>
      </w:pPr>
    </w:lvl>
    <w:lvl w:ilvl="4" w:tplc="4E6A997E" w:tentative="1">
      <w:start w:val="1"/>
      <w:numFmt w:val="lowerLetter"/>
      <w:lvlText w:val="%5."/>
      <w:lvlJc w:val="left"/>
      <w:pPr>
        <w:ind w:left="3949" w:hanging="360"/>
      </w:pPr>
    </w:lvl>
    <w:lvl w:ilvl="5" w:tplc="E354C228" w:tentative="1">
      <w:start w:val="1"/>
      <w:numFmt w:val="lowerRoman"/>
      <w:lvlText w:val="%6."/>
      <w:lvlJc w:val="right"/>
      <w:pPr>
        <w:ind w:left="4669" w:hanging="180"/>
      </w:pPr>
    </w:lvl>
    <w:lvl w:ilvl="6" w:tplc="1E2CC032" w:tentative="1">
      <w:start w:val="1"/>
      <w:numFmt w:val="decimal"/>
      <w:lvlText w:val="%7."/>
      <w:lvlJc w:val="left"/>
      <w:pPr>
        <w:ind w:left="5389" w:hanging="360"/>
      </w:pPr>
    </w:lvl>
    <w:lvl w:ilvl="7" w:tplc="B20AB0B2" w:tentative="1">
      <w:start w:val="1"/>
      <w:numFmt w:val="lowerLetter"/>
      <w:lvlText w:val="%8."/>
      <w:lvlJc w:val="left"/>
      <w:pPr>
        <w:ind w:left="6109" w:hanging="360"/>
      </w:pPr>
    </w:lvl>
    <w:lvl w:ilvl="8" w:tplc="4D3ED8F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F13C0C"/>
    <w:multiLevelType w:val="hybridMultilevel"/>
    <w:tmpl w:val="52E0D5D4"/>
    <w:lvl w:ilvl="0" w:tplc="73B42E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DBAE45E" w:tentative="1">
      <w:start w:val="1"/>
      <w:numFmt w:val="lowerLetter"/>
      <w:lvlText w:val="%2."/>
      <w:lvlJc w:val="left"/>
      <w:pPr>
        <w:ind w:left="1785" w:hanging="360"/>
      </w:pPr>
    </w:lvl>
    <w:lvl w:ilvl="2" w:tplc="8152C288" w:tentative="1">
      <w:start w:val="1"/>
      <w:numFmt w:val="lowerRoman"/>
      <w:lvlText w:val="%3."/>
      <w:lvlJc w:val="right"/>
      <w:pPr>
        <w:ind w:left="2505" w:hanging="180"/>
      </w:pPr>
    </w:lvl>
    <w:lvl w:ilvl="3" w:tplc="5B2ACA6A" w:tentative="1">
      <w:start w:val="1"/>
      <w:numFmt w:val="decimal"/>
      <w:lvlText w:val="%4."/>
      <w:lvlJc w:val="left"/>
      <w:pPr>
        <w:ind w:left="3225" w:hanging="360"/>
      </w:pPr>
    </w:lvl>
    <w:lvl w:ilvl="4" w:tplc="DA58FEB6" w:tentative="1">
      <w:start w:val="1"/>
      <w:numFmt w:val="lowerLetter"/>
      <w:lvlText w:val="%5."/>
      <w:lvlJc w:val="left"/>
      <w:pPr>
        <w:ind w:left="3945" w:hanging="360"/>
      </w:pPr>
    </w:lvl>
    <w:lvl w:ilvl="5" w:tplc="286C2214" w:tentative="1">
      <w:start w:val="1"/>
      <w:numFmt w:val="lowerRoman"/>
      <w:lvlText w:val="%6."/>
      <w:lvlJc w:val="right"/>
      <w:pPr>
        <w:ind w:left="4665" w:hanging="180"/>
      </w:pPr>
    </w:lvl>
    <w:lvl w:ilvl="6" w:tplc="D8B2BC1A" w:tentative="1">
      <w:start w:val="1"/>
      <w:numFmt w:val="decimal"/>
      <w:lvlText w:val="%7."/>
      <w:lvlJc w:val="left"/>
      <w:pPr>
        <w:ind w:left="5385" w:hanging="360"/>
      </w:pPr>
    </w:lvl>
    <w:lvl w:ilvl="7" w:tplc="CF94FE36" w:tentative="1">
      <w:start w:val="1"/>
      <w:numFmt w:val="lowerLetter"/>
      <w:lvlText w:val="%8."/>
      <w:lvlJc w:val="left"/>
      <w:pPr>
        <w:ind w:left="6105" w:hanging="360"/>
      </w:pPr>
    </w:lvl>
    <w:lvl w:ilvl="8" w:tplc="14F0A076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59631EC"/>
    <w:multiLevelType w:val="hybridMultilevel"/>
    <w:tmpl w:val="4E6C0802"/>
    <w:lvl w:ilvl="0" w:tplc="EF703A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7E448670" w:tentative="1">
      <w:start w:val="1"/>
      <w:numFmt w:val="lowerLetter"/>
      <w:lvlText w:val="%2."/>
      <w:lvlJc w:val="left"/>
      <w:pPr>
        <w:ind w:left="1785" w:hanging="360"/>
      </w:pPr>
    </w:lvl>
    <w:lvl w:ilvl="2" w:tplc="E0BE6D16" w:tentative="1">
      <w:start w:val="1"/>
      <w:numFmt w:val="lowerRoman"/>
      <w:lvlText w:val="%3."/>
      <w:lvlJc w:val="right"/>
      <w:pPr>
        <w:ind w:left="2505" w:hanging="180"/>
      </w:pPr>
    </w:lvl>
    <w:lvl w:ilvl="3" w:tplc="5EA076AC" w:tentative="1">
      <w:start w:val="1"/>
      <w:numFmt w:val="decimal"/>
      <w:lvlText w:val="%4."/>
      <w:lvlJc w:val="left"/>
      <w:pPr>
        <w:ind w:left="3225" w:hanging="360"/>
      </w:pPr>
    </w:lvl>
    <w:lvl w:ilvl="4" w:tplc="4468BD28" w:tentative="1">
      <w:start w:val="1"/>
      <w:numFmt w:val="lowerLetter"/>
      <w:lvlText w:val="%5."/>
      <w:lvlJc w:val="left"/>
      <w:pPr>
        <w:ind w:left="3945" w:hanging="360"/>
      </w:pPr>
    </w:lvl>
    <w:lvl w:ilvl="5" w:tplc="47561494" w:tentative="1">
      <w:start w:val="1"/>
      <w:numFmt w:val="lowerRoman"/>
      <w:lvlText w:val="%6."/>
      <w:lvlJc w:val="right"/>
      <w:pPr>
        <w:ind w:left="4665" w:hanging="180"/>
      </w:pPr>
    </w:lvl>
    <w:lvl w:ilvl="6" w:tplc="BFBC0AE4" w:tentative="1">
      <w:start w:val="1"/>
      <w:numFmt w:val="decimal"/>
      <w:lvlText w:val="%7."/>
      <w:lvlJc w:val="left"/>
      <w:pPr>
        <w:ind w:left="5385" w:hanging="360"/>
      </w:pPr>
    </w:lvl>
    <w:lvl w:ilvl="7" w:tplc="20608D22" w:tentative="1">
      <w:start w:val="1"/>
      <w:numFmt w:val="lowerLetter"/>
      <w:lvlText w:val="%8."/>
      <w:lvlJc w:val="left"/>
      <w:pPr>
        <w:ind w:left="6105" w:hanging="360"/>
      </w:pPr>
    </w:lvl>
    <w:lvl w:ilvl="8" w:tplc="F62C91C6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DD86408"/>
    <w:multiLevelType w:val="hybridMultilevel"/>
    <w:tmpl w:val="7C58C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96A31"/>
    <w:multiLevelType w:val="hybridMultilevel"/>
    <w:tmpl w:val="3F1C8394"/>
    <w:lvl w:ilvl="0" w:tplc="81109F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E1B68646" w:tentative="1">
      <w:start w:val="1"/>
      <w:numFmt w:val="lowerLetter"/>
      <w:lvlText w:val="%2."/>
      <w:lvlJc w:val="left"/>
      <w:pPr>
        <w:ind w:left="2520" w:hanging="360"/>
      </w:pPr>
    </w:lvl>
    <w:lvl w:ilvl="2" w:tplc="9AAAEB9A" w:tentative="1">
      <w:start w:val="1"/>
      <w:numFmt w:val="lowerRoman"/>
      <w:lvlText w:val="%3."/>
      <w:lvlJc w:val="right"/>
      <w:pPr>
        <w:ind w:left="3240" w:hanging="180"/>
      </w:pPr>
    </w:lvl>
    <w:lvl w:ilvl="3" w:tplc="2F50702E" w:tentative="1">
      <w:start w:val="1"/>
      <w:numFmt w:val="decimal"/>
      <w:lvlText w:val="%4."/>
      <w:lvlJc w:val="left"/>
      <w:pPr>
        <w:ind w:left="3960" w:hanging="360"/>
      </w:pPr>
    </w:lvl>
    <w:lvl w:ilvl="4" w:tplc="EE48F5C2" w:tentative="1">
      <w:start w:val="1"/>
      <w:numFmt w:val="lowerLetter"/>
      <w:lvlText w:val="%5."/>
      <w:lvlJc w:val="left"/>
      <w:pPr>
        <w:ind w:left="4680" w:hanging="360"/>
      </w:pPr>
    </w:lvl>
    <w:lvl w:ilvl="5" w:tplc="C46294FA" w:tentative="1">
      <w:start w:val="1"/>
      <w:numFmt w:val="lowerRoman"/>
      <w:lvlText w:val="%6."/>
      <w:lvlJc w:val="right"/>
      <w:pPr>
        <w:ind w:left="5400" w:hanging="180"/>
      </w:pPr>
    </w:lvl>
    <w:lvl w:ilvl="6" w:tplc="DDD27880" w:tentative="1">
      <w:start w:val="1"/>
      <w:numFmt w:val="decimal"/>
      <w:lvlText w:val="%7."/>
      <w:lvlJc w:val="left"/>
      <w:pPr>
        <w:ind w:left="6120" w:hanging="360"/>
      </w:pPr>
    </w:lvl>
    <w:lvl w:ilvl="7" w:tplc="312238D2" w:tentative="1">
      <w:start w:val="1"/>
      <w:numFmt w:val="lowerLetter"/>
      <w:lvlText w:val="%8."/>
      <w:lvlJc w:val="left"/>
      <w:pPr>
        <w:ind w:left="6840" w:hanging="360"/>
      </w:pPr>
    </w:lvl>
    <w:lvl w:ilvl="8" w:tplc="352AE284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90057120">
    <w:abstractNumId w:val="4"/>
  </w:num>
  <w:num w:numId="2" w16cid:durableId="237718094">
    <w:abstractNumId w:val="3"/>
  </w:num>
  <w:num w:numId="3" w16cid:durableId="1163815133">
    <w:abstractNumId w:val="1"/>
  </w:num>
  <w:num w:numId="4" w16cid:durableId="277874485">
    <w:abstractNumId w:val="2"/>
  </w:num>
  <w:num w:numId="5" w16cid:durableId="947545372">
    <w:abstractNumId w:val="5"/>
  </w:num>
  <w:num w:numId="6" w16cid:durableId="1856116711">
    <w:abstractNumId w:val="0"/>
  </w:num>
  <w:num w:numId="7" w16cid:durableId="1525167416">
    <w:abstractNumId w:val="7"/>
  </w:num>
  <w:num w:numId="8" w16cid:durableId="29574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72"/>
    <w:rsid w:val="00000A35"/>
    <w:rsid w:val="00007656"/>
    <w:rsid w:val="00020D76"/>
    <w:rsid w:val="00022B43"/>
    <w:rsid w:val="00026432"/>
    <w:rsid w:val="00026888"/>
    <w:rsid w:val="0003488D"/>
    <w:rsid w:val="000370FC"/>
    <w:rsid w:val="00050AA1"/>
    <w:rsid w:val="00054D26"/>
    <w:rsid w:val="00060196"/>
    <w:rsid w:val="00061A26"/>
    <w:rsid w:val="000635D5"/>
    <w:rsid w:val="00066703"/>
    <w:rsid w:val="00066A02"/>
    <w:rsid w:val="00070740"/>
    <w:rsid w:val="00070E5B"/>
    <w:rsid w:val="000720F5"/>
    <w:rsid w:val="000814E6"/>
    <w:rsid w:val="000866DC"/>
    <w:rsid w:val="000901E9"/>
    <w:rsid w:val="000908B4"/>
    <w:rsid w:val="00092488"/>
    <w:rsid w:val="00092B3D"/>
    <w:rsid w:val="00093210"/>
    <w:rsid w:val="0009512E"/>
    <w:rsid w:val="00095CB3"/>
    <w:rsid w:val="00097C54"/>
    <w:rsid w:val="000A34F3"/>
    <w:rsid w:val="000A5683"/>
    <w:rsid w:val="000A618B"/>
    <w:rsid w:val="000B0ADC"/>
    <w:rsid w:val="000B1C5F"/>
    <w:rsid w:val="000B5562"/>
    <w:rsid w:val="000B7A30"/>
    <w:rsid w:val="000C48E2"/>
    <w:rsid w:val="000C685A"/>
    <w:rsid w:val="000C6F97"/>
    <w:rsid w:val="000D09FA"/>
    <w:rsid w:val="000D756A"/>
    <w:rsid w:val="000D7BFF"/>
    <w:rsid w:val="000E12EE"/>
    <w:rsid w:val="000E2852"/>
    <w:rsid w:val="000E5540"/>
    <w:rsid w:val="000E5D99"/>
    <w:rsid w:val="000E7184"/>
    <w:rsid w:val="000E79AA"/>
    <w:rsid w:val="000F5CB5"/>
    <w:rsid w:val="000F7FD7"/>
    <w:rsid w:val="00103E4A"/>
    <w:rsid w:val="00104291"/>
    <w:rsid w:val="001055FB"/>
    <w:rsid w:val="001071CD"/>
    <w:rsid w:val="0011032B"/>
    <w:rsid w:val="00112A34"/>
    <w:rsid w:val="0011417B"/>
    <w:rsid w:val="00114DC8"/>
    <w:rsid w:val="00117A78"/>
    <w:rsid w:val="00120148"/>
    <w:rsid w:val="00120D5C"/>
    <w:rsid w:val="00126350"/>
    <w:rsid w:val="001310A6"/>
    <w:rsid w:val="00131C44"/>
    <w:rsid w:val="00134B37"/>
    <w:rsid w:val="00137623"/>
    <w:rsid w:val="00137E41"/>
    <w:rsid w:val="001415EA"/>
    <w:rsid w:val="001458CE"/>
    <w:rsid w:val="001467A2"/>
    <w:rsid w:val="00153256"/>
    <w:rsid w:val="00153FC0"/>
    <w:rsid w:val="00154599"/>
    <w:rsid w:val="00154CCD"/>
    <w:rsid w:val="00155589"/>
    <w:rsid w:val="001653BB"/>
    <w:rsid w:val="001674F3"/>
    <w:rsid w:val="001676B9"/>
    <w:rsid w:val="001704A8"/>
    <w:rsid w:val="001716C0"/>
    <w:rsid w:val="00172C24"/>
    <w:rsid w:val="001758CE"/>
    <w:rsid w:val="00180540"/>
    <w:rsid w:val="00180899"/>
    <w:rsid w:val="00183E9E"/>
    <w:rsid w:val="0018671F"/>
    <w:rsid w:val="00186CAA"/>
    <w:rsid w:val="00186ED9"/>
    <w:rsid w:val="00187757"/>
    <w:rsid w:val="001910E8"/>
    <w:rsid w:val="001925A7"/>
    <w:rsid w:val="00193ADB"/>
    <w:rsid w:val="001A1091"/>
    <w:rsid w:val="001A131B"/>
    <w:rsid w:val="001A1A2B"/>
    <w:rsid w:val="001A515C"/>
    <w:rsid w:val="001A6EE1"/>
    <w:rsid w:val="001B114C"/>
    <w:rsid w:val="001B423D"/>
    <w:rsid w:val="001B6BCA"/>
    <w:rsid w:val="001B742F"/>
    <w:rsid w:val="001C55D2"/>
    <w:rsid w:val="001C5DE4"/>
    <w:rsid w:val="001C7B77"/>
    <w:rsid w:val="001D616F"/>
    <w:rsid w:val="001D70F6"/>
    <w:rsid w:val="001D7EB0"/>
    <w:rsid w:val="001E26F2"/>
    <w:rsid w:val="001F28F0"/>
    <w:rsid w:val="001F47FE"/>
    <w:rsid w:val="001F626E"/>
    <w:rsid w:val="001F7020"/>
    <w:rsid w:val="002040D8"/>
    <w:rsid w:val="00205E21"/>
    <w:rsid w:val="00207E47"/>
    <w:rsid w:val="00211858"/>
    <w:rsid w:val="00211A77"/>
    <w:rsid w:val="002134F7"/>
    <w:rsid w:val="0021760A"/>
    <w:rsid w:val="0022009B"/>
    <w:rsid w:val="0022559C"/>
    <w:rsid w:val="0022594A"/>
    <w:rsid w:val="00230288"/>
    <w:rsid w:val="00235646"/>
    <w:rsid w:val="00236214"/>
    <w:rsid w:val="00236DDB"/>
    <w:rsid w:val="00237E1B"/>
    <w:rsid w:val="00244A6A"/>
    <w:rsid w:val="0024701C"/>
    <w:rsid w:val="0025280D"/>
    <w:rsid w:val="00254FBC"/>
    <w:rsid w:val="0025623B"/>
    <w:rsid w:val="00256CD7"/>
    <w:rsid w:val="0026388D"/>
    <w:rsid w:val="002644A7"/>
    <w:rsid w:val="002653C8"/>
    <w:rsid w:val="00265717"/>
    <w:rsid w:val="00265C55"/>
    <w:rsid w:val="00266DEF"/>
    <w:rsid w:val="00272757"/>
    <w:rsid w:val="002727B2"/>
    <w:rsid w:val="00272A73"/>
    <w:rsid w:val="002735B6"/>
    <w:rsid w:val="00276B2D"/>
    <w:rsid w:val="002809CA"/>
    <w:rsid w:val="00281C93"/>
    <w:rsid w:val="0028395B"/>
    <w:rsid w:val="0028774F"/>
    <w:rsid w:val="00287AF0"/>
    <w:rsid w:val="00292A49"/>
    <w:rsid w:val="002934CE"/>
    <w:rsid w:val="00293B8D"/>
    <w:rsid w:val="00293BD8"/>
    <w:rsid w:val="00294930"/>
    <w:rsid w:val="00296E18"/>
    <w:rsid w:val="002A15F6"/>
    <w:rsid w:val="002A2140"/>
    <w:rsid w:val="002A2BDF"/>
    <w:rsid w:val="002A3D4A"/>
    <w:rsid w:val="002A6419"/>
    <w:rsid w:val="002A6CD5"/>
    <w:rsid w:val="002A7B54"/>
    <w:rsid w:val="002D2A10"/>
    <w:rsid w:val="002D6B36"/>
    <w:rsid w:val="002D78DE"/>
    <w:rsid w:val="002F43A2"/>
    <w:rsid w:val="002F4BC2"/>
    <w:rsid w:val="002F608C"/>
    <w:rsid w:val="002F6C99"/>
    <w:rsid w:val="00300132"/>
    <w:rsid w:val="00301A3D"/>
    <w:rsid w:val="00303C04"/>
    <w:rsid w:val="0031489D"/>
    <w:rsid w:val="003155A4"/>
    <w:rsid w:val="00315E3D"/>
    <w:rsid w:val="00321884"/>
    <w:rsid w:val="00322402"/>
    <w:rsid w:val="00325D48"/>
    <w:rsid w:val="003336A8"/>
    <w:rsid w:val="00340CAF"/>
    <w:rsid w:val="00341989"/>
    <w:rsid w:val="003505AA"/>
    <w:rsid w:val="00351DB5"/>
    <w:rsid w:val="00353B32"/>
    <w:rsid w:val="003549DC"/>
    <w:rsid w:val="00356129"/>
    <w:rsid w:val="003628D5"/>
    <w:rsid w:val="00363D74"/>
    <w:rsid w:val="00363FF0"/>
    <w:rsid w:val="00372577"/>
    <w:rsid w:val="00375772"/>
    <w:rsid w:val="003764EB"/>
    <w:rsid w:val="00383C16"/>
    <w:rsid w:val="0038429F"/>
    <w:rsid w:val="0038663D"/>
    <w:rsid w:val="00391D2E"/>
    <w:rsid w:val="003928D0"/>
    <w:rsid w:val="00394EAE"/>
    <w:rsid w:val="00397B9A"/>
    <w:rsid w:val="003A11D4"/>
    <w:rsid w:val="003A134C"/>
    <w:rsid w:val="003B0DB0"/>
    <w:rsid w:val="003B6AF1"/>
    <w:rsid w:val="003B77FB"/>
    <w:rsid w:val="003C2940"/>
    <w:rsid w:val="003C4A83"/>
    <w:rsid w:val="003C770B"/>
    <w:rsid w:val="003D1AD4"/>
    <w:rsid w:val="003D2046"/>
    <w:rsid w:val="003E2548"/>
    <w:rsid w:val="003E7A48"/>
    <w:rsid w:val="003F0B81"/>
    <w:rsid w:val="003F0E5B"/>
    <w:rsid w:val="003F0FBE"/>
    <w:rsid w:val="003F10C1"/>
    <w:rsid w:val="003F44C7"/>
    <w:rsid w:val="003F547C"/>
    <w:rsid w:val="00401997"/>
    <w:rsid w:val="00411944"/>
    <w:rsid w:val="0041301A"/>
    <w:rsid w:val="00414F32"/>
    <w:rsid w:val="00415654"/>
    <w:rsid w:val="00417672"/>
    <w:rsid w:val="00417729"/>
    <w:rsid w:val="004219F3"/>
    <w:rsid w:val="00421C4B"/>
    <w:rsid w:val="00423503"/>
    <w:rsid w:val="00423D1B"/>
    <w:rsid w:val="00441019"/>
    <w:rsid w:val="00452456"/>
    <w:rsid w:val="004525A5"/>
    <w:rsid w:val="00454EA5"/>
    <w:rsid w:val="00465210"/>
    <w:rsid w:val="004674B5"/>
    <w:rsid w:val="00472AE5"/>
    <w:rsid w:val="004745EC"/>
    <w:rsid w:val="00480AF9"/>
    <w:rsid w:val="0048258B"/>
    <w:rsid w:val="0048455C"/>
    <w:rsid w:val="004848EB"/>
    <w:rsid w:val="00485D54"/>
    <w:rsid w:val="00486198"/>
    <w:rsid w:val="00492D21"/>
    <w:rsid w:val="0049326F"/>
    <w:rsid w:val="0049361F"/>
    <w:rsid w:val="004946F5"/>
    <w:rsid w:val="00495A36"/>
    <w:rsid w:val="00495CCA"/>
    <w:rsid w:val="00496C40"/>
    <w:rsid w:val="004A0431"/>
    <w:rsid w:val="004A22E5"/>
    <w:rsid w:val="004A657C"/>
    <w:rsid w:val="004A7DA8"/>
    <w:rsid w:val="004C0400"/>
    <w:rsid w:val="004C31D6"/>
    <w:rsid w:val="004D0ABF"/>
    <w:rsid w:val="004D11B0"/>
    <w:rsid w:val="004D5F76"/>
    <w:rsid w:val="004D7AC1"/>
    <w:rsid w:val="004D7DF5"/>
    <w:rsid w:val="004E0C88"/>
    <w:rsid w:val="004E1065"/>
    <w:rsid w:val="004E5077"/>
    <w:rsid w:val="004E56BF"/>
    <w:rsid w:val="004E5A1E"/>
    <w:rsid w:val="004E6A7E"/>
    <w:rsid w:val="004F2A37"/>
    <w:rsid w:val="004F4FD4"/>
    <w:rsid w:val="004F5D27"/>
    <w:rsid w:val="0050303F"/>
    <w:rsid w:val="00503E1C"/>
    <w:rsid w:val="00504AB9"/>
    <w:rsid w:val="005053A9"/>
    <w:rsid w:val="00506912"/>
    <w:rsid w:val="0051387F"/>
    <w:rsid w:val="00513F13"/>
    <w:rsid w:val="005163E8"/>
    <w:rsid w:val="00516A15"/>
    <w:rsid w:val="00516CC5"/>
    <w:rsid w:val="0051742E"/>
    <w:rsid w:val="00522990"/>
    <w:rsid w:val="0052375A"/>
    <w:rsid w:val="00531BA2"/>
    <w:rsid w:val="00534073"/>
    <w:rsid w:val="00534DF6"/>
    <w:rsid w:val="00542B4B"/>
    <w:rsid w:val="00542E29"/>
    <w:rsid w:val="005453BB"/>
    <w:rsid w:val="005478E4"/>
    <w:rsid w:val="0055028A"/>
    <w:rsid w:val="005570B6"/>
    <w:rsid w:val="0056222C"/>
    <w:rsid w:val="00562D93"/>
    <w:rsid w:val="00564B6D"/>
    <w:rsid w:val="00565247"/>
    <w:rsid w:val="005659B6"/>
    <w:rsid w:val="005740AE"/>
    <w:rsid w:val="00585DB8"/>
    <w:rsid w:val="00587BEE"/>
    <w:rsid w:val="0059025C"/>
    <w:rsid w:val="005913E3"/>
    <w:rsid w:val="00591F4F"/>
    <w:rsid w:val="005921B1"/>
    <w:rsid w:val="0059423B"/>
    <w:rsid w:val="00594741"/>
    <w:rsid w:val="00594EAF"/>
    <w:rsid w:val="005A1C40"/>
    <w:rsid w:val="005A3456"/>
    <w:rsid w:val="005A7075"/>
    <w:rsid w:val="005A7CFE"/>
    <w:rsid w:val="005B13D3"/>
    <w:rsid w:val="005B1709"/>
    <w:rsid w:val="005B67A1"/>
    <w:rsid w:val="005C3C7E"/>
    <w:rsid w:val="005C44F3"/>
    <w:rsid w:val="005C488A"/>
    <w:rsid w:val="005C6811"/>
    <w:rsid w:val="005C7984"/>
    <w:rsid w:val="005D0D16"/>
    <w:rsid w:val="005D2631"/>
    <w:rsid w:val="005D5F60"/>
    <w:rsid w:val="005E1E9D"/>
    <w:rsid w:val="005E4301"/>
    <w:rsid w:val="005F03E9"/>
    <w:rsid w:val="005F450F"/>
    <w:rsid w:val="005F5EBC"/>
    <w:rsid w:val="006007D0"/>
    <w:rsid w:val="0060785C"/>
    <w:rsid w:val="0060798C"/>
    <w:rsid w:val="0061045C"/>
    <w:rsid w:val="00611916"/>
    <w:rsid w:val="00611CCD"/>
    <w:rsid w:val="006148A7"/>
    <w:rsid w:val="00614BC0"/>
    <w:rsid w:val="00615A84"/>
    <w:rsid w:val="00615FF6"/>
    <w:rsid w:val="006160A8"/>
    <w:rsid w:val="0061616E"/>
    <w:rsid w:val="00617E5C"/>
    <w:rsid w:val="00621780"/>
    <w:rsid w:val="00622420"/>
    <w:rsid w:val="00623525"/>
    <w:rsid w:val="00624161"/>
    <w:rsid w:val="006302E2"/>
    <w:rsid w:val="00632A4E"/>
    <w:rsid w:val="00641005"/>
    <w:rsid w:val="00642FE6"/>
    <w:rsid w:val="0064778B"/>
    <w:rsid w:val="006518E6"/>
    <w:rsid w:val="00651C04"/>
    <w:rsid w:val="00652A49"/>
    <w:rsid w:val="00652EFA"/>
    <w:rsid w:val="00654FA7"/>
    <w:rsid w:val="00663E86"/>
    <w:rsid w:val="006661AC"/>
    <w:rsid w:val="00673D9E"/>
    <w:rsid w:val="006751D4"/>
    <w:rsid w:val="00677D50"/>
    <w:rsid w:val="00680364"/>
    <w:rsid w:val="0068138D"/>
    <w:rsid w:val="006838E6"/>
    <w:rsid w:val="006870F7"/>
    <w:rsid w:val="006912CE"/>
    <w:rsid w:val="006936F2"/>
    <w:rsid w:val="00693819"/>
    <w:rsid w:val="00693EF4"/>
    <w:rsid w:val="00694FC1"/>
    <w:rsid w:val="006A1EF8"/>
    <w:rsid w:val="006A48F4"/>
    <w:rsid w:val="006A4E79"/>
    <w:rsid w:val="006A5367"/>
    <w:rsid w:val="006A597E"/>
    <w:rsid w:val="006A6A00"/>
    <w:rsid w:val="006B0C22"/>
    <w:rsid w:val="006B4162"/>
    <w:rsid w:val="006B4ABF"/>
    <w:rsid w:val="006C1358"/>
    <w:rsid w:val="006C1C33"/>
    <w:rsid w:val="006C27CB"/>
    <w:rsid w:val="006C493A"/>
    <w:rsid w:val="006C4C4F"/>
    <w:rsid w:val="006C64CF"/>
    <w:rsid w:val="006D0612"/>
    <w:rsid w:val="006D2DF1"/>
    <w:rsid w:val="006D3DE8"/>
    <w:rsid w:val="006D4A15"/>
    <w:rsid w:val="006E1A3F"/>
    <w:rsid w:val="006F6D79"/>
    <w:rsid w:val="00705F18"/>
    <w:rsid w:val="00707DA1"/>
    <w:rsid w:val="007116CC"/>
    <w:rsid w:val="00713E53"/>
    <w:rsid w:val="00721997"/>
    <w:rsid w:val="00724275"/>
    <w:rsid w:val="00724912"/>
    <w:rsid w:val="00727670"/>
    <w:rsid w:val="007304E0"/>
    <w:rsid w:val="00735E17"/>
    <w:rsid w:val="00736968"/>
    <w:rsid w:val="007417C8"/>
    <w:rsid w:val="00743149"/>
    <w:rsid w:val="007431E8"/>
    <w:rsid w:val="00745A4F"/>
    <w:rsid w:val="00750074"/>
    <w:rsid w:val="00750128"/>
    <w:rsid w:val="0075065F"/>
    <w:rsid w:val="00751233"/>
    <w:rsid w:val="00751D1C"/>
    <w:rsid w:val="00751E00"/>
    <w:rsid w:val="00752609"/>
    <w:rsid w:val="00756186"/>
    <w:rsid w:val="00761DD2"/>
    <w:rsid w:val="00766097"/>
    <w:rsid w:val="00767072"/>
    <w:rsid w:val="00767E39"/>
    <w:rsid w:val="00771A2F"/>
    <w:rsid w:val="00772CD6"/>
    <w:rsid w:val="0077426D"/>
    <w:rsid w:val="00775D52"/>
    <w:rsid w:val="0077691B"/>
    <w:rsid w:val="00777253"/>
    <w:rsid w:val="0078033B"/>
    <w:rsid w:val="0079070D"/>
    <w:rsid w:val="00790B49"/>
    <w:rsid w:val="00790FBD"/>
    <w:rsid w:val="007920F9"/>
    <w:rsid w:val="00793537"/>
    <w:rsid w:val="007936CF"/>
    <w:rsid w:val="007948AD"/>
    <w:rsid w:val="007968CD"/>
    <w:rsid w:val="00796C73"/>
    <w:rsid w:val="007A096B"/>
    <w:rsid w:val="007A6B74"/>
    <w:rsid w:val="007A6BA0"/>
    <w:rsid w:val="007B19D8"/>
    <w:rsid w:val="007B25C8"/>
    <w:rsid w:val="007B5026"/>
    <w:rsid w:val="007B5E65"/>
    <w:rsid w:val="007C16FF"/>
    <w:rsid w:val="007C2B8C"/>
    <w:rsid w:val="007C3F02"/>
    <w:rsid w:val="007C4814"/>
    <w:rsid w:val="007D003C"/>
    <w:rsid w:val="007D3F6B"/>
    <w:rsid w:val="007D422D"/>
    <w:rsid w:val="007D6830"/>
    <w:rsid w:val="007D74C2"/>
    <w:rsid w:val="007D78ED"/>
    <w:rsid w:val="007E3CAF"/>
    <w:rsid w:val="007E3FD9"/>
    <w:rsid w:val="007F2C4F"/>
    <w:rsid w:val="007F64AC"/>
    <w:rsid w:val="008030D3"/>
    <w:rsid w:val="00803B56"/>
    <w:rsid w:val="00811067"/>
    <w:rsid w:val="00816118"/>
    <w:rsid w:val="008201A3"/>
    <w:rsid w:val="00823AF7"/>
    <w:rsid w:val="0082469F"/>
    <w:rsid w:val="0082596D"/>
    <w:rsid w:val="008264E6"/>
    <w:rsid w:val="00830003"/>
    <w:rsid w:val="00834CFD"/>
    <w:rsid w:val="0083726B"/>
    <w:rsid w:val="00846766"/>
    <w:rsid w:val="00846A25"/>
    <w:rsid w:val="008508EF"/>
    <w:rsid w:val="00851DEC"/>
    <w:rsid w:val="008525E8"/>
    <w:rsid w:val="00855825"/>
    <w:rsid w:val="008609C0"/>
    <w:rsid w:val="00860FD7"/>
    <w:rsid w:val="00861AB4"/>
    <w:rsid w:val="00861F7D"/>
    <w:rsid w:val="0086245F"/>
    <w:rsid w:val="00864578"/>
    <w:rsid w:val="00873C6D"/>
    <w:rsid w:val="0087435C"/>
    <w:rsid w:val="00877BC1"/>
    <w:rsid w:val="00880436"/>
    <w:rsid w:val="00883266"/>
    <w:rsid w:val="008837FC"/>
    <w:rsid w:val="00890E1B"/>
    <w:rsid w:val="0089138C"/>
    <w:rsid w:val="00895207"/>
    <w:rsid w:val="008A612B"/>
    <w:rsid w:val="008A72D1"/>
    <w:rsid w:val="008B11CE"/>
    <w:rsid w:val="008B2D3F"/>
    <w:rsid w:val="008B4842"/>
    <w:rsid w:val="008B650E"/>
    <w:rsid w:val="008C0040"/>
    <w:rsid w:val="008C1301"/>
    <w:rsid w:val="008C294A"/>
    <w:rsid w:val="008C2F32"/>
    <w:rsid w:val="008C53B5"/>
    <w:rsid w:val="008D5E6B"/>
    <w:rsid w:val="008E1E80"/>
    <w:rsid w:val="008E3CE0"/>
    <w:rsid w:val="008F0DFC"/>
    <w:rsid w:val="008F1AFA"/>
    <w:rsid w:val="008F44F6"/>
    <w:rsid w:val="008F4A05"/>
    <w:rsid w:val="008F7F31"/>
    <w:rsid w:val="0090009D"/>
    <w:rsid w:val="00901273"/>
    <w:rsid w:val="009020D1"/>
    <w:rsid w:val="00903C87"/>
    <w:rsid w:val="00904AC4"/>
    <w:rsid w:val="00910B16"/>
    <w:rsid w:val="009119D0"/>
    <w:rsid w:val="00911E3D"/>
    <w:rsid w:val="009153D2"/>
    <w:rsid w:val="00916209"/>
    <w:rsid w:val="00917135"/>
    <w:rsid w:val="009218F3"/>
    <w:rsid w:val="00922E26"/>
    <w:rsid w:val="00924084"/>
    <w:rsid w:val="009240CB"/>
    <w:rsid w:val="009274EC"/>
    <w:rsid w:val="009312ED"/>
    <w:rsid w:val="00936066"/>
    <w:rsid w:val="009370C7"/>
    <w:rsid w:val="00937548"/>
    <w:rsid w:val="00947D5D"/>
    <w:rsid w:val="00947FB3"/>
    <w:rsid w:val="00955CEA"/>
    <w:rsid w:val="00955D9F"/>
    <w:rsid w:val="00960CD4"/>
    <w:rsid w:val="00962127"/>
    <w:rsid w:val="009622C3"/>
    <w:rsid w:val="00963A45"/>
    <w:rsid w:val="00966C3D"/>
    <w:rsid w:val="0097170C"/>
    <w:rsid w:val="00971C18"/>
    <w:rsid w:val="00974CED"/>
    <w:rsid w:val="00975107"/>
    <w:rsid w:val="00976D18"/>
    <w:rsid w:val="0098068C"/>
    <w:rsid w:val="009813F4"/>
    <w:rsid w:val="00982CB3"/>
    <w:rsid w:val="00984C2D"/>
    <w:rsid w:val="0099627D"/>
    <w:rsid w:val="009A2536"/>
    <w:rsid w:val="009A538C"/>
    <w:rsid w:val="009A6D47"/>
    <w:rsid w:val="009B06CD"/>
    <w:rsid w:val="009B096E"/>
    <w:rsid w:val="009B3C29"/>
    <w:rsid w:val="009B3F65"/>
    <w:rsid w:val="009B6C22"/>
    <w:rsid w:val="009B7AFD"/>
    <w:rsid w:val="009D131F"/>
    <w:rsid w:val="009D464A"/>
    <w:rsid w:val="009D47ED"/>
    <w:rsid w:val="009D49ED"/>
    <w:rsid w:val="009E0166"/>
    <w:rsid w:val="009F0A70"/>
    <w:rsid w:val="009F1312"/>
    <w:rsid w:val="009F2187"/>
    <w:rsid w:val="00A031AE"/>
    <w:rsid w:val="00A0568B"/>
    <w:rsid w:val="00A05E55"/>
    <w:rsid w:val="00A100C9"/>
    <w:rsid w:val="00A15B5E"/>
    <w:rsid w:val="00A1648A"/>
    <w:rsid w:val="00A16FF0"/>
    <w:rsid w:val="00A1776C"/>
    <w:rsid w:val="00A20715"/>
    <w:rsid w:val="00A2199F"/>
    <w:rsid w:val="00A225AB"/>
    <w:rsid w:val="00A252DF"/>
    <w:rsid w:val="00A255C9"/>
    <w:rsid w:val="00A25B5B"/>
    <w:rsid w:val="00A26E5B"/>
    <w:rsid w:val="00A348CE"/>
    <w:rsid w:val="00A400AF"/>
    <w:rsid w:val="00A45FC6"/>
    <w:rsid w:val="00A51E53"/>
    <w:rsid w:val="00A54797"/>
    <w:rsid w:val="00A57D39"/>
    <w:rsid w:val="00A600BD"/>
    <w:rsid w:val="00A60359"/>
    <w:rsid w:val="00A61905"/>
    <w:rsid w:val="00A620CD"/>
    <w:rsid w:val="00A663D6"/>
    <w:rsid w:val="00A67D3A"/>
    <w:rsid w:val="00A71BA6"/>
    <w:rsid w:val="00A7565A"/>
    <w:rsid w:val="00A77D65"/>
    <w:rsid w:val="00A81257"/>
    <w:rsid w:val="00A83D7C"/>
    <w:rsid w:val="00A92466"/>
    <w:rsid w:val="00AA1845"/>
    <w:rsid w:val="00AA3C95"/>
    <w:rsid w:val="00AA5D81"/>
    <w:rsid w:val="00AB034E"/>
    <w:rsid w:val="00AB6484"/>
    <w:rsid w:val="00AB7762"/>
    <w:rsid w:val="00AC06B8"/>
    <w:rsid w:val="00AC3DFE"/>
    <w:rsid w:val="00AD270D"/>
    <w:rsid w:val="00AD412E"/>
    <w:rsid w:val="00AD51A7"/>
    <w:rsid w:val="00AE0E9B"/>
    <w:rsid w:val="00AE124A"/>
    <w:rsid w:val="00AE6809"/>
    <w:rsid w:val="00AE7289"/>
    <w:rsid w:val="00AE74CF"/>
    <w:rsid w:val="00AF03BD"/>
    <w:rsid w:val="00AF0482"/>
    <w:rsid w:val="00AF06D4"/>
    <w:rsid w:val="00AF177F"/>
    <w:rsid w:val="00B0078F"/>
    <w:rsid w:val="00B0087D"/>
    <w:rsid w:val="00B0722B"/>
    <w:rsid w:val="00B11590"/>
    <w:rsid w:val="00B1222E"/>
    <w:rsid w:val="00B12F52"/>
    <w:rsid w:val="00B14A23"/>
    <w:rsid w:val="00B2459B"/>
    <w:rsid w:val="00B308AE"/>
    <w:rsid w:val="00B349E3"/>
    <w:rsid w:val="00B352FF"/>
    <w:rsid w:val="00B44700"/>
    <w:rsid w:val="00B479F2"/>
    <w:rsid w:val="00B50845"/>
    <w:rsid w:val="00B52716"/>
    <w:rsid w:val="00B531CF"/>
    <w:rsid w:val="00B54D69"/>
    <w:rsid w:val="00B60446"/>
    <w:rsid w:val="00B659C3"/>
    <w:rsid w:val="00B720E1"/>
    <w:rsid w:val="00B73419"/>
    <w:rsid w:val="00B76E12"/>
    <w:rsid w:val="00B7724A"/>
    <w:rsid w:val="00B848C7"/>
    <w:rsid w:val="00B934A1"/>
    <w:rsid w:val="00B959DE"/>
    <w:rsid w:val="00B95AC4"/>
    <w:rsid w:val="00BA16D7"/>
    <w:rsid w:val="00BA34A6"/>
    <w:rsid w:val="00BB098E"/>
    <w:rsid w:val="00BB1ACB"/>
    <w:rsid w:val="00BB21D9"/>
    <w:rsid w:val="00BB4329"/>
    <w:rsid w:val="00BB445E"/>
    <w:rsid w:val="00BB4D29"/>
    <w:rsid w:val="00BB5F5E"/>
    <w:rsid w:val="00BC068E"/>
    <w:rsid w:val="00BC2059"/>
    <w:rsid w:val="00BC6CB5"/>
    <w:rsid w:val="00BC7DAE"/>
    <w:rsid w:val="00BD1AF3"/>
    <w:rsid w:val="00BD2C04"/>
    <w:rsid w:val="00BD2CC3"/>
    <w:rsid w:val="00BE076F"/>
    <w:rsid w:val="00BE54A5"/>
    <w:rsid w:val="00BE55A1"/>
    <w:rsid w:val="00BF2099"/>
    <w:rsid w:val="00BF2DAA"/>
    <w:rsid w:val="00BF40F9"/>
    <w:rsid w:val="00BF4DD4"/>
    <w:rsid w:val="00C014BB"/>
    <w:rsid w:val="00C125AF"/>
    <w:rsid w:val="00C12FDF"/>
    <w:rsid w:val="00C139A4"/>
    <w:rsid w:val="00C1584B"/>
    <w:rsid w:val="00C16F5F"/>
    <w:rsid w:val="00C17DF7"/>
    <w:rsid w:val="00C20B83"/>
    <w:rsid w:val="00C22208"/>
    <w:rsid w:val="00C23CD0"/>
    <w:rsid w:val="00C24A13"/>
    <w:rsid w:val="00C27BCC"/>
    <w:rsid w:val="00C3087E"/>
    <w:rsid w:val="00C310C7"/>
    <w:rsid w:val="00C3499F"/>
    <w:rsid w:val="00C45464"/>
    <w:rsid w:val="00C46778"/>
    <w:rsid w:val="00C511D3"/>
    <w:rsid w:val="00C5145E"/>
    <w:rsid w:val="00C52AC3"/>
    <w:rsid w:val="00C534AF"/>
    <w:rsid w:val="00C55651"/>
    <w:rsid w:val="00C620AF"/>
    <w:rsid w:val="00C621CB"/>
    <w:rsid w:val="00C628A7"/>
    <w:rsid w:val="00C651B4"/>
    <w:rsid w:val="00C67060"/>
    <w:rsid w:val="00C72177"/>
    <w:rsid w:val="00C7266A"/>
    <w:rsid w:val="00C74692"/>
    <w:rsid w:val="00C86C03"/>
    <w:rsid w:val="00C9498D"/>
    <w:rsid w:val="00C97F02"/>
    <w:rsid w:val="00CA187C"/>
    <w:rsid w:val="00CA5E1A"/>
    <w:rsid w:val="00CA6D58"/>
    <w:rsid w:val="00CA7E3F"/>
    <w:rsid w:val="00CC0461"/>
    <w:rsid w:val="00CC3413"/>
    <w:rsid w:val="00CC382A"/>
    <w:rsid w:val="00CD4744"/>
    <w:rsid w:val="00CD4B98"/>
    <w:rsid w:val="00CD5BF9"/>
    <w:rsid w:val="00CD6413"/>
    <w:rsid w:val="00CE07CA"/>
    <w:rsid w:val="00CE18D8"/>
    <w:rsid w:val="00CE75D2"/>
    <w:rsid w:val="00CE7C45"/>
    <w:rsid w:val="00CF0C88"/>
    <w:rsid w:val="00CF201A"/>
    <w:rsid w:val="00CF4805"/>
    <w:rsid w:val="00D109B5"/>
    <w:rsid w:val="00D12A6D"/>
    <w:rsid w:val="00D136D2"/>
    <w:rsid w:val="00D21DC6"/>
    <w:rsid w:val="00D24B8C"/>
    <w:rsid w:val="00D26106"/>
    <w:rsid w:val="00D274EE"/>
    <w:rsid w:val="00D340EB"/>
    <w:rsid w:val="00D37869"/>
    <w:rsid w:val="00D37EF4"/>
    <w:rsid w:val="00D40773"/>
    <w:rsid w:val="00D409C2"/>
    <w:rsid w:val="00D45AAA"/>
    <w:rsid w:val="00D5064E"/>
    <w:rsid w:val="00D50805"/>
    <w:rsid w:val="00D5152E"/>
    <w:rsid w:val="00D7019B"/>
    <w:rsid w:val="00D74210"/>
    <w:rsid w:val="00D745A1"/>
    <w:rsid w:val="00D74BE8"/>
    <w:rsid w:val="00D77575"/>
    <w:rsid w:val="00D817C8"/>
    <w:rsid w:val="00D9663A"/>
    <w:rsid w:val="00D970CC"/>
    <w:rsid w:val="00DA176E"/>
    <w:rsid w:val="00DA1F96"/>
    <w:rsid w:val="00DA2219"/>
    <w:rsid w:val="00DA2AFA"/>
    <w:rsid w:val="00DA31C1"/>
    <w:rsid w:val="00DA386A"/>
    <w:rsid w:val="00DA4B52"/>
    <w:rsid w:val="00DA5CC5"/>
    <w:rsid w:val="00DA75BD"/>
    <w:rsid w:val="00DB2AB2"/>
    <w:rsid w:val="00DB6ED8"/>
    <w:rsid w:val="00DB722E"/>
    <w:rsid w:val="00DD012E"/>
    <w:rsid w:val="00DD6EC8"/>
    <w:rsid w:val="00DE1824"/>
    <w:rsid w:val="00DE3BEF"/>
    <w:rsid w:val="00DE3F5C"/>
    <w:rsid w:val="00DE6F23"/>
    <w:rsid w:val="00DF0856"/>
    <w:rsid w:val="00DF1482"/>
    <w:rsid w:val="00DF2606"/>
    <w:rsid w:val="00DF5295"/>
    <w:rsid w:val="00E01490"/>
    <w:rsid w:val="00E02820"/>
    <w:rsid w:val="00E05A88"/>
    <w:rsid w:val="00E06F32"/>
    <w:rsid w:val="00E110CD"/>
    <w:rsid w:val="00E135C7"/>
    <w:rsid w:val="00E20662"/>
    <w:rsid w:val="00E20769"/>
    <w:rsid w:val="00E31382"/>
    <w:rsid w:val="00E33882"/>
    <w:rsid w:val="00E33C22"/>
    <w:rsid w:val="00E34C8F"/>
    <w:rsid w:val="00E35587"/>
    <w:rsid w:val="00E3577B"/>
    <w:rsid w:val="00E37D00"/>
    <w:rsid w:val="00E41FFF"/>
    <w:rsid w:val="00E43A10"/>
    <w:rsid w:val="00E45232"/>
    <w:rsid w:val="00E46600"/>
    <w:rsid w:val="00E46993"/>
    <w:rsid w:val="00E51710"/>
    <w:rsid w:val="00E52838"/>
    <w:rsid w:val="00E57228"/>
    <w:rsid w:val="00E609F1"/>
    <w:rsid w:val="00E717A3"/>
    <w:rsid w:val="00E739EB"/>
    <w:rsid w:val="00E7418B"/>
    <w:rsid w:val="00E7450C"/>
    <w:rsid w:val="00E7489D"/>
    <w:rsid w:val="00E75DD1"/>
    <w:rsid w:val="00E76370"/>
    <w:rsid w:val="00E76BC4"/>
    <w:rsid w:val="00E76CAE"/>
    <w:rsid w:val="00E81BC3"/>
    <w:rsid w:val="00E83A3D"/>
    <w:rsid w:val="00E87740"/>
    <w:rsid w:val="00E918E7"/>
    <w:rsid w:val="00E91EEF"/>
    <w:rsid w:val="00E97ECE"/>
    <w:rsid w:val="00EA0F4C"/>
    <w:rsid w:val="00EA2B05"/>
    <w:rsid w:val="00EB6C9F"/>
    <w:rsid w:val="00EC1C80"/>
    <w:rsid w:val="00EC2015"/>
    <w:rsid w:val="00EC3D4F"/>
    <w:rsid w:val="00ED0E21"/>
    <w:rsid w:val="00ED2FDE"/>
    <w:rsid w:val="00ED42A5"/>
    <w:rsid w:val="00ED66BC"/>
    <w:rsid w:val="00EE34AA"/>
    <w:rsid w:val="00EE7E94"/>
    <w:rsid w:val="00EF18E4"/>
    <w:rsid w:val="00F00285"/>
    <w:rsid w:val="00F01083"/>
    <w:rsid w:val="00F075E4"/>
    <w:rsid w:val="00F12BD1"/>
    <w:rsid w:val="00F17E6A"/>
    <w:rsid w:val="00F22B83"/>
    <w:rsid w:val="00F25C4E"/>
    <w:rsid w:val="00F3124C"/>
    <w:rsid w:val="00F31F07"/>
    <w:rsid w:val="00F353D3"/>
    <w:rsid w:val="00F367A1"/>
    <w:rsid w:val="00F40433"/>
    <w:rsid w:val="00F557C2"/>
    <w:rsid w:val="00F561E0"/>
    <w:rsid w:val="00F5790C"/>
    <w:rsid w:val="00F57BD3"/>
    <w:rsid w:val="00F674E1"/>
    <w:rsid w:val="00F70BE2"/>
    <w:rsid w:val="00F7253C"/>
    <w:rsid w:val="00F72A83"/>
    <w:rsid w:val="00F732A2"/>
    <w:rsid w:val="00F74321"/>
    <w:rsid w:val="00F75D99"/>
    <w:rsid w:val="00F80DBA"/>
    <w:rsid w:val="00F811C1"/>
    <w:rsid w:val="00F8357E"/>
    <w:rsid w:val="00F86A28"/>
    <w:rsid w:val="00F87E49"/>
    <w:rsid w:val="00F90D26"/>
    <w:rsid w:val="00F924D9"/>
    <w:rsid w:val="00FA1523"/>
    <w:rsid w:val="00FA272B"/>
    <w:rsid w:val="00FB160C"/>
    <w:rsid w:val="00FB2647"/>
    <w:rsid w:val="00FB487A"/>
    <w:rsid w:val="00FB6245"/>
    <w:rsid w:val="00FB7135"/>
    <w:rsid w:val="00FD3860"/>
    <w:rsid w:val="00FD4C0C"/>
    <w:rsid w:val="00FD61EB"/>
    <w:rsid w:val="00FE101D"/>
    <w:rsid w:val="00FE3FCA"/>
    <w:rsid w:val="00FE7790"/>
    <w:rsid w:val="00FF48F8"/>
    <w:rsid w:val="00FF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B65B91"/>
  <w15:docId w15:val="{6DA28F23-55B8-435B-8869-1341B4EA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17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417672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51742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1742E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51742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1742E"/>
    <w:rPr>
      <w:sz w:val="22"/>
      <w:szCs w:val="22"/>
    </w:rPr>
  </w:style>
  <w:style w:type="character" w:styleId="Izteiksmgs">
    <w:name w:val="Strong"/>
    <w:uiPriority w:val="22"/>
    <w:qFormat/>
    <w:rsid w:val="00CF4805"/>
    <w:rPr>
      <w:b/>
      <w:bCs/>
    </w:rPr>
  </w:style>
  <w:style w:type="paragraph" w:customStyle="1" w:styleId="naisf">
    <w:name w:val="naisf"/>
    <w:basedOn w:val="Parasts"/>
    <w:rsid w:val="00750128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A1F96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A1F96"/>
  </w:style>
  <w:style w:type="character" w:styleId="Beiguvresatsauce">
    <w:name w:val="endnote reference"/>
    <w:uiPriority w:val="99"/>
    <w:semiHidden/>
    <w:unhideWhenUsed/>
    <w:rsid w:val="00DA1F96"/>
    <w:rPr>
      <w:vertAlign w:val="superscript"/>
    </w:rPr>
  </w:style>
  <w:style w:type="paragraph" w:customStyle="1" w:styleId="namteksts">
    <w:name w:val="namteksts"/>
    <w:basedOn w:val="Parasts"/>
    <w:rsid w:val="00CE75D2"/>
    <w:pPr>
      <w:spacing w:before="60" w:after="60" w:line="240" w:lineRule="auto"/>
      <w:jc w:val="both"/>
    </w:pPr>
  </w:style>
  <w:style w:type="table" w:styleId="Reatabula">
    <w:name w:val="Table Grid"/>
    <w:basedOn w:val="Parastatabula"/>
    <w:uiPriority w:val="39"/>
    <w:rsid w:val="00480AF9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vaatsauce">
    <w:name w:val="Intense Reference"/>
    <w:uiPriority w:val="32"/>
    <w:qFormat/>
    <w:rsid w:val="0025280D"/>
    <w:rPr>
      <w:b/>
      <w:bCs/>
      <w:smallCaps/>
      <w:color w:val="5B9BD5"/>
      <w:spacing w:val="5"/>
    </w:rPr>
  </w:style>
  <w:style w:type="character" w:styleId="Hipersaite">
    <w:name w:val="Hyperlink"/>
    <w:basedOn w:val="Noklusjumarindkopasfonts"/>
    <w:uiPriority w:val="99"/>
    <w:unhideWhenUsed/>
    <w:rsid w:val="00960CD4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60CD4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B76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jekabpils.lv/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E6296-C983-4D5B-B37F-7D4E408FF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1725</Words>
  <Characters>9836</Characters>
  <Application>Microsoft Office Word</Application>
  <DocSecurity>0</DocSecurity>
  <Lines>81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 Ozoliņa</dc:creator>
  <cp:lastModifiedBy>Laila Krasovska</cp:lastModifiedBy>
  <cp:revision>10</cp:revision>
  <cp:lastPrinted>2017-09-12T07:58:00Z</cp:lastPrinted>
  <dcterms:created xsi:type="dcterms:W3CDTF">2025-09-15T11:04:00Z</dcterms:created>
  <dcterms:modified xsi:type="dcterms:W3CDTF">2026-08-06T13:40:00Z</dcterms:modified>
</cp:coreProperties>
</file>