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E520D" w14:textId="77777777" w:rsidR="00865A72" w:rsidRPr="00561644" w:rsidRDefault="00400AAC" w:rsidP="00A04452">
      <w:pPr>
        <w:tabs>
          <w:tab w:val="left" w:pos="284"/>
        </w:tabs>
        <w:jc w:val="right"/>
        <w:rPr>
          <w:rFonts w:eastAsia="Lucida Sans Unicode"/>
          <w:bCs/>
          <w:sz w:val="22"/>
          <w:szCs w:val="22"/>
          <w:lang w:val="lv-LV"/>
        </w:rPr>
      </w:pPr>
      <w:r w:rsidRPr="00561644">
        <w:rPr>
          <w:rFonts w:eastAsia="Lucida Sans Unicode"/>
          <w:bCs/>
          <w:sz w:val="22"/>
          <w:szCs w:val="22"/>
          <w:lang w:val="lv-LV"/>
        </w:rPr>
        <w:t>2</w:t>
      </w:r>
      <w:r w:rsidR="00865A72" w:rsidRPr="00561644">
        <w:rPr>
          <w:rFonts w:eastAsia="Lucida Sans Unicode"/>
          <w:bCs/>
          <w:sz w:val="22"/>
          <w:szCs w:val="22"/>
          <w:lang w:val="lv-LV"/>
        </w:rPr>
        <w:t>.pielikums</w:t>
      </w:r>
    </w:p>
    <w:p w14:paraId="0D3E8B2D" w14:textId="77777777" w:rsidR="00224BFF" w:rsidRPr="00561644" w:rsidRDefault="00224BFF" w:rsidP="00224BFF">
      <w:pPr>
        <w:jc w:val="right"/>
        <w:rPr>
          <w:lang w:val="lv-LV"/>
        </w:rPr>
      </w:pPr>
      <w:r w:rsidRPr="00561644">
        <w:rPr>
          <w:lang w:val="lv-LV" w:eastAsia="lv-LV"/>
        </w:rPr>
        <w:t xml:space="preserve">Noteikumiem </w:t>
      </w:r>
      <w:r w:rsidRPr="00561644">
        <w:rPr>
          <w:lang w:val="lv-LV"/>
        </w:rPr>
        <w:t xml:space="preserve">par finansējuma </w:t>
      </w:r>
    </w:p>
    <w:p w14:paraId="1CC2348F" w14:textId="74D362BE" w:rsidR="003B1CBC" w:rsidRPr="00531388" w:rsidRDefault="00224BFF" w:rsidP="00531388">
      <w:pPr>
        <w:jc w:val="right"/>
        <w:rPr>
          <w:lang w:val="lv-LV"/>
        </w:rPr>
      </w:pPr>
      <w:r w:rsidRPr="00561644">
        <w:rPr>
          <w:lang w:val="lv-LV"/>
        </w:rPr>
        <w:t>piešķiršanu biedrībām un nodibinājumiem</w:t>
      </w:r>
    </w:p>
    <w:p w14:paraId="61670D97" w14:textId="77777777" w:rsidR="00865A72" w:rsidRPr="00461367" w:rsidRDefault="00865A72" w:rsidP="00865A72">
      <w:pPr>
        <w:jc w:val="center"/>
        <w:rPr>
          <w:b/>
          <w:snapToGrid w:val="0"/>
          <w:lang w:val="lv-LV"/>
        </w:rPr>
      </w:pPr>
      <w:r w:rsidRPr="00461367">
        <w:rPr>
          <w:b/>
          <w:snapToGrid w:val="0"/>
          <w:lang w:val="lv-LV"/>
        </w:rPr>
        <w:t xml:space="preserve">Jēkabpils </w:t>
      </w:r>
      <w:r w:rsidR="00203922" w:rsidRPr="00461367">
        <w:rPr>
          <w:b/>
          <w:snapToGrid w:val="0"/>
          <w:lang w:val="lv-LV"/>
        </w:rPr>
        <w:t xml:space="preserve">novada </w:t>
      </w:r>
      <w:r w:rsidRPr="00461367">
        <w:rPr>
          <w:b/>
          <w:snapToGrid w:val="0"/>
          <w:lang w:val="lv-LV"/>
        </w:rPr>
        <w:t>pašvaldības</w:t>
      </w:r>
    </w:p>
    <w:p w14:paraId="49814A2C" w14:textId="77777777" w:rsidR="00865A72" w:rsidRPr="00461367" w:rsidRDefault="003B1CBC" w:rsidP="00865A72">
      <w:pPr>
        <w:tabs>
          <w:tab w:val="left" w:pos="284"/>
        </w:tabs>
        <w:jc w:val="center"/>
        <w:rPr>
          <w:b/>
          <w:bCs/>
          <w:snapToGrid w:val="0"/>
          <w:spacing w:val="60"/>
          <w:lang w:val="lv-LV"/>
        </w:rPr>
      </w:pPr>
      <w:r w:rsidRPr="00461367">
        <w:rPr>
          <w:b/>
          <w:lang w:val="lv-LV"/>
        </w:rPr>
        <w:t>SAŅEMTĀ</w:t>
      </w:r>
      <w:r w:rsidR="00A61931" w:rsidRPr="00461367">
        <w:rPr>
          <w:b/>
          <w:lang w:val="lv-LV"/>
        </w:rPr>
        <w:t xml:space="preserve"> FINANSĒJUMA</w:t>
      </w:r>
      <w:r w:rsidR="00865A72" w:rsidRPr="00461367">
        <w:rPr>
          <w:b/>
          <w:lang w:val="lv-LV"/>
        </w:rPr>
        <w:t xml:space="preserve"> IZLIETOJUMA  ATSKAITE</w:t>
      </w:r>
    </w:p>
    <w:p w14:paraId="00075E8B" w14:textId="77777777" w:rsidR="00865A72" w:rsidRPr="00461367" w:rsidRDefault="00865A72" w:rsidP="00865A72">
      <w:pPr>
        <w:jc w:val="center"/>
        <w:rPr>
          <w:snapToGrid w:val="0"/>
          <w:spacing w:val="40"/>
          <w:lang w:val="lv-LV"/>
        </w:rPr>
      </w:pPr>
    </w:p>
    <w:p w14:paraId="35C2A4D5" w14:textId="77777777" w:rsidR="00865A72" w:rsidRPr="00461367" w:rsidRDefault="00865A72" w:rsidP="00865A72">
      <w:pPr>
        <w:autoSpaceDE w:val="0"/>
        <w:autoSpaceDN w:val="0"/>
        <w:spacing w:line="336" w:lineRule="auto"/>
        <w:jc w:val="both"/>
        <w:rPr>
          <w:lang w:val="lv-LV" w:eastAsia="lv-LV"/>
        </w:rPr>
      </w:pPr>
      <w:r w:rsidRPr="00461367">
        <w:rPr>
          <w:lang w:val="lv-LV" w:eastAsia="lv-LV"/>
        </w:rPr>
        <w:t xml:space="preserve">Saskaņā ar  20__.gada ___.  _______________ </w:t>
      </w:r>
      <w:r w:rsidRPr="00461367">
        <w:rPr>
          <w:b/>
          <w:lang w:val="lv-LV" w:eastAsia="lv-LV"/>
        </w:rPr>
        <w:t>finansēšanas lēmumu</w:t>
      </w:r>
      <w:r w:rsidRPr="00461367">
        <w:rPr>
          <w:b/>
          <w:bCs/>
          <w:lang w:val="lv-LV" w:eastAsia="lv-LV"/>
        </w:rPr>
        <w:t xml:space="preserve"> Nr.</w:t>
      </w:r>
      <w:r w:rsidRPr="00461367">
        <w:rPr>
          <w:lang w:val="lv-LV" w:eastAsia="lv-LV"/>
        </w:rPr>
        <w:t xml:space="preserve"> ____</w:t>
      </w:r>
    </w:p>
    <w:p w14:paraId="073A4AE9" w14:textId="77777777" w:rsidR="00865A72" w:rsidRPr="00461367" w:rsidRDefault="00865A72" w:rsidP="00865A72">
      <w:pPr>
        <w:autoSpaceDE w:val="0"/>
        <w:autoSpaceDN w:val="0"/>
        <w:rPr>
          <w:lang w:val="lv-LV" w:eastAsia="lv-LV"/>
        </w:rPr>
      </w:pPr>
      <w:r w:rsidRPr="00461367">
        <w:rPr>
          <w:lang w:val="lv-LV" w:eastAsia="lv-LV"/>
        </w:rPr>
        <w:t>_____________________________________________________________________________</w:t>
      </w:r>
    </w:p>
    <w:p w14:paraId="6258915A" w14:textId="77777777" w:rsidR="00865A72" w:rsidRPr="00461367" w:rsidRDefault="00865A72" w:rsidP="00865A72">
      <w:pPr>
        <w:autoSpaceDE w:val="0"/>
        <w:autoSpaceDN w:val="0"/>
        <w:jc w:val="center"/>
        <w:rPr>
          <w:lang w:val="lv-LV" w:eastAsia="lv-LV"/>
        </w:rPr>
      </w:pPr>
      <w:r w:rsidRPr="00461367">
        <w:rPr>
          <w:lang w:val="lv-LV" w:eastAsia="lv-LV"/>
        </w:rPr>
        <w:t>(finansējuma saņēmēja nosaukums, reģistrācijas Nr., adrese)</w:t>
      </w:r>
    </w:p>
    <w:p w14:paraId="7ACD192F" w14:textId="77777777" w:rsidR="00B53C25" w:rsidRPr="00561644" w:rsidRDefault="00865A72" w:rsidP="00B53C25">
      <w:pPr>
        <w:autoSpaceDE w:val="0"/>
        <w:autoSpaceDN w:val="0"/>
        <w:spacing w:line="336" w:lineRule="auto"/>
        <w:rPr>
          <w:lang w:val="lv-LV" w:eastAsia="lv-LV"/>
        </w:rPr>
      </w:pPr>
      <w:r w:rsidRPr="00461367">
        <w:rPr>
          <w:lang w:val="lv-LV" w:eastAsia="lv-LV"/>
        </w:rPr>
        <w:t xml:space="preserve">no ____. gada ____. ___________ līdz ___. gada __. _______ ir īstenojusi </w:t>
      </w:r>
      <w:r w:rsidR="00B53C25" w:rsidRPr="00561644">
        <w:rPr>
          <w:lang w:val="lv-LV" w:eastAsia="lv-LV"/>
        </w:rPr>
        <w:t>pasākumus ar Jēkabpils novada piešķirto finansējumu Noteikumos un noslēgtajā Līgumā noteikto mērķu sasniegšanai.</w:t>
      </w:r>
    </w:p>
    <w:p w14:paraId="294C2B11" w14:textId="77777777" w:rsidR="00865A72" w:rsidRPr="00461367" w:rsidRDefault="00865A72" w:rsidP="00865A72">
      <w:pPr>
        <w:autoSpaceDE w:val="0"/>
        <w:autoSpaceDN w:val="0"/>
        <w:spacing w:line="312" w:lineRule="auto"/>
        <w:ind w:right="-2"/>
        <w:jc w:val="both"/>
        <w:rPr>
          <w:lang w:val="lv-LV" w:eastAsia="lv-LV"/>
        </w:rPr>
      </w:pPr>
      <w:r w:rsidRPr="00461367">
        <w:rPr>
          <w:lang w:val="lv-LV" w:eastAsia="lv-LV"/>
        </w:rPr>
        <w:t>1. pieteikumā noteiktie mērķi un uzdevumi :</w:t>
      </w:r>
    </w:p>
    <w:p w14:paraId="6A1D02EA" w14:textId="77777777" w:rsidR="00865A72" w:rsidRPr="00461367" w:rsidRDefault="00865A72" w:rsidP="00865A72">
      <w:pPr>
        <w:autoSpaceDE w:val="0"/>
        <w:autoSpaceDN w:val="0"/>
        <w:spacing w:line="312" w:lineRule="auto"/>
        <w:jc w:val="both"/>
        <w:rPr>
          <w:lang w:val="lv-LV" w:eastAsia="lv-LV"/>
        </w:rPr>
      </w:pPr>
      <w:r w:rsidRPr="00461367">
        <w:rPr>
          <w:lang w:val="lv-LV" w:eastAsia="lv-LV"/>
        </w:rPr>
        <w:sym w:font="Wingdings" w:char="F06F"/>
      </w:r>
      <w:r w:rsidRPr="00461367">
        <w:rPr>
          <w:lang w:val="lv-LV" w:eastAsia="lv-LV"/>
        </w:rPr>
        <w:t xml:space="preserve"> Sasniegti pilnībā                 </w:t>
      </w:r>
    </w:p>
    <w:p w14:paraId="7605BFBE" w14:textId="77777777" w:rsidR="00865A72" w:rsidRPr="00461367" w:rsidRDefault="00865A72" w:rsidP="00865A72">
      <w:pPr>
        <w:autoSpaceDE w:val="0"/>
        <w:autoSpaceDN w:val="0"/>
        <w:spacing w:line="312" w:lineRule="auto"/>
        <w:jc w:val="both"/>
        <w:rPr>
          <w:lang w:val="lv-LV" w:eastAsia="lv-LV"/>
        </w:rPr>
      </w:pPr>
      <w:r w:rsidRPr="00461367">
        <w:rPr>
          <w:lang w:val="lv-LV" w:eastAsia="lv-LV"/>
        </w:rPr>
        <w:sym w:font="Wingdings" w:char="F06F"/>
      </w:r>
      <w:r w:rsidRPr="00461367">
        <w:rPr>
          <w:lang w:val="lv-LV" w:eastAsia="lv-LV"/>
        </w:rPr>
        <w:t xml:space="preserve"> Sasniegti daļēji, jo____________________________________________________________</w:t>
      </w:r>
    </w:p>
    <w:p w14:paraId="5599DC13" w14:textId="77777777" w:rsidR="00865A72" w:rsidRPr="00461367" w:rsidRDefault="00865A72" w:rsidP="00865A72">
      <w:pPr>
        <w:autoSpaceDE w:val="0"/>
        <w:autoSpaceDN w:val="0"/>
        <w:spacing w:line="312" w:lineRule="auto"/>
        <w:jc w:val="both"/>
        <w:rPr>
          <w:lang w:val="lv-LV" w:eastAsia="lv-LV"/>
        </w:rPr>
      </w:pPr>
      <w:r w:rsidRPr="00461367">
        <w:rPr>
          <w:lang w:val="lv-LV" w:eastAsia="lv-LV"/>
        </w:rPr>
        <w:sym w:font="Wingdings" w:char="F06F"/>
      </w:r>
      <w:r w:rsidRPr="00461367">
        <w:rPr>
          <w:lang w:val="lv-LV" w:eastAsia="lv-LV"/>
        </w:rPr>
        <w:t xml:space="preserve"> Nav sasniegti, jo______________________________________________________________     </w:t>
      </w:r>
    </w:p>
    <w:p w14:paraId="0A9CAF14" w14:textId="77777777" w:rsidR="00865A72" w:rsidRPr="00461367" w:rsidRDefault="00865A72" w:rsidP="00865A72">
      <w:pPr>
        <w:autoSpaceDE w:val="0"/>
        <w:autoSpaceDN w:val="0"/>
        <w:ind w:right="-2"/>
        <w:jc w:val="both"/>
        <w:rPr>
          <w:lang w:val="lv-LV" w:eastAsia="lv-LV"/>
        </w:rPr>
      </w:pPr>
      <w:r w:rsidRPr="00461367">
        <w:rPr>
          <w:lang w:val="lv-LV" w:eastAsia="lv-LV"/>
        </w:rPr>
        <w:t xml:space="preserve"> 2. Jēkabpils </w:t>
      </w:r>
      <w:r w:rsidR="008D7E98" w:rsidRPr="00461367">
        <w:rPr>
          <w:lang w:val="lv-LV" w:eastAsia="lv-LV"/>
        </w:rPr>
        <w:t xml:space="preserve">novada </w:t>
      </w:r>
      <w:r w:rsidRPr="00461367">
        <w:rPr>
          <w:lang w:val="lv-LV" w:eastAsia="lv-LV"/>
        </w:rPr>
        <w:t>pašvaldības (J</w:t>
      </w:r>
      <w:r w:rsidR="008D7E98" w:rsidRPr="00461367">
        <w:rPr>
          <w:lang w:val="lv-LV" w:eastAsia="lv-LV"/>
        </w:rPr>
        <w:t>N</w:t>
      </w:r>
      <w:r w:rsidRPr="00461367">
        <w:rPr>
          <w:lang w:val="lv-LV" w:eastAsia="lv-LV"/>
        </w:rPr>
        <w:t xml:space="preserve">P) piešķirtie finanšu līdzekļi __________________ </w:t>
      </w:r>
      <w:proofErr w:type="spellStart"/>
      <w:r w:rsidRPr="00461367">
        <w:rPr>
          <w:i/>
          <w:lang w:val="lv-LV" w:eastAsia="lv-LV"/>
        </w:rPr>
        <w:t>euro</w:t>
      </w:r>
      <w:proofErr w:type="spellEnd"/>
      <w:r w:rsidRPr="00461367">
        <w:rPr>
          <w:lang w:val="lv-LV" w:eastAsia="lv-LV"/>
        </w:rPr>
        <w:t xml:space="preserve"> ir izlietoti sekojoši: </w:t>
      </w:r>
    </w:p>
    <w:tbl>
      <w:tblPr>
        <w:tblW w:w="96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395"/>
        <w:gridCol w:w="1134"/>
        <w:gridCol w:w="3587"/>
      </w:tblGrid>
      <w:tr w:rsidR="00865A72" w:rsidRPr="00461367" w14:paraId="34686011" w14:textId="77777777" w:rsidTr="00FB6F5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5481" w14:textId="77777777" w:rsidR="00865A72" w:rsidRPr="00461367" w:rsidRDefault="00865A72" w:rsidP="00865A72">
            <w:pPr>
              <w:ind w:right="-2"/>
              <w:jc w:val="center"/>
              <w:rPr>
                <w:bCs/>
                <w:snapToGrid w:val="0"/>
                <w:lang w:val="lv-LV"/>
              </w:rPr>
            </w:pPr>
            <w:r w:rsidRPr="00461367">
              <w:rPr>
                <w:bCs/>
                <w:snapToGrid w:val="0"/>
                <w:lang w:val="lv-LV"/>
              </w:rPr>
              <w:t>Nr.</w:t>
            </w:r>
          </w:p>
          <w:p w14:paraId="59B7A238" w14:textId="77777777" w:rsidR="00865A72" w:rsidRPr="00461367" w:rsidRDefault="00865A72" w:rsidP="00865A72">
            <w:pPr>
              <w:ind w:right="-2"/>
              <w:jc w:val="center"/>
              <w:rPr>
                <w:bCs/>
                <w:snapToGrid w:val="0"/>
                <w:lang w:val="lv-LV"/>
              </w:rPr>
            </w:pPr>
            <w:r w:rsidRPr="00461367">
              <w:rPr>
                <w:bCs/>
                <w:snapToGrid w:val="0"/>
                <w:lang w:val="lv-LV"/>
              </w:rPr>
              <w:t>p.</w:t>
            </w:r>
          </w:p>
          <w:p w14:paraId="74D71183" w14:textId="77777777" w:rsidR="00865A72" w:rsidRPr="00461367" w:rsidRDefault="00865A72" w:rsidP="00865A72">
            <w:pPr>
              <w:ind w:right="-2"/>
              <w:jc w:val="center"/>
              <w:rPr>
                <w:bCs/>
                <w:snapToGrid w:val="0"/>
                <w:lang w:val="lv-LV"/>
              </w:rPr>
            </w:pPr>
            <w:r w:rsidRPr="00461367">
              <w:rPr>
                <w:bCs/>
                <w:snapToGrid w:val="0"/>
                <w:lang w:val="lv-LV"/>
              </w:rPr>
              <w:t>k.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C041" w14:textId="77777777" w:rsidR="00865A72" w:rsidRPr="00461367" w:rsidRDefault="00865A72" w:rsidP="00865A72">
            <w:pPr>
              <w:ind w:right="-2"/>
              <w:jc w:val="center"/>
              <w:rPr>
                <w:bCs/>
                <w:snapToGrid w:val="0"/>
                <w:lang w:val="lv-LV"/>
              </w:rPr>
            </w:pPr>
            <w:r w:rsidRPr="00461367">
              <w:rPr>
                <w:bCs/>
                <w:snapToGrid w:val="0"/>
                <w:lang w:val="lv-LV"/>
              </w:rPr>
              <w:t>Izmaksu apliecinošā dokumenta nosaukums (maksājuma uzdevuma nr., kases izdevumu ordera nr., ja izmaksa veikta avansā - avansa norēķina nr.)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6C94" w14:textId="77777777" w:rsidR="00865A72" w:rsidRPr="00461367" w:rsidRDefault="00865A72" w:rsidP="00865A72">
            <w:pPr>
              <w:keepNext/>
              <w:autoSpaceDE w:val="0"/>
              <w:autoSpaceDN w:val="0"/>
              <w:ind w:right="-2"/>
              <w:jc w:val="center"/>
              <w:outlineLvl w:val="2"/>
              <w:rPr>
                <w:bCs/>
                <w:lang w:val="lv-LV" w:eastAsia="lv-LV"/>
              </w:rPr>
            </w:pPr>
            <w:r w:rsidRPr="00461367">
              <w:rPr>
                <w:bCs/>
                <w:lang w:val="lv-LV" w:eastAsia="lv-LV"/>
              </w:rPr>
              <w:t>Summa (</w:t>
            </w:r>
            <w:proofErr w:type="spellStart"/>
            <w:r w:rsidRPr="00461367">
              <w:rPr>
                <w:bCs/>
                <w:i/>
                <w:lang w:val="lv-LV" w:eastAsia="lv-LV"/>
              </w:rPr>
              <w:t>euro</w:t>
            </w:r>
            <w:proofErr w:type="spellEnd"/>
            <w:r w:rsidRPr="00461367">
              <w:rPr>
                <w:bCs/>
                <w:lang w:val="lv-LV" w:eastAsia="lv-LV"/>
              </w:rPr>
              <w:t>)</w:t>
            </w:r>
          </w:p>
        </w:tc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6A6B" w14:textId="77777777" w:rsidR="00865A72" w:rsidRPr="00461367" w:rsidRDefault="00865A72" w:rsidP="00865A72">
            <w:pPr>
              <w:keepNext/>
              <w:autoSpaceDE w:val="0"/>
              <w:autoSpaceDN w:val="0"/>
              <w:ind w:right="-2"/>
              <w:jc w:val="center"/>
              <w:outlineLvl w:val="2"/>
              <w:rPr>
                <w:bCs/>
                <w:lang w:val="lv-LV" w:eastAsia="lv-LV"/>
              </w:rPr>
            </w:pPr>
            <w:r w:rsidRPr="00461367">
              <w:rPr>
                <w:bCs/>
                <w:lang w:val="lv-LV" w:eastAsia="lv-LV"/>
              </w:rPr>
              <w:t xml:space="preserve">Par ko maksāts </w:t>
            </w:r>
          </w:p>
        </w:tc>
      </w:tr>
      <w:tr w:rsidR="00865A72" w:rsidRPr="00461367" w14:paraId="2CE6A54D" w14:textId="77777777" w:rsidTr="00FB6F5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33CF" w14:textId="77777777" w:rsidR="00865A72" w:rsidRPr="00461367" w:rsidRDefault="00865A72" w:rsidP="00865A72">
            <w:pPr>
              <w:ind w:right="-2"/>
              <w:jc w:val="both"/>
              <w:rPr>
                <w:snapToGrid w:val="0"/>
                <w:lang w:val="lv-LV"/>
              </w:rPr>
            </w:pPr>
            <w:r w:rsidRPr="00461367">
              <w:rPr>
                <w:snapToGrid w:val="0"/>
                <w:lang w:val="lv-LV"/>
              </w:rPr>
              <w:t>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588E" w14:textId="77777777" w:rsidR="00865A72" w:rsidRPr="00461367" w:rsidRDefault="00865A72" w:rsidP="00865A72">
            <w:pPr>
              <w:ind w:right="-2"/>
              <w:jc w:val="both"/>
              <w:rPr>
                <w:snapToGrid w:val="0"/>
                <w:lang w:val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BF696" w14:textId="77777777" w:rsidR="00865A72" w:rsidRPr="00461367" w:rsidRDefault="00865A72" w:rsidP="00865A72">
            <w:pPr>
              <w:ind w:right="-2"/>
              <w:jc w:val="both"/>
              <w:rPr>
                <w:snapToGrid w:val="0"/>
                <w:lang w:val="lv-LV"/>
              </w:rPr>
            </w:pPr>
          </w:p>
        </w:tc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9868" w14:textId="77777777" w:rsidR="00865A72" w:rsidRPr="00461367" w:rsidRDefault="00865A72" w:rsidP="00865A72">
            <w:pPr>
              <w:ind w:right="-2"/>
              <w:jc w:val="both"/>
              <w:rPr>
                <w:snapToGrid w:val="0"/>
                <w:lang w:val="lv-LV"/>
              </w:rPr>
            </w:pPr>
          </w:p>
        </w:tc>
      </w:tr>
      <w:tr w:rsidR="00865A72" w:rsidRPr="00461367" w14:paraId="5AADCD1A" w14:textId="77777777" w:rsidTr="00FB6F5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3472" w14:textId="77777777" w:rsidR="00865A72" w:rsidRPr="00461367" w:rsidRDefault="00865A72" w:rsidP="00865A72">
            <w:pPr>
              <w:ind w:right="-2"/>
              <w:jc w:val="both"/>
              <w:rPr>
                <w:snapToGrid w:val="0"/>
                <w:lang w:val="lv-LV"/>
              </w:rPr>
            </w:pPr>
            <w:r w:rsidRPr="00461367">
              <w:rPr>
                <w:snapToGrid w:val="0"/>
                <w:lang w:val="lv-LV"/>
              </w:rPr>
              <w:t>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B91B" w14:textId="77777777" w:rsidR="00865A72" w:rsidRPr="00461367" w:rsidRDefault="00865A72" w:rsidP="00865A72">
            <w:pPr>
              <w:ind w:right="-2"/>
              <w:jc w:val="both"/>
              <w:rPr>
                <w:snapToGrid w:val="0"/>
                <w:lang w:val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036C" w14:textId="77777777" w:rsidR="00865A72" w:rsidRPr="00461367" w:rsidRDefault="00865A72" w:rsidP="00865A72">
            <w:pPr>
              <w:ind w:right="-2"/>
              <w:jc w:val="both"/>
              <w:rPr>
                <w:snapToGrid w:val="0"/>
                <w:lang w:val="lv-LV"/>
              </w:rPr>
            </w:pPr>
          </w:p>
        </w:tc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0C11" w14:textId="77777777" w:rsidR="00865A72" w:rsidRPr="00461367" w:rsidRDefault="00865A72" w:rsidP="00865A72">
            <w:pPr>
              <w:ind w:right="-2"/>
              <w:jc w:val="both"/>
              <w:rPr>
                <w:snapToGrid w:val="0"/>
                <w:lang w:val="lv-LV"/>
              </w:rPr>
            </w:pPr>
          </w:p>
        </w:tc>
      </w:tr>
      <w:tr w:rsidR="00865A72" w:rsidRPr="00461367" w14:paraId="2F2B083B" w14:textId="77777777" w:rsidTr="00FB6F5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520F" w14:textId="77777777" w:rsidR="00865A72" w:rsidRPr="00461367" w:rsidRDefault="00865A72" w:rsidP="00865A72">
            <w:pPr>
              <w:ind w:right="-2"/>
              <w:jc w:val="both"/>
              <w:rPr>
                <w:snapToGrid w:val="0"/>
                <w:lang w:val="lv-LV"/>
              </w:rPr>
            </w:pPr>
            <w:r w:rsidRPr="00461367">
              <w:rPr>
                <w:snapToGrid w:val="0"/>
                <w:lang w:val="lv-LV"/>
              </w:rPr>
              <w:t>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EDB4" w14:textId="77777777" w:rsidR="00865A72" w:rsidRPr="00461367" w:rsidRDefault="00865A72" w:rsidP="00865A72">
            <w:pPr>
              <w:ind w:right="-2"/>
              <w:jc w:val="both"/>
              <w:rPr>
                <w:snapToGrid w:val="0"/>
                <w:lang w:val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ED94" w14:textId="77777777" w:rsidR="00865A72" w:rsidRPr="00461367" w:rsidRDefault="00865A72" w:rsidP="00865A72">
            <w:pPr>
              <w:ind w:right="-2"/>
              <w:jc w:val="both"/>
              <w:rPr>
                <w:snapToGrid w:val="0"/>
                <w:lang w:val="lv-LV"/>
              </w:rPr>
            </w:pPr>
          </w:p>
        </w:tc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22C8" w14:textId="77777777" w:rsidR="00865A72" w:rsidRPr="00461367" w:rsidRDefault="00865A72" w:rsidP="00865A72">
            <w:pPr>
              <w:ind w:right="-2"/>
              <w:jc w:val="both"/>
              <w:rPr>
                <w:snapToGrid w:val="0"/>
                <w:lang w:val="lv-LV"/>
              </w:rPr>
            </w:pPr>
          </w:p>
        </w:tc>
      </w:tr>
      <w:tr w:rsidR="00865A72" w:rsidRPr="00461367" w14:paraId="58FCEBDC" w14:textId="77777777" w:rsidTr="00FB6F5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9468" w14:textId="77777777" w:rsidR="00865A72" w:rsidRPr="00461367" w:rsidRDefault="00865A72" w:rsidP="00865A72">
            <w:pPr>
              <w:ind w:right="-2"/>
              <w:jc w:val="both"/>
              <w:rPr>
                <w:snapToGrid w:val="0"/>
                <w:lang w:val="lv-LV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0C81" w14:textId="77777777" w:rsidR="00865A72" w:rsidRPr="00461367" w:rsidRDefault="00865A72" w:rsidP="00865A72">
            <w:pPr>
              <w:ind w:right="-2"/>
              <w:jc w:val="both"/>
              <w:rPr>
                <w:snapToGrid w:val="0"/>
                <w:lang w:val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AFF1" w14:textId="77777777" w:rsidR="00865A72" w:rsidRPr="00461367" w:rsidRDefault="00865A72" w:rsidP="00865A72">
            <w:pPr>
              <w:ind w:right="-2"/>
              <w:jc w:val="both"/>
              <w:rPr>
                <w:snapToGrid w:val="0"/>
                <w:lang w:val="lv-LV"/>
              </w:rPr>
            </w:pPr>
          </w:p>
        </w:tc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8CCA" w14:textId="77777777" w:rsidR="00865A72" w:rsidRPr="00461367" w:rsidRDefault="00865A72" w:rsidP="00865A72">
            <w:pPr>
              <w:ind w:right="-2"/>
              <w:jc w:val="both"/>
              <w:rPr>
                <w:snapToGrid w:val="0"/>
                <w:lang w:val="lv-LV"/>
              </w:rPr>
            </w:pPr>
          </w:p>
        </w:tc>
      </w:tr>
    </w:tbl>
    <w:p w14:paraId="79F145E3" w14:textId="77777777" w:rsidR="00865A72" w:rsidRPr="00461367" w:rsidRDefault="00865A72" w:rsidP="00865A72">
      <w:pPr>
        <w:jc w:val="both"/>
        <w:rPr>
          <w:bCs/>
          <w:snapToGrid w:val="0"/>
          <w:lang w:val="lv-LV"/>
        </w:rPr>
      </w:pPr>
    </w:p>
    <w:p w14:paraId="3813160B" w14:textId="77777777" w:rsidR="00865A72" w:rsidRPr="00461367" w:rsidRDefault="00865A72" w:rsidP="00865A72">
      <w:pPr>
        <w:jc w:val="both"/>
        <w:rPr>
          <w:bCs/>
          <w:snapToGrid w:val="0"/>
          <w:lang w:val="lv-LV"/>
        </w:rPr>
      </w:pPr>
      <w:r w:rsidRPr="00461367">
        <w:rPr>
          <w:bCs/>
          <w:snapToGrid w:val="0"/>
          <w:lang w:val="lv-LV"/>
        </w:rPr>
        <w:t xml:space="preserve">Pavisam kopā izlietoti </w:t>
      </w:r>
      <w:proofErr w:type="spellStart"/>
      <w:r w:rsidRPr="00461367">
        <w:rPr>
          <w:i/>
          <w:lang w:val="lv-LV"/>
        </w:rPr>
        <w:t>euro</w:t>
      </w:r>
      <w:proofErr w:type="spellEnd"/>
      <w:r w:rsidRPr="00461367">
        <w:rPr>
          <w:bCs/>
          <w:snapToGrid w:val="0"/>
          <w:lang w:val="lv-LV"/>
        </w:rPr>
        <w:t>______ (________________________________________________)</w:t>
      </w:r>
    </w:p>
    <w:p w14:paraId="4F417225" w14:textId="77777777" w:rsidR="00865A72" w:rsidRPr="00461367" w:rsidRDefault="00865A72" w:rsidP="00865A72">
      <w:pPr>
        <w:jc w:val="both"/>
        <w:rPr>
          <w:bCs/>
          <w:snapToGrid w:val="0"/>
          <w:lang w:val="lv-LV"/>
        </w:rPr>
      </w:pPr>
      <w:r w:rsidRPr="00461367">
        <w:rPr>
          <w:bCs/>
          <w:snapToGrid w:val="0"/>
          <w:lang w:val="lv-LV"/>
        </w:rPr>
        <w:t xml:space="preserve">  </w:t>
      </w:r>
    </w:p>
    <w:p w14:paraId="1CC4E097" w14:textId="77777777" w:rsidR="00865A72" w:rsidRPr="00461367" w:rsidRDefault="00865A72" w:rsidP="00865A72">
      <w:pPr>
        <w:jc w:val="both"/>
        <w:rPr>
          <w:bCs/>
          <w:snapToGrid w:val="0"/>
          <w:lang w:val="lv-LV"/>
        </w:rPr>
      </w:pPr>
      <w:r w:rsidRPr="00461367">
        <w:rPr>
          <w:bCs/>
          <w:snapToGrid w:val="0"/>
          <w:lang w:val="lv-LV"/>
        </w:rPr>
        <w:t>3. Pievienotas izmaksu apliecinošo dokumentu kopijas:</w:t>
      </w:r>
    </w:p>
    <w:p w14:paraId="47E8D0F4" w14:textId="77777777" w:rsidR="00865A72" w:rsidRPr="005664CD" w:rsidRDefault="00865A72" w:rsidP="00865A72">
      <w:pPr>
        <w:jc w:val="both"/>
        <w:rPr>
          <w:bCs/>
          <w:snapToGrid w:val="0"/>
          <w:lang w:val="lv-LV"/>
        </w:rPr>
      </w:pPr>
      <w:r w:rsidRPr="005664CD">
        <w:rPr>
          <w:bCs/>
          <w:snapToGrid w:val="0"/>
          <w:lang w:val="lv-LV"/>
        </w:rPr>
        <w:t>_____________________________________________________________________________</w:t>
      </w:r>
      <w:r w:rsidRPr="005664CD">
        <w:rPr>
          <w:bCs/>
          <w:snapToGrid w:val="0"/>
          <w:lang w:val="lv-LV"/>
        </w:rPr>
        <w:br/>
        <w:t xml:space="preserve">    </w:t>
      </w:r>
    </w:p>
    <w:p w14:paraId="773C8095" w14:textId="4E93136E" w:rsidR="00E216AD" w:rsidRPr="005664CD" w:rsidRDefault="006110F7" w:rsidP="006110F7">
      <w:pPr>
        <w:tabs>
          <w:tab w:val="left" w:pos="2835"/>
          <w:tab w:val="left" w:pos="7938"/>
        </w:tabs>
        <w:jc w:val="both"/>
        <w:rPr>
          <w:bCs/>
          <w:snapToGrid w:val="0"/>
          <w:lang w:val="lv-LV"/>
        </w:rPr>
      </w:pPr>
      <w:r w:rsidRPr="005664CD">
        <w:rPr>
          <w:bCs/>
          <w:snapToGrid w:val="0"/>
          <w:lang w:val="lv-LV"/>
        </w:rPr>
        <w:t>4.</w:t>
      </w:r>
      <w:r w:rsidR="00C35920" w:rsidRPr="005664CD">
        <w:rPr>
          <w:bCs/>
          <w:snapToGrid w:val="0"/>
          <w:lang w:val="lv-LV"/>
        </w:rPr>
        <w:t>Pašu finansējuma izlietojuma apliecinoša dokumenta kopija</w:t>
      </w:r>
      <w:r w:rsidRPr="005664CD">
        <w:rPr>
          <w:bCs/>
          <w:snapToGrid w:val="0"/>
          <w:lang w:val="lv-LV"/>
        </w:rPr>
        <w:t>:</w:t>
      </w:r>
    </w:p>
    <w:p w14:paraId="48A754A9" w14:textId="69CF31C5" w:rsidR="006110F7" w:rsidRPr="006110F7" w:rsidRDefault="006110F7" w:rsidP="006110F7">
      <w:pPr>
        <w:tabs>
          <w:tab w:val="left" w:pos="2835"/>
          <w:tab w:val="left" w:pos="7938"/>
        </w:tabs>
        <w:jc w:val="both"/>
        <w:rPr>
          <w:bCs/>
          <w:snapToGrid w:val="0"/>
          <w:lang w:val="lv-LV"/>
        </w:rPr>
      </w:pPr>
      <w:r w:rsidRPr="005664CD">
        <w:rPr>
          <w:bCs/>
          <w:snapToGrid w:val="0"/>
          <w:lang w:val="lv-LV"/>
        </w:rPr>
        <w:t>___</w:t>
      </w:r>
      <w:r w:rsidR="00ED0852" w:rsidRPr="005664CD">
        <w:rPr>
          <w:bCs/>
          <w:snapToGrid w:val="0"/>
          <w:lang w:val="lv-LV"/>
        </w:rPr>
        <w:t>__________________________________________________________________________</w:t>
      </w:r>
    </w:p>
    <w:p w14:paraId="13AF62AF" w14:textId="77777777" w:rsidR="006110F7" w:rsidRPr="006110F7" w:rsidRDefault="006110F7" w:rsidP="006110F7">
      <w:pPr>
        <w:tabs>
          <w:tab w:val="left" w:pos="2835"/>
          <w:tab w:val="left" w:pos="7938"/>
        </w:tabs>
        <w:jc w:val="both"/>
        <w:rPr>
          <w:bCs/>
          <w:snapToGrid w:val="0"/>
          <w:lang w:val="lv-LV"/>
        </w:rPr>
      </w:pPr>
    </w:p>
    <w:p w14:paraId="49A50126" w14:textId="69BACA22" w:rsidR="00B53C25" w:rsidRPr="00561644" w:rsidRDefault="00E216AD" w:rsidP="00B53C25">
      <w:pPr>
        <w:tabs>
          <w:tab w:val="left" w:pos="2835"/>
          <w:tab w:val="left" w:pos="7938"/>
        </w:tabs>
        <w:jc w:val="both"/>
        <w:rPr>
          <w:bCs/>
          <w:snapToGrid w:val="0"/>
          <w:lang w:val="lv-LV"/>
        </w:rPr>
      </w:pPr>
      <w:r>
        <w:rPr>
          <w:bCs/>
          <w:snapToGrid w:val="0"/>
          <w:lang w:val="lv-LV"/>
        </w:rPr>
        <w:t>5</w:t>
      </w:r>
      <w:r w:rsidR="00B53C25" w:rsidRPr="00561644">
        <w:rPr>
          <w:bCs/>
          <w:snapToGrid w:val="0"/>
          <w:lang w:val="lv-LV"/>
        </w:rPr>
        <w:t xml:space="preserve">. Pievienota finanšu atbalsta saturiskā atskaite uz vienas A4 lpp.    </w:t>
      </w:r>
    </w:p>
    <w:p w14:paraId="5A29E6D8" w14:textId="77777777" w:rsidR="00865A72" w:rsidRPr="00561644" w:rsidRDefault="00865A72" w:rsidP="00865A72">
      <w:pPr>
        <w:tabs>
          <w:tab w:val="left" w:pos="2835"/>
          <w:tab w:val="left" w:pos="7938"/>
        </w:tabs>
        <w:ind w:left="-142"/>
        <w:jc w:val="both"/>
        <w:rPr>
          <w:snapToGrid w:val="0"/>
          <w:lang w:val="lv-LV"/>
        </w:rPr>
      </w:pPr>
      <w:r w:rsidRPr="00561644">
        <w:rPr>
          <w:snapToGrid w:val="0"/>
          <w:lang w:val="lv-LV"/>
        </w:rPr>
        <w:tab/>
      </w:r>
    </w:p>
    <w:p w14:paraId="1489D6B8" w14:textId="77777777" w:rsidR="00865A72" w:rsidRPr="00561644" w:rsidRDefault="00865A72" w:rsidP="00865A72">
      <w:pPr>
        <w:jc w:val="both"/>
        <w:rPr>
          <w:snapToGrid w:val="0"/>
          <w:lang w:val="lv-LV"/>
        </w:rPr>
      </w:pPr>
      <w:r w:rsidRPr="00561644">
        <w:rPr>
          <w:snapToGrid w:val="0"/>
          <w:lang w:val="lv-LV"/>
        </w:rPr>
        <w:t xml:space="preserve">Apstiprinu, ka Jēkabpils </w:t>
      </w:r>
      <w:r w:rsidR="008D7E98" w:rsidRPr="00561644">
        <w:rPr>
          <w:snapToGrid w:val="0"/>
          <w:lang w:val="lv-LV"/>
        </w:rPr>
        <w:t>novada</w:t>
      </w:r>
      <w:r w:rsidRPr="00561644">
        <w:rPr>
          <w:snapToGrid w:val="0"/>
          <w:lang w:val="lv-LV"/>
        </w:rPr>
        <w:t xml:space="preserve"> pašvaldības pārskaitītie līdzekļi </w:t>
      </w:r>
      <w:r w:rsidRPr="00561644">
        <w:rPr>
          <w:lang w:val="lv-LV"/>
        </w:rPr>
        <w:t xml:space="preserve">izlietoti atbilstoši normatīvajiem aktiem un </w:t>
      </w:r>
      <w:r w:rsidR="00A07F46" w:rsidRPr="00561644">
        <w:rPr>
          <w:snapToGrid w:val="0"/>
          <w:lang w:val="lv-LV"/>
        </w:rPr>
        <w:t xml:space="preserve">pieteikumā </w:t>
      </w:r>
      <w:r w:rsidRPr="00561644">
        <w:rPr>
          <w:snapToGrid w:val="0"/>
          <w:lang w:val="lv-LV"/>
        </w:rPr>
        <w:t xml:space="preserve">paredzētajiem mērķiem. </w:t>
      </w:r>
      <w:r w:rsidRPr="00561644">
        <w:rPr>
          <w:lang w:val="lv-LV"/>
        </w:rPr>
        <w:t xml:space="preserve">Ar </w:t>
      </w:r>
      <w:r w:rsidR="00A07F46" w:rsidRPr="00561644">
        <w:rPr>
          <w:lang w:val="lv-LV"/>
        </w:rPr>
        <w:t>finansējuma saņemšanu</w:t>
      </w:r>
      <w:r w:rsidRPr="00561644">
        <w:rPr>
          <w:lang w:val="lv-LV"/>
        </w:rPr>
        <w:t xml:space="preserve"> dokumentācija</w:t>
      </w:r>
      <w:r w:rsidRPr="00561644">
        <w:rPr>
          <w:snapToGrid w:val="0"/>
          <w:lang w:val="lv-LV"/>
        </w:rPr>
        <w:t xml:space="preserve"> tiks saglabāta - </w:t>
      </w:r>
    </w:p>
    <w:p w14:paraId="06FF1A0D" w14:textId="77777777" w:rsidR="00865A72" w:rsidRPr="00561644" w:rsidRDefault="00865A72" w:rsidP="00865A72">
      <w:pPr>
        <w:jc w:val="both"/>
        <w:rPr>
          <w:snapToGrid w:val="0"/>
          <w:lang w:val="lv-LV"/>
        </w:rPr>
      </w:pPr>
      <w:r w:rsidRPr="00561644">
        <w:rPr>
          <w:snapToGrid w:val="0"/>
          <w:lang w:val="lv-LV"/>
        </w:rPr>
        <w:t>_____________________________________________________________________________</w:t>
      </w:r>
    </w:p>
    <w:p w14:paraId="039729F6" w14:textId="77777777" w:rsidR="00865A72" w:rsidRPr="00561644" w:rsidRDefault="00865A72" w:rsidP="00865A72">
      <w:pPr>
        <w:ind w:left="2738" w:hanging="2738"/>
        <w:jc w:val="center"/>
        <w:rPr>
          <w:snapToGrid w:val="0"/>
          <w:lang w:val="lv-LV"/>
        </w:rPr>
      </w:pPr>
      <w:r w:rsidRPr="00561644">
        <w:rPr>
          <w:snapToGrid w:val="0"/>
          <w:lang w:val="lv-LV"/>
        </w:rPr>
        <w:t>(finansējuma saņēmēja nosaukums, reģistrācijas Nr., adrese)</w:t>
      </w:r>
    </w:p>
    <w:p w14:paraId="59316F8C" w14:textId="77777777" w:rsidR="00865A72" w:rsidRPr="00561644" w:rsidRDefault="00865A72" w:rsidP="00865A72">
      <w:pPr>
        <w:ind w:left="2738" w:hanging="2738"/>
        <w:jc w:val="center"/>
        <w:rPr>
          <w:snapToGrid w:val="0"/>
          <w:lang w:val="lv-LV"/>
        </w:rPr>
      </w:pPr>
    </w:p>
    <w:p w14:paraId="58913C01" w14:textId="77777777" w:rsidR="00865A72" w:rsidRPr="00561644" w:rsidRDefault="00865A72" w:rsidP="00865A72">
      <w:pPr>
        <w:rPr>
          <w:snapToGrid w:val="0"/>
          <w:lang w:val="lv-LV"/>
        </w:rPr>
      </w:pPr>
      <w:r w:rsidRPr="00561644">
        <w:rPr>
          <w:snapToGrid w:val="0"/>
          <w:lang w:val="lv-LV"/>
        </w:rPr>
        <w:t xml:space="preserve">5 gadus no šīs atskaites iesniegšanas Jēkabpils </w:t>
      </w:r>
      <w:r w:rsidR="008D7E98" w:rsidRPr="00561644">
        <w:rPr>
          <w:snapToGrid w:val="0"/>
          <w:lang w:val="lv-LV"/>
        </w:rPr>
        <w:t xml:space="preserve">novada </w:t>
      </w:r>
      <w:r w:rsidRPr="00561644">
        <w:rPr>
          <w:snapToGrid w:val="0"/>
          <w:lang w:val="lv-LV"/>
        </w:rPr>
        <w:t>pašvaldībā.</w:t>
      </w:r>
    </w:p>
    <w:p w14:paraId="56B7CCA7" w14:textId="77777777" w:rsidR="00865A72" w:rsidRPr="00561644" w:rsidRDefault="00865A72" w:rsidP="00865A72">
      <w:pPr>
        <w:tabs>
          <w:tab w:val="left" w:pos="284"/>
          <w:tab w:val="left" w:pos="5670"/>
        </w:tabs>
        <w:jc w:val="both"/>
        <w:rPr>
          <w:snapToGrid w:val="0"/>
          <w:lang w:val="lv-LV"/>
        </w:rPr>
      </w:pPr>
      <w:r w:rsidRPr="00561644">
        <w:rPr>
          <w:snapToGrid w:val="0"/>
          <w:lang w:val="lv-LV"/>
        </w:rPr>
        <w:t xml:space="preserve">_______________________________________ </w:t>
      </w:r>
      <w:r w:rsidRPr="00561644">
        <w:rPr>
          <w:snapToGrid w:val="0"/>
          <w:lang w:val="lv-LV"/>
        </w:rPr>
        <w:tab/>
        <w:t>_____________________</w:t>
      </w:r>
    </w:p>
    <w:p w14:paraId="6432F7C9" w14:textId="77777777" w:rsidR="00865A72" w:rsidRPr="00461367" w:rsidRDefault="00865A72" w:rsidP="00865A72">
      <w:pPr>
        <w:tabs>
          <w:tab w:val="left" w:pos="284"/>
          <w:tab w:val="left" w:pos="6804"/>
        </w:tabs>
        <w:jc w:val="both"/>
        <w:rPr>
          <w:snapToGrid w:val="0"/>
          <w:lang w:val="lv-LV"/>
        </w:rPr>
      </w:pPr>
      <w:r w:rsidRPr="00561644">
        <w:rPr>
          <w:snapToGrid w:val="0"/>
          <w:lang w:val="lv-LV"/>
        </w:rPr>
        <w:tab/>
        <w:t>(</w:t>
      </w:r>
      <w:r w:rsidR="00B53C25" w:rsidRPr="00561644">
        <w:rPr>
          <w:snapToGrid w:val="0"/>
          <w:lang w:val="lv-LV"/>
        </w:rPr>
        <w:t>finansējuma saņēmēju pārstāvošās personas vārds</w:t>
      </w:r>
      <w:r w:rsidR="00B53C25" w:rsidRPr="00072595">
        <w:rPr>
          <w:snapToGrid w:val="0"/>
          <w:lang w:val="lv-LV"/>
        </w:rPr>
        <w:t>, uzvārds</w:t>
      </w:r>
      <w:r w:rsidRPr="00461367">
        <w:rPr>
          <w:snapToGrid w:val="0"/>
          <w:lang w:val="lv-LV"/>
        </w:rPr>
        <w:t xml:space="preserve">) </w:t>
      </w:r>
      <w:r w:rsidRPr="00461367">
        <w:rPr>
          <w:snapToGrid w:val="0"/>
          <w:lang w:val="lv-LV"/>
        </w:rPr>
        <w:tab/>
        <w:t>(paraksts)</w:t>
      </w:r>
    </w:p>
    <w:p w14:paraId="1258C10D" w14:textId="77777777" w:rsidR="00865A72" w:rsidRPr="00461367" w:rsidRDefault="00865A72" w:rsidP="00865A72">
      <w:pPr>
        <w:tabs>
          <w:tab w:val="left" w:pos="284"/>
          <w:tab w:val="left" w:pos="6804"/>
        </w:tabs>
        <w:jc w:val="both"/>
        <w:rPr>
          <w:snapToGrid w:val="0"/>
          <w:lang w:val="lv-LV"/>
        </w:rPr>
      </w:pPr>
    </w:p>
    <w:p w14:paraId="07CFFD5E" w14:textId="266BB6C5" w:rsidR="00A017C1" w:rsidRPr="00461367" w:rsidRDefault="00865A72" w:rsidP="00531388">
      <w:pPr>
        <w:tabs>
          <w:tab w:val="left" w:pos="284"/>
          <w:tab w:val="left" w:pos="6804"/>
        </w:tabs>
        <w:jc w:val="both"/>
        <w:rPr>
          <w:snapToGrid w:val="0"/>
          <w:lang w:val="lv-LV"/>
        </w:rPr>
      </w:pPr>
      <w:r w:rsidRPr="00461367">
        <w:rPr>
          <w:snapToGrid w:val="0"/>
          <w:lang w:val="lv-LV"/>
        </w:rPr>
        <w:t>20__. gada ____. _________________</w:t>
      </w:r>
    </w:p>
    <w:p w14:paraId="6F657E8C" w14:textId="1A2B321D" w:rsidR="007446C0" w:rsidRPr="00461367" w:rsidRDefault="00A017C1" w:rsidP="00FA263E">
      <w:pPr>
        <w:jc w:val="both"/>
        <w:rPr>
          <w:noProof/>
          <w:lang w:val="lv-LV" w:eastAsia="lv-LV"/>
        </w:rPr>
      </w:pPr>
      <w:r w:rsidRPr="00461367">
        <w:rPr>
          <w:snapToGrid w:val="0"/>
          <w:lang w:val="lv-LV"/>
        </w:rPr>
        <w:t>A</w:t>
      </w:r>
      <w:r w:rsidR="00865A72" w:rsidRPr="00461367">
        <w:rPr>
          <w:snapToGrid w:val="0"/>
          <w:lang w:val="lv-LV"/>
        </w:rPr>
        <w:t xml:space="preserve">tskaiti iesniegt </w:t>
      </w:r>
      <w:r w:rsidR="004B1380" w:rsidRPr="00461367">
        <w:rPr>
          <w:snapToGrid w:val="0"/>
          <w:lang w:val="lv-LV"/>
        </w:rPr>
        <w:t>Pašvaldībā</w:t>
      </w:r>
      <w:r w:rsidR="003B1CBC" w:rsidRPr="00461367">
        <w:rPr>
          <w:snapToGrid w:val="0"/>
          <w:lang w:val="lv-LV"/>
        </w:rPr>
        <w:t xml:space="preserve"> līdz gada </w:t>
      </w:r>
      <w:r w:rsidR="00400AAC" w:rsidRPr="00461367">
        <w:rPr>
          <w:snapToGrid w:val="0"/>
          <w:lang w:val="lv-LV"/>
        </w:rPr>
        <w:t>15</w:t>
      </w:r>
      <w:r w:rsidR="003B1CBC" w:rsidRPr="00461367">
        <w:rPr>
          <w:snapToGrid w:val="0"/>
          <w:lang w:val="lv-LV"/>
        </w:rPr>
        <w:t>.decembrim</w:t>
      </w:r>
      <w:r w:rsidR="00865A72" w:rsidRPr="00461367">
        <w:rPr>
          <w:snapToGrid w:val="0"/>
          <w:lang w:val="lv-LV"/>
        </w:rPr>
        <w:t>, tālrunis uzziņām 652073</w:t>
      </w:r>
      <w:r w:rsidR="005A0F04" w:rsidRPr="00461367">
        <w:rPr>
          <w:snapToGrid w:val="0"/>
          <w:lang w:val="lv-LV"/>
        </w:rPr>
        <w:t>15</w:t>
      </w:r>
    </w:p>
    <w:sectPr w:rsidR="007446C0" w:rsidRPr="00461367" w:rsidSect="00E40071">
      <w:pgSz w:w="11906" w:h="16838"/>
      <w:pgMar w:top="851" w:right="849" w:bottom="141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C25AC" w14:textId="77777777" w:rsidR="00A522A2" w:rsidRDefault="00A522A2" w:rsidP="003F52B9">
      <w:r>
        <w:separator/>
      </w:r>
    </w:p>
  </w:endnote>
  <w:endnote w:type="continuationSeparator" w:id="0">
    <w:p w14:paraId="189CE3F7" w14:textId="77777777" w:rsidR="00A522A2" w:rsidRDefault="00A522A2" w:rsidP="003F5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7AB28" w14:textId="77777777" w:rsidR="00A522A2" w:rsidRDefault="00A522A2" w:rsidP="003F52B9">
      <w:r>
        <w:separator/>
      </w:r>
    </w:p>
  </w:footnote>
  <w:footnote w:type="continuationSeparator" w:id="0">
    <w:p w14:paraId="2F58CC58" w14:textId="77777777" w:rsidR="00A522A2" w:rsidRDefault="00A522A2" w:rsidP="003F52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B51"/>
    <w:multiLevelType w:val="multilevel"/>
    <w:tmpl w:val="A7BA3436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090D787E"/>
    <w:multiLevelType w:val="hybridMultilevel"/>
    <w:tmpl w:val="4198D81E"/>
    <w:lvl w:ilvl="0" w:tplc="2F4E4A00">
      <w:start w:val="1"/>
      <w:numFmt w:val="decimal"/>
      <w:lvlText w:val="%1."/>
      <w:lvlJc w:val="left"/>
      <w:pPr>
        <w:ind w:left="4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BEC0155"/>
    <w:multiLevelType w:val="multilevel"/>
    <w:tmpl w:val="97842604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9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0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17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49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000" w:hanging="1800"/>
      </w:pPr>
      <w:rPr>
        <w:rFonts w:cs="Times New Roman" w:hint="default"/>
      </w:rPr>
    </w:lvl>
  </w:abstractNum>
  <w:abstractNum w:abstractNumId="3" w15:restartNumberingAfterBreak="0">
    <w:nsid w:val="12142C16"/>
    <w:multiLevelType w:val="multilevel"/>
    <w:tmpl w:val="18BC53DA"/>
    <w:lvl w:ilvl="0">
      <w:start w:val="2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3BD646E"/>
    <w:multiLevelType w:val="multilevel"/>
    <w:tmpl w:val="200835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6" w:hanging="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5" w15:restartNumberingAfterBreak="0">
    <w:nsid w:val="16CA6F38"/>
    <w:multiLevelType w:val="hybridMultilevel"/>
    <w:tmpl w:val="C56E9E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02262D"/>
    <w:multiLevelType w:val="multilevel"/>
    <w:tmpl w:val="65B406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7" w15:restartNumberingAfterBreak="0">
    <w:nsid w:val="33127722"/>
    <w:multiLevelType w:val="hybridMultilevel"/>
    <w:tmpl w:val="2B3050F8"/>
    <w:lvl w:ilvl="0" w:tplc="0E3C7DC4">
      <w:start w:val="1"/>
      <w:numFmt w:val="upperRoman"/>
      <w:lvlText w:val="%1."/>
      <w:lvlJc w:val="left"/>
      <w:pPr>
        <w:ind w:left="1854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214" w:hanging="360"/>
      </w:pPr>
    </w:lvl>
    <w:lvl w:ilvl="2" w:tplc="0426001B" w:tentative="1">
      <w:start w:val="1"/>
      <w:numFmt w:val="lowerRoman"/>
      <w:lvlText w:val="%3."/>
      <w:lvlJc w:val="right"/>
      <w:pPr>
        <w:ind w:left="2934" w:hanging="180"/>
      </w:pPr>
    </w:lvl>
    <w:lvl w:ilvl="3" w:tplc="0426000F" w:tentative="1">
      <w:start w:val="1"/>
      <w:numFmt w:val="decimal"/>
      <w:lvlText w:val="%4."/>
      <w:lvlJc w:val="left"/>
      <w:pPr>
        <w:ind w:left="3654" w:hanging="360"/>
      </w:pPr>
    </w:lvl>
    <w:lvl w:ilvl="4" w:tplc="04260019" w:tentative="1">
      <w:start w:val="1"/>
      <w:numFmt w:val="lowerLetter"/>
      <w:lvlText w:val="%5."/>
      <w:lvlJc w:val="left"/>
      <w:pPr>
        <w:ind w:left="4374" w:hanging="360"/>
      </w:pPr>
    </w:lvl>
    <w:lvl w:ilvl="5" w:tplc="0426001B" w:tentative="1">
      <w:start w:val="1"/>
      <w:numFmt w:val="lowerRoman"/>
      <w:lvlText w:val="%6."/>
      <w:lvlJc w:val="right"/>
      <w:pPr>
        <w:ind w:left="5094" w:hanging="180"/>
      </w:pPr>
    </w:lvl>
    <w:lvl w:ilvl="6" w:tplc="0426000F" w:tentative="1">
      <w:start w:val="1"/>
      <w:numFmt w:val="decimal"/>
      <w:lvlText w:val="%7."/>
      <w:lvlJc w:val="left"/>
      <w:pPr>
        <w:ind w:left="5814" w:hanging="360"/>
      </w:pPr>
    </w:lvl>
    <w:lvl w:ilvl="7" w:tplc="04260019" w:tentative="1">
      <w:start w:val="1"/>
      <w:numFmt w:val="lowerLetter"/>
      <w:lvlText w:val="%8."/>
      <w:lvlJc w:val="left"/>
      <w:pPr>
        <w:ind w:left="6534" w:hanging="360"/>
      </w:pPr>
    </w:lvl>
    <w:lvl w:ilvl="8" w:tplc="042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C001B83"/>
    <w:multiLevelType w:val="hybridMultilevel"/>
    <w:tmpl w:val="4756042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E65610A"/>
    <w:multiLevelType w:val="multilevel"/>
    <w:tmpl w:val="C2386C16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 w15:restartNumberingAfterBreak="1">
    <w:nsid w:val="3F7F1B94"/>
    <w:multiLevelType w:val="multilevel"/>
    <w:tmpl w:val="1F6030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450"/>
        </w:tabs>
        <w:ind w:left="450" w:hanging="45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4336401B"/>
    <w:multiLevelType w:val="multilevel"/>
    <w:tmpl w:val="48124E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99B0A52"/>
    <w:multiLevelType w:val="hybridMultilevel"/>
    <w:tmpl w:val="688060B6"/>
    <w:lvl w:ilvl="0" w:tplc="0426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CF48FB"/>
    <w:multiLevelType w:val="hybridMultilevel"/>
    <w:tmpl w:val="F7E476F2"/>
    <w:lvl w:ilvl="0" w:tplc="BB508DB6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498" w:hanging="360"/>
      </w:pPr>
    </w:lvl>
    <w:lvl w:ilvl="2" w:tplc="0426001B" w:tentative="1">
      <w:start w:val="1"/>
      <w:numFmt w:val="lowerRoman"/>
      <w:lvlText w:val="%3."/>
      <w:lvlJc w:val="right"/>
      <w:pPr>
        <w:ind w:left="3218" w:hanging="180"/>
      </w:pPr>
    </w:lvl>
    <w:lvl w:ilvl="3" w:tplc="0426000F" w:tentative="1">
      <w:start w:val="1"/>
      <w:numFmt w:val="decimal"/>
      <w:lvlText w:val="%4."/>
      <w:lvlJc w:val="left"/>
      <w:pPr>
        <w:ind w:left="3938" w:hanging="360"/>
      </w:pPr>
    </w:lvl>
    <w:lvl w:ilvl="4" w:tplc="04260019" w:tentative="1">
      <w:start w:val="1"/>
      <w:numFmt w:val="lowerLetter"/>
      <w:lvlText w:val="%5."/>
      <w:lvlJc w:val="left"/>
      <w:pPr>
        <w:ind w:left="4658" w:hanging="360"/>
      </w:pPr>
    </w:lvl>
    <w:lvl w:ilvl="5" w:tplc="0426001B" w:tentative="1">
      <w:start w:val="1"/>
      <w:numFmt w:val="lowerRoman"/>
      <w:lvlText w:val="%6."/>
      <w:lvlJc w:val="right"/>
      <w:pPr>
        <w:ind w:left="5378" w:hanging="180"/>
      </w:pPr>
    </w:lvl>
    <w:lvl w:ilvl="6" w:tplc="0426000F" w:tentative="1">
      <w:start w:val="1"/>
      <w:numFmt w:val="decimal"/>
      <w:lvlText w:val="%7."/>
      <w:lvlJc w:val="left"/>
      <w:pPr>
        <w:ind w:left="6098" w:hanging="360"/>
      </w:pPr>
    </w:lvl>
    <w:lvl w:ilvl="7" w:tplc="04260019" w:tentative="1">
      <w:start w:val="1"/>
      <w:numFmt w:val="lowerLetter"/>
      <w:lvlText w:val="%8."/>
      <w:lvlJc w:val="left"/>
      <w:pPr>
        <w:ind w:left="6818" w:hanging="360"/>
      </w:pPr>
    </w:lvl>
    <w:lvl w:ilvl="8" w:tplc="042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52A24CC9"/>
    <w:multiLevelType w:val="multilevel"/>
    <w:tmpl w:val="331E79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53193699"/>
    <w:multiLevelType w:val="multilevel"/>
    <w:tmpl w:val="4F5032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5878391E"/>
    <w:multiLevelType w:val="multilevel"/>
    <w:tmpl w:val="E3142400"/>
    <w:lvl w:ilvl="0">
      <w:start w:val="1"/>
      <w:numFmt w:val="decimal"/>
      <w:lvlText w:val="%1."/>
      <w:lvlJc w:val="left"/>
      <w:pPr>
        <w:ind w:left="1140" w:hanging="11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50" w:hanging="11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160" w:hanging="11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170" w:hanging="11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180" w:hanging="11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90" w:hanging="11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5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51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80" w:hanging="1800"/>
      </w:pPr>
      <w:rPr>
        <w:rFonts w:cs="Times New Roman" w:hint="default"/>
      </w:rPr>
    </w:lvl>
  </w:abstractNum>
  <w:abstractNum w:abstractNumId="17" w15:restartNumberingAfterBreak="0">
    <w:nsid w:val="58EF220E"/>
    <w:multiLevelType w:val="hybridMultilevel"/>
    <w:tmpl w:val="963E4328"/>
    <w:lvl w:ilvl="0" w:tplc="48F699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327EC6"/>
    <w:multiLevelType w:val="hybridMultilevel"/>
    <w:tmpl w:val="688060B6"/>
    <w:lvl w:ilvl="0" w:tplc="0426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C04D47"/>
    <w:multiLevelType w:val="multilevel"/>
    <w:tmpl w:val="C6CC05E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0" w15:restartNumberingAfterBreak="0">
    <w:nsid w:val="5EC14DB1"/>
    <w:multiLevelType w:val="multilevel"/>
    <w:tmpl w:val="3A08B278"/>
    <w:lvl w:ilvl="0">
      <w:start w:val="1"/>
      <w:numFmt w:val="decimal"/>
      <w:lvlText w:val="%1."/>
      <w:legacy w:legacy="1" w:legacySpace="0" w:legacyIndent="720"/>
      <w:lvlJc w:val="left"/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1">
    <w:nsid w:val="628B2F1B"/>
    <w:multiLevelType w:val="hybridMultilevel"/>
    <w:tmpl w:val="30D249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95150F"/>
    <w:multiLevelType w:val="hybridMultilevel"/>
    <w:tmpl w:val="21088D92"/>
    <w:lvl w:ilvl="0" w:tplc="F1644846">
      <w:start w:val="202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343104B"/>
    <w:multiLevelType w:val="hybridMultilevel"/>
    <w:tmpl w:val="88C43CE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677046"/>
    <w:multiLevelType w:val="multilevel"/>
    <w:tmpl w:val="4F5032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757732D7"/>
    <w:multiLevelType w:val="hybridMultilevel"/>
    <w:tmpl w:val="5046DBC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6D77517"/>
    <w:multiLevelType w:val="multilevel"/>
    <w:tmpl w:val="B3E626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color w:val="auto"/>
      </w:rPr>
    </w:lvl>
  </w:abstractNum>
  <w:abstractNum w:abstractNumId="27" w15:restartNumberingAfterBreak="0">
    <w:nsid w:val="77071A8D"/>
    <w:multiLevelType w:val="multilevel"/>
    <w:tmpl w:val="48124E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89675E0"/>
    <w:multiLevelType w:val="multilevel"/>
    <w:tmpl w:val="4F5032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447890502">
    <w:abstractNumId w:val="14"/>
  </w:num>
  <w:num w:numId="2" w16cid:durableId="1841774555">
    <w:abstractNumId w:val="27"/>
  </w:num>
  <w:num w:numId="3" w16cid:durableId="1989553727">
    <w:abstractNumId w:val="10"/>
  </w:num>
  <w:num w:numId="4" w16cid:durableId="1743600365">
    <w:abstractNumId w:val="21"/>
  </w:num>
  <w:num w:numId="5" w16cid:durableId="1219589740">
    <w:abstractNumId w:val="4"/>
  </w:num>
  <w:num w:numId="6" w16cid:durableId="1487547039">
    <w:abstractNumId w:val="11"/>
  </w:num>
  <w:num w:numId="7" w16cid:durableId="1346515358">
    <w:abstractNumId w:val="6"/>
  </w:num>
  <w:num w:numId="8" w16cid:durableId="951472055">
    <w:abstractNumId w:val="13"/>
  </w:num>
  <w:num w:numId="9" w16cid:durableId="1569925245">
    <w:abstractNumId w:val="17"/>
  </w:num>
  <w:num w:numId="10" w16cid:durableId="1963000458">
    <w:abstractNumId w:val="24"/>
  </w:num>
  <w:num w:numId="11" w16cid:durableId="300425205">
    <w:abstractNumId w:val="15"/>
  </w:num>
  <w:num w:numId="12" w16cid:durableId="645091515">
    <w:abstractNumId w:val="7"/>
  </w:num>
  <w:num w:numId="13" w16cid:durableId="1565339035">
    <w:abstractNumId w:val="23"/>
  </w:num>
  <w:num w:numId="14" w16cid:durableId="1074011263">
    <w:abstractNumId w:val="19"/>
  </w:num>
  <w:num w:numId="15" w16cid:durableId="2094087880">
    <w:abstractNumId w:val="20"/>
  </w:num>
  <w:num w:numId="16" w16cid:durableId="911349640">
    <w:abstractNumId w:val="16"/>
  </w:num>
  <w:num w:numId="17" w16cid:durableId="2121215741">
    <w:abstractNumId w:val="2"/>
  </w:num>
  <w:num w:numId="18" w16cid:durableId="141990950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63010162">
    <w:abstractNumId w:val="18"/>
  </w:num>
  <w:num w:numId="20" w16cid:durableId="1072313376">
    <w:abstractNumId w:val="0"/>
  </w:num>
  <w:num w:numId="21" w16cid:durableId="1879317666">
    <w:abstractNumId w:val="22"/>
  </w:num>
  <w:num w:numId="22" w16cid:durableId="505704923">
    <w:abstractNumId w:val="28"/>
  </w:num>
  <w:num w:numId="23" w16cid:durableId="1097872205">
    <w:abstractNumId w:val="9"/>
  </w:num>
  <w:num w:numId="24" w16cid:durableId="1534225749">
    <w:abstractNumId w:val="3"/>
  </w:num>
  <w:num w:numId="25" w16cid:durableId="771051686">
    <w:abstractNumId w:val="12"/>
  </w:num>
  <w:num w:numId="26" w16cid:durableId="880097493">
    <w:abstractNumId w:val="8"/>
  </w:num>
  <w:num w:numId="27" w16cid:durableId="48498657">
    <w:abstractNumId w:val="25"/>
  </w:num>
  <w:num w:numId="28" w16cid:durableId="514392581">
    <w:abstractNumId w:val="1"/>
  </w:num>
  <w:num w:numId="29" w16cid:durableId="6673690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758"/>
    <w:rsid w:val="000000EF"/>
    <w:rsid w:val="00001A87"/>
    <w:rsid w:val="00002941"/>
    <w:rsid w:val="00004F2E"/>
    <w:rsid w:val="00006D91"/>
    <w:rsid w:val="00007BBA"/>
    <w:rsid w:val="00014A49"/>
    <w:rsid w:val="00033FB6"/>
    <w:rsid w:val="000348D5"/>
    <w:rsid w:val="0003658B"/>
    <w:rsid w:val="0005367E"/>
    <w:rsid w:val="00053D6F"/>
    <w:rsid w:val="000565A6"/>
    <w:rsid w:val="00057BB2"/>
    <w:rsid w:val="00060001"/>
    <w:rsid w:val="000657E0"/>
    <w:rsid w:val="00070DC2"/>
    <w:rsid w:val="00072595"/>
    <w:rsid w:val="00091E5F"/>
    <w:rsid w:val="00094DA6"/>
    <w:rsid w:val="000B7227"/>
    <w:rsid w:val="000C30E6"/>
    <w:rsid w:val="000C52C0"/>
    <w:rsid w:val="000D1394"/>
    <w:rsid w:val="000D21C9"/>
    <w:rsid w:val="000E7CE9"/>
    <w:rsid w:val="000F4D3D"/>
    <w:rsid w:val="000F6715"/>
    <w:rsid w:val="001005A3"/>
    <w:rsid w:val="00106DCB"/>
    <w:rsid w:val="00107823"/>
    <w:rsid w:val="00117370"/>
    <w:rsid w:val="00137D35"/>
    <w:rsid w:val="00152EFB"/>
    <w:rsid w:val="00152F4C"/>
    <w:rsid w:val="00167842"/>
    <w:rsid w:val="00175220"/>
    <w:rsid w:val="001911B1"/>
    <w:rsid w:val="0019545D"/>
    <w:rsid w:val="001A1EFD"/>
    <w:rsid w:val="001A4F0F"/>
    <w:rsid w:val="001B7296"/>
    <w:rsid w:val="001B7AA5"/>
    <w:rsid w:val="001C3C5A"/>
    <w:rsid w:val="001D387F"/>
    <w:rsid w:val="001E3ECF"/>
    <w:rsid w:val="001E7CFB"/>
    <w:rsid w:val="001F073E"/>
    <w:rsid w:val="001F0F81"/>
    <w:rsid w:val="001F7DF0"/>
    <w:rsid w:val="00201458"/>
    <w:rsid w:val="00201BF0"/>
    <w:rsid w:val="002033CB"/>
    <w:rsid w:val="00203922"/>
    <w:rsid w:val="00206D74"/>
    <w:rsid w:val="00207E54"/>
    <w:rsid w:val="00222EFA"/>
    <w:rsid w:val="00224BFF"/>
    <w:rsid w:val="002302C3"/>
    <w:rsid w:val="00242551"/>
    <w:rsid w:val="00260E08"/>
    <w:rsid w:val="00262D97"/>
    <w:rsid w:val="00271119"/>
    <w:rsid w:val="00273E65"/>
    <w:rsid w:val="00280381"/>
    <w:rsid w:val="0028195B"/>
    <w:rsid w:val="002846C5"/>
    <w:rsid w:val="00294758"/>
    <w:rsid w:val="002B1D67"/>
    <w:rsid w:val="002C04AA"/>
    <w:rsid w:val="002C27E0"/>
    <w:rsid w:val="002C6D92"/>
    <w:rsid w:val="002C7DCA"/>
    <w:rsid w:val="002C7F63"/>
    <w:rsid w:val="002D3D99"/>
    <w:rsid w:val="002E03CD"/>
    <w:rsid w:val="002E5CF4"/>
    <w:rsid w:val="00310567"/>
    <w:rsid w:val="00325639"/>
    <w:rsid w:val="00335180"/>
    <w:rsid w:val="00352EB4"/>
    <w:rsid w:val="003734C5"/>
    <w:rsid w:val="00374D59"/>
    <w:rsid w:val="00391AA1"/>
    <w:rsid w:val="00396E63"/>
    <w:rsid w:val="003A361B"/>
    <w:rsid w:val="003B1CBC"/>
    <w:rsid w:val="003B51DF"/>
    <w:rsid w:val="003C12F0"/>
    <w:rsid w:val="003C3267"/>
    <w:rsid w:val="003C4EDB"/>
    <w:rsid w:val="003D02C8"/>
    <w:rsid w:val="003D05B3"/>
    <w:rsid w:val="003D3C50"/>
    <w:rsid w:val="003D416C"/>
    <w:rsid w:val="003D44FE"/>
    <w:rsid w:val="003D7F43"/>
    <w:rsid w:val="003E01ED"/>
    <w:rsid w:val="003E420A"/>
    <w:rsid w:val="003E70CE"/>
    <w:rsid w:val="003F155B"/>
    <w:rsid w:val="003F1C4D"/>
    <w:rsid w:val="003F52B9"/>
    <w:rsid w:val="004006F3"/>
    <w:rsid w:val="00400AAC"/>
    <w:rsid w:val="00407C57"/>
    <w:rsid w:val="0041469F"/>
    <w:rsid w:val="00421E2E"/>
    <w:rsid w:val="00424DBB"/>
    <w:rsid w:val="0042664F"/>
    <w:rsid w:val="00440529"/>
    <w:rsid w:val="004426CB"/>
    <w:rsid w:val="00453231"/>
    <w:rsid w:val="004545FB"/>
    <w:rsid w:val="00460941"/>
    <w:rsid w:val="00461367"/>
    <w:rsid w:val="00463924"/>
    <w:rsid w:val="00473070"/>
    <w:rsid w:val="0047653C"/>
    <w:rsid w:val="0048434F"/>
    <w:rsid w:val="004844B8"/>
    <w:rsid w:val="004A23FC"/>
    <w:rsid w:val="004A7C9D"/>
    <w:rsid w:val="004B1380"/>
    <w:rsid w:val="004B1E86"/>
    <w:rsid w:val="004B2E74"/>
    <w:rsid w:val="004B4943"/>
    <w:rsid w:val="004B5CAE"/>
    <w:rsid w:val="004B6077"/>
    <w:rsid w:val="004C0F7D"/>
    <w:rsid w:val="004C2707"/>
    <w:rsid w:val="004D5852"/>
    <w:rsid w:val="004D6331"/>
    <w:rsid w:val="004E1934"/>
    <w:rsid w:val="004F21E6"/>
    <w:rsid w:val="004F2979"/>
    <w:rsid w:val="0050040E"/>
    <w:rsid w:val="0050177B"/>
    <w:rsid w:val="005022D7"/>
    <w:rsid w:val="005075D4"/>
    <w:rsid w:val="00517BB4"/>
    <w:rsid w:val="005222BE"/>
    <w:rsid w:val="00523167"/>
    <w:rsid w:val="005274C5"/>
    <w:rsid w:val="00531388"/>
    <w:rsid w:val="00532E73"/>
    <w:rsid w:val="00533F9B"/>
    <w:rsid w:val="0054190C"/>
    <w:rsid w:val="00556D13"/>
    <w:rsid w:val="00556DDE"/>
    <w:rsid w:val="00557B2D"/>
    <w:rsid w:val="00561644"/>
    <w:rsid w:val="0056167E"/>
    <w:rsid w:val="005632E5"/>
    <w:rsid w:val="005664CD"/>
    <w:rsid w:val="0057420D"/>
    <w:rsid w:val="00575577"/>
    <w:rsid w:val="00580B0E"/>
    <w:rsid w:val="00586D74"/>
    <w:rsid w:val="0059470E"/>
    <w:rsid w:val="00596952"/>
    <w:rsid w:val="00596BD7"/>
    <w:rsid w:val="005A0F04"/>
    <w:rsid w:val="005A289F"/>
    <w:rsid w:val="005B1B08"/>
    <w:rsid w:val="005B44ED"/>
    <w:rsid w:val="005C2BDF"/>
    <w:rsid w:val="005C2EC9"/>
    <w:rsid w:val="005C3A57"/>
    <w:rsid w:val="005C6666"/>
    <w:rsid w:val="005D0AD8"/>
    <w:rsid w:val="005D14C2"/>
    <w:rsid w:val="005D671B"/>
    <w:rsid w:val="005D69C7"/>
    <w:rsid w:val="005E095E"/>
    <w:rsid w:val="005E314D"/>
    <w:rsid w:val="005E3E1D"/>
    <w:rsid w:val="005E67E5"/>
    <w:rsid w:val="005F10D1"/>
    <w:rsid w:val="005F2981"/>
    <w:rsid w:val="00606E26"/>
    <w:rsid w:val="006110F7"/>
    <w:rsid w:val="00620293"/>
    <w:rsid w:val="00627E2F"/>
    <w:rsid w:val="00630937"/>
    <w:rsid w:val="00631A40"/>
    <w:rsid w:val="006367C9"/>
    <w:rsid w:val="00642880"/>
    <w:rsid w:val="006437D2"/>
    <w:rsid w:val="00646527"/>
    <w:rsid w:val="00650861"/>
    <w:rsid w:val="00660580"/>
    <w:rsid w:val="006648F3"/>
    <w:rsid w:val="006675B7"/>
    <w:rsid w:val="00670AF5"/>
    <w:rsid w:val="00672D6F"/>
    <w:rsid w:val="00674953"/>
    <w:rsid w:val="00675512"/>
    <w:rsid w:val="00676A9D"/>
    <w:rsid w:val="00676CAC"/>
    <w:rsid w:val="006A212A"/>
    <w:rsid w:val="006A783F"/>
    <w:rsid w:val="006A798F"/>
    <w:rsid w:val="006B1625"/>
    <w:rsid w:val="006C42DA"/>
    <w:rsid w:val="006C4C87"/>
    <w:rsid w:val="006D4DD1"/>
    <w:rsid w:val="006E59D3"/>
    <w:rsid w:val="006E61DF"/>
    <w:rsid w:val="006E7F75"/>
    <w:rsid w:val="006F14F1"/>
    <w:rsid w:val="00700F1B"/>
    <w:rsid w:val="00710E8B"/>
    <w:rsid w:val="00721CD3"/>
    <w:rsid w:val="00730EF1"/>
    <w:rsid w:val="00734295"/>
    <w:rsid w:val="007446C0"/>
    <w:rsid w:val="00745B28"/>
    <w:rsid w:val="00747A2B"/>
    <w:rsid w:val="00750C35"/>
    <w:rsid w:val="00753F5A"/>
    <w:rsid w:val="007606D6"/>
    <w:rsid w:val="00760F31"/>
    <w:rsid w:val="007766BA"/>
    <w:rsid w:val="007813E9"/>
    <w:rsid w:val="007820A2"/>
    <w:rsid w:val="00790A39"/>
    <w:rsid w:val="007A3D2F"/>
    <w:rsid w:val="007A4B4A"/>
    <w:rsid w:val="007B2DA6"/>
    <w:rsid w:val="007B34E8"/>
    <w:rsid w:val="007C28C8"/>
    <w:rsid w:val="007D4FF2"/>
    <w:rsid w:val="007D6AAD"/>
    <w:rsid w:val="007E523E"/>
    <w:rsid w:val="007F014D"/>
    <w:rsid w:val="007F7BAE"/>
    <w:rsid w:val="00803E7C"/>
    <w:rsid w:val="00805257"/>
    <w:rsid w:val="00815EC8"/>
    <w:rsid w:val="0082405C"/>
    <w:rsid w:val="0082572A"/>
    <w:rsid w:val="008278D4"/>
    <w:rsid w:val="00831748"/>
    <w:rsid w:val="008324E0"/>
    <w:rsid w:val="008456C7"/>
    <w:rsid w:val="00860792"/>
    <w:rsid w:val="00865A72"/>
    <w:rsid w:val="00865B4A"/>
    <w:rsid w:val="00872B56"/>
    <w:rsid w:val="008740F0"/>
    <w:rsid w:val="008851EC"/>
    <w:rsid w:val="008909AC"/>
    <w:rsid w:val="008B149F"/>
    <w:rsid w:val="008B59E7"/>
    <w:rsid w:val="008C3475"/>
    <w:rsid w:val="008D68DD"/>
    <w:rsid w:val="008D7E98"/>
    <w:rsid w:val="008F417F"/>
    <w:rsid w:val="00901AE9"/>
    <w:rsid w:val="00903574"/>
    <w:rsid w:val="009048D1"/>
    <w:rsid w:val="00905934"/>
    <w:rsid w:val="00920249"/>
    <w:rsid w:val="0092694D"/>
    <w:rsid w:val="00930E51"/>
    <w:rsid w:val="009359AF"/>
    <w:rsid w:val="0093771E"/>
    <w:rsid w:val="00942270"/>
    <w:rsid w:val="00965FD3"/>
    <w:rsid w:val="009676E3"/>
    <w:rsid w:val="00971615"/>
    <w:rsid w:val="00973FF7"/>
    <w:rsid w:val="00980B89"/>
    <w:rsid w:val="00980F0B"/>
    <w:rsid w:val="00992AE8"/>
    <w:rsid w:val="009A08C3"/>
    <w:rsid w:val="009B1895"/>
    <w:rsid w:val="009B719B"/>
    <w:rsid w:val="009C10F6"/>
    <w:rsid w:val="009C25A7"/>
    <w:rsid w:val="009D3E87"/>
    <w:rsid w:val="009D41BF"/>
    <w:rsid w:val="009E0723"/>
    <w:rsid w:val="009E1C19"/>
    <w:rsid w:val="009E5AAD"/>
    <w:rsid w:val="009E64F0"/>
    <w:rsid w:val="009F79C4"/>
    <w:rsid w:val="00A017C1"/>
    <w:rsid w:val="00A01B9E"/>
    <w:rsid w:val="00A04452"/>
    <w:rsid w:val="00A07F46"/>
    <w:rsid w:val="00A10DD5"/>
    <w:rsid w:val="00A163FB"/>
    <w:rsid w:val="00A211FC"/>
    <w:rsid w:val="00A25735"/>
    <w:rsid w:val="00A278C6"/>
    <w:rsid w:val="00A30324"/>
    <w:rsid w:val="00A31FA3"/>
    <w:rsid w:val="00A369B5"/>
    <w:rsid w:val="00A41291"/>
    <w:rsid w:val="00A47A14"/>
    <w:rsid w:val="00A522A2"/>
    <w:rsid w:val="00A52320"/>
    <w:rsid w:val="00A526D6"/>
    <w:rsid w:val="00A55A6A"/>
    <w:rsid w:val="00A56BBA"/>
    <w:rsid w:val="00A61931"/>
    <w:rsid w:val="00A6733D"/>
    <w:rsid w:val="00A74D91"/>
    <w:rsid w:val="00A81552"/>
    <w:rsid w:val="00A8322D"/>
    <w:rsid w:val="00A9653A"/>
    <w:rsid w:val="00A96E9E"/>
    <w:rsid w:val="00AA5000"/>
    <w:rsid w:val="00AA6327"/>
    <w:rsid w:val="00AB0283"/>
    <w:rsid w:val="00AB6D7C"/>
    <w:rsid w:val="00AC07F0"/>
    <w:rsid w:val="00AD0DFC"/>
    <w:rsid w:val="00AD235A"/>
    <w:rsid w:val="00AD2CD4"/>
    <w:rsid w:val="00AD358A"/>
    <w:rsid w:val="00AD47D0"/>
    <w:rsid w:val="00AE00BF"/>
    <w:rsid w:val="00AE2B37"/>
    <w:rsid w:val="00AF2896"/>
    <w:rsid w:val="00AF7613"/>
    <w:rsid w:val="00B0138B"/>
    <w:rsid w:val="00B04A34"/>
    <w:rsid w:val="00B06619"/>
    <w:rsid w:val="00B06768"/>
    <w:rsid w:val="00B11E90"/>
    <w:rsid w:val="00B1203F"/>
    <w:rsid w:val="00B12F6E"/>
    <w:rsid w:val="00B15774"/>
    <w:rsid w:val="00B17D53"/>
    <w:rsid w:val="00B17FEA"/>
    <w:rsid w:val="00B24F33"/>
    <w:rsid w:val="00B305BB"/>
    <w:rsid w:val="00B315D0"/>
    <w:rsid w:val="00B53C25"/>
    <w:rsid w:val="00B621D5"/>
    <w:rsid w:val="00B65110"/>
    <w:rsid w:val="00B65AF3"/>
    <w:rsid w:val="00B72158"/>
    <w:rsid w:val="00B75FE5"/>
    <w:rsid w:val="00B8764C"/>
    <w:rsid w:val="00BA7E50"/>
    <w:rsid w:val="00BB751C"/>
    <w:rsid w:val="00BC5D7F"/>
    <w:rsid w:val="00BE5A6D"/>
    <w:rsid w:val="00BF188A"/>
    <w:rsid w:val="00BF18E0"/>
    <w:rsid w:val="00BF688F"/>
    <w:rsid w:val="00C05860"/>
    <w:rsid w:val="00C31807"/>
    <w:rsid w:val="00C340E4"/>
    <w:rsid w:val="00C35920"/>
    <w:rsid w:val="00C361DD"/>
    <w:rsid w:val="00C55BB7"/>
    <w:rsid w:val="00C574B3"/>
    <w:rsid w:val="00C7784C"/>
    <w:rsid w:val="00C824F2"/>
    <w:rsid w:val="00C86C27"/>
    <w:rsid w:val="00C93A42"/>
    <w:rsid w:val="00CA5E67"/>
    <w:rsid w:val="00CB13D3"/>
    <w:rsid w:val="00CB4505"/>
    <w:rsid w:val="00CB5E5D"/>
    <w:rsid w:val="00CC5200"/>
    <w:rsid w:val="00CC6549"/>
    <w:rsid w:val="00CE0253"/>
    <w:rsid w:val="00CF1528"/>
    <w:rsid w:val="00D02914"/>
    <w:rsid w:val="00D05FC3"/>
    <w:rsid w:val="00D077DC"/>
    <w:rsid w:val="00D27BD4"/>
    <w:rsid w:val="00D37575"/>
    <w:rsid w:val="00D440CE"/>
    <w:rsid w:val="00D542A0"/>
    <w:rsid w:val="00D61F86"/>
    <w:rsid w:val="00D66C17"/>
    <w:rsid w:val="00D67709"/>
    <w:rsid w:val="00D7743A"/>
    <w:rsid w:val="00D8250C"/>
    <w:rsid w:val="00D82DD5"/>
    <w:rsid w:val="00D937B6"/>
    <w:rsid w:val="00D9502F"/>
    <w:rsid w:val="00D9684B"/>
    <w:rsid w:val="00DA3C99"/>
    <w:rsid w:val="00DB5B6C"/>
    <w:rsid w:val="00DC466F"/>
    <w:rsid w:val="00DD0B8C"/>
    <w:rsid w:val="00DD15F5"/>
    <w:rsid w:val="00DD1826"/>
    <w:rsid w:val="00DD1E38"/>
    <w:rsid w:val="00DD3C6B"/>
    <w:rsid w:val="00DE7B6E"/>
    <w:rsid w:val="00DF54C2"/>
    <w:rsid w:val="00E0181D"/>
    <w:rsid w:val="00E05CA6"/>
    <w:rsid w:val="00E1433A"/>
    <w:rsid w:val="00E15632"/>
    <w:rsid w:val="00E1769B"/>
    <w:rsid w:val="00E216AD"/>
    <w:rsid w:val="00E267AF"/>
    <w:rsid w:val="00E26B6D"/>
    <w:rsid w:val="00E356C2"/>
    <w:rsid w:val="00E363A6"/>
    <w:rsid w:val="00E40071"/>
    <w:rsid w:val="00E40838"/>
    <w:rsid w:val="00E448BF"/>
    <w:rsid w:val="00E44A84"/>
    <w:rsid w:val="00E55588"/>
    <w:rsid w:val="00E600D7"/>
    <w:rsid w:val="00E60189"/>
    <w:rsid w:val="00E602B6"/>
    <w:rsid w:val="00E61456"/>
    <w:rsid w:val="00E61C52"/>
    <w:rsid w:val="00E7100F"/>
    <w:rsid w:val="00E860B8"/>
    <w:rsid w:val="00E87D47"/>
    <w:rsid w:val="00E96EFC"/>
    <w:rsid w:val="00E97E38"/>
    <w:rsid w:val="00EA1E97"/>
    <w:rsid w:val="00EA3012"/>
    <w:rsid w:val="00EA63DA"/>
    <w:rsid w:val="00EB1DF6"/>
    <w:rsid w:val="00EB7C0A"/>
    <w:rsid w:val="00EC178C"/>
    <w:rsid w:val="00EC347E"/>
    <w:rsid w:val="00ED0852"/>
    <w:rsid w:val="00ED571E"/>
    <w:rsid w:val="00ED5C35"/>
    <w:rsid w:val="00ED78F2"/>
    <w:rsid w:val="00EE1FC7"/>
    <w:rsid w:val="00EE30F1"/>
    <w:rsid w:val="00EE67CD"/>
    <w:rsid w:val="00EF4955"/>
    <w:rsid w:val="00F006D1"/>
    <w:rsid w:val="00F12154"/>
    <w:rsid w:val="00F1612D"/>
    <w:rsid w:val="00F236E5"/>
    <w:rsid w:val="00F35724"/>
    <w:rsid w:val="00F43161"/>
    <w:rsid w:val="00F44DFB"/>
    <w:rsid w:val="00F53E01"/>
    <w:rsid w:val="00F57DC5"/>
    <w:rsid w:val="00F6025F"/>
    <w:rsid w:val="00F63DCF"/>
    <w:rsid w:val="00F677F9"/>
    <w:rsid w:val="00F702F3"/>
    <w:rsid w:val="00F80CD4"/>
    <w:rsid w:val="00F86FF6"/>
    <w:rsid w:val="00FA263E"/>
    <w:rsid w:val="00FA7FE5"/>
    <w:rsid w:val="00FB2FCB"/>
    <w:rsid w:val="00FB6F51"/>
    <w:rsid w:val="00FB7CD3"/>
    <w:rsid w:val="00FC597B"/>
    <w:rsid w:val="00FC6874"/>
    <w:rsid w:val="00FF15F7"/>
    <w:rsid w:val="00FF165C"/>
    <w:rsid w:val="00FF240B"/>
    <w:rsid w:val="00FF377C"/>
    <w:rsid w:val="00FF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E9B82"/>
  <w15:chartTrackingRefBased/>
  <w15:docId w15:val="{5BD888B9-0994-4F91-912D-D0170CC6C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94758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ListParagraph1">
    <w:name w:val="List Paragraph1"/>
    <w:basedOn w:val="Parasts"/>
    <w:rsid w:val="00580B0E"/>
    <w:pPr>
      <w:ind w:left="720"/>
      <w:contextualSpacing/>
    </w:pPr>
    <w:rPr>
      <w:szCs w:val="20"/>
      <w:lang w:val="lv-LV"/>
    </w:rPr>
  </w:style>
  <w:style w:type="paragraph" w:customStyle="1" w:styleId="WW-Default">
    <w:name w:val="WW-Default"/>
    <w:rsid w:val="00580B0E"/>
    <w:pPr>
      <w:suppressAutoHyphens/>
      <w:autoSpaceDE w:val="0"/>
      <w:autoSpaceDN w:val="0"/>
      <w:textAlignment w:val="baseline"/>
    </w:pPr>
    <w:rPr>
      <w:rFonts w:ascii="Times New Roman" w:hAnsi="Times New Roman" w:cs="Calibri"/>
      <w:color w:val="000000"/>
      <w:kern w:val="3"/>
      <w:sz w:val="24"/>
      <w:szCs w:val="24"/>
      <w:lang w:eastAsia="zh-CN"/>
    </w:rPr>
  </w:style>
  <w:style w:type="character" w:styleId="Hipersaite">
    <w:name w:val="Hyperlink"/>
    <w:uiPriority w:val="99"/>
    <w:unhideWhenUsed/>
    <w:rsid w:val="00E363A6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3D02C8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3D02C8"/>
    <w:rPr>
      <w:rFonts w:ascii="Tahoma" w:eastAsia="Times New Roman" w:hAnsi="Tahoma" w:cs="Tahoma"/>
      <w:sz w:val="16"/>
      <w:szCs w:val="16"/>
      <w:lang w:val="en-GB" w:eastAsia="en-US"/>
    </w:rPr>
  </w:style>
  <w:style w:type="paragraph" w:styleId="Pamatteksts">
    <w:name w:val="Body Text"/>
    <w:basedOn w:val="Parasts"/>
    <w:link w:val="PamattekstsRakstz"/>
    <w:rsid w:val="0042664F"/>
    <w:pPr>
      <w:widowControl w:val="0"/>
      <w:suppressAutoHyphens/>
      <w:spacing w:after="120"/>
    </w:pPr>
    <w:rPr>
      <w:rFonts w:eastAsia="Lucida Sans Unicode"/>
      <w:lang w:val="lv-LV"/>
    </w:rPr>
  </w:style>
  <w:style w:type="character" w:customStyle="1" w:styleId="PamattekstsRakstz">
    <w:name w:val="Pamatteksts Rakstz."/>
    <w:link w:val="Pamatteksts"/>
    <w:rsid w:val="0042664F"/>
    <w:rPr>
      <w:rFonts w:ascii="Times New Roman" w:eastAsia="Lucida Sans Unicode" w:hAnsi="Times New Roman"/>
      <w:sz w:val="24"/>
      <w:szCs w:val="24"/>
    </w:rPr>
  </w:style>
  <w:style w:type="character" w:customStyle="1" w:styleId="UnresolvedMention1">
    <w:name w:val="Unresolved Mention1"/>
    <w:uiPriority w:val="99"/>
    <w:semiHidden/>
    <w:unhideWhenUsed/>
    <w:rsid w:val="00A9653A"/>
    <w:rPr>
      <w:color w:val="808080"/>
      <w:shd w:val="clear" w:color="auto" w:fill="E6E6E6"/>
    </w:rPr>
  </w:style>
  <w:style w:type="paragraph" w:styleId="Galvene">
    <w:name w:val="header"/>
    <w:basedOn w:val="Parasts"/>
    <w:link w:val="GalveneRakstz"/>
    <w:uiPriority w:val="99"/>
    <w:unhideWhenUsed/>
    <w:rsid w:val="003F52B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uiPriority w:val="99"/>
    <w:rsid w:val="003F52B9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Kjene">
    <w:name w:val="footer"/>
    <w:basedOn w:val="Parasts"/>
    <w:link w:val="KjeneRakstz"/>
    <w:uiPriority w:val="99"/>
    <w:unhideWhenUsed/>
    <w:rsid w:val="003F52B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Kjene"/>
    <w:uiPriority w:val="99"/>
    <w:rsid w:val="003F52B9"/>
    <w:rPr>
      <w:rFonts w:ascii="Times New Roman" w:eastAsia="Times New Roman" w:hAnsi="Times New Roman"/>
      <w:sz w:val="24"/>
      <w:szCs w:val="24"/>
      <w:lang w:val="en-GB" w:eastAsia="en-US"/>
    </w:rPr>
  </w:style>
  <w:style w:type="character" w:customStyle="1" w:styleId="BezatstarpmRakstz">
    <w:name w:val="Bez atstarpēm Rakstz."/>
    <w:link w:val="Bezatstarpm"/>
    <w:uiPriority w:val="1"/>
    <w:locked/>
    <w:rsid w:val="00CB13D3"/>
  </w:style>
  <w:style w:type="paragraph" w:styleId="Bezatstarpm">
    <w:name w:val="No Spacing"/>
    <w:link w:val="BezatstarpmRakstz"/>
    <w:uiPriority w:val="1"/>
    <w:qFormat/>
    <w:rsid w:val="00CB13D3"/>
  </w:style>
  <w:style w:type="paragraph" w:customStyle="1" w:styleId="naisf">
    <w:name w:val="naisf"/>
    <w:basedOn w:val="Parasts"/>
    <w:rsid w:val="00CB13D3"/>
    <w:pPr>
      <w:spacing w:before="75" w:after="75"/>
      <w:ind w:firstLine="375"/>
      <w:jc w:val="both"/>
    </w:pPr>
    <w:rPr>
      <w:lang w:val="lv-LV" w:eastAsia="lv-LV"/>
    </w:rPr>
  </w:style>
  <w:style w:type="paragraph" w:customStyle="1" w:styleId="Default">
    <w:name w:val="Default"/>
    <w:rsid w:val="00CB13D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multiline">
    <w:name w:val="multiline"/>
    <w:rsid w:val="00CB13D3"/>
  </w:style>
  <w:style w:type="paragraph" w:styleId="Sarakstarindkopa">
    <w:name w:val="List Paragraph"/>
    <w:basedOn w:val="Parasts"/>
    <w:uiPriority w:val="34"/>
    <w:qFormat/>
    <w:rsid w:val="00AE2B37"/>
    <w:pPr>
      <w:ind w:left="720"/>
    </w:pPr>
  </w:style>
  <w:style w:type="paragraph" w:styleId="Nosaukums">
    <w:name w:val="Title"/>
    <w:basedOn w:val="Parasts"/>
    <w:link w:val="NosaukumsRakstz"/>
    <w:uiPriority w:val="10"/>
    <w:qFormat/>
    <w:rsid w:val="007446C0"/>
    <w:pPr>
      <w:jc w:val="center"/>
    </w:pPr>
    <w:rPr>
      <w:sz w:val="28"/>
      <w:lang w:val="lv-LV"/>
    </w:rPr>
  </w:style>
  <w:style w:type="character" w:customStyle="1" w:styleId="NosaukumsRakstz">
    <w:name w:val="Nosaukums Rakstz."/>
    <w:link w:val="Nosaukums"/>
    <w:uiPriority w:val="10"/>
    <w:rsid w:val="007446C0"/>
    <w:rPr>
      <w:rFonts w:ascii="Times New Roman" w:eastAsia="Times New Roman" w:hAnsi="Times New Roman"/>
      <w:sz w:val="28"/>
      <w:szCs w:val="24"/>
      <w:lang w:eastAsia="en-US"/>
    </w:rPr>
  </w:style>
  <w:style w:type="character" w:styleId="Komentraatsauce">
    <w:name w:val="annotation reference"/>
    <w:uiPriority w:val="99"/>
    <w:semiHidden/>
    <w:unhideWhenUsed/>
    <w:rsid w:val="007E523E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7E523E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7E523E"/>
    <w:rPr>
      <w:rFonts w:ascii="Times New Roman" w:eastAsia="Times New Roman" w:hAnsi="Times New Roman"/>
      <w:lang w:val="en-GB"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7E523E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7E523E"/>
    <w:rPr>
      <w:rFonts w:ascii="Times New Roman" w:eastAsia="Times New Roman" w:hAnsi="Times New Roman"/>
      <w:b/>
      <w:bCs/>
      <w:lang w:val="en-GB" w:eastAsia="en-US"/>
    </w:rPr>
  </w:style>
  <w:style w:type="paragraph" w:styleId="Prskatjums">
    <w:name w:val="Revision"/>
    <w:hidden/>
    <w:uiPriority w:val="99"/>
    <w:semiHidden/>
    <w:rsid w:val="00167842"/>
    <w:rPr>
      <w:rFonts w:ascii="Times New Roman" w:eastAsia="Times New Roman" w:hAnsi="Times New Roman"/>
      <w:sz w:val="24"/>
      <w:szCs w:val="24"/>
      <w:lang w:val="en-GB" w:eastAsia="en-US"/>
    </w:rPr>
  </w:style>
  <w:style w:type="table" w:styleId="Reatabula">
    <w:name w:val="Table Grid"/>
    <w:basedOn w:val="Parastatabula"/>
    <w:uiPriority w:val="39"/>
    <w:rsid w:val="00A0445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atursarnum">
    <w:name w:val="satursarnum"/>
    <w:basedOn w:val="Parasts"/>
    <w:uiPriority w:val="99"/>
    <w:rsid w:val="00206D74"/>
    <w:pPr>
      <w:spacing w:before="100" w:beforeAutospacing="1" w:after="100" w:afterAutospacing="1"/>
    </w:pPr>
    <w:rPr>
      <w:lang w:val="lv-LV" w:eastAsia="lv-LV"/>
    </w:rPr>
  </w:style>
  <w:style w:type="character" w:customStyle="1" w:styleId="ng-star-inserted">
    <w:name w:val="ng-star-inserted"/>
    <w:basedOn w:val="Noklusjumarindkopasfonts"/>
    <w:rsid w:val="00A523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23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F4596-D9F8-4DC1-977C-5DBFD8772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2216</CharactersWithSpaces>
  <SharedDoc>false</SharedDoc>
  <HLinks>
    <vt:vector size="6" baseType="variant">
      <vt:variant>
        <vt:i4>458793</vt:i4>
      </vt:variant>
      <vt:variant>
        <vt:i4>0</vt:i4>
      </vt:variant>
      <vt:variant>
        <vt:i4>0</vt:i4>
      </vt:variant>
      <vt:variant>
        <vt:i4>5</vt:i4>
      </vt:variant>
      <vt:variant>
        <vt:lpwstr>mailto:pasts@jekabpils.lv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Šinkarjuka</dc:creator>
  <cp:keywords/>
  <cp:lastModifiedBy>Laura Nikola Pinne</cp:lastModifiedBy>
  <cp:revision>3</cp:revision>
  <cp:lastPrinted>2026-07-22T09:52:00Z</cp:lastPrinted>
  <dcterms:created xsi:type="dcterms:W3CDTF">2026-09-01T10:40:00Z</dcterms:created>
  <dcterms:modified xsi:type="dcterms:W3CDTF">2026-09-01T10:42:00Z</dcterms:modified>
</cp:coreProperties>
</file>