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89" w:rsidRPr="008013CF" w:rsidRDefault="00B45C89" w:rsidP="00B45C89">
      <w:pPr>
        <w:jc w:val="center"/>
        <w:rPr>
          <w:rFonts w:ascii="Times New Roman" w:eastAsia="Calibri" w:hAnsi="Times New Roman" w:cs="Times New Roman"/>
          <w:b/>
        </w:rPr>
      </w:pPr>
      <w:r w:rsidRPr="005046F7">
        <w:rPr>
          <w:rFonts w:ascii="Times New Roman" w:eastAsia="Calibri" w:hAnsi="Times New Roman" w:cs="Times New Roman"/>
          <w:b/>
        </w:rPr>
        <w:t>ESF projekta “Veselības veicināšanas un slimību profilakses pas</w:t>
      </w:r>
      <w:r>
        <w:rPr>
          <w:rFonts w:ascii="Times New Roman" w:eastAsia="Calibri" w:hAnsi="Times New Roman" w:cs="Times New Roman"/>
          <w:b/>
        </w:rPr>
        <w:t>ākumi Jēkabpilī” Nr.9.2.4.2/16/</w:t>
      </w:r>
      <w:r w:rsidRPr="005046F7">
        <w:rPr>
          <w:rFonts w:ascii="Times New Roman" w:eastAsia="Calibri" w:hAnsi="Times New Roman" w:cs="Times New Roman"/>
          <w:b/>
        </w:rPr>
        <w:t>I/049 semināru/m</w:t>
      </w:r>
      <w:r w:rsidR="00295530">
        <w:rPr>
          <w:rFonts w:ascii="Times New Roman" w:eastAsia="Calibri" w:hAnsi="Times New Roman" w:cs="Times New Roman"/>
          <w:b/>
        </w:rPr>
        <w:t>ācību/citu pasākumu grafiks 2020</w:t>
      </w:r>
      <w:r w:rsidRPr="005046F7">
        <w:rPr>
          <w:rFonts w:ascii="Times New Roman" w:eastAsia="Calibri" w:hAnsi="Times New Roman" w:cs="Times New Roman"/>
          <w:b/>
        </w:rPr>
        <w:t xml:space="preserve">.gada </w:t>
      </w:r>
      <w:r w:rsidR="00295530">
        <w:rPr>
          <w:rFonts w:ascii="Times New Roman" w:eastAsia="Calibri" w:hAnsi="Times New Roman" w:cs="Times New Roman"/>
          <w:b/>
        </w:rPr>
        <w:t>augusta</w:t>
      </w:r>
      <w:r w:rsidRPr="005046F7">
        <w:rPr>
          <w:rFonts w:ascii="Times New Roman" w:eastAsia="Calibri" w:hAnsi="Times New Roman" w:cs="Times New Roman"/>
          <w:b/>
        </w:rPr>
        <w:t xml:space="preserve"> mēnesim</w:t>
      </w:r>
    </w:p>
    <w:tbl>
      <w:tblPr>
        <w:tblW w:w="14360" w:type="dxa"/>
        <w:tblInd w:w="108" w:type="dxa"/>
        <w:tblLook w:val="04A0" w:firstRow="1" w:lastRow="0" w:firstColumn="1" w:lastColumn="0" w:noHBand="0" w:noVBand="1"/>
      </w:tblPr>
      <w:tblGrid>
        <w:gridCol w:w="822"/>
        <w:gridCol w:w="1455"/>
        <w:gridCol w:w="1455"/>
        <w:gridCol w:w="820"/>
        <w:gridCol w:w="1250"/>
        <w:gridCol w:w="2141"/>
        <w:gridCol w:w="2451"/>
        <w:gridCol w:w="3966"/>
      </w:tblGrid>
      <w:tr w:rsidR="00282E16" w:rsidRPr="00282E16" w:rsidTr="00EE0695">
        <w:trPr>
          <w:trHeight w:val="1110"/>
        </w:trPr>
        <w:tc>
          <w:tcPr>
            <w:tcW w:w="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bookmarkStart w:id="0" w:name="RANGE!A1:H16"/>
            <w:bookmarkEnd w:id="0"/>
            <w:proofErr w:type="spellStart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Sākuma datums</w:t>
            </w: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Beigu datums</w:t>
            </w: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dd.mm.gggg</w:t>
            </w:r>
            <w:proofErr w:type="spellEnd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.)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Ilgums</w:t>
            </w: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(st.)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Norises laiks</w:t>
            </w: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(</w:t>
            </w:r>
            <w:proofErr w:type="spellStart"/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plkst.no-līdz)</w:t>
            </w:r>
            <w:proofErr w:type="spellEnd"/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Īstenošanas vieta</w:t>
            </w: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</w: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(adrese)</w:t>
            </w:r>
          </w:p>
        </w:tc>
        <w:tc>
          <w:tcPr>
            <w:tcW w:w="2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9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Piezīmes</w:t>
            </w:r>
          </w:p>
        </w:tc>
      </w:tr>
      <w:tr w:rsidR="00282E16" w:rsidRPr="00282E16" w:rsidTr="0032607E">
        <w:trPr>
          <w:trHeight w:val="1290"/>
        </w:trPr>
        <w:tc>
          <w:tcPr>
            <w:tcW w:w="8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09.08.2020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15.00 - </w:t>
            </w:r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24:00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Veselības veicināšanas diennakts nometne bērniem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(10-15 </w:t>
            </w:r>
            <w:r w:rsidR="00094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gadi) </w:t>
            </w:r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notiek projekta darbības "Veselības veicināšanas </w:t>
            </w:r>
            <w:r w:rsidR="007424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nometnes </w:t>
            </w:r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bērniem “ ietvaros</w:t>
            </w:r>
            <w:proofErr w:type="gramStart"/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282E16" w:rsidRPr="00282E16" w:rsidTr="0032607E">
        <w:trPr>
          <w:trHeight w:val="129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10.08.2020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10.08.2020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00:00-24:00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 (10-15 gadi) notiek projekta darbības "Veselības veicināšanas nometnes bērniem “ ietvaros</w:t>
            </w:r>
            <w:proofErr w:type="gramStart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282E16" w:rsidRPr="00282E16" w:rsidTr="0032607E">
        <w:trPr>
          <w:trHeight w:val="129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11.08.2020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11,08,2020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00:00-24:00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 (10-15 gadi) notiek projekta darbības "Veselības veicināšanas nometnes bērniem “ ietvaros</w:t>
            </w:r>
            <w:proofErr w:type="gramStart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282E16" w:rsidRPr="00282E16" w:rsidTr="0032607E">
        <w:trPr>
          <w:trHeight w:val="129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12.08.2020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12.08.2020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00:00-24:00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 (10-15 gadi) notiek projekta darbības "Veselības veicināšanas nometnes bērniem “ ietvaros</w:t>
            </w:r>
            <w:proofErr w:type="gramStart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282E16" w:rsidRPr="00282E16" w:rsidTr="0032607E">
        <w:trPr>
          <w:trHeight w:val="129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29553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713DE3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3DE3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00:00-24</w:t>
            </w:r>
            <w:r w:rsidR="00282E16" w:rsidRPr="00282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 (10-15 gadi) notiek projekta darbības "Veselības veicināšanas nometnes bērniem “ ietvaros</w:t>
            </w:r>
            <w:proofErr w:type="gramStart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282E16" w:rsidRPr="00282E16" w:rsidTr="009A5BC8">
        <w:trPr>
          <w:trHeight w:val="1290"/>
        </w:trPr>
        <w:tc>
          <w:tcPr>
            <w:tcW w:w="8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E16" w:rsidRPr="00282E16" w:rsidRDefault="00282E16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713DE3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14.08.2020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713DE3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14.08.2020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E16" w:rsidRPr="00282E16" w:rsidRDefault="00713DE3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282E16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C0C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00:00-</w:t>
            </w:r>
            <w:r w:rsidR="00713DE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</w:t>
            </w:r>
            <w:r w:rsidR="00FC0C8C" w:rsidRPr="00FC0C8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32607E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260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Brīvdienu māja Ānes muižā, Ozolnieku novads, Cenu pagasts.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E16" w:rsidRPr="00282E16" w:rsidRDefault="007174CA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diennakts nometne bērniem (10-15 gadi) notiek projekta darbības "Veselības veicināšanas nometnes bērniem “ ietvaros</w:t>
            </w:r>
            <w:proofErr w:type="gramStart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717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B5BC5" w:rsidRPr="00282E16" w:rsidTr="00C27709">
        <w:trPr>
          <w:trHeight w:val="129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BC5" w:rsidRPr="00282E16" w:rsidRDefault="006B5BC5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FC0C8C" w:rsidRDefault="00531527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 – 16.00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32607E" w:rsidRDefault="00353010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PALLA, Auseklīša iela 4, Jēkabpils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</w:t>
            </w: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35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as nometne bērniem (5-6</w:t>
            </w: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gadi) notiek projekta darbības "Veselības veicināšanas nometnes bērniem “ ietvaros</w:t>
            </w:r>
            <w:proofErr w:type="gramStart"/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B5BC5" w:rsidRPr="00282E16" w:rsidTr="00C27709">
        <w:trPr>
          <w:trHeight w:val="129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C5" w:rsidRPr="00282E16" w:rsidRDefault="006B5BC5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FC0C8C" w:rsidRDefault="00531527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 – 16.00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32607E" w:rsidRDefault="00353010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PALLA, Auseklīša iela 4, Jēkabpils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C375DF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 (5-6 gadi) notiek projekta darbības "Veselības veicināšanas nometnes bērniem “ ietvaros</w:t>
            </w:r>
            <w:proofErr w:type="gramStart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B5BC5" w:rsidRPr="00282E16" w:rsidTr="00C27709">
        <w:trPr>
          <w:trHeight w:val="129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C5" w:rsidRPr="00282E16" w:rsidRDefault="006B5BC5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FC0C8C" w:rsidRDefault="00531527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 – 16.00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32607E" w:rsidRDefault="00353010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PALLA, Auseklīša iela 4, Jēkabpils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C375DF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 (5-6 gadi) notiek projekta darbības "Veselības veicināšanas nometnes bērniem “ ietvaros</w:t>
            </w:r>
            <w:proofErr w:type="gramStart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B5BC5" w:rsidRPr="00282E16" w:rsidTr="00C27709">
        <w:trPr>
          <w:trHeight w:val="129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BC5" w:rsidRPr="00282E16" w:rsidRDefault="006B5BC5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FC0C8C" w:rsidRDefault="00531527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 – 16.00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32607E" w:rsidRDefault="00353010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PALLA, Auseklīša iela 4, Jēkabpils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C375DF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 (5-6 gadi) notiek projekta darbības "Veselības veicināšanas nometnes bērniem “ ietvaros</w:t>
            </w:r>
            <w:proofErr w:type="gramStart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  <w:tr w:rsidR="006B5BC5" w:rsidRPr="00282E16" w:rsidTr="00C27709">
        <w:trPr>
          <w:trHeight w:val="1290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C5" w:rsidRPr="00282E16" w:rsidRDefault="006B5BC5" w:rsidP="00282E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28.08.2020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28.08.2020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BC5" w:rsidRDefault="00531527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FC0C8C" w:rsidRDefault="00531527" w:rsidP="00FC0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9.00 – 160..</w:t>
            </w:r>
            <w:bookmarkStart w:id="1" w:name="_GoBack"/>
            <w:bookmarkEnd w:id="1"/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32607E" w:rsidRDefault="00353010" w:rsidP="0032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attīstības un atpūtas centrs PALLA, Auseklīša iela 4, Jēkabpils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353010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353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C5" w:rsidRPr="007174CA" w:rsidRDefault="00C375DF" w:rsidP="00282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Veselības veicināšanas dienas nometne bērniem (5-6 gadi) notiek projekta darbības "Veselības veicināšanas nometnes bērniem “ ietvaros</w:t>
            </w:r>
            <w:proofErr w:type="gramStart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                                         </w:t>
            </w:r>
            <w:proofErr w:type="gramEnd"/>
            <w:r w:rsidRPr="00C37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"SLĒGTS PASĀKUMS"</w:t>
            </w:r>
          </w:p>
        </w:tc>
      </w:tr>
    </w:tbl>
    <w:p w:rsidR="008A7B7D" w:rsidRDefault="008A7B7D" w:rsidP="00282E16"/>
    <w:sectPr w:rsidR="008A7B7D" w:rsidSect="00282E16">
      <w:pgSz w:w="16838" w:h="11906" w:orient="landscape"/>
      <w:pgMar w:top="1134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89"/>
    <w:rsid w:val="000943CE"/>
    <w:rsid w:val="00133580"/>
    <w:rsid w:val="00265137"/>
    <w:rsid w:val="00274432"/>
    <w:rsid w:val="00274B00"/>
    <w:rsid w:val="00282E16"/>
    <w:rsid w:val="00295530"/>
    <w:rsid w:val="0032035F"/>
    <w:rsid w:val="0032607E"/>
    <w:rsid w:val="00353010"/>
    <w:rsid w:val="0036061F"/>
    <w:rsid w:val="003924B0"/>
    <w:rsid w:val="003B556E"/>
    <w:rsid w:val="004464C0"/>
    <w:rsid w:val="00474371"/>
    <w:rsid w:val="00531527"/>
    <w:rsid w:val="00532AF7"/>
    <w:rsid w:val="00536F7B"/>
    <w:rsid w:val="005A14B8"/>
    <w:rsid w:val="005E31B2"/>
    <w:rsid w:val="005F5E5E"/>
    <w:rsid w:val="005F7D39"/>
    <w:rsid w:val="00616627"/>
    <w:rsid w:val="006465C6"/>
    <w:rsid w:val="00692B30"/>
    <w:rsid w:val="006B5BC5"/>
    <w:rsid w:val="006D45B5"/>
    <w:rsid w:val="006E462B"/>
    <w:rsid w:val="00713DE3"/>
    <w:rsid w:val="007174CA"/>
    <w:rsid w:val="007424EE"/>
    <w:rsid w:val="0078405B"/>
    <w:rsid w:val="007A5AB0"/>
    <w:rsid w:val="007E2609"/>
    <w:rsid w:val="0086618B"/>
    <w:rsid w:val="00886348"/>
    <w:rsid w:val="008A7B7D"/>
    <w:rsid w:val="008D18C4"/>
    <w:rsid w:val="008D3DE0"/>
    <w:rsid w:val="00902005"/>
    <w:rsid w:val="009A5BC8"/>
    <w:rsid w:val="00A438EA"/>
    <w:rsid w:val="00AB5308"/>
    <w:rsid w:val="00B45C89"/>
    <w:rsid w:val="00B646AA"/>
    <w:rsid w:val="00BC28CE"/>
    <w:rsid w:val="00C24FD4"/>
    <w:rsid w:val="00C375DF"/>
    <w:rsid w:val="00C5159B"/>
    <w:rsid w:val="00CF407F"/>
    <w:rsid w:val="00D82B0B"/>
    <w:rsid w:val="00E21CFA"/>
    <w:rsid w:val="00EE0695"/>
    <w:rsid w:val="00F9618A"/>
    <w:rsid w:val="00F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C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2020-07-30T09:00:00Z</dcterms:created>
  <dcterms:modified xsi:type="dcterms:W3CDTF">2020-07-30T09:16:00Z</dcterms:modified>
</cp:coreProperties>
</file>