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38B96" w14:textId="77777777" w:rsidR="004F45BA" w:rsidRDefault="004F45BA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E</w:t>
      </w:r>
      <w:r w:rsidRPr="004535E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SF projekta "Veselības veicināšanas un slimību profilakses pasākumi Jēkabpilī" Nr.. 9.2.4.2/16/I/049 semināru/mācību/citu pa</w:t>
      </w: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sākumu grafiks 2019.gada janvāra</w:t>
      </w:r>
      <w:r w:rsidRPr="004535E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 mēnesi</w:t>
      </w: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m</w:t>
      </w:r>
    </w:p>
    <w:p w14:paraId="1D6EEA69" w14:textId="17A39C29" w:rsidR="006F2E01" w:rsidRDefault="006F2E01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14:paraId="7AAA918E" w14:textId="7C9EEB6B" w:rsidR="006E5C19" w:rsidRDefault="006E5C19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tbl>
      <w:tblPr>
        <w:tblW w:w="14360" w:type="dxa"/>
        <w:tblLook w:val="04A0" w:firstRow="1" w:lastRow="0" w:firstColumn="1" w:lastColumn="0" w:noHBand="0" w:noVBand="1"/>
      </w:tblPr>
      <w:tblGrid>
        <w:gridCol w:w="822"/>
        <w:gridCol w:w="1455"/>
        <w:gridCol w:w="1455"/>
        <w:gridCol w:w="814"/>
        <w:gridCol w:w="1245"/>
        <w:gridCol w:w="2130"/>
        <w:gridCol w:w="2457"/>
        <w:gridCol w:w="3982"/>
      </w:tblGrid>
      <w:tr w:rsidR="006E5C19" w:rsidRPr="006E5C19" w14:paraId="7877A66D" w14:textId="77777777" w:rsidTr="00502BBE">
        <w:trPr>
          <w:trHeight w:val="1110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601F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62FF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Sākuma datums</w:t>
            </w:r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B365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Beigu datums</w:t>
            </w:r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ECC1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Ilgums</w:t>
            </w:r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(st.)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7164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Norises laiks</w:t>
            </w:r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(plkst.no-līdz)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FBE5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Īstenošanas vieta</w:t>
            </w:r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(adrese)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4F9D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398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288E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Piezīmes</w:t>
            </w:r>
          </w:p>
        </w:tc>
      </w:tr>
      <w:tr w:rsidR="00502BBE" w:rsidRPr="006E5C19" w14:paraId="107F4EEF" w14:textId="77777777" w:rsidTr="00502BBE">
        <w:trPr>
          <w:trHeight w:val="1110"/>
        </w:trPr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1E39" w14:textId="305CF077" w:rsidR="00502BBE" w:rsidRPr="006E5C19" w:rsidRDefault="00502BB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bookmarkStart w:id="0" w:name="_GoBack" w:colFirst="1" w:colLast="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83429B" w14:textId="5DA2450C" w:rsidR="00502BBE" w:rsidRPr="00AA59C6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AA59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10.01.2019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9EFC3D" w14:textId="353FD7F1" w:rsidR="00502BBE" w:rsidRPr="00AA59C6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AA59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10.01.2019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F9862" w14:textId="6D4C18AE" w:rsidR="00502BBE" w:rsidRPr="006E5C19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5DAD7" w14:textId="2263242E" w:rsidR="00502BBE" w:rsidRPr="006152AE" w:rsidRDefault="006152A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615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13.15 – 14.15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951E2" w14:textId="657B3DA9" w:rsidR="00502BBE" w:rsidRPr="006E5C19" w:rsidRDefault="00502BB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02BBE">
              <w:rPr>
                <w:rFonts w:ascii="Times New Roman" w:eastAsia="Calibri" w:hAnsi="Times New Roman" w:cs="Times New Roman"/>
                <w:sz w:val="20"/>
                <w:szCs w:val="20"/>
              </w:rPr>
              <w:t>Jēkabpils pamatskola, R.Blaumaņa 27, Jēkabpils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77149B" w14:textId="61F5F79B" w:rsidR="00502BBE" w:rsidRPr="006E5C19" w:rsidRDefault="00502BB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</w:t>
            </w:r>
            <w:proofErr w:type="gramStart"/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                                     </w:t>
            </w:r>
            <w:proofErr w:type="gramEnd"/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1.-4.klašu audzēkņiem</w:t>
            </w:r>
          </w:p>
        </w:tc>
        <w:tc>
          <w:tcPr>
            <w:tcW w:w="398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5E5F6B" w14:textId="03AABBFF" w:rsidR="00502BBE" w:rsidRPr="00D861B4" w:rsidRDefault="00502BB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D86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</w:t>
            </w:r>
            <w:proofErr w:type="gramStart"/>
            <w:r w:rsidRPr="00D86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  </w:t>
            </w:r>
            <w:proofErr w:type="gramEnd"/>
            <w:r w:rsidRPr="00D86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502BBE" w:rsidRPr="006E5C19" w14:paraId="4BF62653" w14:textId="77777777" w:rsidTr="00502BBE">
        <w:trPr>
          <w:trHeight w:val="1110"/>
        </w:trPr>
        <w:tc>
          <w:tcPr>
            <w:tcW w:w="82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D1F4" w14:textId="77777777" w:rsidR="00502BBE" w:rsidRPr="006E5C19" w:rsidRDefault="00502BB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2E5FF2" w14:textId="5EA90D1D" w:rsidR="00502BBE" w:rsidRPr="00AA59C6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AA59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17.01.2019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23ACBD" w14:textId="16690022" w:rsidR="00502BBE" w:rsidRPr="00AA59C6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AA59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17.01.2019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A6C918" w14:textId="1B5BCD24" w:rsidR="00502BBE" w:rsidRPr="006E5C19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7D7010" w14:textId="108BD621" w:rsidR="00502BBE" w:rsidRPr="006152AE" w:rsidRDefault="006152A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615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13.15 – 14.15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41078E" w14:textId="53E15874" w:rsidR="00502BBE" w:rsidRPr="006E5C19" w:rsidRDefault="00502BB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02BBE">
              <w:rPr>
                <w:rFonts w:ascii="Times New Roman" w:eastAsia="Calibri" w:hAnsi="Times New Roman" w:cs="Times New Roman"/>
                <w:sz w:val="20"/>
                <w:szCs w:val="20"/>
              </w:rPr>
              <w:t>Jēkabpils pamatskola, R.Blaumaņa 27, Jēkabpils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CBA23D" w14:textId="31618EBA" w:rsidR="00502BBE" w:rsidRPr="006E5C19" w:rsidRDefault="00502BB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</w:t>
            </w:r>
            <w:proofErr w:type="gramStart"/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                                     </w:t>
            </w:r>
            <w:proofErr w:type="gramEnd"/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1.-4.klašu audzēkņiem</w:t>
            </w:r>
          </w:p>
        </w:tc>
        <w:tc>
          <w:tcPr>
            <w:tcW w:w="398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1BB4DC" w14:textId="18E315EC" w:rsidR="00502BBE" w:rsidRPr="00D861B4" w:rsidRDefault="00502BB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D86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</w:t>
            </w:r>
            <w:proofErr w:type="gramStart"/>
            <w:r w:rsidRPr="00D86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  </w:t>
            </w:r>
            <w:proofErr w:type="gramEnd"/>
            <w:r w:rsidRPr="00D86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502BBE" w:rsidRPr="006E5C19" w14:paraId="22D8214E" w14:textId="77777777" w:rsidTr="00502BBE">
        <w:trPr>
          <w:trHeight w:val="1110"/>
        </w:trPr>
        <w:tc>
          <w:tcPr>
            <w:tcW w:w="82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3023" w14:textId="77777777" w:rsidR="00502BBE" w:rsidRPr="006E5C19" w:rsidRDefault="00502BB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D94C5" w14:textId="32CBCEF7" w:rsidR="00502BBE" w:rsidRPr="00AA59C6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AA59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24.01.2019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310C2D" w14:textId="4FCF9CA4" w:rsidR="00502BBE" w:rsidRPr="00AA59C6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AA59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24.01.2019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AD068B" w14:textId="2BD9905B" w:rsidR="00502BBE" w:rsidRPr="006E5C19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E0E76C" w14:textId="5FA25959" w:rsidR="00502BBE" w:rsidRPr="006152AE" w:rsidRDefault="006152A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615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13.15 – 14.15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1B0DC6" w14:textId="070B2D9D" w:rsidR="00502BBE" w:rsidRPr="006E5C19" w:rsidRDefault="00502BB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02BBE">
              <w:rPr>
                <w:rFonts w:ascii="Times New Roman" w:eastAsia="Calibri" w:hAnsi="Times New Roman" w:cs="Times New Roman"/>
                <w:sz w:val="20"/>
                <w:szCs w:val="20"/>
              </w:rPr>
              <w:t>Jēkabpils pamatskola, R.Blaumaņa 27, Jēkabpils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EC425D" w14:textId="06AD522F" w:rsidR="00502BBE" w:rsidRPr="006E5C19" w:rsidRDefault="00502BB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</w:t>
            </w:r>
            <w:proofErr w:type="gramStart"/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                                     </w:t>
            </w:r>
            <w:proofErr w:type="gramEnd"/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1.-4.klašu audzēkņiem</w:t>
            </w:r>
          </w:p>
        </w:tc>
        <w:tc>
          <w:tcPr>
            <w:tcW w:w="398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BAD708" w14:textId="0C4EB66C" w:rsidR="00502BBE" w:rsidRPr="00D861B4" w:rsidRDefault="00502BB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D86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</w:t>
            </w:r>
            <w:proofErr w:type="gramStart"/>
            <w:r w:rsidRPr="00D86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  </w:t>
            </w:r>
            <w:proofErr w:type="gramEnd"/>
            <w:r w:rsidRPr="00D86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502BBE" w:rsidRPr="006E5C19" w14:paraId="4A1BE119" w14:textId="77777777" w:rsidTr="00502BBE">
        <w:trPr>
          <w:trHeight w:val="1110"/>
        </w:trPr>
        <w:tc>
          <w:tcPr>
            <w:tcW w:w="8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4B6D" w14:textId="77777777" w:rsidR="00502BBE" w:rsidRPr="006E5C19" w:rsidRDefault="00502BB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94418F" w14:textId="6AB92148" w:rsidR="00502BBE" w:rsidRPr="00AA59C6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AA59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31.01.2019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A3CBA7" w14:textId="5B3EC1F6" w:rsidR="00502BBE" w:rsidRPr="00AA59C6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AA59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31.01.2019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C88672" w14:textId="5483C853" w:rsidR="00502BBE" w:rsidRPr="006E5C19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DA8B29" w14:textId="63E4D9B3" w:rsidR="00502BBE" w:rsidRPr="006152AE" w:rsidRDefault="006152A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615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13.15 – 14.15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196784" w14:textId="52E1A0D9" w:rsidR="00502BBE" w:rsidRPr="006E5C19" w:rsidRDefault="00502BB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02BBE">
              <w:rPr>
                <w:rFonts w:ascii="Times New Roman" w:eastAsia="Calibri" w:hAnsi="Times New Roman" w:cs="Times New Roman"/>
                <w:sz w:val="20"/>
                <w:szCs w:val="20"/>
              </w:rPr>
              <w:t>Jēkabpils pamatskola, R.Blaumaņa 27, Jēkabpils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BA51D5A" w14:textId="42369C08" w:rsidR="00502BBE" w:rsidRPr="006E5C19" w:rsidRDefault="00502BB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</w:t>
            </w:r>
            <w:proofErr w:type="gramStart"/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                                     </w:t>
            </w:r>
            <w:proofErr w:type="gramEnd"/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1.-4.klašu audzēkņiem</w:t>
            </w:r>
          </w:p>
        </w:tc>
        <w:tc>
          <w:tcPr>
            <w:tcW w:w="398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63DCD7" w14:textId="138A0344" w:rsidR="00502BBE" w:rsidRPr="00D861B4" w:rsidRDefault="00502BB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D86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</w:t>
            </w:r>
            <w:proofErr w:type="gramStart"/>
            <w:r w:rsidRPr="00D86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  </w:t>
            </w:r>
            <w:proofErr w:type="gramEnd"/>
            <w:r w:rsidRPr="00D86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bookmarkEnd w:id="0"/>
      <w:tr w:rsidR="006E5C19" w:rsidRPr="006E5C19" w14:paraId="275B2DBB" w14:textId="77777777" w:rsidTr="00502BBE">
        <w:trPr>
          <w:trHeight w:val="1020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89172" w14:textId="09F359FB" w:rsidR="006E5C19" w:rsidRPr="006E5C19" w:rsidRDefault="000F3B53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80FB" w14:textId="3AEC9F5A" w:rsidR="006E5C19" w:rsidRPr="006E5C19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  <w:r w:rsidR="006E5C19"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.01.2019.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EA5C" w14:textId="49117E7B" w:rsidR="006E5C19" w:rsidRPr="006E5C19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  <w:r w:rsidR="006E5C19"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.01.2019.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A8B6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0710" w14:textId="4C46115F" w:rsidR="006E5C19" w:rsidRPr="006E5C19" w:rsidRDefault="006152A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7.45 – 8.45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CC73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373D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                                        1.-4.klašu audzēkņiem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AE25E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                                                                       "SLĒGTS PASĀKUMS"</w:t>
            </w:r>
          </w:p>
        </w:tc>
      </w:tr>
      <w:tr w:rsidR="006E5C19" w:rsidRPr="006E5C19" w14:paraId="1E76BC52" w14:textId="77777777" w:rsidTr="00502BBE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E4A257" w14:textId="77777777" w:rsidR="006E5C19" w:rsidRPr="006E5C19" w:rsidRDefault="006E5C19" w:rsidP="006E5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CEAE" w14:textId="59CB1546" w:rsidR="006E5C19" w:rsidRPr="006E5C19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  <w:r w:rsidR="006E5C19"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.01.2019.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B26A" w14:textId="04514EF2" w:rsidR="006E5C19" w:rsidRPr="006E5C19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  <w:r w:rsidR="006E5C19"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.01.2019.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781A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775A" w14:textId="13C05D8E" w:rsidR="006E5C19" w:rsidRPr="006E5C19" w:rsidRDefault="006152A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7.45 – 8.45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A5EA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E357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                                        1.-4.klašu audzēkņiem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45893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                                                                       "SLĒGTS PASĀKUMS"</w:t>
            </w:r>
          </w:p>
        </w:tc>
      </w:tr>
      <w:tr w:rsidR="006E5C19" w:rsidRPr="006E5C19" w14:paraId="1FE2E871" w14:textId="77777777" w:rsidTr="00502BBE">
        <w:trPr>
          <w:trHeight w:val="10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23631D" w14:textId="77777777" w:rsidR="006E5C19" w:rsidRPr="006E5C19" w:rsidRDefault="006E5C19" w:rsidP="006E5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3AC3" w14:textId="7CD075CC" w:rsidR="006E5C19" w:rsidRPr="006E5C19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  <w:r w:rsidR="006E5C19"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.01.2019.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FB8B" w14:textId="1E95386C" w:rsidR="006E5C19" w:rsidRPr="006E5C19" w:rsidRDefault="00AA59C6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  <w:r w:rsidR="006E5C19"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.01.2019.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DFE1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B985" w14:textId="6DF64D7A" w:rsidR="006E5C19" w:rsidRPr="006E5C19" w:rsidRDefault="006152AE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7.45 – 8.45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E3AE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652C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                                        1.-4.klašu audzēkņiem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13675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                                                                       "SLĒGTS PASĀKUMS"</w:t>
            </w:r>
          </w:p>
        </w:tc>
      </w:tr>
      <w:tr w:rsidR="006E5C19" w:rsidRPr="006E5C19" w14:paraId="139AC7C6" w14:textId="77777777" w:rsidTr="00502BBE">
        <w:trPr>
          <w:trHeight w:val="1275"/>
        </w:trPr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0AE5" w14:textId="53B71A34" w:rsidR="006E5C19" w:rsidRPr="006E5C19" w:rsidRDefault="000F3B53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D6DA" w14:textId="503EB741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</w:t>
            </w:r>
            <w:r w:rsidR="008B0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0CA4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17.01.2019.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9FD5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8751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12:20-13:00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1F92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Valsts ģimnāzija, R.Blaumaņa 27, Jēkabpils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E24E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Uztura lekcija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3A200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 notiek projekta darbības "Interaktīvu fizisko aktivitāšu un veselīga uztura nodarbību cikls “Fiziskās aktivitātes un uzturs ikdienā – labas veselības priekšnoteikums”" ietvaros                                                     "SLĒGTS PASĀKUMS"</w:t>
            </w:r>
          </w:p>
        </w:tc>
      </w:tr>
      <w:tr w:rsidR="006E5C19" w:rsidRPr="006E5C19" w14:paraId="70AC28E9" w14:textId="77777777" w:rsidTr="00502BBE">
        <w:trPr>
          <w:trHeight w:val="1530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EAE74" w14:textId="77777777" w:rsidR="006E5C19" w:rsidRPr="006E5C19" w:rsidRDefault="006E5C19" w:rsidP="006E5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6278" w14:textId="1109068B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</w:t>
            </w:r>
            <w:r w:rsidR="008B0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76A0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17.01.2019.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A94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388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13:10-13:50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343C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Valsts ģimnāzija, R.Blaumaņa 27, Jēkabpils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B4BF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Uztura lekcija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8B9C8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                                                     "SLĒGTS PASĀKUMS"</w:t>
            </w:r>
          </w:p>
        </w:tc>
      </w:tr>
      <w:tr w:rsidR="006E5C19" w:rsidRPr="006E5C19" w14:paraId="6BA13470" w14:textId="77777777" w:rsidTr="00502BBE">
        <w:trPr>
          <w:trHeight w:val="1530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A6B35" w14:textId="77777777" w:rsidR="006E5C19" w:rsidRPr="006E5C19" w:rsidRDefault="006E5C19" w:rsidP="006E5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8DC4" w14:textId="224CB261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</w:t>
            </w:r>
            <w:r w:rsidR="008B0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9D47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17.01.2019.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770B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E16D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12:20-13:01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D2D0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Valsts ģimnāzija, R.Blaumaņa 27, Jēkabpils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4297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6A35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                                                     "SLĒGTS PASĀKUMS"</w:t>
            </w:r>
          </w:p>
        </w:tc>
      </w:tr>
      <w:tr w:rsidR="006E5C19" w:rsidRPr="006E5C19" w14:paraId="1F8B87CD" w14:textId="77777777" w:rsidTr="00502BBE">
        <w:trPr>
          <w:trHeight w:val="1530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5ADF1" w14:textId="77777777" w:rsidR="006E5C19" w:rsidRPr="006E5C19" w:rsidRDefault="006E5C19" w:rsidP="006E5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B6C4" w14:textId="7363E955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</w:t>
            </w:r>
            <w:r w:rsidR="008B0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4A3A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17.01.2019.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88C8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4834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13:10-13:51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F424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Valsts ģimnāzija, R.Blaumaņa 27, Jēkabpils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EFA8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4CD0F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                                                     "SLĒGTS PASĀKUMS"</w:t>
            </w:r>
          </w:p>
        </w:tc>
      </w:tr>
      <w:tr w:rsidR="006E5C19" w:rsidRPr="006E5C19" w14:paraId="529AE053" w14:textId="77777777" w:rsidTr="00502BBE">
        <w:trPr>
          <w:trHeight w:val="1035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584A9" w14:textId="77777777" w:rsidR="006E5C19" w:rsidRPr="006E5C19" w:rsidRDefault="006E5C19" w:rsidP="006E5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2248" w14:textId="5AFB67A0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</w:t>
            </w:r>
            <w:r w:rsidR="008B0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0AA9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17.01.2019.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BB74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249D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17:30-19:30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5BD9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Valsts ģimnāzija, R.Blaumaņa 27, Jēkabpils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723D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 pieaugušajiem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8945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Uztura lekcija notiek projekta darbības "Interaktīvu fizisko aktivitāšu un veselīga uztura nodarbību cikls “Fiziskās aktivitātes un uzturs ikdienā – labas veselības priekšnoteikums”" ietvaros                                               </w:t>
            </w:r>
          </w:p>
        </w:tc>
      </w:tr>
      <w:tr w:rsidR="006E5C19" w:rsidRPr="006E5C19" w14:paraId="557C1E0A" w14:textId="77777777" w:rsidTr="00502BBE">
        <w:trPr>
          <w:trHeight w:val="127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BC34" w14:textId="53687969" w:rsidR="006E5C19" w:rsidRPr="006E5C19" w:rsidRDefault="000F3B53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C786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24.01.2019.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0EBC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24.01.2019.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1ED5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B7BB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11:50-12:30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5F6B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6796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Uztura lekcija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0A58E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 notiek projekta darbības "Interaktīvu fizisko aktivitāšu un veselīga uztura nodarbību cikls “Fiziskās aktivitātes un uzturs ikdienā – labas veselības priekšnoteikums”" ietvaros                                                     "SLĒGTS PASĀKUMS"</w:t>
            </w:r>
          </w:p>
        </w:tc>
      </w:tr>
      <w:tr w:rsidR="006E5C19" w:rsidRPr="006E5C19" w14:paraId="2E27D997" w14:textId="77777777" w:rsidTr="00502BBE">
        <w:trPr>
          <w:trHeight w:val="127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993D3A" w14:textId="77777777" w:rsidR="006E5C19" w:rsidRPr="006E5C19" w:rsidRDefault="006E5C19" w:rsidP="006E5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9A83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24.01.2019.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4F29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24.01.2019.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9AE2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 min.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926A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12:50-13:30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BCD5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066E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Uztura lekcija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275A4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 notiek projekta darbības "Interaktīvu fizisko aktivitāšu un veselīga uztura nodarbību cikls “Fiziskās aktivitātes un uzturs ikdienā – labas veselības priekšnoteikums”" ietvaros                                                     "SLĒGTS PASĀKUMS"</w:t>
            </w:r>
          </w:p>
        </w:tc>
      </w:tr>
      <w:tr w:rsidR="006E5C19" w:rsidRPr="006E5C19" w14:paraId="5E563AC2" w14:textId="77777777" w:rsidTr="00502BBE">
        <w:trPr>
          <w:trHeight w:val="153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D3347F" w14:textId="77777777" w:rsidR="006E5C19" w:rsidRPr="006E5C19" w:rsidRDefault="006E5C19" w:rsidP="006E5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C048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24.01.2019.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6352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24.01.2019.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2079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9A14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11:50-12:30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95C2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F88F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371ED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                                                     "SLĒGTS PASĀKUMS"</w:t>
            </w:r>
          </w:p>
        </w:tc>
      </w:tr>
      <w:tr w:rsidR="006E5C19" w:rsidRPr="006E5C19" w14:paraId="159949F5" w14:textId="77777777" w:rsidTr="00502BBE">
        <w:trPr>
          <w:trHeight w:val="153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8FE04" w14:textId="77777777" w:rsidR="006E5C19" w:rsidRPr="006E5C19" w:rsidRDefault="006E5C19" w:rsidP="006E5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BB9E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24.01.2019.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5FE9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24.01.2019.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3A60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2859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12:50-13:30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D65E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ADB1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F151A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                                                     "SLĒGTS PASĀKUMS"</w:t>
            </w:r>
          </w:p>
        </w:tc>
      </w:tr>
      <w:tr w:rsidR="006E5C19" w:rsidRPr="006E5C19" w14:paraId="39013089" w14:textId="77777777" w:rsidTr="00502BBE">
        <w:trPr>
          <w:trHeight w:val="10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B708BB" w14:textId="77777777" w:rsidR="006E5C19" w:rsidRPr="006E5C19" w:rsidRDefault="006E5C19" w:rsidP="006E5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C7C5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24.01.2019.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C89B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24.01.2019.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957C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9236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17:30-19:30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E521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EFB6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 pieaugušajiem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D1951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Uztura lekcija notiek projekta darbības "Interaktīvu fizisko aktivitāšu un veselīga uztura nodarbību cikls “Fiziskās aktivitātes un uzturs ikdienā – labas veselības priekšnoteikums”" ietvaros                                               </w:t>
            </w:r>
          </w:p>
        </w:tc>
      </w:tr>
      <w:tr w:rsidR="006E5C19" w:rsidRPr="006E5C19" w14:paraId="6BCDB60D" w14:textId="77777777" w:rsidTr="00502BBE">
        <w:trPr>
          <w:trHeight w:val="76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D833" w14:textId="1B561175" w:rsidR="006E5C19" w:rsidRPr="006E5C19" w:rsidRDefault="000F3B53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>5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13F6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14.01.2019.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B2E3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14.01.2019.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853B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0F4F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14:30-16:30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3299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Tautas nams, Vecpilsētas laukums 3, Jēkabpils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FCCF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Deju nodarbība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B7A40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 notiek projekta darbības “Ar deju uz veselību” ietvaros</w:t>
            </w:r>
          </w:p>
        </w:tc>
      </w:tr>
      <w:tr w:rsidR="006E5C19" w:rsidRPr="006E5C19" w14:paraId="36E509B3" w14:textId="77777777" w:rsidTr="00502BBE">
        <w:trPr>
          <w:trHeight w:val="76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DF188" w14:textId="77777777" w:rsidR="006E5C19" w:rsidRPr="006E5C19" w:rsidRDefault="006E5C19" w:rsidP="006E5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BBF4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21.01.2019.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7FC4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21.01.2019.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736D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BB53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14:30-16:31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FE66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Tautas nams, Vecpilsētas laukums 3, Jēkabpils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7613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Deju nodarbība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9AA1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 notiek projekta darbības “Ar deju uz veselību” ietvaros</w:t>
            </w:r>
          </w:p>
        </w:tc>
      </w:tr>
      <w:tr w:rsidR="006E5C19" w:rsidRPr="006E5C19" w14:paraId="03C1A7B0" w14:textId="77777777" w:rsidTr="00502BBE">
        <w:trPr>
          <w:trHeight w:val="78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1F192" w14:textId="77777777" w:rsidR="006E5C19" w:rsidRPr="006E5C19" w:rsidRDefault="006E5C19" w:rsidP="006E5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23D6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28.01.2019.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B29D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28.01.2019.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2420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B977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14:30-16:32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DBE8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Tautas nams, Vecpilsētas laukums 3, Jēkabpils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0650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Deju nodarbība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DD2EE" w14:textId="77777777" w:rsidR="006E5C19" w:rsidRPr="006E5C19" w:rsidRDefault="006E5C19" w:rsidP="006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E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 notiek projekta darbības “Ar deju uz veselību” ietvaros</w:t>
            </w:r>
          </w:p>
        </w:tc>
      </w:tr>
    </w:tbl>
    <w:p w14:paraId="572D5918" w14:textId="77777777" w:rsidR="006F2E01" w:rsidRDefault="006F2E01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sectPr w:rsidR="006F2E01" w:rsidSect="001943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E288C" w14:textId="77777777" w:rsidR="00A65BE4" w:rsidRDefault="00A65BE4" w:rsidP="0019435E">
      <w:pPr>
        <w:spacing w:after="0" w:line="240" w:lineRule="auto"/>
      </w:pPr>
      <w:r>
        <w:separator/>
      </w:r>
    </w:p>
  </w:endnote>
  <w:endnote w:type="continuationSeparator" w:id="0">
    <w:p w14:paraId="56071CF5" w14:textId="77777777" w:rsidR="00A65BE4" w:rsidRDefault="00A65BE4" w:rsidP="0019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34991" w14:textId="77777777" w:rsidR="00A65BE4" w:rsidRDefault="00A65BE4" w:rsidP="0019435E">
      <w:pPr>
        <w:spacing w:after="0" w:line="240" w:lineRule="auto"/>
      </w:pPr>
      <w:r>
        <w:separator/>
      </w:r>
    </w:p>
  </w:footnote>
  <w:footnote w:type="continuationSeparator" w:id="0">
    <w:p w14:paraId="6C8D3442" w14:textId="77777777" w:rsidR="00A65BE4" w:rsidRDefault="00A65BE4" w:rsidP="0019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39420" w14:textId="77777777" w:rsidR="0019435E" w:rsidRDefault="0019435E">
    <w:pPr>
      <w:pStyle w:val="Header"/>
    </w:pPr>
    <w:r w:rsidRPr="00125B1C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lv-LV"/>
      </w:rPr>
      <w:drawing>
        <wp:anchor distT="0" distB="0" distL="114300" distR="114300" simplePos="0" relativeHeight="251659264" behindDoc="0" locked="0" layoutInCell="1" allowOverlap="1" wp14:anchorId="61941DEE" wp14:editId="0A4D2308">
          <wp:simplePos x="0" y="0"/>
          <wp:positionH relativeFrom="column">
            <wp:posOffset>5781675</wp:posOffset>
          </wp:positionH>
          <wp:positionV relativeFrom="paragraph">
            <wp:posOffset>9525</wp:posOffset>
          </wp:positionV>
          <wp:extent cx="3295650" cy="695325"/>
          <wp:effectExtent l="0" t="0" r="0" b="952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2691D9" w14:textId="77777777" w:rsidR="0019435E" w:rsidRDefault="0019435E">
    <w:pPr>
      <w:pStyle w:val="Header"/>
    </w:pPr>
  </w:p>
  <w:p w14:paraId="2AB62659" w14:textId="77777777" w:rsidR="0019435E" w:rsidRDefault="0019435E">
    <w:pPr>
      <w:pStyle w:val="Header"/>
    </w:pPr>
  </w:p>
  <w:p w14:paraId="28E9E91E" w14:textId="77777777" w:rsidR="0019435E" w:rsidRDefault="0019435E">
    <w:pPr>
      <w:pStyle w:val="Header"/>
    </w:pPr>
  </w:p>
  <w:p w14:paraId="30A0F3FF" w14:textId="77777777" w:rsidR="0019435E" w:rsidRDefault="00194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5E"/>
    <w:rsid w:val="000C59DA"/>
    <w:rsid w:val="000F3B53"/>
    <w:rsid w:val="00137857"/>
    <w:rsid w:val="00147E3B"/>
    <w:rsid w:val="0019435E"/>
    <w:rsid w:val="002A0A44"/>
    <w:rsid w:val="003F2297"/>
    <w:rsid w:val="004F45BA"/>
    <w:rsid w:val="00502BBE"/>
    <w:rsid w:val="006152AE"/>
    <w:rsid w:val="006E5C19"/>
    <w:rsid w:val="006F2E01"/>
    <w:rsid w:val="007F74BF"/>
    <w:rsid w:val="008B0ED6"/>
    <w:rsid w:val="00A57D73"/>
    <w:rsid w:val="00A65BE4"/>
    <w:rsid w:val="00AA59C6"/>
    <w:rsid w:val="00B0166F"/>
    <w:rsid w:val="00C311CA"/>
    <w:rsid w:val="00D861B4"/>
    <w:rsid w:val="00E821BC"/>
    <w:rsid w:val="00F8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C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4705</Words>
  <Characters>2682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Zvirbule</dc:creator>
  <cp:lastModifiedBy>user</cp:lastModifiedBy>
  <cp:revision>8</cp:revision>
  <dcterms:created xsi:type="dcterms:W3CDTF">2019-01-23T12:23:00Z</dcterms:created>
  <dcterms:modified xsi:type="dcterms:W3CDTF">2019-01-23T12:29:00Z</dcterms:modified>
</cp:coreProperties>
</file>