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B9" w:rsidRPr="00BC570D" w:rsidRDefault="00B45C89" w:rsidP="003003B9">
      <w:pPr>
        <w:jc w:val="center"/>
        <w:rPr>
          <w:rFonts w:ascii="Times New Roman" w:eastAsia="Calibri" w:hAnsi="Times New Roman" w:cs="Times New Roman"/>
          <w:b/>
        </w:rPr>
      </w:pPr>
      <w:r w:rsidRPr="00BC570D">
        <w:rPr>
          <w:rFonts w:ascii="Times New Roman" w:eastAsia="Calibri" w:hAnsi="Times New Roman" w:cs="Times New Roman"/>
          <w:b/>
        </w:rPr>
        <w:t>ESF projekta “Veselības veicināšanas un slimību profilakses pasākumi Jēkabpilī” Nr.9.2.4.2/16/I/049 semināru/m</w:t>
      </w:r>
      <w:r w:rsidR="00BD7EDB" w:rsidRPr="00BC570D">
        <w:rPr>
          <w:rFonts w:ascii="Times New Roman" w:eastAsia="Calibri" w:hAnsi="Times New Roman" w:cs="Times New Roman"/>
          <w:b/>
        </w:rPr>
        <w:t>ācību/citu pasākumu grafiks 2019</w:t>
      </w:r>
      <w:r w:rsidRPr="00BC570D">
        <w:rPr>
          <w:rFonts w:ascii="Times New Roman" w:eastAsia="Calibri" w:hAnsi="Times New Roman" w:cs="Times New Roman"/>
          <w:b/>
        </w:rPr>
        <w:t>.gada</w:t>
      </w:r>
      <w:r w:rsidR="00EE7E11" w:rsidRPr="00BC570D">
        <w:rPr>
          <w:rFonts w:ascii="Times New Roman" w:eastAsia="Calibri" w:hAnsi="Times New Roman" w:cs="Times New Roman"/>
          <w:b/>
        </w:rPr>
        <w:t xml:space="preserve"> februāra</w:t>
      </w:r>
      <w:r w:rsidR="00C509C0" w:rsidRPr="00BC570D">
        <w:rPr>
          <w:rFonts w:ascii="Times New Roman" w:eastAsia="Calibri" w:hAnsi="Times New Roman" w:cs="Times New Roman"/>
          <w:b/>
        </w:rPr>
        <w:t xml:space="preserve"> </w:t>
      </w:r>
      <w:r w:rsidRPr="00BC570D">
        <w:rPr>
          <w:rFonts w:ascii="Times New Roman" w:eastAsia="Calibri" w:hAnsi="Times New Roman" w:cs="Times New Roman"/>
          <w:b/>
        </w:rPr>
        <w:t>mēnesim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579"/>
        <w:gridCol w:w="1579"/>
        <w:gridCol w:w="872"/>
        <w:gridCol w:w="1768"/>
        <w:gridCol w:w="1540"/>
        <w:gridCol w:w="1928"/>
        <w:gridCol w:w="4296"/>
      </w:tblGrid>
      <w:tr w:rsidR="00B45C89" w:rsidRPr="00BC570D" w:rsidTr="005F7653">
        <w:tc>
          <w:tcPr>
            <w:tcW w:w="571" w:type="dxa"/>
            <w:vAlign w:val="center"/>
          </w:tcPr>
          <w:p w:rsidR="00B45C89" w:rsidRPr="00BC570D" w:rsidRDefault="00B45C89" w:rsidP="007B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Nr.</w:t>
            </w:r>
          </w:p>
          <w:p w:rsidR="00B45C89" w:rsidRPr="00BC570D" w:rsidRDefault="00B45C89" w:rsidP="007B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p.k.</w:t>
            </w:r>
          </w:p>
        </w:tc>
        <w:tc>
          <w:tcPr>
            <w:tcW w:w="1579" w:type="dxa"/>
            <w:vAlign w:val="center"/>
          </w:tcPr>
          <w:p w:rsidR="00B45C89" w:rsidRPr="00BC570D" w:rsidRDefault="00B45C89" w:rsidP="007B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Sākuma datums</w:t>
            </w: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br/>
              <w:t>(</w:t>
            </w:r>
            <w:proofErr w:type="spellStart"/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dd.mm.gggg</w:t>
            </w:r>
            <w:proofErr w:type="spellEnd"/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.)</w:t>
            </w:r>
          </w:p>
        </w:tc>
        <w:tc>
          <w:tcPr>
            <w:tcW w:w="1579" w:type="dxa"/>
            <w:vAlign w:val="center"/>
          </w:tcPr>
          <w:p w:rsidR="00B45C89" w:rsidRPr="00BC570D" w:rsidRDefault="00B45C89" w:rsidP="007B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Beigu datums</w:t>
            </w: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br/>
              <w:t>(</w:t>
            </w:r>
            <w:proofErr w:type="spellStart"/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dd.mm.gggg</w:t>
            </w:r>
            <w:proofErr w:type="spellEnd"/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.)</w:t>
            </w:r>
          </w:p>
        </w:tc>
        <w:tc>
          <w:tcPr>
            <w:tcW w:w="872" w:type="dxa"/>
            <w:vAlign w:val="center"/>
          </w:tcPr>
          <w:p w:rsidR="00B45C89" w:rsidRPr="00BC570D" w:rsidRDefault="00B45C89" w:rsidP="007B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Ilgums</w:t>
            </w: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br/>
            </w:r>
            <w:r w:rsidRPr="00BC5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(st.)</w:t>
            </w:r>
          </w:p>
        </w:tc>
        <w:tc>
          <w:tcPr>
            <w:tcW w:w="1768" w:type="dxa"/>
            <w:vAlign w:val="center"/>
          </w:tcPr>
          <w:p w:rsidR="00B45C89" w:rsidRPr="00BC570D" w:rsidRDefault="00B45C89" w:rsidP="007B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Norises laiks</w:t>
            </w: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br/>
              <w:t>(</w:t>
            </w:r>
            <w:proofErr w:type="spellStart"/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plkst.no-līdz)</w:t>
            </w:r>
            <w:proofErr w:type="spellEnd"/>
          </w:p>
        </w:tc>
        <w:tc>
          <w:tcPr>
            <w:tcW w:w="1540" w:type="dxa"/>
            <w:vAlign w:val="center"/>
          </w:tcPr>
          <w:p w:rsidR="00B45C89" w:rsidRPr="00BC570D" w:rsidRDefault="00B45C89" w:rsidP="007B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Īstenošanas vieta</w:t>
            </w: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br/>
            </w:r>
            <w:r w:rsidRPr="00BC5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(adrese)</w:t>
            </w:r>
          </w:p>
        </w:tc>
        <w:tc>
          <w:tcPr>
            <w:tcW w:w="1928" w:type="dxa"/>
            <w:vAlign w:val="center"/>
          </w:tcPr>
          <w:p w:rsidR="00B45C89" w:rsidRPr="00BC570D" w:rsidRDefault="00B45C89" w:rsidP="007B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Nosaukums</w:t>
            </w:r>
          </w:p>
        </w:tc>
        <w:tc>
          <w:tcPr>
            <w:tcW w:w="4296" w:type="dxa"/>
            <w:vAlign w:val="center"/>
          </w:tcPr>
          <w:p w:rsidR="00B45C89" w:rsidRPr="00BC570D" w:rsidRDefault="00B45C89" w:rsidP="007B2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C5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E50580" w:rsidRPr="00C509C0" w:rsidTr="005F7653">
        <w:tc>
          <w:tcPr>
            <w:tcW w:w="571" w:type="dxa"/>
            <w:vMerge w:val="restart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05.02.2019</w:t>
            </w: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05.02.2019</w:t>
            </w:r>
          </w:p>
        </w:tc>
        <w:tc>
          <w:tcPr>
            <w:tcW w:w="872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1</w:t>
            </w:r>
          </w:p>
        </w:tc>
        <w:tc>
          <w:tcPr>
            <w:tcW w:w="176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16.00 – 17.00</w:t>
            </w:r>
          </w:p>
        </w:tc>
        <w:tc>
          <w:tcPr>
            <w:tcW w:w="1540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(1.grupa)</w:t>
            </w:r>
          </w:p>
        </w:tc>
      </w:tr>
      <w:tr w:rsidR="00E50580" w:rsidRPr="00C509C0" w:rsidTr="005F7653">
        <w:tc>
          <w:tcPr>
            <w:tcW w:w="571" w:type="dxa"/>
            <w:vMerge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872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40" w:type="dxa"/>
            <w:vAlign w:val="center"/>
          </w:tcPr>
          <w:p w:rsidR="00E50580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E50580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(1.grupa)</w:t>
            </w:r>
          </w:p>
        </w:tc>
      </w:tr>
      <w:tr w:rsidR="00E50580" w:rsidRPr="00C509C0" w:rsidTr="005F7653">
        <w:tc>
          <w:tcPr>
            <w:tcW w:w="571" w:type="dxa"/>
            <w:vMerge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872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40" w:type="dxa"/>
            <w:vAlign w:val="center"/>
          </w:tcPr>
          <w:p w:rsidR="00E50580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E50580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(1.grupa)</w:t>
            </w:r>
          </w:p>
        </w:tc>
      </w:tr>
      <w:tr w:rsidR="00E50580" w:rsidRPr="00C509C0" w:rsidTr="005F7653">
        <w:tc>
          <w:tcPr>
            <w:tcW w:w="571" w:type="dxa"/>
            <w:vMerge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14.02.2019</w:t>
            </w: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14.02.2019</w:t>
            </w:r>
          </w:p>
        </w:tc>
        <w:tc>
          <w:tcPr>
            <w:tcW w:w="872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40" w:type="dxa"/>
            <w:vAlign w:val="center"/>
          </w:tcPr>
          <w:p w:rsidR="00E50580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E50580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(1.grupa)</w:t>
            </w:r>
          </w:p>
        </w:tc>
      </w:tr>
      <w:tr w:rsidR="00E50580" w:rsidRPr="00C509C0" w:rsidTr="005F7653">
        <w:tc>
          <w:tcPr>
            <w:tcW w:w="571" w:type="dxa"/>
            <w:vMerge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19.02.2019</w:t>
            </w: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19.02.2019</w:t>
            </w:r>
          </w:p>
        </w:tc>
        <w:tc>
          <w:tcPr>
            <w:tcW w:w="872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40" w:type="dxa"/>
            <w:vAlign w:val="center"/>
          </w:tcPr>
          <w:p w:rsidR="00E50580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E50580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(1.grupa)</w:t>
            </w:r>
          </w:p>
        </w:tc>
      </w:tr>
      <w:tr w:rsidR="00E50580" w:rsidRPr="00C509C0" w:rsidTr="005F7653">
        <w:tc>
          <w:tcPr>
            <w:tcW w:w="571" w:type="dxa"/>
            <w:vMerge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21.02.2019</w:t>
            </w: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21.02.2019</w:t>
            </w:r>
          </w:p>
        </w:tc>
        <w:tc>
          <w:tcPr>
            <w:tcW w:w="872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40" w:type="dxa"/>
            <w:vAlign w:val="center"/>
          </w:tcPr>
          <w:p w:rsidR="00E50580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E50580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(1.grupa)</w:t>
            </w:r>
          </w:p>
        </w:tc>
      </w:tr>
      <w:tr w:rsidR="00E50580" w:rsidRPr="00C509C0" w:rsidTr="005F7653">
        <w:tc>
          <w:tcPr>
            <w:tcW w:w="571" w:type="dxa"/>
            <w:vMerge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26.02.2019</w:t>
            </w: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26.02.2019</w:t>
            </w:r>
          </w:p>
        </w:tc>
        <w:tc>
          <w:tcPr>
            <w:tcW w:w="872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40" w:type="dxa"/>
            <w:vAlign w:val="center"/>
          </w:tcPr>
          <w:p w:rsidR="00E50580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E50580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 xml:space="preserve">Vingrošanas nodarbība notiek projekta darbības “Vingrošanas nodarbību cikls </w:t>
            </w:r>
            <w:r w:rsidRPr="00E75E00">
              <w:rPr>
                <w:rFonts w:ascii="Times New Roman" w:hAnsi="Times New Roman" w:cs="Times New Roman"/>
              </w:rPr>
              <w:lastRenderedPageBreak/>
              <w:t>iedzīvotājiem grupās “Esi aktīvs– nāc un vingro!” ietvaros (1.grupa)</w:t>
            </w:r>
          </w:p>
        </w:tc>
      </w:tr>
      <w:tr w:rsidR="00E50580" w:rsidRPr="00C509C0" w:rsidTr="005F7653">
        <w:tc>
          <w:tcPr>
            <w:tcW w:w="571" w:type="dxa"/>
            <w:vMerge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28.02.2019</w:t>
            </w:r>
          </w:p>
        </w:tc>
        <w:tc>
          <w:tcPr>
            <w:tcW w:w="1579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28.02.2019</w:t>
            </w:r>
          </w:p>
        </w:tc>
        <w:tc>
          <w:tcPr>
            <w:tcW w:w="872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40" w:type="dxa"/>
            <w:vAlign w:val="center"/>
          </w:tcPr>
          <w:p w:rsidR="00E50580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E50580" w:rsidRPr="00E75E00" w:rsidRDefault="00E50580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E50580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(1.grupa)</w:t>
            </w:r>
          </w:p>
        </w:tc>
      </w:tr>
      <w:tr w:rsidR="00172409" w:rsidRPr="00C509C0" w:rsidTr="005F7653">
        <w:tc>
          <w:tcPr>
            <w:tcW w:w="571" w:type="dxa"/>
            <w:vMerge w:val="restart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05.02.2019</w:t>
            </w: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05.02.2019</w:t>
            </w:r>
          </w:p>
        </w:tc>
        <w:tc>
          <w:tcPr>
            <w:tcW w:w="872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17.30 – 18.30</w:t>
            </w:r>
          </w:p>
        </w:tc>
        <w:tc>
          <w:tcPr>
            <w:tcW w:w="1540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(2.grupa)</w:t>
            </w:r>
          </w:p>
        </w:tc>
      </w:tr>
      <w:tr w:rsidR="00172409" w:rsidRPr="00C509C0" w:rsidTr="005F7653">
        <w:tc>
          <w:tcPr>
            <w:tcW w:w="571" w:type="dxa"/>
            <w:vMerge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872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17.30 – 18.30</w:t>
            </w:r>
          </w:p>
        </w:tc>
        <w:tc>
          <w:tcPr>
            <w:tcW w:w="1540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172409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(2.grupa)</w:t>
            </w:r>
          </w:p>
        </w:tc>
      </w:tr>
      <w:tr w:rsidR="00172409" w:rsidRPr="00C509C0" w:rsidTr="005F7653">
        <w:tc>
          <w:tcPr>
            <w:tcW w:w="571" w:type="dxa"/>
            <w:vMerge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872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17.30 – 18.30</w:t>
            </w:r>
          </w:p>
        </w:tc>
        <w:tc>
          <w:tcPr>
            <w:tcW w:w="1540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172409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(2.grupa)</w:t>
            </w:r>
          </w:p>
        </w:tc>
      </w:tr>
      <w:tr w:rsidR="00172409" w:rsidRPr="00C509C0" w:rsidTr="005F7653">
        <w:tc>
          <w:tcPr>
            <w:tcW w:w="571" w:type="dxa"/>
            <w:vMerge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14.02.2019</w:t>
            </w: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14.02.2019</w:t>
            </w:r>
          </w:p>
        </w:tc>
        <w:tc>
          <w:tcPr>
            <w:tcW w:w="872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17.30 – 18.30</w:t>
            </w:r>
          </w:p>
        </w:tc>
        <w:tc>
          <w:tcPr>
            <w:tcW w:w="1540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172409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(2.grupa)</w:t>
            </w:r>
          </w:p>
        </w:tc>
      </w:tr>
      <w:tr w:rsidR="00172409" w:rsidRPr="00C509C0" w:rsidTr="005F7653">
        <w:tc>
          <w:tcPr>
            <w:tcW w:w="571" w:type="dxa"/>
            <w:vMerge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19.02.2019</w:t>
            </w: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19.02.2019</w:t>
            </w:r>
          </w:p>
        </w:tc>
        <w:tc>
          <w:tcPr>
            <w:tcW w:w="872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17.30 – 18.30</w:t>
            </w:r>
          </w:p>
        </w:tc>
        <w:tc>
          <w:tcPr>
            <w:tcW w:w="1540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172409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(2.grupa)</w:t>
            </w:r>
          </w:p>
        </w:tc>
      </w:tr>
      <w:tr w:rsidR="00172409" w:rsidRPr="00C509C0" w:rsidTr="005F7653">
        <w:tc>
          <w:tcPr>
            <w:tcW w:w="571" w:type="dxa"/>
            <w:vMerge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21.02.2019</w:t>
            </w: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21.02.2019</w:t>
            </w:r>
          </w:p>
        </w:tc>
        <w:tc>
          <w:tcPr>
            <w:tcW w:w="872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17.30 – 18.30</w:t>
            </w:r>
          </w:p>
        </w:tc>
        <w:tc>
          <w:tcPr>
            <w:tcW w:w="1540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172409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(2.grupa)</w:t>
            </w:r>
          </w:p>
        </w:tc>
      </w:tr>
      <w:tr w:rsidR="00172409" w:rsidRPr="00C509C0" w:rsidTr="005F7653">
        <w:tc>
          <w:tcPr>
            <w:tcW w:w="571" w:type="dxa"/>
            <w:vMerge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26.02.2019</w:t>
            </w: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26.02.2019</w:t>
            </w:r>
          </w:p>
        </w:tc>
        <w:tc>
          <w:tcPr>
            <w:tcW w:w="872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17.30 – 18.30</w:t>
            </w:r>
          </w:p>
        </w:tc>
        <w:tc>
          <w:tcPr>
            <w:tcW w:w="1540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172409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 xml:space="preserve">Vingrošanas nodarbība notiek projekta darbības “Vingrošanas nodarbību cikls </w:t>
            </w:r>
            <w:r w:rsidRPr="00E75E00">
              <w:rPr>
                <w:rFonts w:ascii="Times New Roman" w:hAnsi="Times New Roman" w:cs="Times New Roman"/>
              </w:rPr>
              <w:lastRenderedPageBreak/>
              <w:t>iedzīvotājiem grupās “Esi aktīvs– nāc un vingro!” ietvaros (2.grupa)</w:t>
            </w:r>
          </w:p>
        </w:tc>
      </w:tr>
      <w:tr w:rsidR="00172409" w:rsidRPr="00C509C0" w:rsidTr="005F7653">
        <w:tc>
          <w:tcPr>
            <w:tcW w:w="571" w:type="dxa"/>
            <w:vMerge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28.02.2019</w:t>
            </w:r>
          </w:p>
        </w:tc>
        <w:tc>
          <w:tcPr>
            <w:tcW w:w="1579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28.02.2019</w:t>
            </w:r>
          </w:p>
        </w:tc>
        <w:tc>
          <w:tcPr>
            <w:tcW w:w="872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17.30 – 18.30</w:t>
            </w:r>
          </w:p>
        </w:tc>
        <w:tc>
          <w:tcPr>
            <w:tcW w:w="1540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Brīvības iela 192, Jēkabpils</w:t>
            </w:r>
          </w:p>
        </w:tc>
        <w:tc>
          <w:tcPr>
            <w:tcW w:w="1928" w:type="dxa"/>
            <w:vAlign w:val="center"/>
          </w:tcPr>
          <w:p w:rsidR="00172409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172409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75E00">
              <w:rPr>
                <w:rFonts w:ascii="Times New Roman" w:hAnsi="Times New Roman" w:cs="Times New Roman"/>
              </w:rPr>
              <w:t>Vingrošanas nodarbība notiek projekta darbības “Vingrošanas nodarbību cikls iedzīvotājiem grupās “Esi aktīvs– nāc un vingro!” ietvaros (2.grupa)</w:t>
            </w:r>
          </w:p>
        </w:tc>
      </w:tr>
      <w:tr w:rsidR="009C07B5" w:rsidTr="005F7653">
        <w:tc>
          <w:tcPr>
            <w:tcW w:w="571" w:type="dxa"/>
            <w:vMerge w:val="restart"/>
            <w:vAlign w:val="center"/>
          </w:tcPr>
          <w:p w:rsidR="009C07B5" w:rsidRPr="00E75E00" w:rsidRDefault="00383B9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3</w:t>
            </w:r>
            <w:r w:rsidR="009C07B5" w:rsidRPr="00E75E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C028C6" w:rsidRPr="00E75E00">
              <w:rPr>
                <w:rFonts w:ascii="Times New Roman" w:hAnsi="Times New Roman" w:cs="Times New Roman"/>
              </w:rPr>
              <w:t>.02.</w:t>
            </w:r>
            <w:r w:rsidR="009C07B5" w:rsidRPr="00E75E0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:rsidR="009C07B5" w:rsidRPr="00E75E00" w:rsidRDefault="009C07B5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7.45 – 8.45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Jēkabpils pamatskola, Rīgas iela 192, Jēkabpils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9C07B5" w:rsidRPr="00E624B5" w:rsidRDefault="009C07B5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624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:rsidR="009C07B5" w:rsidRPr="00E75E00" w:rsidRDefault="009C07B5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 notiek pasākumā</w:t>
            </w:r>
            <w:proofErr w:type="gramStart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proofErr w:type="gramEnd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“Veselīgas vingrošanas nodarbību cikli bērniem grupās ”</w:t>
            </w:r>
          </w:p>
        </w:tc>
      </w:tr>
      <w:tr w:rsidR="009C07B5" w:rsidTr="005F7653">
        <w:tc>
          <w:tcPr>
            <w:tcW w:w="571" w:type="dxa"/>
            <w:vMerge/>
            <w:vAlign w:val="center"/>
          </w:tcPr>
          <w:p w:rsidR="009C07B5" w:rsidRPr="00E75E00" w:rsidRDefault="009C07B5" w:rsidP="00BC5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:rsidR="009C07B5" w:rsidRPr="00E75E00" w:rsidRDefault="009C07B5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7.45 – 8.45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9C07B5" w:rsidRPr="00E75E00" w:rsidRDefault="00BC570D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Jēkabpils pamatskola, Rīgas iela 192, Jēkabpils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9C07B5" w:rsidRPr="00E75E00" w:rsidRDefault="00A35A2F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624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:rsidR="009C07B5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 notiek pasākumā</w:t>
            </w:r>
            <w:proofErr w:type="gramStart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proofErr w:type="gramEnd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“Veselīgas vingrošanas nodarbību cikli bērniem grupās ”</w:t>
            </w:r>
          </w:p>
        </w:tc>
      </w:tr>
      <w:tr w:rsidR="009C07B5" w:rsidTr="005F7653">
        <w:tc>
          <w:tcPr>
            <w:tcW w:w="571" w:type="dxa"/>
            <w:vMerge/>
            <w:vAlign w:val="center"/>
          </w:tcPr>
          <w:p w:rsidR="009C07B5" w:rsidRPr="00E75E00" w:rsidRDefault="009C07B5" w:rsidP="00BC5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:rsidR="009C07B5" w:rsidRPr="00E75E00" w:rsidRDefault="009C07B5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7.45 – 8.45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9C07B5" w:rsidRPr="00E75E00" w:rsidRDefault="00BC570D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Jēkabpils pamatskola, Rīgas iela 192, Jēkabpils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9C07B5" w:rsidRPr="00E75E00" w:rsidRDefault="00A35A2F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624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:rsidR="009C07B5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 notiek pasākumā</w:t>
            </w:r>
            <w:proofErr w:type="gramStart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proofErr w:type="gramEnd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“Veselīgas vingrošanas nodarbību cikli bērniem grupās ”</w:t>
            </w:r>
          </w:p>
        </w:tc>
      </w:tr>
      <w:tr w:rsidR="009C07B5" w:rsidTr="005F7653">
        <w:tc>
          <w:tcPr>
            <w:tcW w:w="571" w:type="dxa"/>
            <w:vMerge/>
            <w:vAlign w:val="center"/>
          </w:tcPr>
          <w:p w:rsidR="009C07B5" w:rsidRPr="00E75E00" w:rsidRDefault="009C07B5" w:rsidP="00BC5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:rsidR="009C07B5" w:rsidRPr="00E75E00" w:rsidRDefault="009C07B5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9C07B5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7.45 – 8.45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9C07B5" w:rsidRPr="00E75E00" w:rsidRDefault="00BC570D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Jēkabpils pamatskola, Rīgas iela 192, Jēkabpils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9C07B5" w:rsidRPr="00E75E00" w:rsidRDefault="00A35A2F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624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:rsidR="009C07B5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 notiek pasākumā</w:t>
            </w:r>
            <w:proofErr w:type="gramStart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proofErr w:type="gramEnd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“Veselīgas vingrošanas nodarbību cikli bērniem grupās ”</w:t>
            </w:r>
          </w:p>
        </w:tc>
      </w:tr>
      <w:tr w:rsidR="009515B3" w:rsidRPr="00C509C0" w:rsidTr="005F7653">
        <w:tc>
          <w:tcPr>
            <w:tcW w:w="571" w:type="dxa"/>
            <w:vMerge w:val="restart"/>
            <w:vAlign w:val="center"/>
          </w:tcPr>
          <w:p w:rsidR="009515B3" w:rsidRPr="00E75E00" w:rsidRDefault="00383B90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4</w:t>
            </w:r>
            <w:r w:rsidR="009515B3" w:rsidRPr="00E75E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515B3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515B3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:rsidR="009515B3" w:rsidRPr="00E75E00" w:rsidRDefault="009515B3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9515B3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– 14.15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9515B3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Jēkabpils pamatskola, R.Blaumaņa 27, Jēkabpils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9515B3" w:rsidRPr="00E75E00" w:rsidRDefault="009515B3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:rsidR="009515B3" w:rsidRPr="00E75E00" w:rsidRDefault="009515B3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</w:t>
            </w:r>
            <w:proofErr w:type="gramStart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proofErr w:type="gramEnd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notiek pasākumā  “Veselīgas vingrošanas nodarbību cikli bērniem grupās ”</w:t>
            </w:r>
          </w:p>
        </w:tc>
      </w:tr>
      <w:tr w:rsidR="00C028C6" w:rsidRPr="00C509C0" w:rsidTr="005F7653">
        <w:tc>
          <w:tcPr>
            <w:tcW w:w="571" w:type="dxa"/>
            <w:vMerge/>
            <w:vAlign w:val="center"/>
          </w:tcPr>
          <w:p w:rsidR="00C028C6" w:rsidRPr="00E75E00" w:rsidRDefault="00C028C6" w:rsidP="00BC5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C028C6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C028C6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:rsidR="00C028C6" w:rsidRPr="00E75E00" w:rsidRDefault="00C028C6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C028C6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– 14.15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C028C6" w:rsidRPr="00E75E00" w:rsidRDefault="00BC570D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 xml:space="preserve">Jēkabpils </w:t>
            </w:r>
            <w:r w:rsidRPr="00E75E00">
              <w:rPr>
                <w:rFonts w:ascii="Times New Roman" w:hAnsi="Times New Roman" w:cs="Times New Roman"/>
              </w:rPr>
              <w:lastRenderedPageBreak/>
              <w:t>pamatskola, R.Blaumaņa 27, Jēkabpils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C028C6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 xml:space="preserve">Vingrošanas 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nodarbība grupu nodarbību veidā 1.-4.klašu audzēkņiem</w:t>
            </w: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:rsidR="00C028C6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 xml:space="preserve">Vingrošanas nodarbība grupu nodarbību </w:t>
            </w:r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veidā 1.-4.klašu audzēkņiem notiek pasākumā</w:t>
            </w:r>
            <w:proofErr w:type="gramStart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proofErr w:type="gramEnd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“Veselīgas vingrošanas nodarbību cikli bērniem grupās ”</w:t>
            </w:r>
          </w:p>
        </w:tc>
      </w:tr>
      <w:tr w:rsidR="009515B3" w:rsidRPr="00C509C0" w:rsidTr="005F7653">
        <w:tc>
          <w:tcPr>
            <w:tcW w:w="571" w:type="dxa"/>
            <w:vMerge/>
            <w:vAlign w:val="center"/>
          </w:tcPr>
          <w:p w:rsidR="009515B3" w:rsidRPr="00E75E00" w:rsidRDefault="009515B3" w:rsidP="00BC5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515B3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515B3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:rsidR="009515B3" w:rsidRPr="00E75E00" w:rsidRDefault="009515B3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9515B3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– 14.15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9515B3" w:rsidRPr="00E75E00" w:rsidRDefault="00BC570D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Jēkabpils pamatskola, R.Blaumaņa 27, Jēkabpils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9515B3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:rsidR="009515B3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 notiek pasākumā</w:t>
            </w:r>
            <w:proofErr w:type="gramStart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proofErr w:type="gramEnd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“Veselīgas vingrošanas nodarbību cikli bērniem grupās ”</w:t>
            </w:r>
          </w:p>
        </w:tc>
      </w:tr>
      <w:tr w:rsidR="009515B3" w:rsidRPr="00C509C0" w:rsidTr="005F7653">
        <w:tc>
          <w:tcPr>
            <w:tcW w:w="571" w:type="dxa"/>
            <w:vMerge/>
            <w:vAlign w:val="center"/>
          </w:tcPr>
          <w:p w:rsidR="009515B3" w:rsidRPr="00E75E00" w:rsidRDefault="009515B3" w:rsidP="00BC5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515B3" w:rsidRPr="00E75E00" w:rsidRDefault="001111A5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</w:t>
            </w:r>
            <w:r w:rsidR="00161FD9">
              <w:rPr>
                <w:rFonts w:ascii="Times New Roman" w:hAnsi="Times New Roman" w:cs="Times New Roman"/>
              </w:rPr>
              <w:t>8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9515B3" w:rsidRPr="00E75E00" w:rsidRDefault="001111A5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2</w:t>
            </w:r>
            <w:r w:rsidR="00161FD9">
              <w:rPr>
                <w:rFonts w:ascii="Times New Roman" w:hAnsi="Times New Roman" w:cs="Times New Roman"/>
              </w:rPr>
              <w:t>8</w:t>
            </w:r>
            <w:r w:rsidR="00C028C6" w:rsidRPr="00E75E0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:rsidR="009515B3" w:rsidRPr="00E75E00" w:rsidRDefault="009515B3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9515B3" w:rsidRPr="00E75E00" w:rsidRDefault="00161FD9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– 14.15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9515B3" w:rsidRPr="00E75E00" w:rsidRDefault="00BC570D" w:rsidP="00BC570D">
            <w:pPr>
              <w:jc w:val="center"/>
              <w:rPr>
                <w:rFonts w:ascii="Times New Roman" w:hAnsi="Times New Roman" w:cs="Times New Roman"/>
              </w:rPr>
            </w:pPr>
            <w:r w:rsidRPr="00E75E00">
              <w:rPr>
                <w:rFonts w:ascii="Times New Roman" w:hAnsi="Times New Roman" w:cs="Times New Roman"/>
              </w:rPr>
              <w:t>Jēkabpils pamatskola, R.Blaumaņa 27, Jēkabpils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9515B3" w:rsidRPr="00E75E00" w:rsidRDefault="00172409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:rsidR="009515B3" w:rsidRPr="00E75E00" w:rsidRDefault="00BC570D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grupu nodarbību veidā 1.-4.klašu audzēkņiem notiek pasākumā</w:t>
            </w:r>
            <w:proofErr w:type="gramStart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proofErr w:type="gramEnd"/>
            <w:r w:rsidRPr="00E75E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“Veselīgas vingrošanas nodarbību cikli bērniem grupās ”</w:t>
            </w:r>
          </w:p>
        </w:tc>
      </w:tr>
      <w:tr w:rsidR="004D35DC" w:rsidRPr="0089129A" w:rsidTr="005F7653">
        <w:tc>
          <w:tcPr>
            <w:tcW w:w="571" w:type="dxa"/>
            <w:vMerge w:val="restart"/>
            <w:vAlign w:val="center"/>
          </w:tcPr>
          <w:p w:rsidR="004D35DC" w:rsidRPr="00F11454" w:rsidRDefault="00383B90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D3EA4">
              <w:rPr>
                <w:rFonts w:ascii="Times New Roman" w:hAnsi="Times New Roman" w:cs="Times New Roman"/>
              </w:rPr>
              <w:t>5</w:t>
            </w:r>
            <w:r w:rsidR="001C19C8" w:rsidRPr="005D3E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9" w:type="dxa"/>
            <w:vAlign w:val="center"/>
          </w:tcPr>
          <w:p w:rsidR="004D35DC" w:rsidRPr="005D3EA4" w:rsidRDefault="00DB054B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1579" w:type="dxa"/>
            <w:vAlign w:val="center"/>
          </w:tcPr>
          <w:p w:rsidR="004D35DC" w:rsidRPr="005D3EA4" w:rsidRDefault="00DB054B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872" w:type="dxa"/>
            <w:vAlign w:val="center"/>
          </w:tcPr>
          <w:p w:rsidR="004D35DC" w:rsidRPr="005D3EA4" w:rsidRDefault="007115C6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40 min.</w:t>
            </w:r>
          </w:p>
        </w:tc>
        <w:tc>
          <w:tcPr>
            <w:tcW w:w="1768" w:type="dxa"/>
            <w:vAlign w:val="center"/>
          </w:tcPr>
          <w:p w:rsidR="004D35DC" w:rsidRPr="005D3EA4" w:rsidRDefault="00F11454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9.50 – 10.30</w:t>
            </w:r>
          </w:p>
        </w:tc>
        <w:tc>
          <w:tcPr>
            <w:tcW w:w="1540" w:type="dxa"/>
            <w:vAlign w:val="center"/>
          </w:tcPr>
          <w:p w:rsidR="004D35DC" w:rsidRPr="005D3EA4" w:rsidRDefault="001C19C8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 xml:space="preserve">Jēkabpils </w:t>
            </w:r>
            <w:r w:rsidR="002C687E" w:rsidRPr="005D3EA4">
              <w:rPr>
                <w:rFonts w:ascii="Times New Roman" w:hAnsi="Times New Roman" w:cs="Times New Roman"/>
              </w:rPr>
              <w:t xml:space="preserve">3.vidusskola </w:t>
            </w:r>
            <w:r w:rsidR="00A21FE0" w:rsidRPr="005D3EA4">
              <w:rPr>
                <w:rFonts w:ascii="Times New Roman" w:hAnsi="Times New Roman" w:cs="Times New Roman"/>
              </w:rPr>
              <w:t>Slimnīcas</w:t>
            </w:r>
            <w:r w:rsidRPr="005D3EA4">
              <w:rPr>
                <w:rFonts w:ascii="Times New Roman" w:hAnsi="Times New Roman" w:cs="Times New Roman"/>
              </w:rPr>
              <w:t xml:space="preserve"> iela </w:t>
            </w:r>
            <w:r w:rsidR="00A21FE0" w:rsidRPr="005D3EA4">
              <w:rPr>
                <w:rFonts w:ascii="Times New Roman" w:hAnsi="Times New Roman" w:cs="Times New Roman"/>
              </w:rPr>
              <w:t>5</w:t>
            </w:r>
            <w:r w:rsidRPr="005D3EA4">
              <w:rPr>
                <w:rFonts w:ascii="Times New Roman" w:hAnsi="Times New Roman" w:cs="Times New Roman"/>
              </w:rPr>
              <w:t>, Jēkabpils</w:t>
            </w:r>
          </w:p>
        </w:tc>
        <w:tc>
          <w:tcPr>
            <w:tcW w:w="1928" w:type="dxa"/>
            <w:vAlign w:val="center"/>
          </w:tcPr>
          <w:p w:rsidR="004D35DC" w:rsidRPr="005D3EA4" w:rsidRDefault="001F0053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Uztura lekcija</w:t>
            </w:r>
          </w:p>
        </w:tc>
        <w:tc>
          <w:tcPr>
            <w:tcW w:w="4296" w:type="dxa"/>
            <w:vAlign w:val="center"/>
          </w:tcPr>
          <w:p w:rsidR="004D35DC" w:rsidRPr="005D3EA4" w:rsidRDefault="001F0053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                                         </w:t>
            </w:r>
            <w:proofErr w:type="gramEnd"/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"SLĒGTS PASĀKUMS"</w:t>
            </w:r>
          </w:p>
        </w:tc>
      </w:tr>
      <w:tr w:rsidR="00F11454" w:rsidRPr="0089129A" w:rsidTr="005F7653">
        <w:tc>
          <w:tcPr>
            <w:tcW w:w="571" w:type="dxa"/>
            <w:vMerge/>
            <w:vAlign w:val="center"/>
          </w:tcPr>
          <w:p w:rsidR="00F11454" w:rsidRPr="00F11454" w:rsidRDefault="00F11454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9" w:type="dxa"/>
            <w:vAlign w:val="center"/>
          </w:tcPr>
          <w:p w:rsidR="00F11454" w:rsidRPr="005D3EA4" w:rsidRDefault="00F11454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1579" w:type="dxa"/>
            <w:vAlign w:val="center"/>
          </w:tcPr>
          <w:p w:rsidR="00F11454" w:rsidRPr="005D3EA4" w:rsidRDefault="00F11454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872" w:type="dxa"/>
            <w:vAlign w:val="center"/>
          </w:tcPr>
          <w:p w:rsidR="00F11454" w:rsidRPr="005D3EA4" w:rsidRDefault="00F11454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40 min.</w:t>
            </w:r>
          </w:p>
        </w:tc>
        <w:tc>
          <w:tcPr>
            <w:tcW w:w="1768" w:type="dxa"/>
            <w:vAlign w:val="center"/>
          </w:tcPr>
          <w:p w:rsidR="00F11454" w:rsidRPr="005D3EA4" w:rsidRDefault="00F11454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10.40 – 11.20</w:t>
            </w:r>
          </w:p>
        </w:tc>
        <w:tc>
          <w:tcPr>
            <w:tcW w:w="1540" w:type="dxa"/>
            <w:vAlign w:val="center"/>
          </w:tcPr>
          <w:p w:rsidR="00F11454" w:rsidRPr="005D3EA4" w:rsidRDefault="00F11454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Jēkabpils 3.vidusskola Slimnīcas iela 5, Jēkabpils</w:t>
            </w:r>
          </w:p>
        </w:tc>
        <w:tc>
          <w:tcPr>
            <w:tcW w:w="1928" w:type="dxa"/>
            <w:vAlign w:val="center"/>
          </w:tcPr>
          <w:p w:rsidR="00F11454" w:rsidRPr="005D3EA4" w:rsidRDefault="00F11454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Uztura lekcija</w:t>
            </w:r>
          </w:p>
        </w:tc>
        <w:tc>
          <w:tcPr>
            <w:tcW w:w="4296" w:type="dxa"/>
            <w:vAlign w:val="center"/>
          </w:tcPr>
          <w:p w:rsidR="00F11454" w:rsidRPr="005D3EA4" w:rsidRDefault="00F11454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                                         </w:t>
            </w:r>
            <w:proofErr w:type="gramEnd"/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"SLĒGTS PASĀKUMS"</w:t>
            </w:r>
          </w:p>
        </w:tc>
      </w:tr>
      <w:tr w:rsidR="001C19C8" w:rsidRPr="0089129A" w:rsidTr="005F7653">
        <w:tc>
          <w:tcPr>
            <w:tcW w:w="571" w:type="dxa"/>
            <w:vMerge/>
            <w:vAlign w:val="center"/>
          </w:tcPr>
          <w:p w:rsidR="001C19C8" w:rsidRPr="00F11454" w:rsidRDefault="001C19C8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9" w:type="dxa"/>
            <w:vAlign w:val="center"/>
          </w:tcPr>
          <w:p w:rsidR="001C19C8" w:rsidRPr="005D3EA4" w:rsidRDefault="00DB054B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1579" w:type="dxa"/>
            <w:vAlign w:val="center"/>
          </w:tcPr>
          <w:p w:rsidR="001C19C8" w:rsidRPr="005D3EA4" w:rsidRDefault="00DB054B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872" w:type="dxa"/>
            <w:vAlign w:val="center"/>
          </w:tcPr>
          <w:p w:rsidR="001C19C8" w:rsidRPr="005D3EA4" w:rsidRDefault="001C19C8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40 min.</w:t>
            </w:r>
          </w:p>
        </w:tc>
        <w:tc>
          <w:tcPr>
            <w:tcW w:w="1768" w:type="dxa"/>
            <w:vAlign w:val="center"/>
          </w:tcPr>
          <w:p w:rsidR="001C19C8" w:rsidRPr="005D3EA4" w:rsidRDefault="00F11454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9.50 – 10.30</w:t>
            </w:r>
          </w:p>
        </w:tc>
        <w:tc>
          <w:tcPr>
            <w:tcW w:w="1540" w:type="dxa"/>
            <w:vAlign w:val="center"/>
          </w:tcPr>
          <w:p w:rsidR="001C19C8" w:rsidRPr="005D3EA4" w:rsidRDefault="00AE5AA8" w:rsidP="006927DB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 xml:space="preserve">Jēkabpils 3.vidusskola Slimnīcas iela 5, Jēkabpils </w:t>
            </w:r>
          </w:p>
        </w:tc>
        <w:tc>
          <w:tcPr>
            <w:tcW w:w="1928" w:type="dxa"/>
            <w:vAlign w:val="center"/>
          </w:tcPr>
          <w:p w:rsidR="001C19C8" w:rsidRPr="005D3EA4" w:rsidRDefault="001C19C8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1C19C8" w:rsidRPr="005D3EA4" w:rsidRDefault="001C19C8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                                         </w:t>
            </w:r>
            <w:proofErr w:type="gramEnd"/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"SLĒGTS PASĀKUMS</w:t>
            </w:r>
          </w:p>
        </w:tc>
      </w:tr>
      <w:tr w:rsidR="00F11454" w:rsidRPr="0089129A" w:rsidTr="005F7653">
        <w:tc>
          <w:tcPr>
            <w:tcW w:w="571" w:type="dxa"/>
            <w:vMerge/>
            <w:vAlign w:val="center"/>
          </w:tcPr>
          <w:p w:rsidR="00F11454" w:rsidRPr="00F11454" w:rsidRDefault="00F11454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9" w:type="dxa"/>
            <w:vAlign w:val="center"/>
          </w:tcPr>
          <w:p w:rsidR="00F11454" w:rsidRPr="000B77F2" w:rsidRDefault="00F11454" w:rsidP="00BC570D">
            <w:pPr>
              <w:jc w:val="center"/>
              <w:rPr>
                <w:rFonts w:ascii="Times New Roman" w:hAnsi="Times New Roman" w:cs="Times New Roman"/>
              </w:rPr>
            </w:pPr>
            <w:r w:rsidRPr="000B77F2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1579" w:type="dxa"/>
            <w:vAlign w:val="center"/>
          </w:tcPr>
          <w:p w:rsidR="00F11454" w:rsidRPr="000B77F2" w:rsidRDefault="00F11454" w:rsidP="00BC570D">
            <w:pPr>
              <w:jc w:val="center"/>
              <w:rPr>
                <w:rFonts w:ascii="Times New Roman" w:hAnsi="Times New Roman" w:cs="Times New Roman"/>
              </w:rPr>
            </w:pPr>
            <w:r w:rsidRPr="000B77F2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872" w:type="dxa"/>
            <w:vAlign w:val="center"/>
          </w:tcPr>
          <w:p w:rsidR="00F11454" w:rsidRPr="000B77F2" w:rsidRDefault="00F11454" w:rsidP="00BC570D">
            <w:pPr>
              <w:jc w:val="center"/>
              <w:rPr>
                <w:rFonts w:ascii="Times New Roman" w:hAnsi="Times New Roman" w:cs="Times New Roman"/>
              </w:rPr>
            </w:pPr>
            <w:r w:rsidRPr="000B77F2">
              <w:rPr>
                <w:rFonts w:ascii="Times New Roman" w:hAnsi="Times New Roman" w:cs="Times New Roman"/>
              </w:rPr>
              <w:t>40 min.</w:t>
            </w:r>
          </w:p>
        </w:tc>
        <w:tc>
          <w:tcPr>
            <w:tcW w:w="1768" w:type="dxa"/>
            <w:vAlign w:val="center"/>
          </w:tcPr>
          <w:p w:rsidR="00F11454" w:rsidRPr="000B77F2" w:rsidRDefault="00F11454" w:rsidP="00BC570D">
            <w:pPr>
              <w:jc w:val="center"/>
              <w:rPr>
                <w:rFonts w:ascii="Times New Roman" w:hAnsi="Times New Roman" w:cs="Times New Roman"/>
              </w:rPr>
            </w:pPr>
            <w:r w:rsidRPr="000B77F2">
              <w:rPr>
                <w:rFonts w:ascii="Times New Roman" w:hAnsi="Times New Roman" w:cs="Times New Roman"/>
              </w:rPr>
              <w:t>10.40 – 11.20</w:t>
            </w:r>
          </w:p>
        </w:tc>
        <w:tc>
          <w:tcPr>
            <w:tcW w:w="1540" w:type="dxa"/>
            <w:vAlign w:val="center"/>
          </w:tcPr>
          <w:p w:rsidR="00F11454" w:rsidRPr="000B77F2" w:rsidRDefault="00F11454" w:rsidP="006927DB">
            <w:pPr>
              <w:jc w:val="center"/>
              <w:rPr>
                <w:rFonts w:ascii="Times New Roman" w:hAnsi="Times New Roman" w:cs="Times New Roman"/>
              </w:rPr>
            </w:pPr>
            <w:r w:rsidRPr="000B77F2">
              <w:rPr>
                <w:rFonts w:ascii="Times New Roman" w:hAnsi="Times New Roman" w:cs="Times New Roman"/>
              </w:rPr>
              <w:t>Jēkabpils 3.vidusskola Slimnīcas iela 5, Jēkabpils</w:t>
            </w:r>
          </w:p>
        </w:tc>
        <w:tc>
          <w:tcPr>
            <w:tcW w:w="1928" w:type="dxa"/>
            <w:vAlign w:val="center"/>
          </w:tcPr>
          <w:p w:rsidR="00F11454" w:rsidRPr="000B77F2" w:rsidRDefault="00F11454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F11454" w:rsidRPr="000B77F2" w:rsidRDefault="00F11454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0B77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                                         </w:t>
            </w:r>
            <w:proofErr w:type="gramEnd"/>
            <w:r w:rsidRPr="000B77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"SLĒGTS PASĀKUMS</w:t>
            </w:r>
          </w:p>
        </w:tc>
      </w:tr>
      <w:tr w:rsidR="00C11F8C" w:rsidRPr="0089129A" w:rsidTr="005F7653">
        <w:tc>
          <w:tcPr>
            <w:tcW w:w="571" w:type="dxa"/>
            <w:vMerge/>
            <w:vAlign w:val="center"/>
          </w:tcPr>
          <w:p w:rsidR="00C11F8C" w:rsidRPr="00F11454" w:rsidRDefault="00C11F8C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9" w:type="dxa"/>
            <w:vAlign w:val="center"/>
          </w:tcPr>
          <w:p w:rsidR="00C11F8C" w:rsidRPr="000B77F2" w:rsidRDefault="00DB054B" w:rsidP="00BC570D">
            <w:pPr>
              <w:jc w:val="center"/>
              <w:rPr>
                <w:rFonts w:ascii="Times New Roman" w:hAnsi="Times New Roman" w:cs="Times New Roman"/>
              </w:rPr>
            </w:pPr>
            <w:r w:rsidRPr="000B77F2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1579" w:type="dxa"/>
            <w:vAlign w:val="center"/>
          </w:tcPr>
          <w:p w:rsidR="00C11F8C" w:rsidRPr="000B77F2" w:rsidRDefault="00DB054B" w:rsidP="00BC570D">
            <w:pPr>
              <w:jc w:val="center"/>
              <w:rPr>
                <w:rFonts w:ascii="Times New Roman" w:hAnsi="Times New Roman" w:cs="Times New Roman"/>
              </w:rPr>
            </w:pPr>
            <w:r w:rsidRPr="000B77F2">
              <w:rPr>
                <w:rFonts w:ascii="Times New Roman" w:hAnsi="Times New Roman" w:cs="Times New Roman"/>
              </w:rPr>
              <w:t>07.02.2019</w:t>
            </w:r>
          </w:p>
        </w:tc>
        <w:tc>
          <w:tcPr>
            <w:tcW w:w="872" w:type="dxa"/>
            <w:vAlign w:val="center"/>
          </w:tcPr>
          <w:p w:rsidR="00C11F8C" w:rsidRPr="000B77F2" w:rsidRDefault="003E372B" w:rsidP="00BC570D">
            <w:pPr>
              <w:jc w:val="center"/>
              <w:rPr>
                <w:rFonts w:ascii="Times New Roman" w:hAnsi="Times New Roman" w:cs="Times New Roman"/>
              </w:rPr>
            </w:pPr>
            <w:r w:rsidRPr="000B77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8" w:type="dxa"/>
            <w:vAlign w:val="center"/>
          </w:tcPr>
          <w:p w:rsidR="00C11F8C" w:rsidRPr="000B77F2" w:rsidRDefault="0057642C" w:rsidP="00BC570D">
            <w:pPr>
              <w:jc w:val="center"/>
              <w:rPr>
                <w:rFonts w:ascii="Times New Roman" w:hAnsi="Times New Roman" w:cs="Times New Roman"/>
              </w:rPr>
            </w:pPr>
            <w:r w:rsidRPr="000B77F2">
              <w:rPr>
                <w:rFonts w:ascii="Times New Roman" w:hAnsi="Times New Roman" w:cs="Times New Roman"/>
              </w:rPr>
              <w:t>17.30 – 19.30</w:t>
            </w:r>
          </w:p>
        </w:tc>
        <w:tc>
          <w:tcPr>
            <w:tcW w:w="1540" w:type="dxa"/>
            <w:vAlign w:val="center"/>
          </w:tcPr>
          <w:p w:rsidR="00C11F8C" w:rsidRPr="000B77F2" w:rsidRDefault="00AE5AA8" w:rsidP="00BC570D">
            <w:pPr>
              <w:jc w:val="center"/>
              <w:rPr>
                <w:rFonts w:ascii="Times New Roman" w:hAnsi="Times New Roman" w:cs="Times New Roman"/>
              </w:rPr>
            </w:pPr>
            <w:r w:rsidRPr="000B77F2">
              <w:rPr>
                <w:rFonts w:ascii="Times New Roman" w:hAnsi="Times New Roman" w:cs="Times New Roman"/>
              </w:rPr>
              <w:t>Jēkabpils 3.vidusskola Slimnīcas iela 5, Jēkabpils</w:t>
            </w:r>
          </w:p>
        </w:tc>
        <w:tc>
          <w:tcPr>
            <w:tcW w:w="1928" w:type="dxa"/>
            <w:vAlign w:val="center"/>
          </w:tcPr>
          <w:p w:rsidR="00C11F8C" w:rsidRPr="000B77F2" w:rsidRDefault="003E372B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Uztura lekcija pieaugušajiem</w:t>
            </w:r>
          </w:p>
        </w:tc>
        <w:tc>
          <w:tcPr>
            <w:tcW w:w="4296" w:type="dxa"/>
            <w:vAlign w:val="center"/>
          </w:tcPr>
          <w:p w:rsidR="00C11F8C" w:rsidRPr="000B77F2" w:rsidRDefault="003E372B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Uztura lekcija pieaugušajiem notiek projekta darbības "Interaktīvu fizisko aktivitāšu un veselīga uztura nodarbību cikls “Fiziskās aktivitātes un uzturs ikdienā – labas veselības priekšnoteikums”" ietvaros</w:t>
            </w:r>
          </w:p>
          <w:p w:rsidR="005F7653" w:rsidRPr="000B77F2" w:rsidRDefault="005F7653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F7653" w:rsidRPr="0089129A" w:rsidTr="005F7653">
        <w:tc>
          <w:tcPr>
            <w:tcW w:w="571" w:type="dxa"/>
            <w:vAlign w:val="center"/>
          </w:tcPr>
          <w:p w:rsidR="005F7653" w:rsidRPr="005D3EA4" w:rsidRDefault="005F7653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79" w:type="dxa"/>
            <w:vAlign w:val="center"/>
          </w:tcPr>
          <w:p w:rsidR="005F7653" w:rsidRPr="005D3EA4" w:rsidRDefault="005F7653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16.02.2019</w:t>
            </w:r>
          </w:p>
        </w:tc>
        <w:tc>
          <w:tcPr>
            <w:tcW w:w="1579" w:type="dxa"/>
            <w:vAlign w:val="center"/>
          </w:tcPr>
          <w:p w:rsidR="005F7653" w:rsidRPr="005D3EA4" w:rsidRDefault="005F7653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16.02.2019</w:t>
            </w:r>
          </w:p>
        </w:tc>
        <w:tc>
          <w:tcPr>
            <w:tcW w:w="872" w:type="dxa"/>
            <w:vAlign w:val="center"/>
          </w:tcPr>
          <w:p w:rsidR="005F7653" w:rsidRPr="005D3EA4" w:rsidRDefault="005F7653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8" w:type="dxa"/>
            <w:vAlign w:val="center"/>
          </w:tcPr>
          <w:p w:rsidR="005F7653" w:rsidRPr="005D3EA4" w:rsidRDefault="005F7653" w:rsidP="005F7653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 xml:space="preserve">12.00 – 14.00 </w:t>
            </w:r>
          </w:p>
        </w:tc>
        <w:tc>
          <w:tcPr>
            <w:tcW w:w="1540" w:type="dxa"/>
            <w:vAlign w:val="center"/>
          </w:tcPr>
          <w:p w:rsidR="005F7653" w:rsidRPr="005D3EA4" w:rsidRDefault="005F7653" w:rsidP="00BC570D">
            <w:pPr>
              <w:jc w:val="center"/>
              <w:rPr>
                <w:rFonts w:ascii="Times New Roman" w:hAnsi="Times New Roman" w:cs="Times New Roman"/>
              </w:rPr>
            </w:pPr>
            <w:r w:rsidRPr="005D3EA4">
              <w:rPr>
                <w:rFonts w:ascii="Times New Roman" w:hAnsi="Times New Roman" w:cs="Times New Roman"/>
              </w:rPr>
              <w:t>Dambja iela 10, Jēkabpils</w:t>
            </w:r>
          </w:p>
        </w:tc>
        <w:tc>
          <w:tcPr>
            <w:tcW w:w="1928" w:type="dxa"/>
            <w:vAlign w:val="center"/>
          </w:tcPr>
          <w:p w:rsidR="005F7653" w:rsidRPr="005D3EA4" w:rsidRDefault="005F7653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Psihologa vadīta atbalsta grupa</w:t>
            </w:r>
          </w:p>
        </w:tc>
        <w:tc>
          <w:tcPr>
            <w:tcW w:w="4296" w:type="dxa"/>
            <w:vAlign w:val="center"/>
          </w:tcPr>
          <w:p w:rsidR="005F7653" w:rsidRPr="005D3EA4" w:rsidRDefault="005F7653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Psihologa vadītas atbalsta grupas notiek projekta darbības "Garīgās veselības profilakse “ ietvaros (1.</w:t>
            </w:r>
            <w:commentRangeStart w:id="0"/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grupa</w:t>
            </w:r>
            <w:commentRangeEnd w:id="0"/>
            <w:r w:rsidR="00EC6992">
              <w:rPr>
                <w:rStyle w:val="CommentReference"/>
              </w:rPr>
              <w:commentReference w:id="0"/>
            </w:r>
            <w:r w:rsidRPr="005D3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</w:tr>
      <w:tr w:rsidR="00BF3A27" w:rsidRPr="0089129A" w:rsidTr="005F7653">
        <w:tc>
          <w:tcPr>
            <w:tcW w:w="571" w:type="dxa"/>
            <w:vMerge w:val="restart"/>
            <w:vAlign w:val="center"/>
          </w:tcPr>
          <w:p w:rsidR="00BF3A27" w:rsidRPr="00E75E00" w:rsidRDefault="00E75E00" w:rsidP="00BC5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F3A27" w:rsidRPr="00E75E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9" w:type="dxa"/>
            <w:vAlign w:val="center"/>
          </w:tcPr>
          <w:p w:rsidR="00BF3A27" w:rsidRPr="000B77F2" w:rsidRDefault="00AE5AA8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1579" w:type="dxa"/>
            <w:vAlign w:val="center"/>
          </w:tcPr>
          <w:p w:rsidR="00BF3A27" w:rsidRPr="000B77F2" w:rsidRDefault="00816CE9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872" w:type="dxa"/>
            <w:vAlign w:val="center"/>
          </w:tcPr>
          <w:p w:rsidR="00BF3A27" w:rsidRPr="000B77F2" w:rsidRDefault="00BF3A27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40 min.</w:t>
            </w:r>
          </w:p>
        </w:tc>
        <w:tc>
          <w:tcPr>
            <w:tcW w:w="1768" w:type="dxa"/>
            <w:vAlign w:val="center"/>
          </w:tcPr>
          <w:p w:rsidR="00BF3A27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9.00 – 9.40</w:t>
            </w:r>
          </w:p>
        </w:tc>
        <w:tc>
          <w:tcPr>
            <w:tcW w:w="1540" w:type="dxa"/>
            <w:vAlign w:val="center"/>
          </w:tcPr>
          <w:p w:rsidR="00BF3A27" w:rsidRPr="000B77F2" w:rsidRDefault="00816CE9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Jēkabpils 3.vidusskola Slimnīcas iela 5, Jēkabpils</w:t>
            </w:r>
          </w:p>
        </w:tc>
        <w:tc>
          <w:tcPr>
            <w:tcW w:w="1928" w:type="dxa"/>
            <w:vAlign w:val="center"/>
          </w:tcPr>
          <w:p w:rsidR="00BF3A27" w:rsidRPr="000B77F2" w:rsidRDefault="00F82EA7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Uztura lekcija</w:t>
            </w:r>
          </w:p>
        </w:tc>
        <w:tc>
          <w:tcPr>
            <w:tcW w:w="4296" w:type="dxa"/>
            <w:vAlign w:val="center"/>
          </w:tcPr>
          <w:p w:rsidR="00BF3A27" w:rsidRPr="000B77F2" w:rsidRDefault="00F82EA7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 xml:space="preserve">                                                                    </w:t>
            </w:r>
            <w:proofErr w:type="gramEnd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"SLĒGTS PASĀKUMS"</w:t>
            </w:r>
          </w:p>
        </w:tc>
      </w:tr>
      <w:tr w:rsidR="000B77F2" w:rsidRPr="0089129A" w:rsidTr="005F7653">
        <w:tc>
          <w:tcPr>
            <w:tcW w:w="571" w:type="dxa"/>
            <w:vMerge/>
            <w:vAlign w:val="center"/>
          </w:tcPr>
          <w:p w:rsidR="000B77F2" w:rsidRDefault="000B77F2" w:rsidP="00BC5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1579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872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40 min.</w:t>
            </w:r>
          </w:p>
        </w:tc>
        <w:tc>
          <w:tcPr>
            <w:tcW w:w="1768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9.50 – 10.30</w:t>
            </w:r>
          </w:p>
        </w:tc>
        <w:tc>
          <w:tcPr>
            <w:tcW w:w="1540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Jēkabpils 3.vidusskola Slimnīcas iela 5, Jēkabpils</w:t>
            </w:r>
          </w:p>
        </w:tc>
        <w:tc>
          <w:tcPr>
            <w:tcW w:w="1928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Uztura lekcija</w:t>
            </w:r>
          </w:p>
        </w:tc>
        <w:tc>
          <w:tcPr>
            <w:tcW w:w="4296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 xml:space="preserve">                                                                    </w:t>
            </w:r>
            <w:proofErr w:type="gramEnd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"SLĒGTS PASĀKUMS</w:t>
            </w:r>
          </w:p>
        </w:tc>
      </w:tr>
      <w:tr w:rsidR="000B77F2" w:rsidRPr="0089129A" w:rsidTr="005F7653">
        <w:tc>
          <w:tcPr>
            <w:tcW w:w="571" w:type="dxa"/>
            <w:vMerge/>
            <w:vAlign w:val="center"/>
          </w:tcPr>
          <w:p w:rsidR="000B77F2" w:rsidRDefault="000B77F2" w:rsidP="00BC5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1579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872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40 min.</w:t>
            </w:r>
          </w:p>
        </w:tc>
        <w:tc>
          <w:tcPr>
            <w:tcW w:w="1768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10.40 – 11.20</w:t>
            </w:r>
          </w:p>
        </w:tc>
        <w:tc>
          <w:tcPr>
            <w:tcW w:w="1540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Jēkabpils 3.vidusskola Slimnīcas iela 5, Jēkabpils</w:t>
            </w:r>
          </w:p>
        </w:tc>
        <w:tc>
          <w:tcPr>
            <w:tcW w:w="1928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Uztura lekcija</w:t>
            </w:r>
          </w:p>
        </w:tc>
        <w:tc>
          <w:tcPr>
            <w:tcW w:w="4296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 xml:space="preserve">                                                                    </w:t>
            </w:r>
            <w:proofErr w:type="gramEnd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lastRenderedPageBreak/>
              <w:t>"SLĒGTS PASĀKUMS</w:t>
            </w:r>
          </w:p>
        </w:tc>
      </w:tr>
      <w:tr w:rsidR="004A0DD4" w:rsidRPr="0089129A" w:rsidTr="005F7653">
        <w:tc>
          <w:tcPr>
            <w:tcW w:w="571" w:type="dxa"/>
            <w:vMerge/>
            <w:vAlign w:val="center"/>
          </w:tcPr>
          <w:p w:rsidR="004A0DD4" w:rsidRPr="00E75E00" w:rsidRDefault="004A0DD4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9" w:type="dxa"/>
            <w:vAlign w:val="center"/>
          </w:tcPr>
          <w:p w:rsidR="004A0DD4" w:rsidRPr="000B77F2" w:rsidRDefault="00816CE9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1579" w:type="dxa"/>
            <w:vAlign w:val="center"/>
          </w:tcPr>
          <w:p w:rsidR="004A0DD4" w:rsidRPr="000B77F2" w:rsidRDefault="00816CE9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872" w:type="dxa"/>
            <w:vAlign w:val="center"/>
          </w:tcPr>
          <w:p w:rsidR="004A0DD4" w:rsidRPr="000B77F2" w:rsidRDefault="004A0DD4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40 min.</w:t>
            </w:r>
          </w:p>
        </w:tc>
        <w:tc>
          <w:tcPr>
            <w:tcW w:w="1768" w:type="dxa"/>
            <w:vAlign w:val="center"/>
          </w:tcPr>
          <w:p w:rsidR="004A0DD4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9.00 – 9.40</w:t>
            </w:r>
          </w:p>
        </w:tc>
        <w:tc>
          <w:tcPr>
            <w:tcW w:w="1540" w:type="dxa"/>
            <w:vAlign w:val="center"/>
          </w:tcPr>
          <w:p w:rsidR="004A0DD4" w:rsidRPr="000B77F2" w:rsidRDefault="00816CE9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Jēkabpils 3.vidusskola Slimnīcas iela 5, Jēkabpils</w:t>
            </w:r>
          </w:p>
        </w:tc>
        <w:tc>
          <w:tcPr>
            <w:tcW w:w="1928" w:type="dxa"/>
            <w:vAlign w:val="center"/>
          </w:tcPr>
          <w:p w:rsidR="004A0DD4" w:rsidRPr="000B77F2" w:rsidRDefault="004A0DD4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4A0DD4" w:rsidRPr="000B77F2" w:rsidRDefault="004A0DD4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 xml:space="preserve">                                                                    </w:t>
            </w:r>
            <w:proofErr w:type="gramEnd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"SLĒGTS PASĀKUMS</w:t>
            </w:r>
          </w:p>
        </w:tc>
      </w:tr>
      <w:tr w:rsidR="000B77F2" w:rsidRPr="0089129A" w:rsidTr="005F7653">
        <w:tc>
          <w:tcPr>
            <w:tcW w:w="571" w:type="dxa"/>
            <w:vMerge/>
            <w:vAlign w:val="center"/>
          </w:tcPr>
          <w:p w:rsidR="000B77F2" w:rsidRPr="00E75E00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9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1579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872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40 min.</w:t>
            </w:r>
          </w:p>
        </w:tc>
        <w:tc>
          <w:tcPr>
            <w:tcW w:w="1768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9.50 – 10.30</w:t>
            </w:r>
          </w:p>
        </w:tc>
        <w:tc>
          <w:tcPr>
            <w:tcW w:w="1540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Jēkabpils 3.vidusskola Slimnīcas iela 5, Jēkabpils</w:t>
            </w:r>
          </w:p>
        </w:tc>
        <w:tc>
          <w:tcPr>
            <w:tcW w:w="1928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 xml:space="preserve">                                                                    </w:t>
            </w:r>
            <w:proofErr w:type="gramEnd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"SLĒGTS PASĀKUMS</w:t>
            </w:r>
          </w:p>
        </w:tc>
      </w:tr>
      <w:tr w:rsidR="000B77F2" w:rsidRPr="0089129A" w:rsidTr="005F7653">
        <w:tc>
          <w:tcPr>
            <w:tcW w:w="571" w:type="dxa"/>
            <w:vMerge/>
            <w:vAlign w:val="center"/>
          </w:tcPr>
          <w:p w:rsidR="000B77F2" w:rsidRPr="00E75E00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9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1579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872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40 min.</w:t>
            </w:r>
          </w:p>
        </w:tc>
        <w:tc>
          <w:tcPr>
            <w:tcW w:w="1768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10.40 – 11.20</w:t>
            </w:r>
          </w:p>
        </w:tc>
        <w:tc>
          <w:tcPr>
            <w:tcW w:w="1540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Jēkabpils 3.vidusskola Slimnīcas iela 5, Jēkabpils</w:t>
            </w:r>
          </w:p>
        </w:tc>
        <w:tc>
          <w:tcPr>
            <w:tcW w:w="1928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Vingrošanas nodarbība</w:t>
            </w:r>
          </w:p>
        </w:tc>
        <w:tc>
          <w:tcPr>
            <w:tcW w:w="4296" w:type="dxa"/>
            <w:vAlign w:val="center"/>
          </w:tcPr>
          <w:p w:rsidR="000B77F2" w:rsidRPr="000B77F2" w:rsidRDefault="000B77F2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 xml:space="preserve">                                                                    </w:t>
            </w:r>
            <w:proofErr w:type="gramEnd"/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"SLĒGTS PASĀKUMS</w:t>
            </w:r>
          </w:p>
        </w:tc>
      </w:tr>
      <w:tr w:rsidR="00BF3A27" w:rsidRPr="0089129A" w:rsidTr="005F7653">
        <w:tc>
          <w:tcPr>
            <w:tcW w:w="571" w:type="dxa"/>
            <w:vMerge/>
            <w:vAlign w:val="center"/>
          </w:tcPr>
          <w:p w:rsidR="00BF3A27" w:rsidRPr="00E75E00" w:rsidRDefault="00BF3A27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9" w:type="dxa"/>
            <w:vAlign w:val="center"/>
          </w:tcPr>
          <w:p w:rsidR="00BF3A27" w:rsidRPr="000B77F2" w:rsidRDefault="00816CE9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1579" w:type="dxa"/>
            <w:vAlign w:val="center"/>
          </w:tcPr>
          <w:p w:rsidR="00BF3A27" w:rsidRPr="000B77F2" w:rsidRDefault="00816CE9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28.02.2019</w:t>
            </w:r>
          </w:p>
        </w:tc>
        <w:tc>
          <w:tcPr>
            <w:tcW w:w="872" w:type="dxa"/>
            <w:vAlign w:val="center"/>
          </w:tcPr>
          <w:p w:rsidR="00BF3A27" w:rsidRPr="000B77F2" w:rsidRDefault="00C762B0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768" w:type="dxa"/>
            <w:vAlign w:val="center"/>
          </w:tcPr>
          <w:p w:rsidR="00BF3A27" w:rsidRPr="000B77F2" w:rsidRDefault="00951C4F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17.30 – 19.30</w:t>
            </w:r>
          </w:p>
        </w:tc>
        <w:tc>
          <w:tcPr>
            <w:tcW w:w="1540" w:type="dxa"/>
            <w:vAlign w:val="center"/>
          </w:tcPr>
          <w:p w:rsidR="00BF3A27" w:rsidRPr="000B77F2" w:rsidRDefault="00816CE9" w:rsidP="00BC57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77F2">
              <w:rPr>
                <w:rFonts w:ascii="Times New Roman" w:hAnsi="Times New Roman" w:cs="Times New Roman"/>
                <w:highlight w:val="yellow"/>
              </w:rPr>
              <w:t>Jēkabpils 3.vidusskola Slimnīcas iela 5, Jēkabpils</w:t>
            </w:r>
          </w:p>
        </w:tc>
        <w:tc>
          <w:tcPr>
            <w:tcW w:w="1928" w:type="dxa"/>
            <w:vAlign w:val="center"/>
          </w:tcPr>
          <w:p w:rsidR="00BF3A27" w:rsidRPr="000B77F2" w:rsidRDefault="00C762B0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Uztura lekcija pieaugušajiem</w:t>
            </w:r>
          </w:p>
        </w:tc>
        <w:tc>
          <w:tcPr>
            <w:tcW w:w="4296" w:type="dxa"/>
            <w:vAlign w:val="center"/>
          </w:tcPr>
          <w:p w:rsidR="00BF3A27" w:rsidRPr="000B77F2" w:rsidRDefault="00D10DD6" w:rsidP="00BC570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</w:pPr>
            <w:r w:rsidRPr="000B77F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v-LV"/>
              </w:rPr>
              <w:t>Uztura lekcija pieaugušajiem notiek projekta darbības "Interaktīvu fizisko aktivitāšu un veselīga uztura nodarbību cikls “Fiziskās aktivitātes un uzturs ikdienā – labas veselības priekšnoteikums”" ietvaros</w:t>
            </w:r>
            <w:bookmarkStart w:id="1" w:name="_GoBack"/>
            <w:bookmarkEnd w:id="1"/>
          </w:p>
        </w:tc>
      </w:tr>
    </w:tbl>
    <w:p w:rsidR="008A7B7D" w:rsidRPr="00C509C0" w:rsidRDefault="008A7B7D">
      <w:pPr>
        <w:rPr>
          <w:sz w:val="20"/>
          <w:szCs w:val="20"/>
        </w:rPr>
      </w:pPr>
    </w:p>
    <w:p w:rsidR="00F82EA7" w:rsidRPr="00C509C0" w:rsidRDefault="00F82EA7">
      <w:pPr>
        <w:rPr>
          <w:sz w:val="20"/>
          <w:szCs w:val="20"/>
        </w:rPr>
      </w:pPr>
    </w:p>
    <w:sectPr w:rsidR="00F82EA7" w:rsidRPr="00C509C0" w:rsidSect="00CD46F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19-02-20T10:42:00Z" w:initials="u">
    <w:p w:rsidR="00EC6992" w:rsidRDefault="00EC6992">
      <w:pPr>
        <w:pStyle w:val="CommentText"/>
      </w:pPr>
      <w:r>
        <w:rPr>
          <w:rStyle w:val="CommentReference"/>
        </w:rPr>
        <w:annotationRef/>
      </w:r>
      <w:r>
        <w:t>23.februārī nodarbība nenotiks!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89"/>
    <w:rsid w:val="00006543"/>
    <w:rsid w:val="00051EDA"/>
    <w:rsid w:val="00064A8E"/>
    <w:rsid w:val="000737DD"/>
    <w:rsid w:val="0009121F"/>
    <w:rsid w:val="000974E7"/>
    <w:rsid w:val="000B77F2"/>
    <w:rsid w:val="000E2685"/>
    <w:rsid w:val="00101D67"/>
    <w:rsid w:val="001111A5"/>
    <w:rsid w:val="00124C8E"/>
    <w:rsid w:val="00141D20"/>
    <w:rsid w:val="0016156D"/>
    <w:rsid w:val="00161FD9"/>
    <w:rsid w:val="00172409"/>
    <w:rsid w:val="001A5324"/>
    <w:rsid w:val="001B307C"/>
    <w:rsid w:val="001B5FC5"/>
    <w:rsid w:val="001C19C8"/>
    <w:rsid w:val="001E2274"/>
    <w:rsid w:val="001F0053"/>
    <w:rsid w:val="001F2EBE"/>
    <w:rsid w:val="00200559"/>
    <w:rsid w:val="00211348"/>
    <w:rsid w:val="002327CA"/>
    <w:rsid w:val="00262666"/>
    <w:rsid w:val="00291EFA"/>
    <w:rsid w:val="002B7E95"/>
    <w:rsid w:val="002C5DEB"/>
    <w:rsid w:val="002C687E"/>
    <w:rsid w:val="002D3FAB"/>
    <w:rsid w:val="002D48A7"/>
    <w:rsid w:val="002E3B10"/>
    <w:rsid w:val="002E775E"/>
    <w:rsid w:val="002F12A7"/>
    <w:rsid w:val="003003B9"/>
    <w:rsid w:val="00321DE8"/>
    <w:rsid w:val="00331B76"/>
    <w:rsid w:val="003324D1"/>
    <w:rsid w:val="00383B90"/>
    <w:rsid w:val="00393016"/>
    <w:rsid w:val="003A1EBE"/>
    <w:rsid w:val="003A48C7"/>
    <w:rsid w:val="003C44E2"/>
    <w:rsid w:val="003E372B"/>
    <w:rsid w:val="00416E1A"/>
    <w:rsid w:val="00436DFD"/>
    <w:rsid w:val="00437584"/>
    <w:rsid w:val="00445A0D"/>
    <w:rsid w:val="004460F9"/>
    <w:rsid w:val="004464C0"/>
    <w:rsid w:val="00466DD6"/>
    <w:rsid w:val="004A0DD4"/>
    <w:rsid w:val="004A3123"/>
    <w:rsid w:val="004B5F6A"/>
    <w:rsid w:val="004C44FF"/>
    <w:rsid w:val="004C6982"/>
    <w:rsid w:val="004D35DC"/>
    <w:rsid w:val="004D4596"/>
    <w:rsid w:val="004E36E1"/>
    <w:rsid w:val="004F32C7"/>
    <w:rsid w:val="00532AF7"/>
    <w:rsid w:val="00574F41"/>
    <w:rsid w:val="0057642C"/>
    <w:rsid w:val="005A731F"/>
    <w:rsid w:val="005C32A3"/>
    <w:rsid w:val="005C57BF"/>
    <w:rsid w:val="005D3EA4"/>
    <w:rsid w:val="005D795D"/>
    <w:rsid w:val="005E473A"/>
    <w:rsid w:val="005F48C8"/>
    <w:rsid w:val="005F7653"/>
    <w:rsid w:val="00603FED"/>
    <w:rsid w:val="00616627"/>
    <w:rsid w:val="00623A84"/>
    <w:rsid w:val="00627A18"/>
    <w:rsid w:val="00633392"/>
    <w:rsid w:val="00651494"/>
    <w:rsid w:val="006927DB"/>
    <w:rsid w:val="006E2C26"/>
    <w:rsid w:val="006F4DE9"/>
    <w:rsid w:val="007115C6"/>
    <w:rsid w:val="00714927"/>
    <w:rsid w:val="00721809"/>
    <w:rsid w:val="00722607"/>
    <w:rsid w:val="00734305"/>
    <w:rsid w:val="0074190C"/>
    <w:rsid w:val="00762923"/>
    <w:rsid w:val="00762E59"/>
    <w:rsid w:val="00791527"/>
    <w:rsid w:val="00797D91"/>
    <w:rsid w:val="007A2549"/>
    <w:rsid w:val="007B2C4D"/>
    <w:rsid w:val="007C2E31"/>
    <w:rsid w:val="007E2609"/>
    <w:rsid w:val="007E7427"/>
    <w:rsid w:val="0080628D"/>
    <w:rsid w:val="00816CE9"/>
    <w:rsid w:val="0086618B"/>
    <w:rsid w:val="00886348"/>
    <w:rsid w:val="008868FA"/>
    <w:rsid w:val="0089129A"/>
    <w:rsid w:val="008A120D"/>
    <w:rsid w:val="008A7B7D"/>
    <w:rsid w:val="008D18C4"/>
    <w:rsid w:val="008D51B2"/>
    <w:rsid w:val="009139C8"/>
    <w:rsid w:val="009515B3"/>
    <w:rsid w:val="00951C4F"/>
    <w:rsid w:val="00995CFB"/>
    <w:rsid w:val="009B22E8"/>
    <w:rsid w:val="009B5598"/>
    <w:rsid w:val="009B6668"/>
    <w:rsid w:val="009B72F8"/>
    <w:rsid w:val="009C07B5"/>
    <w:rsid w:val="009D17ED"/>
    <w:rsid w:val="00A21FE0"/>
    <w:rsid w:val="00A33F47"/>
    <w:rsid w:val="00A35A2F"/>
    <w:rsid w:val="00A36124"/>
    <w:rsid w:val="00A414C1"/>
    <w:rsid w:val="00A54B7A"/>
    <w:rsid w:val="00AA0F2A"/>
    <w:rsid w:val="00AA4385"/>
    <w:rsid w:val="00AC3E85"/>
    <w:rsid w:val="00AE5AA8"/>
    <w:rsid w:val="00B24527"/>
    <w:rsid w:val="00B24754"/>
    <w:rsid w:val="00B303AD"/>
    <w:rsid w:val="00B338AF"/>
    <w:rsid w:val="00B45C89"/>
    <w:rsid w:val="00B60D02"/>
    <w:rsid w:val="00B646AA"/>
    <w:rsid w:val="00B75FAB"/>
    <w:rsid w:val="00B94284"/>
    <w:rsid w:val="00BA211C"/>
    <w:rsid w:val="00BA7E69"/>
    <w:rsid w:val="00BC570D"/>
    <w:rsid w:val="00BD1791"/>
    <w:rsid w:val="00BD7EDB"/>
    <w:rsid w:val="00BF3A27"/>
    <w:rsid w:val="00BF6C6E"/>
    <w:rsid w:val="00C028C6"/>
    <w:rsid w:val="00C1010C"/>
    <w:rsid w:val="00C11F8C"/>
    <w:rsid w:val="00C15468"/>
    <w:rsid w:val="00C24FD4"/>
    <w:rsid w:val="00C36046"/>
    <w:rsid w:val="00C366DF"/>
    <w:rsid w:val="00C4294C"/>
    <w:rsid w:val="00C44BFF"/>
    <w:rsid w:val="00C5053C"/>
    <w:rsid w:val="00C509C0"/>
    <w:rsid w:val="00C55F11"/>
    <w:rsid w:val="00C649C9"/>
    <w:rsid w:val="00C762B0"/>
    <w:rsid w:val="00C77307"/>
    <w:rsid w:val="00C93F1B"/>
    <w:rsid w:val="00CB17DE"/>
    <w:rsid w:val="00CC3370"/>
    <w:rsid w:val="00CC35D8"/>
    <w:rsid w:val="00D10DD6"/>
    <w:rsid w:val="00D258AC"/>
    <w:rsid w:val="00D32B45"/>
    <w:rsid w:val="00D3434E"/>
    <w:rsid w:val="00D34AA9"/>
    <w:rsid w:val="00D519E7"/>
    <w:rsid w:val="00DB054B"/>
    <w:rsid w:val="00DD7509"/>
    <w:rsid w:val="00DE3021"/>
    <w:rsid w:val="00DF6B41"/>
    <w:rsid w:val="00E05CE4"/>
    <w:rsid w:val="00E14CFC"/>
    <w:rsid w:val="00E4344A"/>
    <w:rsid w:val="00E459C9"/>
    <w:rsid w:val="00E50580"/>
    <w:rsid w:val="00E51332"/>
    <w:rsid w:val="00E51E25"/>
    <w:rsid w:val="00E624B5"/>
    <w:rsid w:val="00E67A4E"/>
    <w:rsid w:val="00E75E00"/>
    <w:rsid w:val="00E803B8"/>
    <w:rsid w:val="00E8701A"/>
    <w:rsid w:val="00E95832"/>
    <w:rsid w:val="00EA56F8"/>
    <w:rsid w:val="00EB20DC"/>
    <w:rsid w:val="00EB435A"/>
    <w:rsid w:val="00EC6992"/>
    <w:rsid w:val="00ED1D13"/>
    <w:rsid w:val="00ED772D"/>
    <w:rsid w:val="00EE7E11"/>
    <w:rsid w:val="00EF5420"/>
    <w:rsid w:val="00F11454"/>
    <w:rsid w:val="00F158B4"/>
    <w:rsid w:val="00F71FAD"/>
    <w:rsid w:val="00F82EA7"/>
    <w:rsid w:val="00F9618A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6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9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9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6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9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9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7167</Words>
  <Characters>4086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2019-01-22T07:13:00Z</dcterms:created>
  <dcterms:modified xsi:type="dcterms:W3CDTF">2019-02-20T08:47:00Z</dcterms:modified>
</cp:coreProperties>
</file>