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0B8EA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val="pt-BR"/>
        </w:rPr>
      </w:pPr>
      <w:r w:rsidRPr="00813C2D">
        <w:rPr>
          <w:rFonts w:ascii="Times New Roman" w:hAnsi="Times New Roman"/>
          <w:sz w:val="24"/>
          <w:szCs w:val="24"/>
          <w:lang w:val="pt-BR"/>
        </w:rPr>
        <w:t>________________________________________________________</w:t>
      </w:r>
    </w:p>
    <w:p w14:paraId="3AA2AB2C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pt-BR"/>
        </w:rPr>
      </w:pPr>
      <w:r w:rsidRPr="00813C2D">
        <w:rPr>
          <w:rFonts w:ascii="Times New Roman" w:hAnsi="Times New Roman"/>
          <w:i/>
          <w:sz w:val="20"/>
          <w:szCs w:val="20"/>
          <w:lang w:val="pt-BR"/>
        </w:rPr>
        <w:t>/fiziskai personai -vārds, uzvārds; juridiskai personai – nosaukums/</w:t>
      </w:r>
    </w:p>
    <w:p w14:paraId="0D8D7960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val="pt-BR"/>
        </w:rPr>
      </w:pPr>
    </w:p>
    <w:p w14:paraId="077608CF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val="pt-BR"/>
        </w:rPr>
      </w:pPr>
      <w:r w:rsidRPr="00813C2D">
        <w:rPr>
          <w:rFonts w:ascii="Times New Roman" w:hAnsi="Times New Roman"/>
          <w:sz w:val="24"/>
          <w:szCs w:val="24"/>
          <w:lang w:val="pt-BR"/>
        </w:rPr>
        <w:t>________________________________________________________</w:t>
      </w:r>
    </w:p>
    <w:p w14:paraId="563C91C3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pt-BR"/>
        </w:rPr>
      </w:pPr>
      <w:r w:rsidRPr="00813C2D">
        <w:rPr>
          <w:rFonts w:ascii="Times New Roman" w:hAnsi="Times New Roman"/>
          <w:i/>
          <w:sz w:val="20"/>
          <w:szCs w:val="20"/>
          <w:lang w:val="pt-BR"/>
        </w:rPr>
        <w:t>/fiziskai personai -personas kods; juridiskai personai – reģistrācijas numurs/</w:t>
      </w:r>
    </w:p>
    <w:p w14:paraId="6CB0D841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val="pt-BR"/>
        </w:rPr>
      </w:pPr>
    </w:p>
    <w:p w14:paraId="57651D76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val="pt-BR"/>
        </w:rPr>
      </w:pPr>
      <w:r w:rsidRPr="00813C2D">
        <w:rPr>
          <w:rFonts w:ascii="Times New Roman" w:hAnsi="Times New Roman"/>
          <w:sz w:val="24"/>
          <w:szCs w:val="24"/>
          <w:lang w:val="pt-BR"/>
        </w:rPr>
        <w:t>______________________________________________________________</w:t>
      </w:r>
    </w:p>
    <w:p w14:paraId="5D282EC7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pt-BR"/>
        </w:rPr>
      </w:pPr>
      <w:r w:rsidRPr="00813C2D">
        <w:rPr>
          <w:rFonts w:ascii="Times New Roman" w:hAnsi="Times New Roman"/>
          <w:i/>
          <w:sz w:val="20"/>
          <w:szCs w:val="20"/>
          <w:lang w:val="pt-BR"/>
        </w:rPr>
        <w:t>/ fiziskai personai –dzīvesvietas adrese, juridiskai personai - juridiskā adrese/</w:t>
      </w:r>
    </w:p>
    <w:p w14:paraId="69976C3F" w14:textId="77777777" w:rsidR="002E35D4" w:rsidRPr="00813C2D" w:rsidRDefault="002E35D4" w:rsidP="002E35D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0"/>
          <w:szCs w:val="20"/>
          <w:lang w:val="pt-BR"/>
        </w:rPr>
      </w:pPr>
    </w:p>
    <w:p w14:paraId="71209290" w14:textId="77777777" w:rsidR="002E35D4" w:rsidRPr="00530921" w:rsidRDefault="002E35D4" w:rsidP="002E35D4">
      <w:pPr>
        <w:pStyle w:val="Bezatstarp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9A38AD0" w14:textId="77777777" w:rsidR="002E35D4" w:rsidRPr="00530921" w:rsidRDefault="002E35D4" w:rsidP="002E35D4">
      <w:pPr>
        <w:pStyle w:val="Bezatstarpm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921">
        <w:rPr>
          <w:rFonts w:ascii="Times New Roman" w:hAnsi="Times New Roman" w:cs="Times New Roman"/>
          <w:b/>
          <w:sz w:val="28"/>
          <w:szCs w:val="28"/>
        </w:rPr>
        <w:t>PUBLISKĀS APSPRIEŠANAS APTAUJAS LAPA PAR KOKU CIRŠANU</w:t>
      </w:r>
    </w:p>
    <w:p w14:paraId="621101A3" w14:textId="77777777" w:rsidR="002E35D4" w:rsidRDefault="002E35D4" w:rsidP="002E35D4">
      <w:pPr>
        <w:pStyle w:val="Bezatstarpm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0921">
        <w:rPr>
          <w:rFonts w:ascii="Times New Roman" w:eastAsia="Times New Roman" w:hAnsi="Times New Roman" w:cs="Times New Roman"/>
          <w:sz w:val="24"/>
          <w:szCs w:val="24"/>
        </w:rPr>
        <w:t>Jēkabpil</w:t>
      </w:r>
      <w:r>
        <w:rPr>
          <w:rFonts w:ascii="Times New Roman" w:eastAsia="Times New Roman" w:hAnsi="Times New Roman" w:cs="Times New Roman"/>
          <w:sz w:val="24"/>
          <w:szCs w:val="24"/>
        </w:rPr>
        <w:t>s novadā</w:t>
      </w:r>
    </w:p>
    <w:p w14:paraId="4178AD45" w14:textId="77777777" w:rsidR="002E35D4" w:rsidRPr="00530921" w:rsidRDefault="002E35D4" w:rsidP="002E35D4">
      <w:pPr>
        <w:pStyle w:val="Bezatstarpm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8"/>
      </w:tblGrid>
      <w:tr w:rsidR="002E35D4" w:rsidRPr="00530921" w14:paraId="76F2926A" w14:textId="77777777" w:rsidTr="00CB6577">
        <w:tc>
          <w:tcPr>
            <w:tcW w:w="2448" w:type="dxa"/>
          </w:tcPr>
          <w:p w14:paraId="4D9C0EDA" w14:textId="77777777" w:rsidR="002E35D4" w:rsidRPr="00530921" w:rsidRDefault="002E35D4" w:rsidP="00CB6577">
            <w:pPr>
              <w:pStyle w:val="Bezatstarpm"/>
              <w:jc w:val="center"/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  <w:lang w:val="en-GB"/>
              </w:rPr>
            </w:pPr>
            <w:r w:rsidRPr="00530921"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  <w:lang w:val="en-GB"/>
              </w:rPr>
              <w:t>_______________________</w:t>
            </w:r>
          </w:p>
        </w:tc>
      </w:tr>
      <w:tr w:rsidR="002E35D4" w:rsidRPr="0086348E" w14:paraId="25DB5A97" w14:textId="77777777" w:rsidTr="00CB6577">
        <w:trPr>
          <w:trHeight w:val="80"/>
        </w:trPr>
        <w:tc>
          <w:tcPr>
            <w:tcW w:w="2448" w:type="dxa"/>
          </w:tcPr>
          <w:p w14:paraId="52E7E8D0" w14:textId="77777777" w:rsidR="002E35D4" w:rsidRPr="00C253B0" w:rsidRDefault="002E35D4" w:rsidP="00CB65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253B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/datums /</w:t>
            </w:r>
          </w:p>
        </w:tc>
      </w:tr>
    </w:tbl>
    <w:p w14:paraId="6B2F2353" w14:textId="77777777" w:rsidR="002E35D4" w:rsidRPr="00D6260E" w:rsidRDefault="002E35D4" w:rsidP="002E35D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26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JĒKABPILS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NOVADA</w:t>
      </w:r>
      <w:r w:rsidRPr="00D626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PAŠVALDĪBAI</w:t>
      </w:r>
    </w:p>
    <w:p w14:paraId="0A6B2A81" w14:textId="77777777" w:rsidR="002E35D4" w:rsidRPr="00911595" w:rsidRDefault="002E35D4" w:rsidP="002E35D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4A5A60" w14:textId="77777777" w:rsidR="002E35D4" w:rsidRPr="00911595" w:rsidRDefault="002E35D4" w:rsidP="002E35D4">
      <w:pPr>
        <w:jc w:val="both"/>
        <w:rPr>
          <w:rFonts w:ascii="Times New Roman" w:hAnsi="Times New Roman"/>
          <w:sz w:val="24"/>
          <w:szCs w:val="24"/>
        </w:rPr>
      </w:pPr>
      <w:r w:rsidRPr="00911595">
        <w:rPr>
          <w:rFonts w:ascii="Times New Roman" w:hAnsi="Times New Roman"/>
          <w:sz w:val="24"/>
          <w:szCs w:val="24"/>
        </w:rPr>
        <w:t>Es ___________________________________________________________________________</w:t>
      </w:r>
    </w:p>
    <w:p w14:paraId="5B79E19A" w14:textId="77777777" w:rsidR="002E35D4" w:rsidRPr="00911595" w:rsidRDefault="002E35D4" w:rsidP="002E35D4">
      <w:pPr>
        <w:ind w:left="1440"/>
        <w:jc w:val="both"/>
        <w:rPr>
          <w:rFonts w:ascii="Times New Roman" w:hAnsi="Times New Roman"/>
          <w:sz w:val="24"/>
          <w:szCs w:val="24"/>
        </w:rPr>
      </w:pPr>
      <w:r w:rsidRPr="00911595">
        <w:rPr>
          <w:rFonts w:ascii="Times New Roman" w:hAnsi="Times New Roman"/>
          <w:sz w:val="24"/>
          <w:szCs w:val="24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911595">
        <w:rPr>
          <w:rFonts w:ascii="Times New Roman" w:hAnsi="Times New Roman"/>
          <w:sz w:val="24"/>
          <w:szCs w:val="24"/>
        </w:rPr>
        <w:instrText xml:space="preserve"> FORMCHECKBOX </w:instrText>
      </w:r>
      <w:r w:rsidRPr="00911595">
        <w:rPr>
          <w:rFonts w:ascii="Times New Roman" w:hAnsi="Times New Roman"/>
          <w:sz w:val="24"/>
          <w:szCs w:val="24"/>
        </w:rPr>
      </w:r>
      <w:r w:rsidRPr="00911595">
        <w:rPr>
          <w:rFonts w:ascii="Times New Roman" w:hAnsi="Times New Roman"/>
          <w:sz w:val="24"/>
          <w:szCs w:val="24"/>
        </w:rPr>
        <w:fldChar w:fldCharType="separate"/>
      </w:r>
      <w:r w:rsidRPr="00911595">
        <w:rPr>
          <w:rFonts w:ascii="Times New Roman" w:hAnsi="Times New Roman"/>
          <w:sz w:val="24"/>
          <w:szCs w:val="24"/>
        </w:rPr>
        <w:fldChar w:fldCharType="end"/>
      </w:r>
      <w:r w:rsidRPr="00911595">
        <w:rPr>
          <w:rFonts w:ascii="Times New Roman" w:hAnsi="Times New Roman"/>
          <w:sz w:val="24"/>
          <w:szCs w:val="24"/>
        </w:rPr>
        <w:t xml:space="preserve">  atbalstu</w:t>
      </w:r>
    </w:p>
    <w:p w14:paraId="6DD0AAC8" w14:textId="77777777" w:rsidR="002E35D4" w:rsidRPr="00911595" w:rsidRDefault="002E35D4" w:rsidP="002E35D4">
      <w:pPr>
        <w:ind w:left="1440"/>
        <w:jc w:val="both"/>
        <w:rPr>
          <w:rFonts w:ascii="Times New Roman" w:hAnsi="Times New Roman"/>
          <w:sz w:val="24"/>
          <w:szCs w:val="24"/>
        </w:rPr>
      </w:pPr>
      <w:r w:rsidRPr="00911595">
        <w:rPr>
          <w:rFonts w:ascii="Times New Roman" w:hAnsi="Times New Roman"/>
          <w:sz w:val="24"/>
          <w:szCs w:val="24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911595">
        <w:rPr>
          <w:rFonts w:ascii="Times New Roman" w:hAnsi="Times New Roman"/>
          <w:sz w:val="24"/>
          <w:szCs w:val="24"/>
        </w:rPr>
        <w:instrText xml:space="preserve"> FORMCHECKBOX </w:instrText>
      </w:r>
      <w:r w:rsidRPr="00911595">
        <w:rPr>
          <w:rFonts w:ascii="Times New Roman" w:hAnsi="Times New Roman"/>
          <w:sz w:val="24"/>
          <w:szCs w:val="24"/>
        </w:rPr>
      </w:r>
      <w:r w:rsidRPr="00911595">
        <w:rPr>
          <w:rFonts w:ascii="Times New Roman" w:hAnsi="Times New Roman"/>
          <w:sz w:val="24"/>
          <w:szCs w:val="24"/>
        </w:rPr>
        <w:fldChar w:fldCharType="separate"/>
      </w:r>
      <w:r w:rsidRPr="00911595">
        <w:rPr>
          <w:rFonts w:ascii="Times New Roman" w:hAnsi="Times New Roman"/>
          <w:sz w:val="24"/>
          <w:szCs w:val="24"/>
        </w:rPr>
        <w:fldChar w:fldCharType="end"/>
      </w:r>
      <w:r w:rsidRPr="00911595">
        <w:rPr>
          <w:rFonts w:ascii="Times New Roman" w:hAnsi="Times New Roman"/>
          <w:sz w:val="24"/>
          <w:szCs w:val="24"/>
        </w:rPr>
        <w:t xml:space="preserve">  atbalstu daļēji</w:t>
      </w:r>
    </w:p>
    <w:p w14:paraId="7934B2B0" w14:textId="77777777" w:rsidR="002E35D4" w:rsidRPr="00911595" w:rsidRDefault="002E35D4" w:rsidP="002E35D4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1159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91159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911595">
        <w:rPr>
          <w:rFonts w:ascii="Times New Roman" w:hAnsi="Times New Roman" w:cs="Times New Roman"/>
          <w:sz w:val="24"/>
          <w:szCs w:val="24"/>
        </w:rPr>
      </w:r>
      <w:r w:rsidRPr="00911595">
        <w:rPr>
          <w:rFonts w:ascii="Times New Roman" w:hAnsi="Times New Roman" w:cs="Times New Roman"/>
          <w:sz w:val="24"/>
          <w:szCs w:val="24"/>
        </w:rPr>
        <w:fldChar w:fldCharType="separate"/>
      </w:r>
      <w:r w:rsidRPr="00911595">
        <w:rPr>
          <w:rFonts w:ascii="Times New Roman" w:hAnsi="Times New Roman" w:cs="Times New Roman"/>
          <w:sz w:val="24"/>
          <w:szCs w:val="24"/>
        </w:rPr>
        <w:fldChar w:fldCharType="end"/>
      </w:r>
      <w:r w:rsidRPr="00911595">
        <w:rPr>
          <w:rFonts w:ascii="Times New Roman" w:hAnsi="Times New Roman" w:cs="Times New Roman"/>
          <w:sz w:val="24"/>
          <w:szCs w:val="24"/>
        </w:rPr>
        <w:t xml:space="preserve">  neatbalstu</w:t>
      </w:r>
    </w:p>
    <w:p w14:paraId="75B809D6" w14:textId="091C7999" w:rsidR="002E35D4" w:rsidRDefault="00114CDE" w:rsidP="002E35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E35D4" w:rsidRPr="00A15E90">
        <w:rPr>
          <w:rFonts w:ascii="Times New Roman" w:hAnsi="Times New Roman" w:cs="Times New Roman"/>
          <w:sz w:val="24"/>
          <w:szCs w:val="24"/>
        </w:rPr>
        <w:t>eceres</w:t>
      </w:r>
      <w:r w:rsidR="00A63404">
        <w:rPr>
          <w:rFonts w:ascii="Times New Roman" w:hAnsi="Times New Roman" w:cs="Times New Roman"/>
          <w:sz w:val="24"/>
          <w:szCs w:val="24"/>
        </w:rPr>
        <w:t xml:space="preserve"> </w:t>
      </w:r>
      <w:r w:rsidR="008014E9">
        <w:rPr>
          <w:rFonts w:ascii="Times New Roman" w:hAnsi="Times New Roman" w:cs="Times New Roman"/>
          <w:sz w:val="24"/>
          <w:szCs w:val="24"/>
        </w:rPr>
        <w:t>izzāģēt novājinātākos, neperspektīvākos kok</w:t>
      </w:r>
      <w:r w:rsidR="00B67F25">
        <w:rPr>
          <w:rFonts w:ascii="Times New Roman" w:hAnsi="Times New Roman" w:cs="Times New Roman"/>
          <w:sz w:val="24"/>
          <w:szCs w:val="24"/>
        </w:rPr>
        <w:t xml:space="preserve">us, lai </w:t>
      </w:r>
      <w:r w:rsidR="00D15E9A">
        <w:rPr>
          <w:rFonts w:ascii="Times New Roman" w:hAnsi="Times New Roman" w:cs="Times New Roman"/>
          <w:sz w:val="24"/>
          <w:szCs w:val="24"/>
        </w:rPr>
        <w:t xml:space="preserve">uzlabotu blakus esošo koku </w:t>
      </w:r>
      <w:r w:rsidR="00E939E8">
        <w:rPr>
          <w:rFonts w:ascii="Times New Roman" w:hAnsi="Times New Roman" w:cs="Times New Roman"/>
          <w:sz w:val="24"/>
          <w:szCs w:val="24"/>
        </w:rPr>
        <w:t>iespējas pilnvērtīgi attīstīties</w:t>
      </w:r>
      <w:r w:rsidR="002E35D4" w:rsidRPr="000A5720">
        <w:rPr>
          <w:rFonts w:ascii="Times New Roman" w:hAnsi="Times New Roman" w:cs="Times New Roman"/>
          <w:b/>
          <w:bCs/>
          <w:i/>
          <w:iCs/>
          <w:color w:val="000000" w:themeColor="text1"/>
        </w:rPr>
        <w:t>,</w:t>
      </w:r>
      <w:r w:rsidR="002E35D4" w:rsidRPr="000A57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E35D4" w:rsidRPr="000A5720">
        <w:rPr>
          <w:color w:val="000000" w:themeColor="text1"/>
        </w:rPr>
        <w:t xml:space="preserve"> </w:t>
      </w:r>
      <w:r w:rsidR="002E35D4" w:rsidRPr="00911595">
        <w:rPr>
          <w:rFonts w:ascii="Times New Roman" w:hAnsi="Times New Roman" w:cs="Times New Roman"/>
          <w:sz w:val="24"/>
          <w:szCs w:val="24"/>
        </w:rPr>
        <w:t>ietvaros (norises laiks no</w:t>
      </w:r>
      <w:r w:rsidR="004A2A9F">
        <w:rPr>
          <w:rFonts w:ascii="Times New Roman" w:hAnsi="Times New Roman" w:cs="Times New Roman"/>
          <w:sz w:val="24"/>
          <w:szCs w:val="24"/>
        </w:rPr>
        <w:t xml:space="preserve"> </w:t>
      </w:r>
      <w:r w:rsidR="00601CA9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4A2A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01CA9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A2A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01CA9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4A2A9F">
        <w:rPr>
          <w:rFonts w:ascii="Times New Roman" w:hAnsi="Times New Roman" w:cs="Times New Roman"/>
          <w:b/>
          <w:bCs/>
          <w:sz w:val="24"/>
          <w:szCs w:val="24"/>
        </w:rPr>
        <w:t xml:space="preserve">.- </w:t>
      </w:r>
      <w:r w:rsidR="006E401C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4A2A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C777C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4A2A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C777C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4A2A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E35D4">
        <w:rPr>
          <w:rFonts w:ascii="Times New Roman" w:hAnsi="Times New Roman" w:cs="Times New Roman"/>
          <w:sz w:val="24"/>
          <w:szCs w:val="24"/>
        </w:rPr>
        <w:t>)</w:t>
      </w:r>
      <w:r w:rsidR="002E35D4" w:rsidRPr="00911595">
        <w:rPr>
          <w:rFonts w:ascii="Times New Roman" w:hAnsi="Times New Roman" w:cs="Times New Roman"/>
          <w:sz w:val="24"/>
          <w:szCs w:val="24"/>
        </w:rPr>
        <w:t xml:space="preserve"> paredzēto </w:t>
      </w:r>
      <w:r w:rsidR="006C777C">
        <w:rPr>
          <w:rFonts w:ascii="Times New Roman" w:hAnsi="Times New Roman" w:cs="Times New Roman"/>
          <w:sz w:val="24"/>
          <w:szCs w:val="24"/>
        </w:rPr>
        <w:t>trīsdesmit sešu</w:t>
      </w:r>
      <w:r w:rsidR="002E35D4">
        <w:rPr>
          <w:rFonts w:ascii="Times New Roman" w:hAnsi="Times New Roman" w:cs="Times New Roman"/>
          <w:sz w:val="24"/>
          <w:szCs w:val="24"/>
        </w:rPr>
        <w:t xml:space="preserve"> </w:t>
      </w:r>
      <w:r w:rsidR="002E35D4" w:rsidRPr="00911595">
        <w:rPr>
          <w:rFonts w:ascii="Times New Roman" w:hAnsi="Times New Roman" w:cs="Times New Roman"/>
          <w:sz w:val="24"/>
          <w:szCs w:val="24"/>
        </w:rPr>
        <w:t>koku:</w:t>
      </w:r>
      <w:r w:rsidR="004C149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739"/>
        <w:gridCol w:w="1156"/>
        <w:gridCol w:w="1256"/>
        <w:gridCol w:w="2997"/>
        <w:gridCol w:w="1080"/>
        <w:gridCol w:w="1068"/>
      </w:tblGrid>
      <w:tr w:rsidR="00F176A4" w14:paraId="18F902B4" w14:textId="37B55C97" w:rsidTr="00892372">
        <w:tc>
          <w:tcPr>
            <w:tcW w:w="445" w:type="pct"/>
          </w:tcPr>
          <w:p w14:paraId="04277144" w14:textId="7C92EC48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N.p.k.</w:t>
            </w:r>
          </w:p>
        </w:tc>
        <w:tc>
          <w:tcPr>
            <w:tcW w:w="697" w:type="pct"/>
          </w:tcPr>
          <w:p w14:paraId="7830DFCB" w14:textId="566D710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Koka numerācija</w:t>
            </w:r>
          </w:p>
        </w:tc>
        <w:tc>
          <w:tcPr>
            <w:tcW w:w="649" w:type="pct"/>
          </w:tcPr>
          <w:p w14:paraId="06066164" w14:textId="24CBA91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Koka suga</w:t>
            </w:r>
          </w:p>
        </w:tc>
        <w:tc>
          <w:tcPr>
            <w:tcW w:w="1914" w:type="pct"/>
          </w:tcPr>
          <w:p w14:paraId="3DD2E982" w14:textId="16BD18A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Fotofiksācija</w:t>
            </w:r>
          </w:p>
        </w:tc>
        <w:tc>
          <w:tcPr>
            <w:tcW w:w="651" w:type="pct"/>
          </w:tcPr>
          <w:p w14:paraId="5F54F232" w14:textId="4CDC9A5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Stumbra caurmērs 1,3m augstumā</w:t>
            </w:r>
            <w:r w:rsidR="00D07BAD">
              <w:rPr>
                <w:rFonts w:ascii="Times New Roman" w:hAnsi="Times New Roman" w:cs="Times New Roman"/>
                <w:sz w:val="24"/>
                <w:szCs w:val="24"/>
              </w:rPr>
              <w:t>, m</w:t>
            </w:r>
          </w:p>
        </w:tc>
        <w:tc>
          <w:tcPr>
            <w:tcW w:w="644" w:type="pct"/>
          </w:tcPr>
          <w:p w14:paraId="58DC5D6D" w14:textId="7EFEED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Koka augstums</w:t>
            </w:r>
            <w:r w:rsidR="00203730">
              <w:rPr>
                <w:rFonts w:ascii="Times New Roman" w:hAnsi="Times New Roman" w:cs="Times New Roman"/>
                <w:sz w:val="24"/>
                <w:szCs w:val="24"/>
              </w:rPr>
              <w:t>, m</w:t>
            </w:r>
          </w:p>
        </w:tc>
      </w:tr>
      <w:tr w:rsidR="00F176A4" w14:paraId="09DCC7CE" w14:textId="72961922" w:rsidTr="00892372">
        <w:tc>
          <w:tcPr>
            <w:tcW w:w="445" w:type="pct"/>
          </w:tcPr>
          <w:p w14:paraId="720D4627" w14:textId="6E35CCAF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7" w:type="pct"/>
          </w:tcPr>
          <w:p w14:paraId="024935D1" w14:textId="034D61FB" w:rsidR="00F176A4" w:rsidRDefault="00F176A4" w:rsidP="00027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064793</w:t>
            </w:r>
          </w:p>
        </w:tc>
        <w:tc>
          <w:tcPr>
            <w:tcW w:w="649" w:type="pct"/>
          </w:tcPr>
          <w:p w14:paraId="4DA238EA" w14:textId="7582F943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636E465E" w14:textId="4F1563ED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4C3C77E" wp14:editId="417A22E7">
                  <wp:extent cx="1857375" cy="3168650"/>
                  <wp:effectExtent l="0" t="0" r="9525" b="0"/>
                  <wp:docPr id="518865695" name="Attēls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316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188E816E" w14:textId="6C7EA4E1" w:rsidR="00F176A4" w:rsidRDefault="008C3451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  <w:tc>
          <w:tcPr>
            <w:tcW w:w="644" w:type="pct"/>
          </w:tcPr>
          <w:p w14:paraId="2E08276A" w14:textId="755D4917" w:rsidR="00F176A4" w:rsidRDefault="00384A1B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176A4" w14:paraId="512C3E15" w14:textId="2ECAC095" w:rsidTr="00892372">
        <w:tc>
          <w:tcPr>
            <w:tcW w:w="445" w:type="pct"/>
          </w:tcPr>
          <w:p w14:paraId="75E9E972" w14:textId="020D8583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97" w:type="pct"/>
          </w:tcPr>
          <w:p w14:paraId="29ADC2C9" w14:textId="636B5FD3" w:rsidR="00F176A4" w:rsidRDefault="00F176A4" w:rsidP="00027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064794</w:t>
            </w:r>
          </w:p>
        </w:tc>
        <w:tc>
          <w:tcPr>
            <w:tcW w:w="649" w:type="pct"/>
          </w:tcPr>
          <w:p w14:paraId="0A1662FA" w14:textId="660CE25C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17DFCF03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001576CB" w14:textId="5DAA3B2A" w:rsidR="00F176A4" w:rsidRDefault="00FD3A6D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644" w:type="pct"/>
          </w:tcPr>
          <w:p w14:paraId="527AEEE9" w14:textId="46199D06" w:rsidR="00F176A4" w:rsidRDefault="00D07BAD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176A4" w14:paraId="47D1D904" w14:textId="77777777" w:rsidTr="00892372">
        <w:trPr>
          <w:trHeight w:val="2403"/>
        </w:trPr>
        <w:tc>
          <w:tcPr>
            <w:tcW w:w="445" w:type="pct"/>
          </w:tcPr>
          <w:p w14:paraId="7FB359E3" w14:textId="4519424D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7" w:type="pct"/>
          </w:tcPr>
          <w:p w14:paraId="1E8C4849" w14:textId="0820282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841C0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064796</w:t>
            </w:r>
          </w:p>
        </w:tc>
        <w:tc>
          <w:tcPr>
            <w:tcW w:w="649" w:type="pct"/>
          </w:tcPr>
          <w:p w14:paraId="06BDE4E0" w14:textId="65A6E586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3E021C5F" w14:textId="6D7E566A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49377B" wp14:editId="6F8B4CA2">
                  <wp:extent cx="1952625" cy="3768090"/>
                  <wp:effectExtent l="0" t="0" r="9525" b="3810"/>
                  <wp:docPr id="1229873538" name="Attēls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376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72074EC9" w14:textId="498B9E5B" w:rsidR="00F176A4" w:rsidRDefault="00FD3A6D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644" w:type="pct"/>
          </w:tcPr>
          <w:p w14:paraId="1D6672E7" w14:textId="5FA9C977" w:rsidR="00F176A4" w:rsidRDefault="00D07BAD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76A4" w14:paraId="5627C07E" w14:textId="77777777" w:rsidTr="00892372">
        <w:tc>
          <w:tcPr>
            <w:tcW w:w="445" w:type="pct"/>
          </w:tcPr>
          <w:p w14:paraId="5CAE0CDF" w14:textId="787B7305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7" w:type="pct"/>
          </w:tcPr>
          <w:p w14:paraId="1C30A25A" w14:textId="4297B62A" w:rsidR="00F176A4" w:rsidRDefault="00F176A4" w:rsidP="00841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841C0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064797</w:t>
            </w:r>
          </w:p>
        </w:tc>
        <w:tc>
          <w:tcPr>
            <w:tcW w:w="649" w:type="pct"/>
          </w:tcPr>
          <w:p w14:paraId="10D11A49" w14:textId="08EB706D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40EA0FDA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6E6EF3E9" w14:textId="025B9E27" w:rsidR="00F176A4" w:rsidRDefault="00FD3A6D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644" w:type="pct"/>
          </w:tcPr>
          <w:p w14:paraId="31902A0E" w14:textId="0FA2D5B7" w:rsidR="00F176A4" w:rsidRDefault="00D07BAD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176A4" w14:paraId="404F3B8D" w14:textId="77777777" w:rsidTr="00892372">
        <w:tc>
          <w:tcPr>
            <w:tcW w:w="445" w:type="pct"/>
          </w:tcPr>
          <w:p w14:paraId="261479D6" w14:textId="413BEE1F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7" w:type="pct"/>
          </w:tcPr>
          <w:p w14:paraId="7A92C7ED" w14:textId="0A53354B" w:rsidR="00F176A4" w:rsidRDefault="00F176A4" w:rsidP="00841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841C0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064799</w:t>
            </w:r>
          </w:p>
        </w:tc>
        <w:tc>
          <w:tcPr>
            <w:tcW w:w="649" w:type="pct"/>
          </w:tcPr>
          <w:p w14:paraId="6C0CD059" w14:textId="5856B224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42A1CCE9" w14:textId="23A6025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3FA541B" wp14:editId="3874AFDC">
                  <wp:extent cx="1914525" cy="3433445"/>
                  <wp:effectExtent l="0" t="0" r="9525" b="0"/>
                  <wp:docPr id="950816655" name="Attēls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343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543ED3BF" w14:textId="09FBFED7" w:rsidR="00F176A4" w:rsidRDefault="00663E85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644" w:type="pct"/>
          </w:tcPr>
          <w:p w14:paraId="094E1CB5" w14:textId="74ED8E24" w:rsidR="00F176A4" w:rsidRDefault="00D07BAD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76A4" w14:paraId="112AAD36" w14:textId="77777777" w:rsidTr="00892372">
        <w:tc>
          <w:tcPr>
            <w:tcW w:w="445" w:type="pct"/>
          </w:tcPr>
          <w:p w14:paraId="2A8EA33B" w14:textId="2B5E4679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697" w:type="pct"/>
          </w:tcPr>
          <w:p w14:paraId="3D18CC1A" w14:textId="35189901" w:rsidR="00F176A4" w:rsidRDefault="00F176A4" w:rsidP="00841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841C0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064800</w:t>
            </w:r>
          </w:p>
        </w:tc>
        <w:tc>
          <w:tcPr>
            <w:tcW w:w="649" w:type="pct"/>
          </w:tcPr>
          <w:p w14:paraId="7B5AC7BA" w14:textId="28A21762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64AD12F2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5EBCA8CD" w14:textId="23080680" w:rsidR="00F176A4" w:rsidRDefault="00663E85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644" w:type="pct"/>
          </w:tcPr>
          <w:p w14:paraId="06A4A6FA" w14:textId="4CB77B25" w:rsidR="00F176A4" w:rsidRDefault="00D07BAD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176A4" w14:paraId="1346CA67" w14:textId="77777777" w:rsidTr="00892372">
        <w:tc>
          <w:tcPr>
            <w:tcW w:w="445" w:type="pct"/>
          </w:tcPr>
          <w:p w14:paraId="1B25A19C" w14:textId="041807A4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97" w:type="pct"/>
          </w:tcPr>
          <w:p w14:paraId="0DB5AB14" w14:textId="34F556A4" w:rsidR="00F176A4" w:rsidRDefault="00F176A4" w:rsidP="00841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841C0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064722</w:t>
            </w:r>
          </w:p>
        </w:tc>
        <w:tc>
          <w:tcPr>
            <w:tcW w:w="649" w:type="pct"/>
          </w:tcPr>
          <w:p w14:paraId="0D70C3BC" w14:textId="27F0B89B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</w:tcPr>
          <w:p w14:paraId="3A11AFE1" w14:textId="2136F538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DD939D9" wp14:editId="546A26D5">
                  <wp:extent cx="2004060" cy="2971800"/>
                  <wp:effectExtent l="0" t="0" r="0" b="0"/>
                  <wp:docPr id="616885860" name="Attēl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53952780" w14:textId="75986D53" w:rsidR="00F176A4" w:rsidRDefault="00663E85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644" w:type="pct"/>
          </w:tcPr>
          <w:p w14:paraId="1C192E65" w14:textId="37D61599" w:rsidR="00F176A4" w:rsidRDefault="002A039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176A4" w14:paraId="7780FDD0" w14:textId="77777777" w:rsidTr="00892372">
        <w:tc>
          <w:tcPr>
            <w:tcW w:w="445" w:type="pct"/>
          </w:tcPr>
          <w:p w14:paraId="601FFC1D" w14:textId="70B8FEE8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697" w:type="pct"/>
          </w:tcPr>
          <w:p w14:paraId="4617CCFC" w14:textId="4AB47F46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064029</w:t>
            </w:r>
          </w:p>
        </w:tc>
        <w:tc>
          <w:tcPr>
            <w:tcW w:w="649" w:type="pct"/>
          </w:tcPr>
          <w:p w14:paraId="1A1FC155" w14:textId="788CE0AF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</w:tcPr>
          <w:p w14:paraId="4F488EED" w14:textId="12C05028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79B460" wp14:editId="76CFC753">
                  <wp:extent cx="2004060" cy="3466465"/>
                  <wp:effectExtent l="0" t="0" r="0" b="635"/>
                  <wp:docPr id="85529848" name="Attēl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346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2DA00B04" w14:textId="5B073856" w:rsidR="00F176A4" w:rsidRDefault="00B91005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644" w:type="pct"/>
          </w:tcPr>
          <w:p w14:paraId="6FD36806" w14:textId="561B4A75" w:rsidR="00F176A4" w:rsidRDefault="002A039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176A4" w14:paraId="3874ECA5" w14:textId="77777777" w:rsidTr="00892372">
        <w:tc>
          <w:tcPr>
            <w:tcW w:w="445" w:type="pct"/>
          </w:tcPr>
          <w:p w14:paraId="0744A0B5" w14:textId="17FCD236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97" w:type="pct"/>
          </w:tcPr>
          <w:p w14:paraId="6ED600F0" w14:textId="098376E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064726</w:t>
            </w:r>
          </w:p>
        </w:tc>
        <w:tc>
          <w:tcPr>
            <w:tcW w:w="649" w:type="pct"/>
          </w:tcPr>
          <w:p w14:paraId="22EEF871" w14:textId="101CD3DD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44BDC744" w14:textId="6ED7B756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026B22" wp14:editId="6AFFEACC">
                  <wp:extent cx="1847850" cy="3390265"/>
                  <wp:effectExtent l="0" t="0" r="0" b="635"/>
                  <wp:docPr id="556831079" name="Attēl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339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3F9248BB" w14:textId="55BE911F" w:rsidR="00F176A4" w:rsidRDefault="00B91005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644" w:type="pct"/>
          </w:tcPr>
          <w:p w14:paraId="69FCFD48" w14:textId="7056E346" w:rsidR="00F176A4" w:rsidRDefault="002A039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176A4" w14:paraId="2277DAB3" w14:textId="77777777" w:rsidTr="00892372">
        <w:tc>
          <w:tcPr>
            <w:tcW w:w="445" w:type="pct"/>
          </w:tcPr>
          <w:p w14:paraId="03AE032C" w14:textId="330BA2BA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97" w:type="pct"/>
          </w:tcPr>
          <w:p w14:paraId="45BC6C93" w14:textId="13753790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064728</w:t>
            </w:r>
          </w:p>
        </w:tc>
        <w:tc>
          <w:tcPr>
            <w:tcW w:w="649" w:type="pct"/>
          </w:tcPr>
          <w:p w14:paraId="689E2914" w14:textId="19D61658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169AD0C4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4C47A347" w14:textId="156CFC5E" w:rsidR="00F176A4" w:rsidRDefault="00B91005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644" w:type="pct"/>
          </w:tcPr>
          <w:p w14:paraId="734FBDD8" w14:textId="2483CE30" w:rsidR="00F176A4" w:rsidRDefault="002A039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176A4" w14:paraId="1927711A" w14:textId="77777777" w:rsidTr="00892372">
        <w:tc>
          <w:tcPr>
            <w:tcW w:w="445" w:type="pct"/>
          </w:tcPr>
          <w:p w14:paraId="2019C4A8" w14:textId="0BE662A8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97" w:type="pct"/>
          </w:tcPr>
          <w:p w14:paraId="179A231F" w14:textId="12E1594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064730</w:t>
            </w:r>
          </w:p>
        </w:tc>
        <w:tc>
          <w:tcPr>
            <w:tcW w:w="649" w:type="pct"/>
          </w:tcPr>
          <w:p w14:paraId="0F4217AF" w14:textId="6E4AC618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</w:tcPr>
          <w:p w14:paraId="7593499F" w14:textId="7A2A67AC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8060FF" wp14:editId="47D82FAA">
                  <wp:extent cx="2004060" cy="3928745"/>
                  <wp:effectExtent l="0" t="0" r="0" b="0"/>
                  <wp:docPr id="1353199639" name="Attēl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392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2E7C49AE" w14:textId="7B5F5120" w:rsidR="00F176A4" w:rsidRDefault="00B91005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644" w:type="pct"/>
          </w:tcPr>
          <w:p w14:paraId="712367DB" w14:textId="6F89D8CF" w:rsidR="00F176A4" w:rsidRDefault="002A039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176A4" w14:paraId="660DB7E1" w14:textId="77777777" w:rsidTr="00892372">
        <w:tc>
          <w:tcPr>
            <w:tcW w:w="445" w:type="pct"/>
          </w:tcPr>
          <w:p w14:paraId="14A998DB" w14:textId="26259EF5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97" w:type="pct"/>
          </w:tcPr>
          <w:p w14:paraId="4959C1D4" w14:textId="6A2A6A41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064733</w:t>
            </w:r>
          </w:p>
        </w:tc>
        <w:tc>
          <w:tcPr>
            <w:tcW w:w="649" w:type="pct"/>
          </w:tcPr>
          <w:p w14:paraId="136DCBAB" w14:textId="56D96282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762B16F1" w14:textId="3D5A0D6F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EC4449" wp14:editId="317D7C48">
                  <wp:extent cx="1895475" cy="3322955"/>
                  <wp:effectExtent l="0" t="0" r="9525" b="0"/>
                  <wp:docPr id="59236575" name="Attēls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332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6E1C01C0" w14:textId="63F68395" w:rsidR="00F176A4" w:rsidRDefault="00B91005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644" w:type="pct"/>
          </w:tcPr>
          <w:p w14:paraId="437C19A9" w14:textId="7E4C1B0C" w:rsidR="00F176A4" w:rsidRDefault="002A039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176A4" w14:paraId="02618E1D" w14:textId="77777777" w:rsidTr="00892372">
        <w:tc>
          <w:tcPr>
            <w:tcW w:w="445" w:type="pct"/>
          </w:tcPr>
          <w:p w14:paraId="3397ECA1" w14:textId="6F9B9238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97" w:type="pct"/>
          </w:tcPr>
          <w:p w14:paraId="665DB247" w14:textId="783B36AC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064735</w:t>
            </w:r>
          </w:p>
        </w:tc>
        <w:tc>
          <w:tcPr>
            <w:tcW w:w="649" w:type="pct"/>
          </w:tcPr>
          <w:p w14:paraId="338D4D2C" w14:textId="25962250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4ED662BB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1196804B" w14:textId="37AB2D8F" w:rsidR="00F176A4" w:rsidRDefault="007A6A26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644" w:type="pct"/>
          </w:tcPr>
          <w:p w14:paraId="55C48759" w14:textId="1F3023DC" w:rsidR="00F176A4" w:rsidRDefault="002A039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176A4" w14:paraId="3BFADA62" w14:textId="77777777" w:rsidTr="00892372">
        <w:tc>
          <w:tcPr>
            <w:tcW w:w="445" w:type="pct"/>
          </w:tcPr>
          <w:p w14:paraId="52B84DAD" w14:textId="08726567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697" w:type="pct"/>
          </w:tcPr>
          <w:p w14:paraId="0388CC47" w14:textId="4BE67ADC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064738</w:t>
            </w:r>
          </w:p>
        </w:tc>
        <w:tc>
          <w:tcPr>
            <w:tcW w:w="649" w:type="pct"/>
          </w:tcPr>
          <w:p w14:paraId="32117EE2" w14:textId="4F14CEB6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</w:tcPr>
          <w:p w14:paraId="643D7BB1" w14:textId="4C2067BD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5D7B79" wp14:editId="1238A3DE">
                  <wp:extent cx="2004060" cy="4260850"/>
                  <wp:effectExtent l="0" t="0" r="0" b="6350"/>
                  <wp:docPr id="108761856" name="Attēls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426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6A9A6825" w14:textId="77777777" w:rsidR="00F176A4" w:rsidRDefault="007A6A26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  <w:p w14:paraId="25BF1C1B" w14:textId="2A530C5F" w:rsidR="007A6A26" w:rsidRDefault="007A6A26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644" w:type="pct"/>
          </w:tcPr>
          <w:p w14:paraId="2FA5F361" w14:textId="2E3054DE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176A4" w14:paraId="798723A6" w14:textId="77777777" w:rsidTr="00892372">
        <w:tc>
          <w:tcPr>
            <w:tcW w:w="445" w:type="pct"/>
          </w:tcPr>
          <w:p w14:paraId="3BDA05D5" w14:textId="109403DC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97" w:type="pct"/>
          </w:tcPr>
          <w:p w14:paraId="361E8E6D" w14:textId="64041659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064739</w:t>
            </w:r>
          </w:p>
        </w:tc>
        <w:tc>
          <w:tcPr>
            <w:tcW w:w="649" w:type="pct"/>
          </w:tcPr>
          <w:p w14:paraId="4D4AC177" w14:textId="167ECD9E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47ECD237" w14:textId="2F2EA384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4DEE82" wp14:editId="655BA361">
                  <wp:extent cx="1952625" cy="3109595"/>
                  <wp:effectExtent l="0" t="0" r="9525" b="0"/>
                  <wp:docPr id="795151582" name="Attēls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310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6349559B" w14:textId="2DC43591" w:rsidR="00F176A4" w:rsidRDefault="00D15FB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</w:t>
            </w:r>
          </w:p>
        </w:tc>
        <w:tc>
          <w:tcPr>
            <w:tcW w:w="644" w:type="pct"/>
          </w:tcPr>
          <w:p w14:paraId="0F65FC0B" w14:textId="712AC880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176A4" w14:paraId="5E973F2F" w14:textId="77777777" w:rsidTr="00892372">
        <w:tc>
          <w:tcPr>
            <w:tcW w:w="445" w:type="pct"/>
          </w:tcPr>
          <w:p w14:paraId="442BE5FD" w14:textId="4CD84E51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97" w:type="pct"/>
          </w:tcPr>
          <w:p w14:paraId="6322ED1B" w14:textId="0BDA38AA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167/</w:t>
            </w:r>
            <w:r w:rsidR="000270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064740</w:t>
            </w:r>
          </w:p>
        </w:tc>
        <w:tc>
          <w:tcPr>
            <w:tcW w:w="649" w:type="pct"/>
          </w:tcPr>
          <w:p w14:paraId="4DEF089D" w14:textId="52F1DC03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662A46C6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7EEA0EAA" w14:textId="1A333B0E" w:rsidR="00F176A4" w:rsidRDefault="00D15FB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644" w:type="pct"/>
          </w:tcPr>
          <w:p w14:paraId="74418FCF" w14:textId="65E59DF5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176A4" w14:paraId="5F6FEF71" w14:textId="77777777" w:rsidTr="00892372">
        <w:tc>
          <w:tcPr>
            <w:tcW w:w="445" w:type="pct"/>
          </w:tcPr>
          <w:p w14:paraId="680D532F" w14:textId="256137F0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697" w:type="pct"/>
          </w:tcPr>
          <w:p w14:paraId="623D1A26" w14:textId="3FB3FBAD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064743</w:t>
            </w:r>
          </w:p>
        </w:tc>
        <w:tc>
          <w:tcPr>
            <w:tcW w:w="649" w:type="pct"/>
          </w:tcPr>
          <w:p w14:paraId="5D21091B" w14:textId="1FCBF808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</w:tcPr>
          <w:p w14:paraId="576740D3" w14:textId="6602FB69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8383F6" wp14:editId="06B48640">
                  <wp:extent cx="2004060" cy="3871595"/>
                  <wp:effectExtent l="0" t="0" r="0" b="0"/>
                  <wp:docPr id="1044771903" name="Attēls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387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2F2ECDB3" w14:textId="0300035F" w:rsidR="00F176A4" w:rsidRDefault="00D15FB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644" w:type="pct"/>
          </w:tcPr>
          <w:p w14:paraId="319606D9" w14:textId="34E9C06F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76A4" w14:paraId="73920FED" w14:textId="77777777" w:rsidTr="00892372">
        <w:tc>
          <w:tcPr>
            <w:tcW w:w="445" w:type="pct"/>
          </w:tcPr>
          <w:p w14:paraId="01F09C5A" w14:textId="654BB552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97" w:type="pct"/>
          </w:tcPr>
          <w:p w14:paraId="06AAE518" w14:textId="76CAEA72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064745</w:t>
            </w:r>
          </w:p>
        </w:tc>
        <w:tc>
          <w:tcPr>
            <w:tcW w:w="649" w:type="pct"/>
          </w:tcPr>
          <w:p w14:paraId="65237D43" w14:textId="1E03C843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1D896AB8" w14:textId="260B2BB2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3991DA" wp14:editId="1598141F">
                  <wp:extent cx="2004060" cy="2671445"/>
                  <wp:effectExtent l="0" t="0" r="0" b="0"/>
                  <wp:docPr id="1990624687" name="Attēls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267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3BCFC65F" w14:textId="1D46DA5D" w:rsidR="00F176A4" w:rsidRDefault="00D15FB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644" w:type="pct"/>
          </w:tcPr>
          <w:p w14:paraId="2CFA06D3" w14:textId="0688228B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176A4" w14:paraId="0F0F5BFD" w14:textId="77777777" w:rsidTr="00892372">
        <w:tc>
          <w:tcPr>
            <w:tcW w:w="445" w:type="pct"/>
          </w:tcPr>
          <w:p w14:paraId="72036EC2" w14:textId="54052C33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97" w:type="pct"/>
          </w:tcPr>
          <w:p w14:paraId="08BCF534" w14:textId="096E89A0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064746</w:t>
            </w:r>
          </w:p>
        </w:tc>
        <w:tc>
          <w:tcPr>
            <w:tcW w:w="649" w:type="pct"/>
          </w:tcPr>
          <w:p w14:paraId="54176E95" w14:textId="37DD1D8E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21FA27CB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6F51A996" w14:textId="77777777" w:rsidR="00F176A4" w:rsidRDefault="00D15FB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  <w:p w14:paraId="14D54C2C" w14:textId="1607FFE7" w:rsidR="00D15FB8" w:rsidRDefault="0037708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644" w:type="pct"/>
          </w:tcPr>
          <w:p w14:paraId="55D7FB04" w14:textId="2FA1D529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176A4" w14:paraId="5760F646" w14:textId="77777777" w:rsidTr="00892372">
        <w:tc>
          <w:tcPr>
            <w:tcW w:w="445" w:type="pct"/>
          </w:tcPr>
          <w:p w14:paraId="48E89B3E" w14:textId="51EE11ED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97" w:type="pct"/>
          </w:tcPr>
          <w:p w14:paraId="1E987FF4" w14:textId="70A28209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064749</w:t>
            </w:r>
          </w:p>
        </w:tc>
        <w:tc>
          <w:tcPr>
            <w:tcW w:w="649" w:type="pct"/>
          </w:tcPr>
          <w:p w14:paraId="5B7172BB" w14:textId="030E8D4E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2A4B4787" w14:textId="076EF9B4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149B6D" wp14:editId="2B98E1F6">
                  <wp:extent cx="1782411" cy="2333625"/>
                  <wp:effectExtent l="0" t="0" r="8890" b="0"/>
                  <wp:docPr id="1523812923" name="Attēls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016" cy="2351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2503C67C" w14:textId="511A3AAE" w:rsidR="00F176A4" w:rsidRDefault="0037708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644" w:type="pct"/>
          </w:tcPr>
          <w:p w14:paraId="1CE23E9E" w14:textId="0C821314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176A4" w14:paraId="235FDED6" w14:textId="77777777" w:rsidTr="00892372">
        <w:tc>
          <w:tcPr>
            <w:tcW w:w="445" w:type="pct"/>
          </w:tcPr>
          <w:p w14:paraId="22694669" w14:textId="6DBE59BB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97" w:type="pct"/>
          </w:tcPr>
          <w:p w14:paraId="3BBEDEBF" w14:textId="256374FA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064750</w:t>
            </w:r>
          </w:p>
        </w:tc>
        <w:tc>
          <w:tcPr>
            <w:tcW w:w="649" w:type="pct"/>
          </w:tcPr>
          <w:p w14:paraId="24740C7F" w14:textId="5DECCD5C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13102614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6D917ABF" w14:textId="7767D978" w:rsidR="00F176A4" w:rsidRDefault="0037708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644" w:type="pct"/>
          </w:tcPr>
          <w:p w14:paraId="011ED50C" w14:textId="4B9EDDA0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176A4" w14:paraId="03A64338" w14:textId="77777777" w:rsidTr="00892372">
        <w:tc>
          <w:tcPr>
            <w:tcW w:w="445" w:type="pct"/>
          </w:tcPr>
          <w:p w14:paraId="49D173D6" w14:textId="253D6B1F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697" w:type="pct"/>
          </w:tcPr>
          <w:p w14:paraId="0355BA9A" w14:textId="738B6F43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064751</w:t>
            </w:r>
          </w:p>
        </w:tc>
        <w:tc>
          <w:tcPr>
            <w:tcW w:w="649" w:type="pct"/>
          </w:tcPr>
          <w:p w14:paraId="0AE461F7" w14:textId="3E18358B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768F0729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6812A634" w14:textId="40229632" w:rsidR="00F176A4" w:rsidRDefault="0037708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644" w:type="pct"/>
          </w:tcPr>
          <w:p w14:paraId="2E7F11E7" w14:textId="7C5B6F4B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176A4" w14:paraId="65509521" w14:textId="77777777" w:rsidTr="00892372">
        <w:trPr>
          <w:trHeight w:val="2194"/>
        </w:trPr>
        <w:tc>
          <w:tcPr>
            <w:tcW w:w="445" w:type="pct"/>
          </w:tcPr>
          <w:p w14:paraId="6E94FD17" w14:textId="70EB9ABB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97" w:type="pct"/>
          </w:tcPr>
          <w:p w14:paraId="64BE3D5C" w14:textId="47385261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064753</w:t>
            </w:r>
          </w:p>
        </w:tc>
        <w:tc>
          <w:tcPr>
            <w:tcW w:w="649" w:type="pct"/>
          </w:tcPr>
          <w:p w14:paraId="7144E2BD" w14:textId="4F51BD94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7ABB5136" w14:textId="415415A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ECEA1CD" wp14:editId="4E6C4B7D">
                  <wp:extent cx="1828522" cy="2857500"/>
                  <wp:effectExtent l="0" t="0" r="635" b="0"/>
                  <wp:docPr id="1726204617" name="Attēls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683" cy="2870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7F277BD3" w14:textId="540379AC" w:rsidR="00F176A4" w:rsidRDefault="00377088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644" w:type="pct"/>
          </w:tcPr>
          <w:p w14:paraId="28C64D8F" w14:textId="5AC98E80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176A4" w14:paraId="3E278971" w14:textId="77777777" w:rsidTr="00892372">
        <w:tc>
          <w:tcPr>
            <w:tcW w:w="445" w:type="pct"/>
          </w:tcPr>
          <w:p w14:paraId="2B94E2C5" w14:textId="0D2CA3AE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97" w:type="pct"/>
          </w:tcPr>
          <w:p w14:paraId="09CC6E8B" w14:textId="56BD2296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064755</w:t>
            </w:r>
          </w:p>
        </w:tc>
        <w:tc>
          <w:tcPr>
            <w:tcW w:w="649" w:type="pct"/>
          </w:tcPr>
          <w:p w14:paraId="02B98F36" w14:textId="755401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23B7AD63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58836D3B" w14:textId="4986442C" w:rsidR="00F176A4" w:rsidRDefault="0079676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644" w:type="pct"/>
          </w:tcPr>
          <w:p w14:paraId="45025F1A" w14:textId="3F64FCE1" w:rsidR="00F176A4" w:rsidRDefault="00BB598A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176A4" w14:paraId="2C0A5E73" w14:textId="77777777" w:rsidTr="00892372">
        <w:trPr>
          <w:trHeight w:val="2361"/>
        </w:trPr>
        <w:tc>
          <w:tcPr>
            <w:tcW w:w="445" w:type="pct"/>
          </w:tcPr>
          <w:p w14:paraId="5A480CAF" w14:textId="2AA45E63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697" w:type="pct"/>
          </w:tcPr>
          <w:p w14:paraId="191B7988" w14:textId="30E4BC0B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064759</w:t>
            </w:r>
          </w:p>
        </w:tc>
        <w:tc>
          <w:tcPr>
            <w:tcW w:w="649" w:type="pct"/>
          </w:tcPr>
          <w:p w14:paraId="4E1215B8" w14:textId="66F2415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26D82057" w14:textId="1C540B6A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C465A93" wp14:editId="6030E273">
                  <wp:extent cx="1641461" cy="2667000"/>
                  <wp:effectExtent l="0" t="0" r="0" b="0"/>
                  <wp:docPr id="25265507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850" cy="2766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4405D87A" w14:textId="77777777" w:rsidR="00F176A4" w:rsidRDefault="0079676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  <w:p w14:paraId="4C5D840B" w14:textId="6B1EA3A7" w:rsidR="00796763" w:rsidRDefault="0079676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644" w:type="pct"/>
          </w:tcPr>
          <w:p w14:paraId="3A9F7D0D" w14:textId="735C6A0B" w:rsidR="00F176A4" w:rsidRDefault="00D7291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176A4" w14:paraId="323A9280" w14:textId="77777777" w:rsidTr="00892372">
        <w:tc>
          <w:tcPr>
            <w:tcW w:w="445" w:type="pct"/>
          </w:tcPr>
          <w:p w14:paraId="59B9B35D" w14:textId="05B0DCA2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697" w:type="pct"/>
          </w:tcPr>
          <w:p w14:paraId="4422E54E" w14:textId="7A73605D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064001</w:t>
            </w:r>
          </w:p>
        </w:tc>
        <w:tc>
          <w:tcPr>
            <w:tcW w:w="649" w:type="pct"/>
          </w:tcPr>
          <w:p w14:paraId="09C3B81B" w14:textId="5464B21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347AA453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5FFEC6B0" w14:textId="73E570BD" w:rsidR="00F176A4" w:rsidRDefault="0079676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644" w:type="pct"/>
          </w:tcPr>
          <w:p w14:paraId="4C19332A" w14:textId="7EA58C3D" w:rsidR="00F176A4" w:rsidRDefault="00D7291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176A4" w14:paraId="692C50B8" w14:textId="77777777" w:rsidTr="00892372">
        <w:tc>
          <w:tcPr>
            <w:tcW w:w="445" w:type="pct"/>
          </w:tcPr>
          <w:p w14:paraId="26A5F763" w14:textId="243A6730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697" w:type="pct"/>
          </w:tcPr>
          <w:p w14:paraId="48104CC2" w14:textId="3744C99F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064005</w:t>
            </w:r>
          </w:p>
        </w:tc>
        <w:tc>
          <w:tcPr>
            <w:tcW w:w="649" w:type="pct"/>
          </w:tcPr>
          <w:p w14:paraId="345D865E" w14:textId="113980D3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</w:tcPr>
          <w:p w14:paraId="02F8A077" w14:textId="59C148B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DCC83D" wp14:editId="7DD49A50">
                  <wp:extent cx="1529181" cy="2047875"/>
                  <wp:effectExtent l="0" t="0" r="0" b="0"/>
                  <wp:docPr id="862186039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567" cy="2092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1730A051" w14:textId="2B79182B" w:rsidR="00F176A4" w:rsidRDefault="00EA17DE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644" w:type="pct"/>
          </w:tcPr>
          <w:p w14:paraId="3F8307EA" w14:textId="568470BD" w:rsidR="00F176A4" w:rsidRDefault="00D7291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176A4" w14:paraId="28D32450" w14:textId="77777777" w:rsidTr="00892372">
        <w:tc>
          <w:tcPr>
            <w:tcW w:w="445" w:type="pct"/>
          </w:tcPr>
          <w:p w14:paraId="3A4A4722" w14:textId="51357281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697" w:type="pct"/>
          </w:tcPr>
          <w:p w14:paraId="4E97A703" w14:textId="64F799B9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064009</w:t>
            </w:r>
          </w:p>
        </w:tc>
        <w:tc>
          <w:tcPr>
            <w:tcW w:w="649" w:type="pct"/>
          </w:tcPr>
          <w:p w14:paraId="2AEEF8C1" w14:textId="310BB85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</w:tcPr>
          <w:p w14:paraId="2CC9D5B6" w14:textId="2E0A772B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7E481A8" wp14:editId="628A8556">
                  <wp:extent cx="2004060" cy="3911600"/>
                  <wp:effectExtent l="0" t="0" r="0" b="0"/>
                  <wp:docPr id="1984817931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391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5618798A" w14:textId="623F2623" w:rsidR="00F176A4" w:rsidRDefault="00EA17DE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0,31</w:t>
            </w:r>
          </w:p>
        </w:tc>
        <w:tc>
          <w:tcPr>
            <w:tcW w:w="644" w:type="pct"/>
          </w:tcPr>
          <w:p w14:paraId="03FB757C" w14:textId="59D31179" w:rsidR="00F176A4" w:rsidRDefault="00D7291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176A4" w14:paraId="18141110" w14:textId="77777777" w:rsidTr="00892372">
        <w:tc>
          <w:tcPr>
            <w:tcW w:w="445" w:type="pct"/>
          </w:tcPr>
          <w:p w14:paraId="2674D217" w14:textId="7F927F98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697" w:type="pct"/>
          </w:tcPr>
          <w:p w14:paraId="6AAC906D" w14:textId="09D13A8F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064011</w:t>
            </w:r>
          </w:p>
        </w:tc>
        <w:tc>
          <w:tcPr>
            <w:tcW w:w="649" w:type="pct"/>
          </w:tcPr>
          <w:p w14:paraId="792D834B" w14:textId="28035313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6212C6BC" w14:textId="72B85D92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D1A7E9C" wp14:editId="334B4E19">
                  <wp:extent cx="1676400" cy="2671445"/>
                  <wp:effectExtent l="0" t="0" r="0" b="0"/>
                  <wp:docPr id="711388966" name="Attēl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67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055F091F" w14:textId="2ED821ED" w:rsidR="00F176A4" w:rsidRDefault="00EA17DE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644" w:type="pct"/>
          </w:tcPr>
          <w:p w14:paraId="29ED902D" w14:textId="1A35B1CA" w:rsidR="00F176A4" w:rsidRDefault="00D7291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176A4" w14:paraId="6C79006D" w14:textId="77777777" w:rsidTr="00892372">
        <w:tc>
          <w:tcPr>
            <w:tcW w:w="445" w:type="pct"/>
          </w:tcPr>
          <w:p w14:paraId="27BD763F" w14:textId="57066EC2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697" w:type="pct"/>
          </w:tcPr>
          <w:p w14:paraId="2A6E183E" w14:textId="3AC0261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064012</w:t>
            </w:r>
          </w:p>
        </w:tc>
        <w:tc>
          <w:tcPr>
            <w:tcW w:w="649" w:type="pct"/>
          </w:tcPr>
          <w:p w14:paraId="5CA4D5B1" w14:textId="426D8E4A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3AA6D8F8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2DDE6AA0" w14:textId="06C799AF" w:rsidR="00F176A4" w:rsidRDefault="00EA17DE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644" w:type="pct"/>
          </w:tcPr>
          <w:p w14:paraId="48AD4F5F" w14:textId="23B66058" w:rsidR="00F176A4" w:rsidRDefault="00D7291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176A4" w14:paraId="1D8E00E5" w14:textId="77777777" w:rsidTr="00892372">
        <w:tc>
          <w:tcPr>
            <w:tcW w:w="445" w:type="pct"/>
          </w:tcPr>
          <w:p w14:paraId="28987A0E" w14:textId="595B9B0D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697" w:type="pct"/>
          </w:tcPr>
          <w:p w14:paraId="7C8F4452" w14:textId="78820549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064016</w:t>
            </w:r>
          </w:p>
        </w:tc>
        <w:tc>
          <w:tcPr>
            <w:tcW w:w="649" w:type="pct"/>
          </w:tcPr>
          <w:p w14:paraId="1F3D0ACE" w14:textId="15E06CB8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03D454FC" w14:textId="53668D55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447D03" wp14:editId="1CFD0F93">
                  <wp:extent cx="1514475" cy="3464560"/>
                  <wp:effectExtent l="0" t="0" r="9525" b="2540"/>
                  <wp:docPr id="1176327696" name="Attēl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346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03CCFA5A" w14:textId="12E783B3" w:rsidR="00F176A4" w:rsidRDefault="00EA17DE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0,27</w:t>
            </w:r>
          </w:p>
        </w:tc>
        <w:tc>
          <w:tcPr>
            <w:tcW w:w="644" w:type="pct"/>
          </w:tcPr>
          <w:p w14:paraId="69AD0803" w14:textId="1B541210" w:rsidR="00F176A4" w:rsidRDefault="00D72913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176A4" w14:paraId="18AD1BB1" w14:textId="77777777" w:rsidTr="00892372">
        <w:tc>
          <w:tcPr>
            <w:tcW w:w="445" w:type="pct"/>
          </w:tcPr>
          <w:p w14:paraId="5DA4D2B8" w14:textId="13177E9D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697" w:type="pct"/>
          </w:tcPr>
          <w:p w14:paraId="1734CC44" w14:textId="2F11C5EB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064018</w:t>
            </w:r>
          </w:p>
        </w:tc>
        <w:tc>
          <w:tcPr>
            <w:tcW w:w="649" w:type="pct"/>
          </w:tcPr>
          <w:p w14:paraId="5F8D0400" w14:textId="0E39AB9D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3FDF4FCA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7504BF69" w14:textId="67017F49" w:rsidR="00F176A4" w:rsidRDefault="00203730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644" w:type="pct"/>
          </w:tcPr>
          <w:p w14:paraId="523026D7" w14:textId="43E83C1A" w:rsidR="00F176A4" w:rsidRDefault="00BB297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176A4" w14:paraId="4FD2CE7E" w14:textId="77777777" w:rsidTr="00892372">
        <w:tc>
          <w:tcPr>
            <w:tcW w:w="445" w:type="pct"/>
          </w:tcPr>
          <w:p w14:paraId="57F97BB3" w14:textId="31B0787E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697" w:type="pct"/>
          </w:tcPr>
          <w:p w14:paraId="190B71F9" w14:textId="57E2A0B6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064019</w:t>
            </w:r>
          </w:p>
        </w:tc>
        <w:tc>
          <w:tcPr>
            <w:tcW w:w="649" w:type="pct"/>
          </w:tcPr>
          <w:p w14:paraId="67201F2B" w14:textId="548C4A7D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/>
          </w:tcPr>
          <w:p w14:paraId="565899EC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2015E2C1" w14:textId="6870A2DB" w:rsidR="00F176A4" w:rsidRDefault="00203730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644" w:type="pct"/>
          </w:tcPr>
          <w:p w14:paraId="02A8CECC" w14:textId="77BCAF15" w:rsidR="00F176A4" w:rsidRDefault="00BB297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176A4" w14:paraId="32D92F5D" w14:textId="77777777" w:rsidTr="00892372">
        <w:tc>
          <w:tcPr>
            <w:tcW w:w="445" w:type="pct"/>
          </w:tcPr>
          <w:p w14:paraId="1B85D31B" w14:textId="7E267021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697" w:type="pct"/>
          </w:tcPr>
          <w:p w14:paraId="78007B43" w14:textId="2C3C45E1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064024</w:t>
            </w:r>
          </w:p>
        </w:tc>
        <w:tc>
          <w:tcPr>
            <w:tcW w:w="649" w:type="pct"/>
          </w:tcPr>
          <w:p w14:paraId="4585ABFB" w14:textId="2FE97AD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</w:tcPr>
          <w:p w14:paraId="342392BA" w14:textId="289EFD54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076EB7" wp14:editId="7669396F">
                  <wp:extent cx="2004060" cy="2671445"/>
                  <wp:effectExtent l="0" t="0" r="0" b="0"/>
                  <wp:docPr id="2130096196" name="Attēl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267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53C0BB8A" w14:textId="79C7E642" w:rsidR="00F176A4" w:rsidRDefault="00203730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0,46</w:t>
            </w:r>
          </w:p>
        </w:tc>
        <w:tc>
          <w:tcPr>
            <w:tcW w:w="644" w:type="pct"/>
          </w:tcPr>
          <w:p w14:paraId="23E79266" w14:textId="3695D87D" w:rsidR="00F176A4" w:rsidRDefault="00BB297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176A4" w14:paraId="0B574F0B" w14:textId="77777777" w:rsidTr="00892372">
        <w:tc>
          <w:tcPr>
            <w:tcW w:w="445" w:type="pct"/>
          </w:tcPr>
          <w:p w14:paraId="574F85FE" w14:textId="1543BC11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697" w:type="pct"/>
          </w:tcPr>
          <w:p w14:paraId="20D452DE" w14:textId="1F518176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064027</w:t>
            </w:r>
          </w:p>
        </w:tc>
        <w:tc>
          <w:tcPr>
            <w:tcW w:w="649" w:type="pct"/>
          </w:tcPr>
          <w:p w14:paraId="0C7BD037" w14:textId="7CBE7A59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cordata,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914" w:type="pct"/>
            <w:vMerge w:val="restart"/>
          </w:tcPr>
          <w:p w14:paraId="04EF7EFD" w14:textId="500A7234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9603A94" wp14:editId="3BCC12C7">
                  <wp:extent cx="2004060" cy="2671445"/>
                  <wp:effectExtent l="0" t="0" r="0" b="0"/>
                  <wp:docPr id="1061389560" name="Attēl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060" cy="267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" w:type="pct"/>
          </w:tcPr>
          <w:p w14:paraId="72E75B71" w14:textId="3E9A1C85" w:rsidR="00F176A4" w:rsidRDefault="00203730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644" w:type="pct"/>
          </w:tcPr>
          <w:p w14:paraId="30ABEC59" w14:textId="49958461" w:rsidR="00F176A4" w:rsidRDefault="00BB297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176A4" w14:paraId="36CA80B3" w14:textId="77777777" w:rsidTr="00892372">
        <w:tc>
          <w:tcPr>
            <w:tcW w:w="445" w:type="pct"/>
          </w:tcPr>
          <w:p w14:paraId="70C6CE6F" w14:textId="2EC74C04" w:rsidR="00F176A4" w:rsidRDefault="00F176A4" w:rsidP="005F7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697" w:type="pct"/>
          </w:tcPr>
          <w:p w14:paraId="15EA59A9" w14:textId="14E0529A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215/</w:t>
            </w:r>
            <w:r w:rsidR="00181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064028</w:t>
            </w:r>
          </w:p>
        </w:tc>
        <w:tc>
          <w:tcPr>
            <w:tcW w:w="649" w:type="pct"/>
          </w:tcPr>
          <w:p w14:paraId="5A7E5A12" w14:textId="3A1C4E4E" w:rsidR="00F176A4" w:rsidRPr="00F7180A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platanoides,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914" w:type="pct"/>
            <w:vMerge/>
          </w:tcPr>
          <w:p w14:paraId="3C524ECA" w14:textId="77777777" w:rsidR="00F176A4" w:rsidRDefault="00F176A4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pct"/>
          </w:tcPr>
          <w:p w14:paraId="3CA56497" w14:textId="0E174ADF" w:rsidR="00F176A4" w:rsidRDefault="00203730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644" w:type="pct"/>
          </w:tcPr>
          <w:p w14:paraId="3010BA17" w14:textId="29B88A00" w:rsidR="00F176A4" w:rsidRDefault="00BB2972" w:rsidP="0092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6CAF9F0D" w14:textId="23BEA480" w:rsidR="00802ABE" w:rsidRDefault="00802ABE" w:rsidP="002E35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59A63A" w14:textId="77777777" w:rsidR="004A21C7" w:rsidRDefault="004A21C7" w:rsidP="002E35D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634D1A" w14:textId="79E5E82A" w:rsidR="004A21C7" w:rsidRDefault="004A21C7" w:rsidP="004A21C7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77F26">
        <w:rPr>
          <w:rStyle w:val="normaltextrun"/>
          <w:rFonts w:ascii="Times New Roman" w:hAnsi="Times New Roman" w:cs="Times New Roman"/>
          <w:sz w:val="24"/>
          <w:szCs w:val="24"/>
        </w:rPr>
        <w:t>izciršan</w:t>
      </w:r>
      <w:r>
        <w:rPr>
          <w:rStyle w:val="normaltextrun"/>
          <w:rFonts w:ascii="Times New Roman" w:hAnsi="Times New Roman" w:cs="Times New Roman"/>
          <w:sz w:val="24"/>
          <w:szCs w:val="24"/>
        </w:rPr>
        <w:t>u</w:t>
      </w:r>
      <w:r w:rsidRPr="00E77F26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="004F1408">
        <w:rPr>
          <w:rFonts w:ascii="Times New Roman" w:hAnsi="Times New Roman" w:cs="Times New Roman"/>
        </w:rPr>
        <w:t xml:space="preserve">nekustamā īpašumā ar </w:t>
      </w:r>
      <w:r w:rsidR="004F1408" w:rsidRPr="00635D53">
        <w:rPr>
          <w:rStyle w:val="normaltextrun"/>
          <w:rFonts w:ascii="Times New Roman" w:hAnsi="Times New Roman" w:cs="Times New Roman"/>
        </w:rPr>
        <w:t>zemes vienīb</w:t>
      </w:r>
      <w:r w:rsidR="004F1408">
        <w:rPr>
          <w:rStyle w:val="normaltextrun"/>
          <w:rFonts w:ascii="Times New Roman" w:hAnsi="Times New Roman" w:cs="Times New Roman"/>
        </w:rPr>
        <w:t>as</w:t>
      </w:r>
      <w:r w:rsidR="004F1408" w:rsidRPr="00635D53">
        <w:rPr>
          <w:rStyle w:val="normaltextrun"/>
          <w:rFonts w:ascii="Times New Roman" w:hAnsi="Times New Roman" w:cs="Times New Roman"/>
        </w:rPr>
        <w:t xml:space="preserve"> </w:t>
      </w:r>
      <w:r w:rsidR="004F1408" w:rsidRPr="00635D53">
        <w:rPr>
          <w:rFonts w:ascii="Times New Roman" w:hAnsi="Times New Roman" w:cs="Times New Roman"/>
        </w:rPr>
        <w:t>kadastra apzīmējum</w:t>
      </w:r>
      <w:r w:rsidR="004F1408">
        <w:rPr>
          <w:rFonts w:ascii="Times New Roman" w:hAnsi="Times New Roman" w:cs="Times New Roman"/>
        </w:rPr>
        <w:t>u</w:t>
      </w:r>
      <w:r w:rsidR="004F1408" w:rsidRPr="00635D53">
        <w:rPr>
          <w:rFonts w:ascii="Times New Roman" w:hAnsi="Times New Roman" w:cs="Times New Roman"/>
        </w:rPr>
        <w:t xml:space="preserve"> </w:t>
      </w:r>
      <w:r w:rsidR="004F1408" w:rsidRPr="00635D53">
        <w:rPr>
          <w:rFonts w:ascii="Times New Roman" w:hAnsi="Times New Roman" w:cs="Times New Roman"/>
          <w:lang w:eastAsia="lv-LV"/>
        </w:rPr>
        <w:t>56</w:t>
      </w:r>
      <w:r w:rsidR="004F1408">
        <w:rPr>
          <w:rFonts w:ascii="Times New Roman" w:hAnsi="Times New Roman" w:cs="Times New Roman"/>
          <w:lang w:eastAsia="lv-LV"/>
        </w:rPr>
        <w:t>980010146</w:t>
      </w:r>
      <w:r w:rsidR="004F1408" w:rsidRPr="00635D53">
        <w:rPr>
          <w:rFonts w:ascii="Times New Roman" w:hAnsi="Times New Roman" w:cs="Times New Roman"/>
          <w:lang w:eastAsia="lv-LV"/>
        </w:rPr>
        <w:t xml:space="preserve"> –</w:t>
      </w:r>
      <w:r w:rsidR="004F1408">
        <w:rPr>
          <w:rFonts w:ascii="Times New Roman" w:hAnsi="Times New Roman" w:cs="Times New Roman"/>
          <w:lang w:eastAsia="lv-LV"/>
        </w:rPr>
        <w:t xml:space="preserve"> Zasas sporta stadiona teritorijā, Zasa, Zasas pagastā, </w:t>
      </w:r>
      <w:r w:rsidR="004F1408" w:rsidRPr="00635D53">
        <w:rPr>
          <w:rFonts w:ascii="Times New Roman" w:hAnsi="Times New Roman" w:cs="Times New Roman"/>
          <w:shd w:val="clear" w:color="auto" w:fill="FFFFFF"/>
        </w:rPr>
        <w:t>Jēkabpils novadā</w:t>
      </w:r>
      <w:r w:rsidR="004F1408" w:rsidRPr="000A572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0A5720">
        <w:rPr>
          <w:rFonts w:ascii="Times New Roman" w:hAnsi="Times New Roman" w:cs="Times New Roman"/>
          <w:color w:val="000000" w:themeColor="text1"/>
          <w:shd w:val="clear" w:color="auto" w:fill="FFFFFF"/>
        </w:rPr>
        <w:t>Jēkabpils novadā</w:t>
      </w:r>
    </w:p>
    <w:p w14:paraId="3A91B7FC" w14:textId="77777777" w:rsidR="004A21C7" w:rsidRDefault="004A21C7" w:rsidP="004A21C7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4C1AB6" w14:textId="77777777" w:rsidR="004A21C7" w:rsidRPr="00911595" w:rsidRDefault="004A21C7" w:rsidP="004A21C7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A97BA1" w14:textId="77777777" w:rsidR="004A21C7" w:rsidRPr="00911595" w:rsidRDefault="004A21C7" w:rsidP="004A21C7">
      <w:pPr>
        <w:jc w:val="both"/>
        <w:rPr>
          <w:rFonts w:ascii="Times New Roman" w:hAnsi="Times New Roman" w:cs="Times New Roman"/>
          <w:sz w:val="24"/>
          <w:szCs w:val="24"/>
        </w:rPr>
      </w:pPr>
      <w:r w:rsidRPr="00911595">
        <w:rPr>
          <w:rFonts w:ascii="Times New Roman" w:hAnsi="Times New Roman" w:cs="Times New Roman"/>
          <w:sz w:val="24"/>
          <w:szCs w:val="24"/>
        </w:rPr>
        <w:t>Pamatojums:___________________________________________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5F89C38" w14:textId="77777777" w:rsidR="004A21C7" w:rsidRPr="00813C2D" w:rsidRDefault="004A21C7" w:rsidP="004A21C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595"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14:paraId="7D8DDAD2" w14:textId="77777777" w:rsidR="004A21C7" w:rsidRPr="00911595" w:rsidRDefault="004A21C7" w:rsidP="004A21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911595">
        <w:rPr>
          <w:rFonts w:ascii="Times New Roman" w:hAnsi="Times New Roman" w:cs="Times New Roman"/>
          <w:sz w:val="24"/>
          <w:szCs w:val="24"/>
          <w:lang w:eastAsia="lv-LV"/>
        </w:rPr>
        <w:t>_______________________</w:t>
      </w:r>
      <w:r w:rsidRPr="00911595">
        <w:rPr>
          <w:rFonts w:ascii="Times New Roman" w:hAnsi="Times New Roman" w:cs="Times New Roman"/>
          <w:sz w:val="24"/>
          <w:szCs w:val="24"/>
          <w:lang w:eastAsia="lv-LV"/>
        </w:rPr>
        <w:tab/>
        <w:t>______________  __________________________</w:t>
      </w:r>
    </w:p>
    <w:p w14:paraId="46109942" w14:textId="77777777" w:rsidR="004A21C7" w:rsidRPr="00911595" w:rsidRDefault="004A21C7" w:rsidP="004A21C7">
      <w:pPr>
        <w:widowControl w:val="0"/>
        <w:tabs>
          <w:tab w:val="center" w:pos="1260"/>
          <w:tab w:val="center" w:pos="7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lv-LV"/>
        </w:rPr>
      </w:pPr>
      <w:r w:rsidRPr="00911595">
        <w:rPr>
          <w:rFonts w:ascii="Times New Roman" w:hAnsi="Times New Roman" w:cs="Times New Roman"/>
          <w:i/>
          <w:sz w:val="24"/>
          <w:szCs w:val="24"/>
        </w:rPr>
        <w:t>/juridiskai personai – amata nosaukums/</w:t>
      </w:r>
      <w:r w:rsidRPr="00911595">
        <w:rPr>
          <w:rFonts w:ascii="Times New Roman" w:hAnsi="Times New Roman" w:cs="Times New Roman"/>
          <w:i/>
          <w:sz w:val="24"/>
          <w:szCs w:val="24"/>
          <w:lang w:eastAsia="lv-LV"/>
        </w:rPr>
        <w:t xml:space="preserve">        /paraksts/                        /</w:t>
      </w:r>
      <w:r w:rsidRPr="00911595">
        <w:rPr>
          <w:rFonts w:ascii="Times New Roman" w:hAnsi="Times New Roman" w:cs="Times New Roman"/>
          <w:i/>
          <w:sz w:val="24"/>
          <w:szCs w:val="24"/>
        </w:rPr>
        <w:t xml:space="preserve"> juridiskai personai – </w:t>
      </w:r>
      <w:r w:rsidRPr="00911595">
        <w:rPr>
          <w:rFonts w:ascii="Times New Roman" w:hAnsi="Times New Roman" w:cs="Times New Roman"/>
          <w:i/>
          <w:sz w:val="24"/>
          <w:szCs w:val="24"/>
          <w:lang w:eastAsia="lv-LV"/>
        </w:rPr>
        <w:t xml:space="preserve"> paraksta atšifrējums/</w:t>
      </w:r>
    </w:p>
    <w:p w14:paraId="05D45345" w14:textId="77777777" w:rsidR="004A21C7" w:rsidRPr="00911595" w:rsidRDefault="004A21C7" w:rsidP="004A21C7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D8B2CD2" w14:textId="77777777" w:rsidR="004A21C7" w:rsidRPr="00911595" w:rsidRDefault="004A21C7" w:rsidP="004A21C7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F435B51" w14:textId="77777777" w:rsidR="004A21C7" w:rsidRPr="00911595" w:rsidRDefault="004A21C7" w:rsidP="004A21C7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61302E5" w14:textId="77777777" w:rsidR="004A21C7" w:rsidRPr="00911595" w:rsidRDefault="004A21C7" w:rsidP="004A21C7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11595">
        <w:rPr>
          <w:rFonts w:ascii="Times New Roman" w:hAnsi="Times New Roman" w:cs="Times New Roman"/>
          <w:noProof/>
          <w:sz w:val="24"/>
          <w:szCs w:val="24"/>
        </w:rPr>
        <w:t>Ar šo es, ____________________________________________apliecinu, ka piekrītu savu personas datu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</w:t>
      </w:r>
      <w:r w:rsidRPr="00911595">
        <w:rPr>
          <w:rFonts w:ascii="Times New Roman" w:hAnsi="Times New Roman" w:cs="Times New Roman"/>
          <w:i/>
          <w:noProof/>
          <w:sz w:val="24"/>
          <w:szCs w:val="24"/>
        </w:rPr>
        <w:t>/vārds, uzvārds/</w:t>
      </w:r>
    </w:p>
    <w:p w14:paraId="52630E8A" w14:textId="77777777" w:rsidR="004A21C7" w:rsidRPr="00911595" w:rsidRDefault="004A21C7" w:rsidP="004A21C7">
      <w:pPr>
        <w:spacing w:after="0"/>
        <w:ind w:left="567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911595">
        <w:rPr>
          <w:rFonts w:ascii="Times New Roman" w:hAnsi="Times New Roman" w:cs="Times New Roman"/>
          <w:noProof/>
          <w:sz w:val="24"/>
          <w:szCs w:val="24"/>
        </w:rPr>
        <w:tab/>
      </w:r>
      <w:r w:rsidRPr="00911595">
        <w:rPr>
          <w:rFonts w:ascii="Times New Roman" w:hAnsi="Times New Roman" w:cs="Times New Roman"/>
          <w:noProof/>
          <w:sz w:val="24"/>
          <w:szCs w:val="24"/>
        </w:rPr>
        <w:tab/>
      </w:r>
      <w:r w:rsidRPr="00911595">
        <w:rPr>
          <w:rFonts w:ascii="Times New Roman" w:hAnsi="Times New Roman" w:cs="Times New Roman"/>
          <w:i/>
          <w:noProof/>
          <w:sz w:val="24"/>
          <w:szCs w:val="24"/>
        </w:rPr>
        <w:t xml:space="preserve">         </w:t>
      </w:r>
    </w:p>
    <w:p w14:paraId="3D31AE02" w14:textId="77777777" w:rsidR="004A21C7" w:rsidRPr="00911595" w:rsidRDefault="004A21C7" w:rsidP="004A21C7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11595">
        <w:rPr>
          <w:rFonts w:ascii="Times New Roman" w:hAnsi="Times New Roman" w:cs="Times New Roman"/>
          <w:noProof/>
          <w:sz w:val="24"/>
          <w:szCs w:val="24"/>
        </w:rPr>
        <w:t>Tālruņa numurs:___________________________________________________</w:t>
      </w:r>
    </w:p>
    <w:p w14:paraId="35ED4F74" w14:textId="77777777" w:rsidR="004A21C7" w:rsidRPr="00911595" w:rsidRDefault="004A21C7" w:rsidP="004A21C7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C0DEEFA" w14:textId="77777777" w:rsidR="004A21C7" w:rsidRDefault="004A21C7" w:rsidP="004A21C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1595">
        <w:rPr>
          <w:rFonts w:ascii="Times New Roman" w:hAnsi="Times New Roman" w:cs="Times New Roman"/>
          <w:color w:val="000000"/>
          <w:sz w:val="24"/>
          <w:szCs w:val="24"/>
        </w:rPr>
        <w:t xml:space="preserve">apstrādei informācijas nosūtīšanai un saziņai saskaņā ar man sniegto un </w:t>
      </w:r>
      <w:r w:rsidRPr="00911595">
        <w:rPr>
          <w:rFonts w:ascii="Times New Roman" w:hAnsi="Times New Roman" w:cs="Times New Roman"/>
          <w:noProof/>
          <w:sz w:val="24"/>
          <w:szCs w:val="24"/>
        </w:rPr>
        <w:t>Jēkabpils pilsētas pašvaldības</w:t>
      </w:r>
      <w:r w:rsidRPr="00911595">
        <w:rPr>
          <w:rFonts w:ascii="Times New Roman" w:hAnsi="Times New Roman" w:cs="Times New Roman"/>
          <w:color w:val="000000"/>
          <w:sz w:val="24"/>
          <w:szCs w:val="24"/>
        </w:rPr>
        <w:t xml:space="preserve"> privātuma politikā iekļauto (</w:t>
      </w:r>
      <w:hyperlink r:id="rId25" w:history="1">
        <w:r w:rsidRPr="00911595">
          <w:rPr>
            <w:rStyle w:val="Hipersaite"/>
            <w:rFonts w:ascii="Times New Roman" w:hAnsi="Times New Roman" w:cs="Times New Roman"/>
            <w:i/>
            <w:sz w:val="24"/>
            <w:szCs w:val="24"/>
          </w:rPr>
          <w:t>www.jekabpils.lv</w:t>
        </w:r>
      </w:hyperlink>
      <w:r w:rsidRPr="0091159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sadaļa Privātuma politika</w:t>
      </w:r>
      <w:r w:rsidRPr="00911595">
        <w:rPr>
          <w:rFonts w:ascii="Times New Roman" w:hAnsi="Times New Roman" w:cs="Times New Roman"/>
          <w:color w:val="000000"/>
          <w:sz w:val="24"/>
          <w:szCs w:val="24"/>
        </w:rPr>
        <w:t>) informāciju. Esmu iepazinies ar Jēkabpils pilsētas pašvaldības privātuma politikā iekļauto informāci</w:t>
      </w:r>
      <w:r>
        <w:rPr>
          <w:rFonts w:ascii="Times New Roman" w:hAnsi="Times New Roman" w:cs="Times New Roman"/>
          <w:color w:val="000000"/>
          <w:sz w:val="24"/>
          <w:szCs w:val="24"/>
        </w:rPr>
        <w:t>ju ____________________</w:t>
      </w:r>
    </w:p>
    <w:p w14:paraId="6D95E4DA" w14:textId="77777777" w:rsidR="004A21C7" w:rsidRPr="00911595" w:rsidRDefault="004A21C7" w:rsidP="004A21C7">
      <w:pPr>
        <w:spacing w:after="0"/>
        <w:ind w:left="144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1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1595">
        <w:rPr>
          <w:rFonts w:ascii="Times New Roman" w:hAnsi="Times New Roman" w:cs="Times New Roman"/>
          <w:i/>
          <w:color w:val="000000"/>
          <w:sz w:val="24"/>
          <w:szCs w:val="24"/>
        </w:rPr>
        <w:t>/</w:t>
      </w:r>
      <w:r w:rsidRPr="00911595">
        <w:rPr>
          <w:rFonts w:ascii="Times New Roman" w:hAnsi="Times New Roman" w:cs="Times New Roman"/>
          <w:i/>
          <w:noProof/>
          <w:sz w:val="24"/>
          <w:szCs w:val="24"/>
        </w:rPr>
        <w:t>paraksts/</w:t>
      </w:r>
    </w:p>
    <w:p w14:paraId="5E53F823" w14:textId="77777777" w:rsidR="004A21C7" w:rsidRDefault="004A21C7" w:rsidP="002E35D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A21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ED"/>
    <w:rsid w:val="000048D3"/>
    <w:rsid w:val="000154A9"/>
    <w:rsid w:val="000261A0"/>
    <w:rsid w:val="0002709A"/>
    <w:rsid w:val="00031868"/>
    <w:rsid w:val="000631A7"/>
    <w:rsid w:val="00086150"/>
    <w:rsid w:val="00094138"/>
    <w:rsid w:val="000A7590"/>
    <w:rsid w:val="000F7F51"/>
    <w:rsid w:val="00114CDE"/>
    <w:rsid w:val="00116846"/>
    <w:rsid w:val="001366BC"/>
    <w:rsid w:val="00140213"/>
    <w:rsid w:val="00181D8A"/>
    <w:rsid w:val="001926A1"/>
    <w:rsid w:val="001E0B2D"/>
    <w:rsid w:val="00203730"/>
    <w:rsid w:val="00230694"/>
    <w:rsid w:val="00252B9F"/>
    <w:rsid w:val="0027120C"/>
    <w:rsid w:val="002A0392"/>
    <w:rsid w:val="002A2D2D"/>
    <w:rsid w:val="002E35D4"/>
    <w:rsid w:val="002F6B2C"/>
    <w:rsid w:val="003118F2"/>
    <w:rsid w:val="00312261"/>
    <w:rsid w:val="0033247F"/>
    <w:rsid w:val="003431B7"/>
    <w:rsid w:val="00377088"/>
    <w:rsid w:val="00384A1B"/>
    <w:rsid w:val="003E4A28"/>
    <w:rsid w:val="00417285"/>
    <w:rsid w:val="00464C8A"/>
    <w:rsid w:val="004717C1"/>
    <w:rsid w:val="004A21C7"/>
    <w:rsid w:val="004A2A9F"/>
    <w:rsid w:val="004C054A"/>
    <w:rsid w:val="004C1496"/>
    <w:rsid w:val="004E3211"/>
    <w:rsid w:val="004F1408"/>
    <w:rsid w:val="00544849"/>
    <w:rsid w:val="00580F25"/>
    <w:rsid w:val="0058619D"/>
    <w:rsid w:val="00596BA4"/>
    <w:rsid w:val="005F004F"/>
    <w:rsid w:val="005F7B82"/>
    <w:rsid w:val="00601CA9"/>
    <w:rsid w:val="00626115"/>
    <w:rsid w:val="00634DC1"/>
    <w:rsid w:val="006411CB"/>
    <w:rsid w:val="00663E85"/>
    <w:rsid w:val="00691E88"/>
    <w:rsid w:val="006A0071"/>
    <w:rsid w:val="006B4589"/>
    <w:rsid w:val="006C0EA1"/>
    <w:rsid w:val="006C777C"/>
    <w:rsid w:val="006D37DB"/>
    <w:rsid w:val="006E401C"/>
    <w:rsid w:val="006E5C4F"/>
    <w:rsid w:val="0070418B"/>
    <w:rsid w:val="00713E33"/>
    <w:rsid w:val="0071737D"/>
    <w:rsid w:val="00724FDD"/>
    <w:rsid w:val="00725806"/>
    <w:rsid w:val="00765762"/>
    <w:rsid w:val="00777AFD"/>
    <w:rsid w:val="00796763"/>
    <w:rsid w:val="00796E77"/>
    <w:rsid w:val="007A3044"/>
    <w:rsid w:val="007A6A26"/>
    <w:rsid w:val="007D2456"/>
    <w:rsid w:val="007F0AE2"/>
    <w:rsid w:val="008014E9"/>
    <w:rsid w:val="00801E6F"/>
    <w:rsid w:val="00802ABE"/>
    <w:rsid w:val="008320FD"/>
    <w:rsid w:val="00841C09"/>
    <w:rsid w:val="00867174"/>
    <w:rsid w:val="00892372"/>
    <w:rsid w:val="008C3451"/>
    <w:rsid w:val="008D5CDF"/>
    <w:rsid w:val="008F3374"/>
    <w:rsid w:val="008F52B9"/>
    <w:rsid w:val="00926A3D"/>
    <w:rsid w:val="00927016"/>
    <w:rsid w:val="0093202C"/>
    <w:rsid w:val="009354A9"/>
    <w:rsid w:val="00951B4A"/>
    <w:rsid w:val="009769BB"/>
    <w:rsid w:val="00991524"/>
    <w:rsid w:val="00994837"/>
    <w:rsid w:val="009C6C29"/>
    <w:rsid w:val="009D7801"/>
    <w:rsid w:val="00A63404"/>
    <w:rsid w:val="00A63BE6"/>
    <w:rsid w:val="00A86FEB"/>
    <w:rsid w:val="00AA3B36"/>
    <w:rsid w:val="00AB5010"/>
    <w:rsid w:val="00AC4A83"/>
    <w:rsid w:val="00AF522E"/>
    <w:rsid w:val="00B30960"/>
    <w:rsid w:val="00B67F25"/>
    <w:rsid w:val="00B905E7"/>
    <w:rsid w:val="00B91005"/>
    <w:rsid w:val="00BA7FED"/>
    <w:rsid w:val="00BB2972"/>
    <w:rsid w:val="00BB598A"/>
    <w:rsid w:val="00C06A75"/>
    <w:rsid w:val="00C62228"/>
    <w:rsid w:val="00C754D0"/>
    <w:rsid w:val="00CC774A"/>
    <w:rsid w:val="00CD3BBA"/>
    <w:rsid w:val="00D07BAD"/>
    <w:rsid w:val="00D15E9A"/>
    <w:rsid w:val="00D15FB8"/>
    <w:rsid w:val="00D47C7F"/>
    <w:rsid w:val="00D6779D"/>
    <w:rsid w:val="00D72913"/>
    <w:rsid w:val="00D76FF8"/>
    <w:rsid w:val="00D83B75"/>
    <w:rsid w:val="00DA272F"/>
    <w:rsid w:val="00DA2974"/>
    <w:rsid w:val="00DC6EA9"/>
    <w:rsid w:val="00DE0B0B"/>
    <w:rsid w:val="00E1172A"/>
    <w:rsid w:val="00E3197C"/>
    <w:rsid w:val="00E36947"/>
    <w:rsid w:val="00E814EA"/>
    <w:rsid w:val="00E939E8"/>
    <w:rsid w:val="00EA17DE"/>
    <w:rsid w:val="00EA4BB0"/>
    <w:rsid w:val="00EC650B"/>
    <w:rsid w:val="00ED7297"/>
    <w:rsid w:val="00F176A4"/>
    <w:rsid w:val="00F17F4C"/>
    <w:rsid w:val="00F2031C"/>
    <w:rsid w:val="00F33BB3"/>
    <w:rsid w:val="00F57CDC"/>
    <w:rsid w:val="00F7180A"/>
    <w:rsid w:val="00FB4599"/>
    <w:rsid w:val="00FB556A"/>
    <w:rsid w:val="00FC1D2D"/>
    <w:rsid w:val="00FD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00B5D"/>
  <w15:chartTrackingRefBased/>
  <w15:docId w15:val="{BC6AF843-58B2-474F-BE7D-1E79A6C6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E35D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A7F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A7F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A7FE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A7FE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A7FE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A7FE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A7FE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A7FE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A7FE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A7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A7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A7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A7FE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A7FE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A7FE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A7FE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A7FE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A7FE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A7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A7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A7FE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A7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A7FE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BA7FE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A7FE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BA7FE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A7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A7FE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A7FED"/>
    <w:rPr>
      <w:b/>
      <w:bCs/>
      <w:smallCaps/>
      <w:color w:val="0F4761" w:themeColor="accent1" w:themeShade="BF"/>
      <w:spacing w:val="5"/>
    </w:rPr>
  </w:style>
  <w:style w:type="paragraph" w:styleId="Bezatstarpm">
    <w:name w:val="No Spacing"/>
    <w:uiPriority w:val="1"/>
    <w:qFormat/>
    <w:rsid w:val="002E35D4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Reatabula">
    <w:name w:val="Table Grid"/>
    <w:basedOn w:val="Parastatabula"/>
    <w:uiPriority w:val="39"/>
    <w:rsid w:val="00086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unhideWhenUsed/>
    <w:rsid w:val="004A21C7"/>
    <w:rPr>
      <w:strike w:val="0"/>
      <w:dstrike w:val="0"/>
      <w:color w:val="40407C"/>
      <w:u w:val="none"/>
      <w:effect w:val="none"/>
    </w:rPr>
  </w:style>
  <w:style w:type="character" w:customStyle="1" w:styleId="normaltextrun">
    <w:name w:val="normaltextrun"/>
    <w:basedOn w:val="Noklusjumarindkopasfonts"/>
    <w:rsid w:val="004A2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http://www.jekabpils.lv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Ģiedre</dc:creator>
  <cp:keywords/>
  <dc:description/>
  <cp:lastModifiedBy>Solvita Gailuma</cp:lastModifiedBy>
  <cp:revision>137</cp:revision>
  <dcterms:created xsi:type="dcterms:W3CDTF">2026-10-20T07:55:00Z</dcterms:created>
  <dcterms:modified xsi:type="dcterms:W3CDTF">2026-10-21T13:03:00Z</dcterms:modified>
</cp:coreProperties>
</file>