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835" w:type="dxa"/>
        <w:tblInd w:w="-431" w:type="dxa"/>
        <w:tblLook w:val="04A0" w:firstRow="1" w:lastRow="0" w:firstColumn="1" w:lastColumn="0" w:noHBand="0" w:noVBand="1"/>
      </w:tblPr>
      <w:tblGrid>
        <w:gridCol w:w="562"/>
        <w:gridCol w:w="3681"/>
        <w:gridCol w:w="4174"/>
        <w:gridCol w:w="1418"/>
      </w:tblGrid>
      <w:tr w:rsidR="003A13B1" w:rsidRPr="00303942" w14:paraId="7E54077E" w14:textId="77777777" w:rsidTr="003A13B1">
        <w:tc>
          <w:tcPr>
            <w:tcW w:w="562" w:type="dxa"/>
          </w:tcPr>
          <w:p w14:paraId="42AE03BD" w14:textId="77777777" w:rsidR="003A13B1" w:rsidRPr="007A5ED0" w:rsidRDefault="003A13B1" w:rsidP="007A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3681" w:type="dxa"/>
            <w:shd w:val="clear" w:color="auto" w:fill="auto"/>
          </w:tcPr>
          <w:p w14:paraId="5D807766" w14:textId="262DB60E" w:rsidR="003A13B1" w:rsidRPr="007A5ED0" w:rsidRDefault="003A13B1" w:rsidP="007A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A5ED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174" w:type="dxa"/>
            <w:shd w:val="clear" w:color="auto" w:fill="auto"/>
          </w:tcPr>
          <w:p w14:paraId="24716DC8" w14:textId="02FA1E19" w:rsidR="003A13B1" w:rsidRPr="007A5ED0" w:rsidRDefault="003A13B1" w:rsidP="007A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A5ED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Adrese</w:t>
            </w:r>
          </w:p>
        </w:tc>
        <w:tc>
          <w:tcPr>
            <w:tcW w:w="1418" w:type="dxa"/>
            <w:shd w:val="clear" w:color="auto" w:fill="auto"/>
          </w:tcPr>
          <w:p w14:paraId="2E8D5073" w14:textId="78681215" w:rsidR="003A13B1" w:rsidRPr="007A5ED0" w:rsidRDefault="003A13B1" w:rsidP="007A5ED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</w:pPr>
            <w:r w:rsidRPr="007A5ED0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lv-LV"/>
              </w:rPr>
              <w:t>Numurs</w:t>
            </w:r>
          </w:p>
        </w:tc>
      </w:tr>
      <w:tr w:rsidR="003A13B1" w:rsidRPr="00303942" w14:paraId="1EB67FB8" w14:textId="77777777" w:rsidTr="003A13B1">
        <w:tc>
          <w:tcPr>
            <w:tcW w:w="562" w:type="dxa"/>
          </w:tcPr>
          <w:p w14:paraId="56CB6A3E" w14:textId="6BE7C9C3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14:paraId="76C2F4CB" w14:textId="6BAC948A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ĀBEĻU PAGASTA PĀRVALDE</w:t>
            </w: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  <w:p w14:paraId="364164D6" w14:textId="0A46ACFC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</w:tc>
        <w:tc>
          <w:tcPr>
            <w:tcW w:w="4174" w:type="dxa"/>
            <w:shd w:val="clear" w:color="auto" w:fill="auto"/>
          </w:tcPr>
          <w:p w14:paraId="5466EDA0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"Pagastmāja", </w:t>
            </w:r>
            <w:proofErr w:type="spellStart"/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Brodi</w:t>
            </w:r>
            <w:proofErr w:type="spellEnd"/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, Ābeļu pag., Jēkabpils nov.</w:t>
            </w:r>
          </w:p>
          <w:p w14:paraId="0BB7082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ab/>
            </w:r>
          </w:p>
          <w:p w14:paraId="05C634B8" w14:textId="77777777" w:rsidR="003A13B1" w:rsidRPr="00303942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1FE13B8E" w14:textId="6EF9B066" w:rsidR="003A13B1" w:rsidRPr="00303942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30394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497</w:t>
            </w:r>
          </w:p>
        </w:tc>
      </w:tr>
      <w:tr w:rsidR="003A13B1" w:rsidRPr="00303942" w14:paraId="4A66C854" w14:textId="77777777" w:rsidTr="003A13B1">
        <w:tc>
          <w:tcPr>
            <w:tcW w:w="562" w:type="dxa"/>
          </w:tcPr>
          <w:p w14:paraId="149EB543" w14:textId="3634302E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14:paraId="421DF65D" w14:textId="48703B46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AKNĪSTES NOVADA DOME</w:t>
            </w:r>
          </w:p>
          <w:p w14:paraId="77BD8DF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47F6D408" w14:textId="77777777" w:rsidR="003A13B1" w:rsidRPr="00E202F6" w:rsidRDefault="003A13B1" w:rsidP="00421E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Skolas iela 7, Aknīste, Aknīstes nov.</w:t>
            </w:r>
          </w:p>
          <w:p w14:paraId="3DFB79AC" w14:textId="77777777" w:rsidR="003A13B1" w:rsidRPr="00303942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523AFD4" w14:textId="77777777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493</w:t>
            </w:r>
          </w:p>
          <w:p w14:paraId="73777F9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24C5BFB" w14:textId="77777777" w:rsidTr="003A13B1">
        <w:tc>
          <w:tcPr>
            <w:tcW w:w="562" w:type="dxa"/>
          </w:tcPr>
          <w:p w14:paraId="5A3AF744" w14:textId="0B2935BF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3681" w:type="dxa"/>
            <w:shd w:val="clear" w:color="auto" w:fill="auto"/>
          </w:tcPr>
          <w:p w14:paraId="02950358" w14:textId="0260E4ED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ASARES PAGASTA PĀRVALDE</w:t>
            </w:r>
          </w:p>
          <w:p w14:paraId="64201DBF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112A9D0" w14:textId="77777777" w:rsidR="003A13B1" w:rsidRPr="00E202F6" w:rsidRDefault="003A13B1" w:rsidP="00DA10B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Vecmuiža</w:t>
            </w:r>
            <w:proofErr w:type="spellEnd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", Asare, Asares pag., Aknīstes nov.</w:t>
            </w:r>
          </w:p>
          <w:p w14:paraId="3F22236B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54E87F5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495</w:t>
            </w:r>
          </w:p>
          <w:p w14:paraId="1BB5A37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4FEE455" w14:textId="77777777" w:rsidTr="003A13B1">
        <w:tc>
          <w:tcPr>
            <w:tcW w:w="562" w:type="dxa"/>
          </w:tcPr>
          <w:p w14:paraId="4A3DE625" w14:textId="46FF9C7B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3681" w:type="dxa"/>
            <w:shd w:val="clear" w:color="auto" w:fill="auto"/>
          </w:tcPr>
          <w:p w14:paraId="249BB573" w14:textId="2E31DED2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ATAŠIENES PAGASTA PĀRVALDE</w:t>
            </w:r>
          </w:p>
          <w:p w14:paraId="6671608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41C2E63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Liepu iela 14A, Atašiene, Atašienes pag., Krustpils nov.</w:t>
            </w:r>
          </w:p>
          <w:p w14:paraId="2692268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EE97BB5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496</w:t>
            </w:r>
          </w:p>
          <w:p w14:paraId="4FDC6441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5E17195" w14:textId="77777777" w:rsidTr="003A13B1">
        <w:tc>
          <w:tcPr>
            <w:tcW w:w="562" w:type="dxa"/>
          </w:tcPr>
          <w:p w14:paraId="21974015" w14:textId="5722E815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3681" w:type="dxa"/>
            <w:shd w:val="clear" w:color="auto" w:fill="auto"/>
          </w:tcPr>
          <w:p w14:paraId="07D664DE" w14:textId="2AE4AB95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BIRŽU TAUTAS NAMS</w:t>
            </w:r>
          </w:p>
          <w:p w14:paraId="612A4B4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78295674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Biržu iela 11, Birži, Salas pag., Salas nov.</w:t>
            </w:r>
          </w:p>
          <w:p w14:paraId="2E96F7E7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2970AB6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512</w:t>
            </w:r>
          </w:p>
          <w:p w14:paraId="70B11E3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716CE3F" w14:textId="77777777" w:rsidTr="003A13B1">
        <w:tc>
          <w:tcPr>
            <w:tcW w:w="562" w:type="dxa"/>
          </w:tcPr>
          <w:p w14:paraId="53C139B3" w14:textId="712E5FD1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3681" w:type="dxa"/>
            <w:shd w:val="clear" w:color="auto" w:fill="auto"/>
          </w:tcPr>
          <w:p w14:paraId="21CC8091" w14:textId="0B659992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DIGNĀJAS PAMATSKOLA</w:t>
            </w:r>
          </w:p>
          <w:p w14:paraId="44CF4B2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F82F1D4" w14:textId="00A9D5D9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"Dignājas skola", Dignājas pag., Jēkabpils 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nov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B3E89E4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498</w:t>
            </w:r>
          </w:p>
          <w:p w14:paraId="3D8449F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7B5C7323" w14:textId="77777777" w:rsidTr="003A13B1">
        <w:tc>
          <w:tcPr>
            <w:tcW w:w="562" w:type="dxa"/>
          </w:tcPr>
          <w:p w14:paraId="22F1072B" w14:textId="1B1ECE3D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3681" w:type="dxa"/>
            <w:shd w:val="clear" w:color="auto" w:fill="auto"/>
          </w:tcPr>
          <w:p w14:paraId="69E2AA4A" w14:textId="1191D6FB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DUNAVAS PAMATSKOLA</w:t>
            </w:r>
          </w:p>
          <w:p w14:paraId="60F2F2D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EB7F60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"Dunavas Skola", Dunava, Dunavas pag., Jēkabpils nov.</w:t>
            </w:r>
          </w:p>
          <w:p w14:paraId="635C2063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93AD7F2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499</w:t>
            </w:r>
          </w:p>
          <w:p w14:paraId="60536BD3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62B82515" w14:textId="77777777" w:rsidTr="003A13B1">
        <w:tc>
          <w:tcPr>
            <w:tcW w:w="562" w:type="dxa"/>
          </w:tcPr>
          <w:p w14:paraId="0ED324C6" w14:textId="07DAB0A3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3681" w:type="dxa"/>
            <w:shd w:val="clear" w:color="auto" w:fill="auto"/>
          </w:tcPr>
          <w:p w14:paraId="75DEB812" w14:textId="0FD238A1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ELKŠŅU PAGASTA PĀRVALDE</w:t>
            </w:r>
          </w:p>
          <w:p w14:paraId="33CE838D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8A55F6F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Elkšņi, Elkšņu pag., Viesītes nov.</w:t>
            </w:r>
          </w:p>
          <w:p w14:paraId="1499833B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309B9CD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500</w:t>
            </w:r>
          </w:p>
          <w:p w14:paraId="604C1B1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65C2AD39" w14:textId="77777777" w:rsidTr="003A13B1">
        <w:tc>
          <w:tcPr>
            <w:tcW w:w="562" w:type="dxa"/>
          </w:tcPr>
          <w:p w14:paraId="577AD0ED" w14:textId="6BB712B6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3681" w:type="dxa"/>
            <w:shd w:val="clear" w:color="auto" w:fill="auto"/>
          </w:tcPr>
          <w:p w14:paraId="764B0528" w14:textId="2E9CFBF6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GĀRSENES KULTŪRAS NAMS</w:t>
            </w:r>
          </w:p>
          <w:p w14:paraId="4D738DC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BB494C0" w14:textId="77777777" w:rsidR="003A13B1" w:rsidRPr="00E202F6" w:rsidRDefault="003A13B1" w:rsidP="00CA593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"Akācijas", Gārsene, Gārsenes pag., Aknīstes nov.</w:t>
            </w:r>
          </w:p>
          <w:p w14:paraId="65126AB2" w14:textId="77777777" w:rsidR="003A13B1" w:rsidRPr="00303942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93F5D03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501</w:t>
            </w:r>
          </w:p>
          <w:p w14:paraId="0E942E5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4C8315E1" w14:textId="77777777" w:rsidTr="003A13B1">
        <w:tc>
          <w:tcPr>
            <w:tcW w:w="562" w:type="dxa"/>
          </w:tcPr>
          <w:p w14:paraId="52298711" w14:textId="3DB2982F" w:rsidR="003A13B1" w:rsidRPr="00E202F6" w:rsidRDefault="007A5ED0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3681" w:type="dxa"/>
            <w:shd w:val="clear" w:color="auto" w:fill="auto"/>
          </w:tcPr>
          <w:p w14:paraId="2C5935F3" w14:textId="3C3ED9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KALNA PAGASTA PĀRVALDE</w:t>
            </w:r>
          </w:p>
          <w:p w14:paraId="230DBD8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1F579A9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"Atvari", 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Vidsala</w:t>
            </w:r>
            <w:proofErr w:type="spellEnd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, Kalna pag., Jēkabpils nov.</w:t>
            </w:r>
          </w:p>
          <w:p w14:paraId="612C987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EAFBBB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502</w:t>
            </w:r>
          </w:p>
          <w:p w14:paraId="06E2F950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870A63E" w14:textId="77777777" w:rsidTr="003A13B1">
        <w:tc>
          <w:tcPr>
            <w:tcW w:w="562" w:type="dxa"/>
          </w:tcPr>
          <w:p w14:paraId="2CBE0628" w14:textId="71527950" w:rsidR="003A13B1" w:rsidRPr="00E202F6" w:rsidRDefault="007A5ED0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3681" w:type="dxa"/>
            <w:shd w:val="clear" w:color="auto" w:fill="auto"/>
          </w:tcPr>
          <w:p w14:paraId="099D06CB" w14:textId="16ED6811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KRUSTPILS PAGASTA PĀRVALDE</w:t>
            </w:r>
          </w:p>
          <w:p w14:paraId="5BEB2BD5" w14:textId="1CD6C375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D07B61A" w14:textId="77777777" w:rsidR="003A13B1" w:rsidRPr="00E202F6" w:rsidRDefault="003A13B1" w:rsidP="00C3043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"Daugavieši", 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Spunģēni</w:t>
            </w:r>
            <w:proofErr w:type="spellEnd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, Krustpils pag., Krustpils nov.</w:t>
            </w:r>
          </w:p>
          <w:p w14:paraId="67FD7513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BEE9269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503</w:t>
            </w:r>
          </w:p>
          <w:p w14:paraId="01814CE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FFA112B" w14:textId="77777777" w:rsidTr="003A13B1">
        <w:tc>
          <w:tcPr>
            <w:tcW w:w="562" w:type="dxa"/>
          </w:tcPr>
          <w:p w14:paraId="62CF887E" w14:textId="6EBFB48C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3681" w:type="dxa"/>
            <w:shd w:val="clear" w:color="auto" w:fill="auto"/>
          </w:tcPr>
          <w:p w14:paraId="475447CA" w14:textId="5F29D4A4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LEIMAŅU PAGASTA PĀRVALDE</w:t>
            </w:r>
          </w:p>
          <w:p w14:paraId="4D274C9E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5641D4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"Mežgale", Mežgale, Leimaņu pag., Jēkabpils nov.</w:t>
            </w:r>
          </w:p>
          <w:p w14:paraId="77B3196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8B7F3A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505</w:t>
            </w:r>
          </w:p>
          <w:p w14:paraId="2CE31DC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EA68C56" w14:textId="77777777" w:rsidTr="003A13B1">
        <w:tc>
          <w:tcPr>
            <w:tcW w:w="562" w:type="dxa"/>
          </w:tcPr>
          <w:p w14:paraId="26B511B5" w14:textId="1635FA03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3681" w:type="dxa"/>
            <w:shd w:val="clear" w:color="auto" w:fill="auto"/>
          </w:tcPr>
          <w:p w14:paraId="69696096" w14:textId="4BD78924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MEŽĀRES PAGASTA KULTŪRAS NAMS</w:t>
            </w:r>
          </w:p>
          <w:p w14:paraId="5771691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0A53AB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Druvasnieki</w:t>
            </w:r>
            <w:proofErr w:type="spellEnd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 16a", Mežāre, Mežāres pag., Krustpils nov.</w:t>
            </w:r>
          </w:p>
          <w:p w14:paraId="34D9D30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7BEB55A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506</w:t>
            </w:r>
          </w:p>
          <w:p w14:paraId="238273F0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0FDDFFDB" w14:textId="77777777" w:rsidTr="003A13B1">
        <w:tc>
          <w:tcPr>
            <w:tcW w:w="562" w:type="dxa"/>
          </w:tcPr>
          <w:p w14:paraId="4D2ADA73" w14:textId="0BB14F4C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3681" w:type="dxa"/>
            <w:shd w:val="clear" w:color="auto" w:fill="auto"/>
          </w:tcPr>
          <w:p w14:paraId="3D9AF1AD" w14:textId="20508C8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RITES PAGASTA PĀRVALDE</w:t>
            </w:r>
          </w:p>
          <w:p w14:paraId="3662AA64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4066A3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"Pagastmāja", Rites pag., Viesītes nov.</w:t>
            </w:r>
          </w:p>
          <w:p w14:paraId="022F8E6E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5B41DBC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507</w:t>
            </w:r>
          </w:p>
          <w:p w14:paraId="7577CC1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546D6E9D" w14:textId="77777777" w:rsidTr="003A13B1">
        <w:tc>
          <w:tcPr>
            <w:tcW w:w="562" w:type="dxa"/>
          </w:tcPr>
          <w:p w14:paraId="55A8BBA7" w14:textId="08AA82EC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3681" w:type="dxa"/>
            <w:shd w:val="clear" w:color="auto" w:fill="auto"/>
          </w:tcPr>
          <w:p w14:paraId="43D46137" w14:textId="6EC34E88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RUBENES PAGASTA PĀRVALDE</w:t>
            </w:r>
          </w:p>
          <w:p w14:paraId="52AD291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5C3EB7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"Svīres", Rubeņi, Rubenes pag., Jēkabpils nov.</w:t>
            </w:r>
          </w:p>
          <w:p w14:paraId="580DF121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457F7D77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508</w:t>
            </w:r>
          </w:p>
          <w:p w14:paraId="29E86B69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1DAB212" w14:textId="77777777" w:rsidTr="003A13B1">
        <w:tc>
          <w:tcPr>
            <w:tcW w:w="562" w:type="dxa"/>
          </w:tcPr>
          <w:p w14:paraId="3BABB743" w14:textId="6267D30D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3681" w:type="dxa"/>
            <w:shd w:val="clear" w:color="auto" w:fill="auto"/>
          </w:tcPr>
          <w:p w14:paraId="15B468C8" w14:textId="17DE067D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SALAS KULTŪRAS NAMS</w:t>
            </w:r>
          </w:p>
          <w:p w14:paraId="05396437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5A9DF13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Skolas iela 2, Sala, Salas pag., Salas nov.</w:t>
            </w:r>
          </w:p>
          <w:p w14:paraId="05C64A08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EB92813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511</w:t>
            </w:r>
          </w:p>
          <w:p w14:paraId="2312C34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7A59AA17" w14:textId="77777777" w:rsidTr="003A13B1">
        <w:tc>
          <w:tcPr>
            <w:tcW w:w="562" w:type="dxa"/>
          </w:tcPr>
          <w:p w14:paraId="5696DAE8" w14:textId="21B609CD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3681" w:type="dxa"/>
            <w:shd w:val="clear" w:color="auto" w:fill="auto"/>
          </w:tcPr>
          <w:p w14:paraId="31F598EB" w14:textId="0F1FEB6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SAUKAS PAGASTA PĀRVALDE</w:t>
            </w:r>
          </w:p>
          <w:p w14:paraId="5DEE1B41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C3AFC2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lastRenderedPageBreak/>
              <w:t>"Pagastmāja", Lone, Saukas pag., Viesītes nov.</w:t>
            </w:r>
          </w:p>
          <w:p w14:paraId="129867BB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3ACF346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lastRenderedPageBreak/>
              <w:t>Nr. 513</w:t>
            </w:r>
          </w:p>
          <w:p w14:paraId="7BD01F9C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B7716A6" w14:textId="77777777" w:rsidTr="003A13B1">
        <w:tc>
          <w:tcPr>
            <w:tcW w:w="562" w:type="dxa"/>
          </w:tcPr>
          <w:p w14:paraId="4901CFE4" w14:textId="4382F9EC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3681" w:type="dxa"/>
            <w:shd w:val="clear" w:color="auto" w:fill="auto"/>
          </w:tcPr>
          <w:p w14:paraId="5A517137" w14:textId="367BDE0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SĒLPILS KULTŪRAS NAMS</w:t>
            </w:r>
          </w:p>
          <w:p w14:paraId="5CDF2F7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017CCA5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Pētera Barisona iela 6, Sēlija, Sēlpils pag., Salas nov.</w:t>
            </w:r>
          </w:p>
          <w:p w14:paraId="792CAC7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6FCAFE2D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514</w:t>
            </w:r>
          </w:p>
          <w:p w14:paraId="41E2237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3F27F440" w14:textId="77777777" w:rsidTr="003A13B1">
        <w:tc>
          <w:tcPr>
            <w:tcW w:w="562" w:type="dxa"/>
          </w:tcPr>
          <w:p w14:paraId="117D85E7" w14:textId="7B3309A7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19</w:t>
            </w:r>
          </w:p>
        </w:tc>
        <w:tc>
          <w:tcPr>
            <w:tcW w:w="3681" w:type="dxa"/>
            <w:shd w:val="clear" w:color="auto" w:fill="auto"/>
          </w:tcPr>
          <w:p w14:paraId="7BAA1137" w14:textId="628E8B29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VARIEŠU KULTŪRAS NAMS</w:t>
            </w:r>
          </w:p>
          <w:p w14:paraId="24A9A2EB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3CFBD1F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"Variešu kultūras nams", Varieši, Variešu pag., Krustpils nov.</w:t>
            </w:r>
          </w:p>
          <w:p w14:paraId="1ADBDC27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546EB9B7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515</w:t>
            </w:r>
          </w:p>
          <w:p w14:paraId="7F998248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231C138" w14:textId="77777777" w:rsidTr="003A13B1">
        <w:tc>
          <w:tcPr>
            <w:tcW w:w="562" w:type="dxa"/>
          </w:tcPr>
          <w:p w14:paraId="6D5A4C66" w14:textId="5FD04BDE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3681" w:type="dxa"/>
            <w:shd w:val="clear" w:color="auto" w:fill="auto"/>
          </w:tcPr>
          <w:p w14:paraId="2CAE1210" w14:textId="114DB66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VIESĪTES KULTŪRAS PILS</w:t>
            </w:r>
          </w:p>
          <w:p w14:paraId="7AD20AE5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226BCA6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Smilšu iela 2, Viesīte, Viesītes nov.</w:t>
            </w:r>
          </w:p>
          <w:p w14:paraId="66F8F69D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63A1248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494</w:t>
            </w:r>
          </w:p>
          <w:p w14:paraId="7819D5F3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333F49F8" w14:textId="77777777" w:rsidTr="003A13B1">
        <w:tc>
          <w:tcPr>
            <w:tcW w:w="562" w:type="dxa"/>
          </w:tcPr>
          <w:p w14:paraId="183DB984" w14:textId="6FF381A9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3681" w:type="dxa"/>
            <w:shd w:val="clear" w:color="auto" w:fill="auto"/>
          </w:tcPr>
          <w:p w14:paraId="22A2F3E9" w14:textId="72B80250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VĪPES PAGASTA PĀRVALDE</w:t>
            </w:r>
          </w:p>
          <w:p w14:paraId="19CE313A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B95242C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"Neretas 6", Vīpe, Vīpes pag., Krustpils nov.</w:t>
            </w:r>
          </w:p>
          <w:p w14:paraId="1643342C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2174C511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516</w:t>
            </w:r>
          </w:p>
          <w:p w14:paraId="2B35350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1236E454" w14:textId="77777777" w:rsidTr="003A13B1">
        <w:tc>
          <w:tcPr>
            <w:tcW w:w="562" w:type="dxa"/>
          </w:tcPr>
          <w:p w14:paraId="7418D67C" w14:textId="4644FC17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681" w:type="dxa"/>
            <w:shd w:val="clear" w:color="auto" w:fill="auto"/>
          </w:tcPr>
          <w:p w14:paraId="2111BBA4" w14:textId="14D2BFE8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ZASAS KULTŪRAS NAMS</w:t>
            </w:r>
          </w:p>
          <w:p w14:paraId="1E058A6F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7661923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"Zasas Kultūras Nams", Zasa, Zasas pag., Jēkabpils nov.</w:t>
            </w:r>
          </w:p>
          <w:p w14:paraId="559C87E9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7EF3AB26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517</w:t>
            </w:r>
          </w:p>
          <w:p w14:paraId="7116C956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  <w:tr w:rsidR="003A13B1" w:rsidRPr="00303942" w14:paraId="215FAC7A" w14:textId="77777777" w:rsidTr="003A13B1">
        <w:tc>
          <w:tcPr>
            <w:tcW w:w="562" w:type="dxa"/>
          </w:tcPr>
          <w:p w14:paraId="465C4ACF" w14:textId="4E2C2BB4" w:rsidR="003A13B1" w:rsidRPr="00E202F6" w:rsidRDefault="007A5ED0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3681" w:type="dxa"/>
            <w:shd w:val="clear" w:color="auto" w:fill="auto"/>
          </w:tcPr>
          <w:p w14:paraId="29E1453D" w14:textId="2F7C15C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ZĪLĀNU KULTŪRAS NAMS</w:t>
            </w:r>
          </w:p>
          <w:p w14:paraId="5EE21632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4174" w:type="dxa"/>
            <w:shd w:val="clear" w:color="auto" w:fill="auto"/>
          </w:tcPr>
          <w:p w14:paraId="62AC0360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 xml:space="preserve">Laukezera iela 4, </w:t>
            </w:r>
            <w:proofErr w:type="spellStart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Zīlāni</w:t>
            </w:r>
            <w:proofErr w:type="spellEnd"/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, Kūku pag., Krustpils nov.</w:t>
            </w:r>
          </w:p>
          <w:p w14:paraId="227A7866" w14:textId="77777777" w:rsidR="003A13B1" w:rsidRPr="00303942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  <w:tc>
          <w:tcPr>
            <w:tcW w:w="1418" w:type="dxa"/>
            <w:shd w:val="clear" w:color="auto" w:fill="auto"/>
          </w:tcPr>
          <w:p w14:paraId="061C99E2" w14:textId="77777777" w:rsidR="003A13B1" w:rsidRPr="00E202F6" w:rsidRDefault="003A13B1" w:rsidP="00303942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  <w:r w:rsidRPr="00E202F6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  <w:t>Nr. 504</w:t>
            </w:r>
          </w:p>
          <w:p w14:paraId="4F699AAD" w14:textId="77777777" w:rsidR="003A13B1" w:rsidRPr="00303942" w:rsidRDefault="003A13B1" w:rsidP="00E202F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lv-LV"/>
              </w:rPr>
            </w:pPr>
          </w:p>
        </w:tc>
      </w:tr>
    </w:tbl>
    <w:p w14:paraId="402D96B6" w14:textId="77777777" w:rsidR="0015380C" w:rsidRPr="00303942" w:rsidRDefault="0015380C">
      <w:pPr>
        <w:rPr>
          <w:rFonts w:ascii="Times New Roman" w:hAnsi="Times New Roman" w:cs="Times New Roman"/>
          <w:sz w:val="24"/>
          <w:szCs w:val="24"/>
        </w:rPr>
      </w:pPr>
    </w:p>
    <w:sectPr w:rsidR="0015380C" w:rsidRPr="00303942" w:rsidSect="00303942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11"/>
    <w:rsid w:val="0015380C"/>
    <w:rsid w:val="00303942"/>
    <w:rsid w:val="003A13B1"/>
    <w:rsid w:val="00421E40"/>
    <w:rsid w:val="007A5ED0"/>
    <w:rsid w:val="00873D2C"/>
    <w:rsid w:val="00B36769"/>
    <w:rsid w:val="00C3043C"/>
    <w:rsid w:val="00C621B8"/>
    <w:rsid w:val="00CA593B"/>
    <w:rsid w:val="00DA10BD"/>
    <w:rsid w:val="00E202F6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34EF"/>
  <w15:chartTrackingRefBased/>
  <w15:docId w15:val="{F3C86EC6-B147-4307-956A-F7BF9D0B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30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54992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1170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010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196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431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932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32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56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5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9322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53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8738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177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7725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7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518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171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4130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85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332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911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122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2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5871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9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7094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69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73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01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6708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07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5893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8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8999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2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8043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9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3130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94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7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883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2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5987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1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5625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0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065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27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05823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86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68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601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4791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9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119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03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2560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316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1" w:color="000000"/>
            <w:bottom w:val="none" w:sz="0" w:space="0" w:color="auto"/>
            <w:right w:val="none" w:sz="0" w:space="0" w:color="auto"/>
          </w:divBdr>
          <w:divsChild>
            <w:div w:id="10426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1287</Words>
  <Characters>735</Characters>
  <Application>Microsoft Office Word</Application>
  <DocSecurity>0</DocSecurity>
  <Lines>6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Upmace</dc:creator>
  <cp:keywords/>
  <dc:description/>
  <cp:lastModifiedBy>Iveta Upmace</cp:lastModifiedBy>
  <cp:revision>3</cp:revision>
  <dcterms:created xsi:type="dcterms:W3CDTF">2021-03-02T11:03:00Z</dcterms:created>
  <dcterms:modified xsi:type="dcterms:W3CDTF">2021-03-03T12:05:00Z</dcterms:modified>
</cp:coreProperties>
</file>