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A40" w:rsidRDefault="00C77CAB" w:rsidP="00584A40">
      <w:pPr>
        <w:tabs>
          <w:tab w:val="num" w:pos="709"/>
        </w:tabs>
        <w:jc w:val="right"/>
      </w:pPr>
      <w:r>
        <w:t>6</w:t>
      </w:r>
      <w:r w:rsidR="00584A40">
        <w:t>.pielikums</w:t>
      </w:r>
    </w:p>
    <w:p w:rsidR="00584A40" w:rsidRDefault="00584A40" w:rsidP="00584A40">
      <w:pPr>
        <w:tabs>
          <w:tab w:val="num" w:pos="709"/>
        </w:tabs>
        <w:jc w:val="right"/>
        <w:rPr>
          <w:rStyle w:val="BookTitle"/>
          <w:b w:val="0"/>
          <w:smallCaps w:val="0"/>
        </w:rPr>
      </w:pPr>
      <w:r>
        <w:rPr>
          <w:rStyle w:val="BookTitle"/>
          <w:b w:val="0"/>
          <w:smallCaps w:val="0"/>
        </w:rPr>
        <w:t>Projektu iesniegumu atlases nolikumam</w:t>
      </w:r>
    </w:p>
    <w:p w:rsidR="00970559" w:rsidRDefault="00970559" w:rsidP="00584A40">
      <w:pPr>
        <w:tabs>
          <w:tab w:val="num" w:pos="709"/>
        </w:tabs>
        <w:jc w:val="right"/>
        <w:rPr>
          <w:rStyle w:val="BookTitle"/>
          <w:b w:val="0"/>
          <w:smallCaps w:val="0"/>
        </w:rPr>
      </w:pPr>
    </w:p>
    <w:p w:rsidR="00970559" w:rsidRDefault="00970559" w:rsidP="00970559">
      <w:pPr>
        <w:tabs>
          <w:tab w:val="num" w:pos="709"/>
        </w:tabs>
        <w:jc w:val="center"/>
        <w:rPr>
          <w:rStyle w:val="BookTitle"/>
          <w:b w:val="0"/>
          <w:smallCaps w:val="0"/>
        </w:rPr>
      </w:pPr>
      <w:r>
        <w:rPr>
          <w:rStyle w:val="BookTitle"/>
          <w:b w:val="0"/>
          <w:smallCaps w:val="0"/>
        </w:rPr>
        <w:t>Projektu iesniegumu iesniegšanas laika grafiks</w:t>
      </w:r>
    </w:p>
    <w:p w:rsidR="00F85612" w:rsidRDefault="00F85612"/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371"/>
        <w:gridCol w:w="3119"/>
        <w:gridCol w:w="2977"/>
      </w:tblGrid>
      <w:tr w:rsidR="00970559" w:rsidRPr="004D5E04" w:rsidTr="0051054A">
        <w:tc>
          <w:tcPr>
            <w:tcW w:w="675" w:type="dxa"/>
            <w:shd w:val="clear" w:color="auto" w:fill="auto"/>
            <w:vAlign w:val="center"/>
          </w:tcPr>
          <w:p w:rsidR="00970559" w:rsidRPr="004D5E04" w:rsidRDefault="00970559" w:rsidP="004D6C07">
            <w:pPr>
              <w:jc w:val="center"/>
              <w:rPr>
                <w:b/>
              </w:rPr>
            </w:pPr>
            <w:proofErr w:type="spellStart"/>
            <w:r w:rsidRPr="004D5E04">
              <w:rPr>
                <w:b/>
              </w:rPr>
              <w:t>Nr.p.k</w:t>
            </w:r>
            <w:proofErr w:type="spellEnd"/>
            <w:r w:rsidRPr="004D5E04">
              <w:rPr>
                <w:b/>
              </w:rPr>
              <w:t>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70559" w:rsidRPr="004D5E04" w:rsidRDefault="00970559" w:rsidP="004D6C07">
            <w:pPr>
              <w:jc w:val="center"/>
              <w:rPr>
                <w:b/>
              </w:rPr>
            </w:pPr>
            <w:r w:rsidRPr="004D5E04">
              <w:rPr>
                <w:b/>
              </w:rPr>
              <w:t>Projekta iesnieguma nosaukums</w:t>
            </w:r>
            <w:r w:rsidR="00144EBC" w:rsidRPr="004D5E04">
              <w:rPr>
                <w:b/>
                <w:vertAlign w:val="superscript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645D7" w:rsidRPr="00B16678" w:rsidRDefault="00970559" w:rsidP="004D6C07">
            <w:pPr>
              <w:jc w:val="center"/>
              <w:rPr>
                <w:b/>
                <w:vertAlign w:val="superscript"/>
              </w:rPr>
            </w:pPr>
            <w:r w:rsidRPr="00B16678">
              <w:rPr>
                <w:b/>
              </w:rPr>
              <w:t>ERAF finansējums</w:t>
            </w:r>
            <w:r w:rsidR="00144EBC" w:rsidRPr="00B16678">
              <w:rPr>
                <w:b/>
                <w:vertAlign w:val="superscript"/>
              </w:rPr>
              <w:t>1</w:t>
            </w:r>
          </w:p>
          <w:p w:rsidR="00970559" w:rsidRPr="004D5E04" w:rsidRDefault="00A645D7" w:rsidP="004D6C07">
            <w:pPr>
              <w:jc w:val="center"/>
              <w:rPr>
                <w:b/>
              </w:rPr>
            </w:pPr>
            <w:r w:rsidRPr="00B16678">
              <w:t>(t.sk. snieguma ietvara rezerves finansējums)</w:t>
            </w:r>
            <w:r w:rsidR="00970559" w:rsidRPr="00B16678">
              <w:rPr>
                <w:b/>
              </w:rPr>
              <w:t>,</w:t>
            </w:r>
            <w:r w:rsidR="00970559" w:rsidRPr="004D5E04">
              <w:rPr>
                <w:b/>
              </w:rPr>
              <w:t xml:space="preserve"> </w:t>
            </w:r>
            <w:r w:rsidR="00970559" w:rsidRPr="004D5E04">
              <w:rPr>
                <w:b/>
                <w:i/>
              </w:rPr>
              <w:t>euro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70559" w:rsidRPr="004D5E04" w:rsidRDefault="00970559" w:rsidP="004D6C07">
            <w:pPr>
              <w:jc w:val="center"/>
              <w:rPr>
                <w:b/>
              </w:rPr>
            </w:pPr>
            <w:r w:rsidRPr="004D5E04">
              <w:rPr>
                <w:b/>
              </w:rPr>
              <w:t xml:space="preserve">Projekta iesnieguma iesniegšanas </w:t>
            </w:r>
            <w:r w:rsidR="00D41CD6">
              <w:rPr>
                <w:b/>
              </w:rPr>
              <w:t xml:space="preserve">beigu </w:t>
            </w:r>
            <w:r w:rsidRPr="004D5E04">
              <w:rPr>
                <w:b/>
              </w:rPr>
              <w:t>termiņš</w:t>
            </w:r>
          </w:p>
        </w:tc>
      </w:tr>
      <w:tr w:rsidR="00D17467" w:rsidRPr="004D5E04" w:rsidTr="0051054A">
        <w:tc>
          <w:tcPr>
            <w:tcW w:w="675" w:type="dxa"/>
            <w:shd w:val="clear" w:color="auto" w:fill="auto"/>
          </w:tcPr>
          <w:p w:rsidR="00D17467" w:rsidRPr="004D5E04" w:rsidRDefault="00D17467" w:rsidP="00D17467">
            <w:pPr>
              <w:jc w:val="center"/>
            </w:pPr>
            <w:r w:rsidRPr="004D5E04">
              <w:t>1.</w:t>
            </w:r>
          </w:p>
        </w:tc>
        <w:tc>
          <w:tcPr>
            <w:tcW w:w="7371" w:type="dxa"/>
            <w:shd w:val="clear" w:color="auto" w:fill="auto"/>
          </w:tcPr>
          <w:p w:rsidR="00D17467" w:rsidRPr="003C4839" w:rsidRDefault="00D17467" w:rsidP="00D17467">
            <w:r w:rsidRPr="003C4839">
              <w:t>PII “Bērziņš” ēkas atjaunošana un energoefektivitātes paaugstināšana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17467" w:rsidRPr="003C4839" w:rsidRDefault="00C1360C" w:rsidP="00D17467">
            <w:pPr>
              <w:jc w:val="center"/>
            </w:pPr>
            <w:r w:rsidRPr="003C4839">
              <w:t>456</w:t>
            </w:r>
            <w:r w:rsidR="00D17467" w:rsidRPr="003C4839">
              <w:t> </w:t>
            </w:r>
            <w:r w:rsidRPr="003C4839">
              <w:t>491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17467" w:rsidRPr="003C4839" w:rsidRDefault="00EF6AA3" w:rsidP="00D17467">
            <w:pPr>
              <w:jc w:val="center"/>
            </w:pPr>
            <w:r w:rsidRPr="003C4839">
              <w:t>3</w:t>
            </w:r>
            <w:r w:rsidR="002C038D" w:rsidRPr="003C4839">
              <w:t>0</w:t>
            </w:r>
            <w:r w:rsidR="00D17467" w:rsidRPr="003C4839">
              <w:t>.0</w:t>
            </w:r>
            <w:r w:rsidR="00AE24BD" w:rsidRPr="003C4839">
              <w:t>4</w:t>
            </w:r>
            <w:r w:rsidR="00D17467" w:rsidRPr="003C4839">
              <w:t>.2018.</w:t>
            </w:r>
          </w:p>
        </w:tc>
      </w:tr>
      <w:tr w:rsidR="0051054A" w:rsidRPr="004D5E04" w:rsidTr="0051054A">
        <w:tc>
          <w:tcPr>
            <w:tcW w:w="675" w:type="dxa"/>
            <w:shd w:val="clear" w:color="auto" w:fill="auto"/>
          </w:tcPr>
          <w:p w:rsidR="0051054A" w:rsidRPr="004D5E04" w:rsidRDefault="0051054A" w:rsidP="0051054A">
            <w:pPr>
              <w:jc w:val="center"/>
            </w:pPr>
            <w:r w:rsidRPr="004D5E04">
              <w:t>2.</w:t>
            </w:r>
          </w:p>
        </w:tc>
        <w:tc>
          <w:tcPr>
            <w:tcW w:w="7371" w:type="dxa"/>
            <w:shd w:val="clear" w:color="auto" w:fill="auto"/>
          </w:tcPr>
          <w:p w:rsidR="0051054A" w:rsidRPr="003C1F3B" w:rsidRDefault="0051054A" w:rsidP="0051054A">
            <w:r w:rsidRPr="003C1F3B">
              <w:t xml:space="preserve">Pašvaldības ēkas Jaunā iela 39I atjaunošana un </w:t>
            </w:r>
            <w:proofErr w:type="spellStart"/>
            <w:r w:rsidRPr="003C1F3B">
              <w:t>energoefiktivitātes</w:t>
            </w:r>
            <w:proofErr w:type="spellEnd"/>
            <w:r w:rsidRPr="003C1F3B">
              <w:t xml:space="preserve"> paaugstināšana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1054A" w:rsidRPr="00210C7A" w:rsidRDefault="0051054A" w:rsidP="0051054A">
            <w:pPr>
              <w:jc w:val="center"/>
            </w:pPr>
            <w:r>
              <w:t>416 968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1054A" w:rsidRPr="008440F1" w:rsidRDefault="0051054A" w:rsidP="0051054A">
            <w:pPr>
              <w:jc w:val="center"/>
            </w:pPr>
            <w:r w:rsidRPr="008440F1">
              <w:t>30.11.2018.</w:t>
            </w:r>
          </w:p>
        </w:tc>
      </w:tr>
      <w:tr w:rsidR="0051054A" w:rsidRPr="004D5E04" w:rsidTr="0051054A">
        <w:tc>
          <w:tcPr>
            <w:tcW w:w="675" w:type="dxa"/>
            <w:shd w:val="clear" w:color="auto" w:fill="auto"/>
          </w:tcPr>
          <w:p w:rsidR="0051054A" w:rsidRPr="004D5E04" w:rsidRDefault="0051054A" w:rsidP="0051054A">
            <w:pPr>
              <w:jc w:val="center"/>
            </w:pPr>
            <w:r w:rsidRPr="004D5E04">
              <w:t>3.</w:t>
            </w:r>
          </w:p>
        </w:tc>
        <w:tc>
          <w:tcPr>
            <w:tcW w:w="7371" w:type="dxa"/>
            <w:shd w:val="clear" w:color="auto" w:fill="auto"/>
          </w:tcPr>
          <w:p w:rsidR="0051054A" w:rsidRPr="003C1F3B" w:rsidRDefault="0051054A" w:rsidP="0051054A">
            <w:r w:rsidRPr="003C1F3B">
              <w:t>Tautas nama vēsturiskās ēkas energoefektivitātes paaugstināšana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1054A" w:rsidRPr="00210C7A" w:rsidRDefault="0051054A" w:rsidP="0051054A">
            <w:pPr>
              <w:jc w:val="center"/>
            </w:pPr>
            <w:r>
              <w:t>545 677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1054A" w:rsidRPr="008440F1" w:rsidRDefault="0051054A" w:rsidP="0051054A">
            <w:pPr>
              <w:jc w:val="center"/>
            </w:pPr>
            <w:r w:rsidRPr="00275F13">
              <w:t>2</w:t>
            </w:r>
            <w:r w:rsidR="00275F13" w:rsidRPr="00275F13">
              <w:t>0</w:t>
            </w:r>
            <w:r w:rsidRPr="00275F13">
              <w:t>.</w:t>
            </w:r>
            <w:r w:rsidR="00275F13" w:rsidRPr="00275F13">
              <w:t>1</w:t>
            </w:r>
            <w:r w:rsidR="00B36F53">
              <w:t>2</w:t>
            </w:r>
            <w:r w:rsidRPr="00275F13">
              <w:t>.2018.</w:t>
            </w:r>
          </w:p>
        </w:tc>
      </w:tr>
      <w:tr w:rsidR="0051054A" w:rsidRPr="004D5E04" w:rsidTr="0051054A">
        <w:tc>
          <w:tcPr>
            <w:tcW w:w="675" w:type="dxa"/>
            <w:shd w:val="clear" w:color="auto" w:fill="auto"/>
          </w:tcPr>
          <w:p w:rsidR="0051054A" w:rsidRPr="004D5E04" w:rsidRDefault="0051054A" w:rsidP="0051054A">
            <w:pPr>
              <w:jc w:val="center"/>
            </w:pPr>
          </w:p>
        </w:tc>
        <w:tc>
          <w:tcPr>
            <w:tcW w:w="7371" w:type="dxa"/>
            <w:shd w:val="clear" w:color="auto" w:fill="auto"/>
          </w:tcPr>
          <w:p w:rsidR="0051054A" w:rsidRPr="004D5E04" w:rsidRDefault="0051054A" w:rsidP="0051054A">
            <w:pPr>
              <w:jc w:val="right"/>
            </w:pPr>
            <w:bookmarkStart w:id="0" w:name="_GoBack"/>
            <w:bookmarkEnd w:id="0"/>
            <w:r w:rsidRPr="004D5E04">
              <w:t xml:space="preserve">Kopā, </w:t>
            </w:r>
            <w:r w:rsidRPr="004D5E04">
              <w:rPr>
                <w:i/>
              </w:rPr>
              <w:t>euro</w:t>
            </w:r>
          </w:p>
        </w:tc>
        <w:tc>
          <w:tcPr>
            <w:tcW w:w="3119" w:type="dxa"/>
            <w:shd w:val="clear" w:color="auto" w:fill="auto"/>
          </w:tcPr>
          <w:p w:rsidR="0051054A" w:rsidRPr="004D5E04" w:rsidRDefault="0051054A" w:rsidP="0051054A">
            <w:pPr>
              <w:jc w:val="center"/>
            </w:pPr>
            <w:r>
              <w:t>1 419 136</w:t>
            </w:r>
          </w:p>
        </w:tc>
        <w:tc>
          <w:tcPr>
            <w:tcW w:w="2977" w:type="dxa"/>
            <w:shd w:val="clear" w:color="auto" w:fill="auto"/>
          </w:tcPr>
          <w:p w:rsidR="0051054A" w:rsidRPr="004D5E04" w:rsidDel="00701FD4" w:rsidRDefault="0051054A" w:rsidP="0051054A">
            <w:pPr>
              <w:jc w:val="center"/>
            </w:pPr>
          </w:p>
        </w:tc>
      </w:tr>
    </w:tbl>
    <w:p w:rsidR="008A54C2" w:rsidRPr="004D5E04" w:rsidRDefault="008A54C2"/>
    <w:p w:rsidR="008A54C2" w:rsidRDefault="00144EBC" w:rsidP="00144EBC">
      <w:pPr>
        <w:jc w:val="both"/>
      </w:pPr>
      <w:r w:rsidRPr="004D5E04">
        <w:rPr>
          <w:vertAlign w:val="superscript"/>
        </w:rPr>
        <w:t>1</w:t>
      </w:r>
      <w:r w:rsidRPr="004D5E04">
        <w:t xml:space="preserve"> Projekta iesnieguma nosaukums un Eiropas Reģionālās attīstības fonda finansējums (</w:t>
      </w:r>
      <w:r w:rsidR="0059613B" w:rsidRPr="004D5E04">
        <w:t xml:space="preserve">turpmāk </w:t>
      </w:r>
      <w:r w:rsidR="007D19E1" w:rsidRPr="00B16678">
        <w:t>–</w:t>
      </w:r>
      <w:r w:rsidR="0059613B" w:rsidRPr="00B16678">
        <w:t xml:space="preserve"> </w:t>
      </w:r>
      <w:r w:rsidRPr="00B16678">
        <w:t>ERAF)</w:t>
      </w:r>
      <w:r w:rsidR="00A645D7" w:rsidRPr="00B16678">
        <w:t>, t.sk. snieguma ietvara rezerves finansējums,</w:t>
      </w:r>
      <w:r w:rsidRPr="00B16678">
        <w:t xml:space="preserve"> ir indikatīvs un var atšķirties no iesniegtajā projekta iesniegumā norādītā. Projekta iesnieguma nosaukums un finansējums var mainīties atbilstoši Reģionālās attīstības koordinācijas padomē apstiprinātajam projekta idejas nosaukumam un </w:t>
      </w:r>
      <w:r w:rsidR="0059613B" w:rsidRPr="00B16678">
        <w:t>finansējumam. Projekta iesniegumā plānotais ERAF finansējums</w:t>
      </w:r>
      <w:r w:rsidR="00A645D7" w:rsidRPr="00B16678">
        <w:t>, t.sk. snieguma ietvara rezerves finansējums,</w:t>
      </w:r>
      <w:r w:rsidRPr="00B16678">
        <w:t xml:space="preserve"> nevar pārsniegt pašvaldībai pieejamo finansējumu </w:t>
      </w:r>
      <w:r w:rsidR="00A760C8" w:rsidRPr="00B16678">
        <w:t xml:space="preserve">4.2.2. specifiskā atbalsta mērķa </w:t>
      </w:r>
      <w:r w:rsidR="00A760C8" w:rsidRPr="00B16678">
        <w:rPr>
          <w:rFonts w:eastAsia="Calibri"/>
        </w:rPr>
        <w:t>“Atbilstoši pašvaldības integrētajām attīstības programmām sekmēt energoefektivitātes paaugstināšanu un atjaunojamo energoresursu izmantošanu pašvaldību ēkās”</w:t>
      </w:r>
      <w:r w:rsidR="00A760C8" w:rsidRPr="00B16678">
        <w:t xml:space="preserve"> </w:t>
      </w:r>
      <w:r w:rsidR="0059613B" w:rsidRPr="00B16678">
        <w:t>ietvaros.</w:t>
      </w:r>
      <w:r>
        <w:t xml:space="preserve"> </w:t>
      </w:r>
    </w:p>
    <w:p w:rsidR="008A54C2" w:rsidRDefault="008A54C2"/>
    <w:sectPr w:rsidR="008A54C2" w:rsidSect="00BC061F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40"/>
    <w:rsid w:val="0001134A"/>
    <w:rsid w:val="00061C89"/>
    <w:rsid w:val="00076E98"/>
    <w:rsid w:val="00127B20"/>
    <w:rsid w:val="00144EBC"/>
    <w:rsid w:val="001546AD"/>
    <w:rsid w:val="00166057"/>
    <w:rsid w:val="002209DF"/>
    <w:rsid w:val="002557FE"/>
    <w:rsid w:val="00275F13"/>
    <w:rsid w:val="0027769B"/>
    <w:rsid w:val="002B0BF6"/>
    <w:rsid w:val="002C038D"/>
    <w:rsid w:val="00353D24"/>
    <w:rsid w:val="003C4839"/>
    <w:rsid w:val="003E7B24"/>
    <w:rsid w:val="00461307"/>
    <w:rsid w:val="004D5E04"/>
    <w:rsid w:val="004D6C07"/>
    <w:rsid w:val="004F198F"/>
    <w:rsid w:val="0051054A"/>
    <w:rsid w:val="0053240B"/>
    <w:rsid w:val="00584A40"/>
    <w:rsid w:val="0059613B"/>
    <w:rsid w:val="00604DA8"/>
    <w:rsid w:val="006D63D0"/>
    <w:rsid w:val="00700D89"/>
    <w:rsid w:val="00701FD4"/>
    <w:rsid w:val="007926A2"/>
    <w:rsid w:val="007D19E1"/>
    <w:rsid w:val="007D32B3"/>
    <w:rsid w:val="008440F1"/>
    <w:rsid w:val="008A54C2"/>
    <w:rsid w:val="00970559"/>
    <w:rsid w:val="009A1209"/>
    <w:rsid w:val="009D5F8B"/>
    <w:rsid w:val="00A645D7"/>
    <w:rsid w:val="00A71532"/>
    <w:rsid w:val="00A760C8"/>
    <w:rsid w:val="00A96E70"/>
    <w:rsid w:val="00AC773F"/>
    <w:rsid w:val="00AE24BD"/>
    <w:rsid w:val="00B16678"/>
    <w:rsid w:val="00B36F53"/>
    <w:rsid w:val="00BA5658"/>
    <w:rsid w:val="00BC061F"/>
    <w:rsid w:val="00C1360C"/>
    <w:rsid w:val="00C37E74"/>
    <w:rsid w:val="00C77CAB"/>
    <w:rsid w:val="00CD1549"/>
    <w:rsid w:val="00CE12A4"/>
    <w:rsid w:val="00D17467"/>
    <w:rsid w:val="00D41CD6"/>
    <w:rsid w:val="00D62030"/>
    <w:rsid w:val="00D66C6E"/>
    <w:rsid w:val="00D87942"/>
    <w:rsid w:val="00E06670"/>
    <w:rsid w:val="00E26225"/>
    <w:rsid w:val="00E32768"/>
    <w:rsid w:val="00E36F2A"/>
    <w:rsid w:val="00EF6AA3"/>
    <w:rsid w:val="00F12083"/>
    <w:rsid w:val="00F8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AF8826"/>
  <w15:chartTrackingRefBased/>
  <w15:docId w15:val="{ADD79E45-F840-40EE-A1E2-009E5D32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4A4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qFormat/>
    <w:rsid w:val="00584A40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970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1F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1FD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645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5D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645D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5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645D7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834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Timofejeva</dc:creator>
  <cp:keywords/>
  <cp:lastModifiedBy>Astra Varika</cp:lastModifiedBy>
  <cp:revision>9</cp:revision>
  <cp:lastPrinted>2018-07-30T13:23:00Z</cp:lastPrinted>
  <dcterms:created xsi:type="dcterms:W3CDTF">2018-07-30T12:17:00Z</dcterms:created>
  <dcterms:modified xsi:type="dcterms:W3CDTF">2018-07-30T13:38:00Z</dcterms:modified>
</cp:coreProperties>
</file>