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pPr w:leftFromText="180" w:rightFromText="180" w:vertAnchor="page" w:horzAnchor="margin" w:tblpY="2180"/>
        <w:tblW w:w="14048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134"/>
        <w:gridCol w:w="1417"/>
        <w:gridCol w:w="3011"/>
        <w:gridCol w:w="1418"/>
        <w:gridCol w:w="1464"/>
        <w:gridCol w:w="1101"/>
      </w:tblGrid>
      <w:tr w:rsidR="00003FD3" w:rsidRPr="009865BB" w14:paraId="02ED73A0" w14:textId="77777777" w:rsidTr="00F3222A">
        <w:trPr>
          <w:trHeight w:val="846"/>
        </w:trPr>
        <w:tc>
          <w:tcPr>
            <w:tcW w:w="2660" w:type="dxa"/>
          </w:tcPr>
          <w:p w14:paraId="7C39CFF9" w14:textId="77777777" w:rsidR="00003FD3" w:rsidRPr="009865BB" w:rsidRDefault="00003FD3" w:rsidP="00F3222A">
            <w:pPr>
              <w:jc w:val="center"/>
              <w:rPr>
                <w:b/>
              </w:rPr>
            </w:pPr>
            <w:r>
              <w:rPr>
                <w:b/>
              </w:rPr>
              <w:t>Adrese/Nosaukums</w:t>
            </w:r>
          </w:p>
        </w:tc>
        <w:tc>
          <w:tcPr>
            <w:tcW w:w="1843" w:type="dxa"/>
          </w:tcPr>
          <w:p w14:paraId="50EC714D" w14:textId="77777777" w:rsidR="00003FD3" w:rsidRPr="009865BB" w:rsidRDefault="00003FD3" w:rsidP="00F3222A">
            <w:pPr>
              <w:rPr>
                <w:b/>
              </w:rPr>
            </w:pPr>
            <w:r w:rsidRPr="009865BB">
              <w:rPr>
                <w:b/>
              </w:rPr>
              <w:t>Kadastra apzīmējums</w:t>
            </w:r>
          </w:p>
        </w:tc>
        <w:tc>
          <w:tcPr>
            <w:tcW w:w="1134" w:type="dxa"/>
          </w:tcPr>
          <w:p w14:paraId="19C37BE7" w14:textId="77777777" w:rsidR="00003FD3" w:rsidRPr="009865BB" w:rsidRDefault="00003FD3" w:rsidP="00F3222A">
            <w:pPr>
              <w:rPr>
                <w:b/>
              </w:rPr>
            </w:pPr>
            <w:r w:rsidRPr="009865BB">
              <w:rPr>
                <w:b/>
              </w:rPr>
              <w:t>Kopējā platība (ha)</w:t>
            </w:r>
          </w:p>
        </w:tc>
        <w:tc>
          <w:tcPr>
            <w:tcW w:w="1417" w:type="dxa"/>
          </w:tcPr>
          <w:p w14:paraId="7B751A17" w14:textId="77777777" w:rsidR="00003FD3" w:rsidRPr="009865BB" w:rsidRDefault="00003FD3" w:rsidP="00F3222A">
            <w:pPr>
              <w:rPr>
                <w:b/>
              </w:rPr>
            </w:pPr>
            <w:r w:rsidRPr="009865BB">
              <w:rPr>
                <w:b/>
              </w:rPr>
              <w:t>Iznomājamā platība (ha)</w:t>
            </w:r>
          </w:p>
        </w:tc>
        <w:tc>
          <w:tcPr>
            <w:tcW w:w="3011" w:type="dxa"/>
          </w:tcPr>
          <w:p w14:paraId="5676E801" w14:textId="77777777" w:rsidR="00003FD3" w:rsidRPr="009865BB" w:rsidRDefault="00003FD3" w:rsidP="00F3222A">
            <w:pPr>
              <w:rPr>
                <w:b/>
              </w:rPr>
            </w:pPr>
            <w:r w:rsidRPr="009865BB">
              <w:rPr>
                <w:b/>
              </w:rPr>
              <w:t>Nekustamā īpašuma lietošanas mērķis</w:t>
            </w:r>
          </w:p>
        </w:tc>
        <w:tc>
          <w:tcPr>
            <w:tcW w:w="1418" w:type="dxa"/>
          </w:tcPr>
          <w:p w14:paraId="2AAF4DC0" w14:textId="77777777" w:rsidR="00003FD3" w:rsidRPr="009865BB" w:rsidRDefault="00003FD3" w:rsidP="00F3222A">
            <w:pPr>
              <w:rPr>
                <w:b/>
              </w:rPr>
            </w:pPr>
            <w:r w:rsidRPr="009865BB">
              <w:rPr>
                <w:b/>
              </w:rPr>
              <w:t>Nomas maksa bez PVN gadā</w:t>
            </w:r>
            <w:r>
              <w:rPr>
                <w:b/>
              </w:rPr>
              <w:t xml:space="preserve"> (EUR)</w:t>
            </w:r>
          </w:p>
        </w:tc>
        <w:tc>
          <w:tcPr>
            <w:tcW w:w="1464" w:type="dxa"/>
          </w:tcPr>
          <w:p w14:paraId="22467AFF" w14:textId="77777777" w:rsidR="00003FD3" w:rsidRPr="009865BB" w:rsidRDefault="00003FD3" w:rsidP="00F3222A">
            <w:pPr>
              <w:rPr>
                <w:b/>
              </w:rPr>
            </w:pPr>
            <w:r w:rsidRPr="009865BB">
              <w:rPr>
                <w:b/>
              </w:rPr>
              <w:t>Pieteikšanās termiņš</w:t>
            </w:r>
          </w:p>
        </w:tc>
        <w:tc>
          <w:tcPr>
            <w:tcW w:w="1101" w:type="dxa"/>
          </w:tcPr>
          <w:p w14:paraId="04E93D9D" w14:textId="77777777" w:rsidR="00003FD3" w:rsidRPr="009865BB" w:rsidRDefault="00003FD3" w:rsidP="00F3222A">
            <w:pPr>
              <w:rPr>
                <w:b/>
              </w:rPr>
            </w:pPr>
            <w:r w:rsidRPr="009865BB">
              <w:rPr>
                <w:b/>
              </w:rPr>
              <w:t>Nomas tiesību termiņš</w:t>
            </w:r>
          </w:p>
        </w:tc>
      </w:tr>
      <w:tr w:rsidR="00003FD3" w:rsidRPr="00D73F35" w14:paraId="5A79DD45" w14:textId="77777777" w:rsidTr="00F3222A">
        <w:trPr>
          <w:trHeight w:val="848"/>
        </w:trPr>
        <w:tc>
          <w:tcPr>
            <w:tcW w:w="2660" w:type="dxa"/>
          </w:tcPr>
          <w:p w14:paraId="6A796E74" w14:textId="0400D6B9" w:rsidR="00003FD3" w:rsidRPr="00D73F35" w:rsidRDefault="00003FD3" w:rsidP="00F322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Jaungravas</w:t>
            </w:r>
            <w:proofErr w:type="spellEnd"/>
          </w:p>
        </w:tc>
        <w:tc>
          <w:tcPr>
            <w:tcW w:w="1843" w:type="dxa"/>
          </w:tcPr>
          <w:p w14:paraId="4F8F5439" w14:textId="0B7F4739" w:rsidR="00003FD3" w:rsidRPr="00D73F35" w:rsidRDefault="00003FD3" w:rsidP="00F3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56680020172</w:t>
            </w:r>
          </w:p>
        </w:tc>
        <w:tc>
          <w:tcPr>
            <w:tcW w:w="1134" w:type="dxa"/>
          </w:tcPr>
          <w:p w14:paraId="489EF7C2" w14:textId="4B74B6D2" w:rsidR="00003FD3" w:rsidRPr="00D73F35" w:rsidRDefault="00003FD3" w:rsidP="00F3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417" w:type="dxa"/>
          </w:tcPr>
          <w:p w14:paraId="15939A48" w14:textId="273066AD" w:rsidR="00003FD3" w:rsidRPr="00D73F35" w:rsidRDefault="00003FD3" w:rsidP="00F3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3011" w:type="dxa"/>
          </w:tcPr>
          <w:p w14:paraId="5A927699" w14:textId="77777777" w:rsidR="00003FD3" w:rsidRPr="00D73F35" w:rsidRDefault="00003FD3" w:rsidP="00F3222A">
            <w:pPr>
              <w:rPr>
                <w:rFonts w:ascii="Times New Roman" w:hAnsi="Times New Roman" w:cs="Times New Roman"/>
              </w:rPr>
            </w:pPr>
            <w:r w:rsidRPr="00D73F35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3FDCBF7F" w14:textId="0BA9EC8A" w:rsidR="00003FD3" w:rsidRPr="00D73F35" w:rsidRDefault="00003FD3" w:rsidP="00F3222A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105,60</w:t>
            </w:r>
          </w:p>
        </w:tc>
        <w:tc>
          <w:tcPr>
            <w:tcW w:w="1464" w:type="dxa"/>
          </w:tcPr>
          <w:p w14:paraId="12AB44E7" w14:textId="77777777" w:rsidR="00003FD3" w:rsidRPr="00D73F35" w:rsidRDefault="00003FD3" w:rsidP="00F3222A">
            <w:r>
              <w:t>22.09.2021.</w:t>
            </w:r>
          </w:p>
        </w:tc>
        <w:tc>
          <w:tcPr>
            <w:tcW w:w="1101" w:type="dxa"/>
          </w:tcPr>
          <w:p w14:paraId="4F7F1C9F" w14:textId="77777777" w:rsidR="00003FD3" w:rsidRPr="00D73F35" w:rsidRDefault="00003FD3" w:rsidP="00F3222A">
            <w:pPr>
              <w:rPr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003FD3" w:rsidRPr="00D73F35" w14:paraId="41422D12" w14:textId="77777777" w:rsidTr="00F3222A">
        <w:trPr>
          <w:trHeight w:val="835"/>
        </w:trPr>
        <w:tc>
          <w:tcPr>
            <w:tcW w:w="2660" w:type="dxa"/>
          </w:tcPr>
          <w:p w14:paraId="102A9449" w14:textId="20080E0B" w:rsidR="00003FD3" w:rsidRPr="00D73F35" w:rsidRDefault="00003FD3" w:rsidP="00F322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Leināni</w:t>
            </w:r>
            <w:proofErr w:type="spellEnd"/>
          </w:p>
        </w:tc>
        <w:tc>
          <w:tcPr>
            <w:tcW w:w="1843" w:type="dxa"/>
          </w:tcPr>
          <w:p w14:paraId="4C875D6E" w14:textId="2FE01403" w:rsidR="00003FD3" w:rsidRPr="00D73F35" w:rsidRDefault="00003FD3" w:rsidP="00F322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56680040080</w:t>
            </w:r>
          </w:p>
        </w:tc>
        <w:tc>
          <w:tcPr>
            <w:tcW w:w="1134" w:type="dxa"/>
          </w:tcPr>
          <w:p w14:paraId="0018258C" w14:textId="590A5548" w:rsidR="00003FD3" w:rsidRPr="00D73F35" w:rsidRDefault="00003FD3" w:rsidP="00F322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2,9</w:t>
            </w:r>
          </w:p>
        </w:tc>
        <w:tc>
          <w:tcPr>
            <w:tcW w:w="1417" w:type="dxa"/>
          </w:tcPr>
          <w:p w14:paraId="39652482" w14:textId="636F8C06" w:rsidR="00003FD3" w:rsidRPr="00D73F35" w:rsidRDefault="00003FD3" w:rsidP="00F322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2,9</w:t>
            </w:r>
          </w:p>
        </w:tc>
        <w:tc>
          <w:tcPr>
            <w:tcW w:w="3011" w:type="dxa"/>
          </w:tcPr>
          <w:p w14:paraId="78364EFD" w14:textId="77777777" w:rsidR="00003FD3" w:rsidRDefault="00003FD3" w:rsidP="00F3222A">
            <w:r w:rsidRPr="00D73F35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56813D7D" w14:textId="5CBCC5DF" w:rsidR="00003FD3" w:rsidRPr="00D73F35" w:rsidRDefault="00003FD3" w:rsidP="00F322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159,50</w:t>
            </w:r>
          </w:p>
        </w:tc>
        <w:tc>
          <w:tcPr>
            <w:tcW w:w="1464" w:type="dxa"/>
          </w:tcPr>
          <w:p w14:paraId="3720CEBC" w14:textId="77777777" w:rsidR="00003FD3" w:rsidRDefault="00003FD3" w:rsidP="00F3222A">
            <w:r w:rsidRPr="00693AE1">
              <w:t>22.09.2021.</w:t>
            </w:r>
          </w:p>
        </w:tc>
        <w:tc>
          <w:tcPr>
            <w:tcW w:w="1101" w:type="dxa"/>
          </w:tcPr>
          <w:p w14:paraId="00A7D279" w14:textId="77777777" w:rsidR="00003FD3" w:rsidRDefault="00003FD3" w:rsidP="00F3222A">
            <w:r w:rsidRPr="00732F24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</w:tbl>
    <w:p w14:paraId="690F85CE" w14:textId="77777777" w:rsidR="00003FD3" w:rsidRDefault="00003FD3" w:rsidP="00003FD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C9E6475" w14:textId="0282A67F" w:rsidR="00003FD3" w:rsidRPr="00245DD6" w:rsidRDefault="00003FD3" w:rsidP="00003FD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Iznomāšanai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paredzētie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objekti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(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zemes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vienības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Krustpils</w:t>
      </w:r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pagast</w:t>
      </w:r>
      <w:r w:rsidRPr="00245DD6">
        <w:rPr>
          <w:rFonts w:ascii="Times New Roman" w:hAnsi="Times New Roman" w:cs="Times New Roman"/>
          <w:b/>
          <w:sz w:val="28"/>
          <w:szCs w:val="24"/>
        </w:rPr>
        <w:t>ā</w:t>
      </w:r>
      <w:proofErr w:type="spellEnd"/>
    </w:p>
    <w:p w14:paraId="52689366" w14:textId="38C22691" w:rsidR="00BA5D1F" w:rsidRPr="00003FD3" w:rsidRDefault="00BA5D1F" w:rsidP="00003FD3"/>
    <w:sectPr w:rsidR="00BA5D1F" w:rsidRPr="00003FD3" w:rsidSect="00D73F35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AA"/>
    <w:rsid w:val="00003FD3"/>
    <w:rsid w:val="00016BD7"/>
    <w:rsid w:val="00056FEC"/>
    <w:rsid w:val="00062445"/>
    <w:rsid w:val="00072B0D"/>
    <w:rsid w:val="000D535C"/>
    <w:rsid w:val="000E530D"/>
    <w:rsid w:val="00130536"/>
    <w:rsid w:val="00134B7C"/>
    <w:rsid w:val="0014036D"/>
    <w:rsid w:val="00170AC9"/>
    <w:rsid w:val="001B1450"/>
    <w:rsid w:val="001C67DC"/>
    <w:rsid w:val="00304E93"/>
    <w:rsid w:val="003C27BA"/>
    <w:rsid w:val="00460740"/>
    <w:rsid w:val="004C24BF"/>
    <w:rsid w:val="00507D87"/>
    <w:rsid w:val="005234AE"/>
    <w:rsid w:val="0054016E"/>
    <w:rsid w:val="005C2928"/>
    <w:rsid w:val="005D4A56"/>
    <w:rsid w:val="005F3842"/>
    <w:rsid w:val="00606457"/>
    <w:rsid w:val="006D78AA"/>
    <w:rsid w:val="00706860"/>
    <w:rsid w:val="00795D10"/>
    <w:rsid w:val="00805056"/>
    <w:rsid w:val="008A514F"/>
    <w:rsid w:val="008E4515"/>
    <w:rsid w:val="009F03DF"/>
    <w:rsid w:val="00A17C23"/>
    <w:rsid w:val="00AA38B7"/>
    <w:rsid w:val="00B34819"/>
    <w:rsid w:val="00BA5D1F"/>
    <w:rsid w:val="00BD4E1F"/>
    <w:rsid w:val="00C31EF2"/>
    <w:rsid w:val="00C435AA"/>
    <w:rsid w:val="00D20E8D"/>
    <w:rsid w:val="00D73F35"/>
    <w:rsid w:val="00DA64AB"/>
    <w:rsid w:val="00DB37FE"/>
    <w:rsid w:val="00DE407C"/>
    <w:rsid w:val="00E25DCC"/>
    <w:rsid w:val="00EC0581"/>
    <w:rsid w:val="00F269B5"/>
    <w:rsid w:val="00F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ED18"/>
  <w15:docId w15:val="{F66E0E41-40EF-4DF1-A659-6FE25381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3FD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B37F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DB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Līga Garkalne</cp:lastModifiedBy>
  <cp:revision>24</cp:revision>
  <cp:lastPrinted>2021-04-29T13:02:00Z</cp:lastPrinted>
  <dcterms:created xsi:type="dcterms:W3CDTF">2020-06-04T05:49:00Z</dcterms:created>
  <dcterms:modified xsi:type="dcterms:W3CDTF">2021-09-15T12:48:00Z</dcterms:modified>
</cp:coreProperties>
</file>