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835" w:type="dxa"/>
        <w:tblInd w:w="-431" w:type="dxa"/>
        <w:tblLook w:val="04A0" w:firstRow="1" w:lastRow="0" w:firstColumn="1" w:lastColumn="0" w:noHBand="0" w:noVBand="1"/>
      </w:tblPr>
      <w:tblGrid>
        <w:gridCol w:w="562"/>
        <w:gridCol w:w="3681"/>
        <w:gridCol w:w="4174"/>
        <w:gridCol w:w="1418"/>
      </w:tblGrid>
      <w:tr w:rsidR="00BF19C5" w:rsidRPr="00303942" w14:paraId="0EC2DC1D" w14:textId="77777777" w:rsidTr="00701D8E">
        <w:tc>
          <w:tcPr>
            <w:tcW w:w="9835" w:type="dxa"/>
            <w:gridSpan w:val="4"/>
          </w:tcPr>
          <w:p w14:paraId="12C5512C" w14:textId="77777777" w:rsidR="00BF19C5" w:rsidRDefault="00BF19C5" w:rsidP="00BF19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</w:pPr>
            <w:r w:rsidRPr="00BF19C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  <w:t xml:space="preserve">Jēkabpils </w:t>
            </w:r>
            <w:proofErr w:type="spellStart"/>
            <w:r w:rsidRPr="00BF19C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  <w:t>novada</w:t>
            </w:r>
            <w:proofErr w:type="spellEnd"/>
            <w:r w:rsidRPr="00BF19C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  <w:t xml:space="preserve"> pašvaldības </w:t>
            </w:r>
            <w:proofErr w:type="spellStart"/>
            <w:r w:rsidRPr="00BF19C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  <w:t>vēlēšanu</w:t>
            </w:r>
            <w:proofErr w:type="spellEnd"/>
            <w:r w:rsidRPr="00BF19C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BF19C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  <w:t>iecirkņ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lv-LV"/>
              </w:rPr>
              <w:t>i</w:t>
            </w:r>
            <w:proofErr w:type="spellEnd"/>
          </w:p>
          <w:p w14:paraId="60649C09" w14:textId="51A3C4E4" w:rsidR="00BF19C5" w:rsidRPr="00303942" w:rsidRDefault="00BF19C5" w:rsidP="00BF19C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7E54077E" w14:textId="77777777" w:rsidTr="003A13B1">
        <w:tc>
          <w:tcPr>
            <w:tcW w:w="562" w:type="dxa"/>
          </w:tcPr>
          <w:p w14:paraId="42AE03BD" w14:textId="77777777" w:rsidR="003A13B1" w:rsidRPr="00303942" w:rsidRDefault="003A13B1" w:rsidP="00421E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3681" w:type="dxa"/>
            <w:shd w:val="clear" w:color="auto" w:fill="auto"/>
          </w:tcPr>
          <w:p w14:paraId="5D807766" w14:textId="262DB60E" w:rsidR="003A13B1" w:rsidRPr="00303942" w:rsidRDefault="003A13B1" w:rsidP="00421E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4174" w:type="dxa"/>
            <w:shd w:val="clear" w:color="auto" w:fill="auto"/>
          </w:tcPr>
          <w:p w14:paraId="24716DC8" w14:textId="02FA1E19" w:rsidR="003A13B1" w:rsidRPr="00303942" w:rsidRDefault="003A13B1" w:rsidP="00421E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1418" w:type="dxa"/>
            <w:shd w:val="clear" w:color="auto" w:fill="auto"/>
          </w:tcPr>
          <w:p w14:paraId="2E8D5073" w14:textId="78681215" w:rsidR="003A13B1" w:rsidRPr="00303942" w:rsidRDefault="003A13B1" w:rsidP="00DA10B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Numurs</w:t>
            </w:r>
          </w:p>
        </w:tc>
      </w:tr>
      <w:tr w:rsidR="003A13B1" w:rsidRPr="00303942" w14:paraId="1EB67FB8" w14:textId="77777777" w:rsidTr="003A13B1">
        <w:tc>
          <w:tcPr>
            <w:tcW w:w="562" w:type="dxa"/>
          </w:tcPr>
          <w:p w14:paraId="56CB6A3E" w14:textId="6BE7C9C3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681" w:type="dxa"/>
            <w:shd w:val="clear" w:color="auto" w:fill="auto"/>
          </w:tcPr>
          <w:p w14:paraId="76C2F4CB" w14:textId="6BAC948A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ĀBEĻU PAGASTA PĀRVALDE</w:t>
            </w: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ab/>
            </w:r>
          </w:p>
          <w:p w14:paraId="364164D6" w14:textId="0A46ACFC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ab/>
            </w:r>
          </w:p>
        </w:tc>
        <w:tc>
          <w:tcPr>
            <w:tcW w:w="4174" w:type="dxa"/>
            <w:shd w:val="clear" w:color="auto" w:fill="auto"/>
          </w:tcPr>
          <w:p w14:paraId="5466EDA0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"Pagastmāja", Brodi, Ābeļu pag., Jēkabpils nov.</w:t>
            </w:r>
          </w:p>
          <w:p w14:paraId="0BB7082B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ab/>
            </w:r>
          </w:p>
          <w:p w14:paraId="05C634B8" w14:textId="77777777" w:rsidR="003A13B1" w:rsidRPr="00303942" w:rsidRDefault="003A13B1" w:rsidP="00421E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1FE13B8E" w14:textId="6EF9B066" w:rsidR="003A13B1" w:rsidRPr="00303942" w:rsidRDefault="003A13B1" w:rsidP="00DA10B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30394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497</w:t>
            </w:r>
          </w:p>
        </w:tc>
      </w:tr>
      <w:tr w:rsidR="003A13B1" w:rsidRPr="00303942" w14:paraId="4A66C854" w14:textId="77777777" w:rsidTr="003A13B1">
        <w:tc>
          <w:tcPr>
            <w:tcW w:w="562" w:type="dxa"/>
          </w:tcPr>
          <w:p w14:paraId="149EB543" w14:textId="3634302E" w:rsidR="003A13B1" w:rsidRPr="00E202F6" w:rsidRDefault="003A13B1" w:rsidP="00421E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681" w:type="dxa"/>
            <w:shd w:val="clear" w:color="auto" w:fill="auto"/>
          </w:tcPr>
          <w:p w14:paraId="421DF65D" w14:textId="48703B46" w:rsidR="003A13B1" w:rsidRPr="00E202F6" w:rsidRDefault="003A13B1" w:rsidP="00421E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AKNĪSTES NOVADA DOME</w:t>
            </w:r>
          </w:p>
          <w:p w14:paraId="77BD8DF2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47F6D408" w14:textId="77777777" w:rsidR="003A13B1" w:rsidRPr="00E202F6" w:rsidRDefault="003A13B1" w:rsidP="00421E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Skolas iela 7, Aknīste, Aknīstes nov.</w:t>
            </w:r>
          </w:p>
          <w:p w14:paraId="3DFB79AC" w14:textId="77777777" w:rsidR="003A13B1" w:rsidRPr="00303942" w:rsidRDefault="003A13B1" w:rsidP="00DA10B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0523AFD4" w14:textId="77777777" w:rsidR="003A13B1" w:rsidRPr="00E202F6" w:rsidRDefault="003A13B1" w:rsidP="00DA10B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493</w:t>
            </w:r>
          </w:p>
          <w:p w14:paraId="73777F97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224C5BFB" w14:textId="77777777" w:rsidTr="003A13B1">
        <w:tc>
          <w:tcPr>
            <w:tcW w:w="562" w:type="dxa"/>
          </w:tcPr>
          <w:p w14:paraId="5A3AF744" w14:textId="0B2935BF" w:rsidR="003A13B1" w:rsidRPr="00E202F6" w:rsidRDefault="003A13B1" w:rsidP="00DA10B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681" w:type="dxa"/>
            <w:shd w:val="clear" w:color="auto" w:fill="auto"/>
          </w:tcPr>
          <w:p w14:paraId="02950358" w14:textId="0260E4ED" w:rsidR="003A13B1" w:rsidRPr="00E202F6" w:rsidRDefault="003A13B1" w:rsidP="00DA10B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ASARES PAGASTA PĀRVALDE</w:t>
            </w:r>
          </w:p>
          <w:p w14:paraId="64201DBF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112A9D0" w14:textId="77777777" w:rsidR="003A13B1" w:rsidRPr="00E202F6" w:rsidRDefault="003A13B1" w:rsidP="00DA10B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"Vecmuiža", Asare, Asares pag., Aknīstes nov.</w:t>
            </w:r>
          </w:p>
          <w:p w14:paraId="3F22236B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054E87F5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495</w:t>
            </w:r>
          </w:p>
          <w:p w14:paraId="1BB5A374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54FEE455" w14:textId="77777777" w:rsidTr="003A13B1">
        <w:tc>
          <w:tcPr>
            <w:tcW w:w="562" w:type="dxa"/>
          </w:tcPr>
          <w:p w14:paraId="4A3DE625" w14:textId="46FF9C7B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3681" w:type="dxa"/>
            <w:shd w:val="clear" w:color="auto" w:fill="auto"/>
          </w:tcPr>
          <w:p w14:paraId="249BB573" w14:textId="2E31DED2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ATAŠIENES PAGASTA PĀRVALDE</w:t>
            </w:r>
          </w:p>
          <w:p w14:paraId="6671608E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41C2E63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Liepu iela 14A, Atašiene, Atašienes pag., Krustpils nov.</w:t>
            </w:r>
          </w:p>
          <w:p w14:paraId="26922684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7EE97BB5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496</w:t>
            </w:r>
          </w:p>
          <w:p w14:paraId="4FDC6441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55E17195" w14:textId="77777777" w:rsidTr="003A13B1">
        <w:tc>
          <w:tcPr>
            <w:tcW w:w="562" w:type="dxa"/>
          </w:tcPr>
          <w:p w14:paraId="21974015" w14:textId="5722E815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3681" w:type="dxa"/>
            <w:shd w:val="clear" w:color="auto" w:fill="auto"/>
          </w:tcPr>
          <w:p w14:paraId="07D664DE" w14:textId="2AE4AB95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BIRŽU TAUTAS NAMS</w:t>
            </w:r>
          </w:p>
          <w:p w14:paraId="612A4B48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78295674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Biržu iela 11, Birži, Salas pag., Salas nov.</w:t>
            </w:r>
          </w:p>
          <w:p w14:paraId="2E96F7E7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22970AB6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512</w:t>
            </w:r>
          </w:p>
          <w:p w14:paraId="70B11E39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1716CE3F" w14:textId="77777777" w:rsidTr="003A13B1">
        <w:tc>
          <w:tcPr>
            <w:tcW w:w="562" w:type="dxa"/>
          </w:tcPr>
          <w:p w14:paraId="53C139B3" w14:textId="712E5FD1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3681" w:type="dxa"/>
            <w:shd w:val="clear" w:color="auto" w:fill="auto"/>
          </w:tcPr>
          <w:p w14:paraId="21CC8091" w14:textId="0B659992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DIGNĀJAS PAMATSKOLA</w:t>
            </w:r>
          </w:p>
          <w:p w14:paraId="44CF4B27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5F82F1D4" w14:textId="00A9D5D9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"Dignājas skola", Dignājas pag., Jēkabpils nov</w:t>
            </w:r>
          </w:p>
        </w:tc>
        <w:tc>
          <w:tcPr>
            <w:tcW w:w="1418" w:type="dxa"/>
            <w:shd w:val="clear" w:color="auto" w:fill="auto"/>
          </w:tcPr>
          <w:p w14:paraId="1B3E89E4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498</w:t>
            </w:r>
          </w:p>
          <w:p w14:paraId="3D8449FA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7B5C7323" w14:textId="77777777" w:rsidTr="003A13B1">
        <w:tc>
          <w:tcPr>
            <w:tcW w:w="562" w:type="dxa"/>
          </w:tcPr>
          <w:p w14:paraId="22F1072B" w14:textId="1B1ECE3D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3681" w:type="dxa"/>
            <w:shd w:val="clear" w:color="auto" w:fill="auto"/>
          </w:tcPr>
          <w:p w14:paraId="69E2AA4A" w14:textId="1191D6FB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DUNAVAS PAMATSKOLA</w:t>
            </w:r>
          </w:p>
          <w:p w14:paraId="60F2F2DE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01EB7F60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"Dunavas Skola", Dunava, Dunavas pag., Jēkabpils nov.</w:t>
            </w:r>
          </w:p>
          <w:p w14:paraId="635C2063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93AD7F2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499</w:t>
            </w:r>
          </w:p>
          <w:p w14:paraId="60536BD3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62B82515" w14:textId="77777777" w:rsidTr="003A13B1">
        <w:tc>
          <w:tcPr>
            <w:tcW w:w="562" w:type="dxa"/>
          </w:tcPr>
          <w:p w14:paraId="0ED324C6" w14:textId="07DAB0A3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3681" w:type="dxa"/>
            <w:shd w:val="clear" w:color="auto" w:fill="auto"/>
          </w:tcPr>
          <w:p w14:paraId="75DEB812" w14:textId="0FD238A1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ELKŠŅU PAGASTA PĀRVALDE</w:t>
            </w:r>
          </w:p>
          <w:p w14:paraId="33CE838D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38A55F6F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"Pagastmāja", Elkšņi, Elkšņu pag., Viesītes nov.</w:t>
            </w:r>
          </w:p>
          <w:p w14:paraId="1499833B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309B9CD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500</w:t>
            </w:r>
          </w:p>
          <w:p w14:paraId="604C1B17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65C2AD39" w14:textId="77777777" w:rsidTr="003A13B1">
        <w:tc>
          <w:tcPr>
            <w:tcW w:w="562" w:type="dxa"/>
          </w:tcPr>
          <w:p w14:paraId="577AD0ED" w14:textId="6BB712B6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3681" w:type="dxa"/>
            <w:shd w:val="clear" w:color="auto" w:fill="auto"/>
          </w:tcPr>
          <w:p w14:paraId="764B0528" w14:textId="2E9CFBF6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GĀRSENES KULTŪRAS NAMS</w:t>
            </w:r>
          </w:p>
          <w:p w14:paraId="4D738DC4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BB494C0" w14:textId="77777777" w:rsidR="003A13B1" w:rsidRPr="00E202F6" w:rsidRDefault="003A13B1" w:rsidP="00CA593B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"Akācijas", Gārsene, Gārsenes pag., Aknīstes nov.</w:t>
            </w:r>
          </w:p>
          <w:p w14:paraId="65126AB2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3F5D03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501</w:t>
            </w:r>
          </w:p>
          <w:p w14:paraId="0E942E58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23A9ABEB" w14:textId="77777777" w:rsidTr="003A13B1">
        <w:tc>
          <w:tcPr>
            <w:tcW w:w="562" w:type="dxa"/>
          </w:tcPr>
          <w:p w14:paraId="7CFAA62B" w14:textId="1A5F7FF9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3681" w:type="dxa"/>
            <w:shd w:val="clear" w:color="auto" w:fill="auto"/>
          </w:tcPr>
          <w:p w14:paraId="4586497A" w14:textId="2073290D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JĒKABPILS 2. VIDUSSKOLA</w:t>
            </w:r>
          </w:p>
          <w:p w14:paraId="34AF1E1F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1EB5C300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Jaunā iela 44, Jēkabpils</w:t>
            </w:r>
          </w:p>
          <w:p w14:paraId="3D236819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1F101360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490</w:t>
            </w:r>
          </w:p>
          <w:p w14:paraId="125D62F2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22FCB5CC" w14:textId="77777777" w:rsidTr="003A13B1">
        <w:tc>
          <w:tcPr>
            <w:tcW w:w="562" w:type="dxa"/>
          </w:tcPr>
          <w:p w14:paraId="6D7D28F4" w14:textId="605D470E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3681" w:type="dxa"/>
            <w:shd w:val="clear" w:color="auto" w:fill="auto"/>
          </w:tcPr>
          <w:p w14:paraId="4725DD7B" w14:textId="46315455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JĒKABPILS 2.VIDUSSKOLA (STRUKTŪRVIENĪBA RĪGAS IELA)</w:t>
            </w:r>
          </w:p>
          <w:p w14:paraId="602D0E1C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5E2008BB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Rīgas iela 200, Jēkabpils</w:t>
            </w:r>
          </w:p>
          <w:p w14:paraId="3B834334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FCA0255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488</w:t>
            </w:r>
          </w:p>
          <w:p w14:paraId="35B60579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03B8983D" w14:textId="77777777" w:rsidTr="003A13B1">
        <w:tc>
          <w:tcPr>
            <w:tcW w:w="562" w:type="dxa"/>
          </w:tcPr>
          <w:p w14:paraId="3799DEE6" w14:textId="28099512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3681" w:type="dxa"/>
            <w:shd w:val="clear" w:color="auto" w:fill="auto"/>
          </w:tcPr>
          <w:p w14:paraId="3AAF1AC1" w14:textId="4ECA07CB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JĒKABPILS 3. VIDUSSKOLA</w:t>
            </w:r>
          </w:p>
          <w:p w14:paraId="3C33CCCB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5D3F9948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Slimnīcas iela 5, Jēkabpils</w:t>
            </w:r>
          </w:p>
          <w:p w14:paraId="2A4454D9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218D3B6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489</w:t>
            </w:r>
          </w:p>
          <w:p w14:paraId="1A77DF27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6D116C0D" w14:textId="77777777" w:rsidTr="003A13B1">
        <w:tc>
          <w:tcPr>
            <w:tcW w:w="562" w:type="dxa"/>
          </w:tcPr>
          <w:p w14:paraId="4794A2A3" w14:textId="6BAE784E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3681" w:type="dxa"/>
            <w:shd w:val="clear" w:color="auto" w:fill="auto"/>
          </w:tcPr>
          <w:p w14:paraId="77EEC9AE" w14:textId="00B55543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JĒKABPILS AGROBIZNESA KOLEDŽA</w:t>
            </w:r>
          </w:p>
          <w:p w14:paraId="787C59F1" w14:textId="77777777" w:rsidR="003A13B1" w:rsidRPr="00303942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330CB9A3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Pasta iela 1, Jēkabpils</w:t>
            </w:r>
          </w:p>
          <w:p w14:paraId="55936484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E417CA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486</w:t>
            </w:r>
          </w:p>
          <w:p w14:paraId="1284006F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1C011C8C" w14:textId="77777777" w:rsidTr="003A13B1">
        <w:tc>
          <w:tcPr>
            <w:tcW w:w="562" w:type="dxa"/>
          </w:tcPr>
          <w:p w14:paraId="71503F6A" w14:textId="7DBCBFAC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3681" w:type="dxa"/>
            <w:shd w:val="clear" w:color="auto" w:fill="auto"/>
          </w:tcPr>
          <w:p w14:paraId="2219C398" w14:textId="3456643D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JĒKABPILS SPORTA HALLE</w:t>
            </w:r>
          </w:p>
          <w:p w14:paraId="506B24BC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F34D0BD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Brīvības iela 289B, Jēkabpils</w:t>
            </w:r>
          </w:p>
          <w:p w14:paraId="396D1D6F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4585B225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484</w:t>
            </w:r>
          </w:p>
          <w:p w14:paraId="2A0EFCB3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0C79EC55" w14:textId="77777777" w:rsidTr="003A13B1">
        <w:tc>
          <w:tcPr>
            <w:tcW w:w="562" w:type="dxa"/>
          </w:tcPr>
          <w:p w14:paraId="24A1711F" w14:textId="4C773B0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3681" w:type="dxa"/>
            <w:shd w:val="clear" w:color="auto" w:fill="auto"/>
          </w:tcPr>
          <w:p w14:paraId="2B8891C8" w14:textId="30E6E30F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JĒKABPILS SPORTA NAMS</w:t>
            </w:r>
          </w:p>
          <w:p w14:paraId="71B0DF34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037585E5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Brīvības iela 2J, Jēkabpils</w:t>
            </w:r>
          </w:p>
          <w:p w14:paraId="296FBE82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64EE422B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487</w:t>
            </w:r>
          </w:p>
          <w:p w14:paraId="3EEC5B5E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0933CB5F" w14:textId="77777777" w:rsidTr="003A13B1">
        <w:tc>
          <w:tcPr>
            <w:tcW w:w="562" w:type="dxa"/>
          </w:tcPr>
          <w:p w14:paraId="622AE79C" w14:textId="13E00921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3681" w:type="dxa"/>
            <w:shd w:val="clear" w:color="auto" w:fill="auto"/>
          </w:tcPr>
          <w:p w14:paraId="013BFA4A" w14:textId="4F0A88B2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JĒKABPILS TAUTAS NAMS</w:t>
            </w:r>
          </w:p>
          <w:p w14:paraId="3C6C41C9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3EC1C9D8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Vecpilsētas laukums 3, Jēkabpils</w:t>
            </w:r>
          </w:p>
          <w:p w14:paraId="20248BBF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2341A888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485</w:t>
            </w:r>
          </w:p>
          <w:p w14:paraId="3511DC0E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4C8315E1" w14:textId="77777777" w:rsidTr="003A13B1">
        <w:tc>
          <w:tcPr>
            <w:tcW w:w="562" w:type="dxa"/>
          </w:tcPr>
          <w:p w14:paraId="52298711" w14:textId="4B7CDBC4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3681" w:type="dxa"/>
            <w:shd w:val="clear" w:color="auto" w:fill="auto"/>
          </w:tcPr>
          <w:p w14:paraId="2C5935F3" w14:textId="3C3ED9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KALNA PAGASTA PĀRVALDE</w:t>
            </w:r>
          </w:p>
          <w:p w14:paraId="230DBD87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21F579A9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"Atvari", Vidsala, Kalna pag., Jēkabpils nov.</w:t>
            </w:r>
          </w:p>
          <w:p w14:paraId="612C987E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2EAFBBBD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502</w:t>
            </w:r>
          </w:p>
          <w:p w14:paraId="06E2F950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5870A63E" w14:textId="77777777" w:rsidTr="003A13B1">
        <w:tc>
          <w:tcPr>
            <w:tcW w:w="562" w:type="dxa"/>
          </w:tcPr>
          <w:p w14:paraId="2CBE0628" w14:textId="23C396C6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lastRenderedPageBreak/>
              <w:t>18</w:t>
            </w:r>
          </w:p>
        </w:tc>
        <w:tc>
          <w:tcPr>
            <w:tcW w:w="3681" w:type="dxa"/>
            <w:shd w:val="clear" w:color="auto" w:fill="auto"/>
          </w:tcPr>
          <w:p w14:paraId="099D06CB" w14:textId="16ED6811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KRUSTPILS PAGASTA PĀRVALDE</w:t>
            </w:r>
          </w:p>
          <w:p w14:paraId="5BEB2BD5" w14:textId="1CD6C375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3D07B61A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"Daugavieši", Spunģēni, Krustpils pag., Krustpils nov.</w:t>
            </w:r>
          </w:p>
          <w:p w14:paraId="67FD7513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2BEE9269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503</w:t>
            </w:r>
          </w:p>
          <w:p w14:paraId="01814CEC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28B1EEEA" w14:textId="77777777" w:rsidTr="003A13B1">
        <w:tc>
          <w:tcPr>
            <w:tcW w:w="562" w:type="dxa"/>
          </w:tcPr>
          <w:p w14:paraId="085BEBA9" w14:textId="237D023A" w:rsidR="003A13B1" w:rsidRPr="00E202F6" w:rsidRDefault="00C621B8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3681" w:type="dxa"/>
            <w:shd w:val="clear" w:color="auto" w:fill="auto"/>
          </w:tcPr>
          <w:p w14:paraId="3B94D3D5" w14:textId="0C8C95CF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KRUSTPILS PAMATSKOLA</w:t>
            </w:r>
          </w:p>
          <w:p w14:paraId="7B6C5D9B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456872D7" w14:textId="77777777" w:rsidR="003A13B1" w:rsidRPr="00E202F6" w:rsidRDefault="003A13B1" w:rsidP="00C3043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Madonas iela 48, Jēkabpils</w:t>
            </w:r>
          </w:p>
          <w:p w14:paraId="0750029E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770C0F7C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492</w:t>
            </w:r>
          </w:p>
          <w:p w14:paraId="23810BE4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1FFA112B" w14:textId="77777777" w:rsidTr="003A13B1">
        <w:tc>
          <w:tcPr>
            <w:tcW w:w="562" w:type="dxa"/>
          </w:tcPr>
          <w:p w14:paraId="62CF887E" w14:textId="457965DB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3681" w:type="dxa"/>
            <w:shd w:val="clear" w:color="auto" w:fill="auto"/>
          </w:tcPr>
          <w:p w14:paraId="475447CA" w14:textId="5F29D4A4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LEIMAŅU PAGASTA PĀRVALDE</w:t>
            </w:r>
          </w:p>
          <w:p w14:paraId="4D274C9E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05641D41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"Mežgale", Mežgale, Leimaņu pag., Jēkabpils nov.</w:t>
            </w:r>
          </w:p>
          <w:p w14:paraId="77B3196B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8B7F3A1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505</w:t>
            </w:r>
          </w:p>
          <w:p w14:paraId="2CE31DC6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5EA68C56" w14:textId="77777777" w:rsidTr="003A13B1">
        <w:tc>
          <w:tcPr>
            <w:tcW w:w="562" w:type="dxa"/>
          </w:tcPr>
          <w:p w14:paraId="26B511B5" w14:textId="4B9CE835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3681" w:type="dxa"/>
            <w:shd w:val="clear" w:color="auto" w:fill="auto"/>
          </w:tcPr>
          <w:p w14:paraId="69696096" w14:textId="4BD78924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MEŽĀRES PAGASTA KULTŪRAS NAMS</w:t>
            </w:r>
          </w:p>
          <w:p w14:paraId="57716919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010A53AB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"Druvasnieki 16a", Mežāre, Mežāres pag., Krustpils nov.</w:t>
            </w:r>
          </w:p>
          <w:p w14:paraId="34D9D30D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7BEB55A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506</w:t>
            </w:r>
          </w:p>
          <w:p w14:paraId="238273F0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0FDDFFDB" w14:textId="77777777" w:rsidTr="003A13B1">
        <w:tc>
          <w:tcPr>
            <w:tcW w:w="562" w:type="dxa"/>
          </w:tcPr>
          <w:p w14:paraId="4D2ADA73" w14:textId="5323A972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3681" w:type="dxa"/>
            <w:shd w:val="clear" w:color="auto" w:fill="auto"/>
          </w:tcPr>
          <w:p w14:paraId="3D9AF1AD" w14:textId="20508C80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RITES PAGASTA PĀRVALDE</w:t>
            </w:r>
          </w:p>
          <w:p w14:paraId="3662AA64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34066A31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"Pagastmāja", Rites pag., Viesītes nov.</w:t>
            </w:r>
          </w:p>
          <w:p w14:paraId="022F8E6E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5B41DBCD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507</w:t>
            </w:r>
          </w:p>
          <w:p w14:paraId="7577CC1A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546D6E9D" w14:textId="77777777" w:rsidTr="003A13B1">
        <w:tc>
          <w:tcPr>
            <w:tcW w:w="562" w:type="dxa"/>
          </w:tcPr>
          <w:p w14:paraId="55A8BBA7" w14:textId="1807155B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3681" w:type="dxa"/>
            <w:shd w:val="clear" w:color="auto" w:fill="auto"/>
          </w:tcPr>
          <w:p w14:paraId="43D46137" w14:textId="6EC34E88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RUBENES PAGASTA PĀRVALDE</w:t>
            </w:r>
          </w:p>
          <w:p w14:paraId="52AD2915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25C3EB7C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"Svīres", Rubeņi, Rubenes pag., Jēkabpils nov.</w:t>
            </w:r>
          </w:p>
          <w:p w14:paraId="580DF121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457F7D77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508</w:t>
            </w:r>
          </w:p>
          <w:p w14:paraId="29E86B69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21DAB212" w14:textId="77777777" w:rsidTr="003A13B1">
        <w:tc>
          <w:tcPr>
            <w:tcW w:w="562" w:type="dxa"/>
          </w:tcPr>
          <w:p w14:paraId="3BABB743" w14:textId="2397A5A1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3681" w:type="dxa"/>
            <w:shd w:val="clear" w:color="auto" w:fill="auto"/>
          </w:tcPr>
          <w:p w14:paraId="15B468C8" w14:textId="17DE067D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SALAS KULTŪRAS NAMS</w:t>
            </w:r>
          </w:p>
          <w:p w14:paraId="05396437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5A9DF136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Skolas iela 2, Sala, Salas pag., Salas nov.</w:t>
            </w:r>
          </w:p>
          <w:p w14:paraId="05C64A08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6EB92813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511</w:t>
            </w:r>
          </w:p>
          <w:p w14:paraId="2312C34A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7A59AA17" w14:textId="77777777" w:rsidTr="003A13B1">
        <w:tc>
          <w:tcPr>
            <w:tcW w:w="562" w:type="dxa"/>
          </w:tcPr>
          <w:p w14:paraId="5696DAE8" w14:textId="715B82AD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3681" w:type="dxa"/>
            <w:shd w:val="clear" w:color="auto" w:fill="auto"/>
          </w:tcPr>
          <w:p w14:paraId="31F598EB" w14:textId="0F1FEB69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SAUKAS PAGASTA PĀRVALDE</w:t>
            </w:r>
          </w:p>
          <w:p w14:paraId="5DEE1B41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C3AFC2D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"Pagastmāja", Lone, Saukas pag., Viesītes nov.</w:t>
            </w:r>
          </w:p>
          <w:p w14:paraId="129867BB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3ACF346C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513</w:t>
            </w:r>
          </w:p>
          <w:p w14:paraId="7BD01F9C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1B7716A6" w14:textId="77777777" w:rsidTr="003A13B1">
        <w:tc>
          <w:tcPr>
            <w:tcW w:w="562" w:type="dxa"/>
          </w:tcPr>
          <w:p w14:paraId="4901CFE4" w14:textId="49C4570B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3681" w:type="dxa"/>
            <w:shd w:val="clear" w:color="auto" w:fill="auto"/>
          </w:tcPr>
          <w:p w14:paraId="5A517137" w14:textId="367BDE09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SĒLPILS KULTŪRAS NAMS</w:t>
            </w:r>
          </w:p>
          <w:p w14:paraId="5CDF2F76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017CCA51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Pētera Barisona iela 6, Sēlija, Sēlpils pag., Salas nov.</w:t>
            </w:r>
          </w:p>
          <w:p w14:paraId="792CAC7D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6FCAFE2D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514</w:t>
            </w:r>
          </w:p>
          <w:p w14:paraId="41E22375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20241E43" w14:textId="77777777" w:rsidTr="003A13B1">
        <w:tc>
          <w:tcPr>
            <w:tcW w:w="562" w:type="dxa"/>
          </w:tcPr>
          <w:p w14:paraId="1B69582C" w14:textId="5EEAB2B2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3681" w:type="dxa"/>
            <w:shd w:val="clear" w:color="auto" w:fill="auto"/>
          </w:tcPr>
          <w:p w14:paraId="51078932" w14:textId="613DD034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TIESLIETU ADMINISTRATĪVĀ CENTRA ĒKA</w:t>
            </w:r>
          </w:p>
          <w:p w14:paraId="42AC9B4C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7BEEE3D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Neretas iela 39, Jēkabpils</w:t>
            </w:r>
          </w:p>
          <w:p w14:paraId="72CE86E7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61F36279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491</w:t>
            </w:r>
          </w:p>
          <w:p w14:paraId="781A3304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3F27F440" w14:textId="77777777" w:rsidTr="003A13B1">
        <w:tc>
          <w:tcPr>
            <w:tcW w:w="562" w:type="dxa"/>
          </w:tcPr>
          <w:p w14:paraId="117D85E7" w14:textId="74458609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3681" w:type="dxa"/>
            <w:shd w:val="clear" w:color="auto" w:fill="auto"/>
          </w:tcPr>
          <w:p w14:paraId="7BAA1137" w14:textId="628E8B29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VARIEŠU KULTŪRAS NAMS</w:t>
            </w:r>
          </w:p>
          <w:p w14:paraId="24A9A2EB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3CFBD1F2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"Variešu kultūras nams", Varieši, Variešu pag., Krustpils nov.</w:t>
            </w:r>
          </w:p>
          <w:p w14:paraId="1ADBDC27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546EB9B7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515</w:t>
            </w:r>
          </w:p>
          <w:p w14:paraId="7F998248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1231C138" w14:textId="77777777" w:rsidTr="003A13B1">
        <w:tc>
          <w:tcPr>
            <w:tcW w:w="562" w:type="dxa"/>
          </w:tcPr>
          <w:p w14:paraId="6D5A4C66" w14:textId="2760521B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3681" w:type="dxa"/>
            <w:shd w:val="clear" w:color="auto" w:fill="auto"/>
          </w:tcPr>
          <w:p w14:paraId="2CAE1210" w14:textId="114DB660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VIESĪTES KULTŪRAS PILS</w:t>
            </w:r>
          </w:p>
          <w:p w14:paraId="7AD20AE5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226BCA62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Smilšu iela 2, Viesīte, Viesītes nov.</w:t>
            </w:r>
          </w:p>
          <w:p w14:paraId="66F8F69D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763A1248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494</w:t>
            </w:r>
          </w:p>
          <w:p w14:paraId="7819D5F3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333F49F8" w14:textId="77777777" w:rsidTr="003A13B1">
        <w:tc>
          <w:tcPr>
            <w:tcW w:w="562" w:type="dxa"/>
          </w:tcPr>
          <w:p w14:paraId="183DB984" w14:textId="23525471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3681" w:type="dxa"/>
            <w:shd w:val="clear" w:color="auto" w:fill="auto"/>
          </w:tcPr>
          <w:p w14:paraId="22A2F3E9" w14:textId="72B80250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VĪPES PAGASTA PĀRVALDE</w:t>
            </w:r>
          </w:p>
          <w:p w14:paraId="19CE313A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B95242C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"Neretas 6", Vīpe, Vīpes pag., Krustpils nov.</w:t>
            </w:r>
          </w:p>
          <w:p w14:paraId="1643342C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2174C511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516</w:t>
            </w:r>
          </w:p>
          <w:p w14:paraId="2B353502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1236E454" w14:textId="77777777" w:rsidTr="003A13B1">
        <w:tc>
          <w:tcPr>
            <w:tcW w:w="562" w:type="dxa"/>
          </w:tcPr>
          <w:p w14:paraId="7418D67C" w14:textId="0CF75F6E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3681" w:type="dxa"/>
            <w:shd w:val="clear" w:color="auto" w:fill="auto"/>
          </w:tcPr>
          <w:p w14:paraId="2111BBA4" w14:textId="14D2BFE8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ZASAS KULTŪRAS NAMS</w:t>
            </w:r>
          </w:p>
          <w:p w14:paraId="1E058A6F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76619236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"Zasas Kultūras Nams", Zasa, Zasas pag., Jēkabpils nov.</w:t>
            </w:r>
          </w:p>
          <w:p w14:paraId="559C87E9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7EF3AB26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517</w:t>
            </w:r>
          </w:p>
          <w:p w14:paraId="7116C956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  <w:tr w:rsidR="003A13B1" w:rsidRPr="00303942" w14:paraId="215FAC7A" w14:textId="77777777" w:rsidTr="003A13B1">
        <w:tc>
          <w:tcPr>
            <w:tcW w:w="562" w:type="dxa"/>
          </w:tcPr>
          <w:p w14:paraId="465C4ACF" w14:textId="7BE88F04" w:rsidR="003A13B1" w:rsidRPr="00E202F6" w:rsidRDefault="00C621B8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3681" w:type="dxa"/>
            <w:shd w:val="clear" w:color="auto" w:fill="auto"/>
          </w:tcPr>
          <w:p w14:paraId="29E1453D" w14:textId="2F7C15C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ZĪLĀNU KULTŪRAS NAMS</w:t>
            </w:r>
          </w:p>
          <w:p w14:paraId="5EE21632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4174" w:type="dxa"/>
            <w:shd w:val="clear" w:color="auto" w:fill="auto"/>
          </w:tcPr>
          <w:p w14:paraId="62AC0360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Laukezera iela 4, Zīlāni, Kūku pag., Krustpils nov.</w:t>
            </w:r>
          </w:p>
          <w:p w14:paraId="227A7866" w14:textId="77777777" w:rsidR="003A13B1" w:rsidRPr="00303942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shd w:val="clear" w:color="auto" w:fill="auto"/>
          </w:tcPr>
          <w:p w14:paraId="061C99E2" w14:textId="77777777" w:rsidR="003A13B1" w:rsidRPr="00E202F6" w:rsidRDefault="003A13B1" w:rsidP="0030394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  <w:r w:rsidRPr="00E202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  <w:t>Nr. 504</w:t>
            </w:r>
          </w:p>
          <w:p w14:paraId="4F699AAD" w14:textId="77777777" w:rsidR="003A13B1" w:rsidRPr="00303942" w:rsidRDefault="003A13B1" w:rsidP="00E202F6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v-LV"/>
              </w:rPr>
            </w:pPr>
          </w:p>
        </w:tc>
      </w:tr>
    </w:tbl>
    <w:p w14:paraId="402D96B6" w14:textId="77777777" w:rsidR="0015380C" w:rsidRPr="00303942" w:rsidRDefault="0015380C">
      <w:pPr>
        <w:rPr>
          <w:rFonts w:ascii="Times New Roman" w:hAnsi="Times New Roman" w:cs="Times New Roman"/>
          <w:sz w:val="24"/>
          <w:szCs w:val="24"/>
        </w:rPr>
      </w:pPr>
    </w:p>
    <w:sectPr w:rsidR="0015380C" w:rsidRPr="00303942" w:rsidSect="00303942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11"/>
    <w:rsid w:val="00152C72"/>
    <w:rsid w:val="0015380C"/>
    <w:rsid w:val="00303942"/>
    <w:rsid w:val="003A13B1"/>
    <w:rsid w:val="00421E40"/>
    <w:rsid w:val="005E79A3"/>
    <w:rsid w:val="007268D4"/>
    <w:rsid w:val="00873D2C"/>
    <w:rsid w:val="00B36769"/>
    <w:rsid w:val="00BA4453"/>
    <w:rsid w:val="00BF19C5"/>
    <w:rsid w:val="00C3043C"/>
    <w:rsid w:val="00C621B8"/>
    <w:rsid w:val="00CA593B"/>
    <w:rsid w:val="00DA10BD"/>
    <w:rsid w:val="00E202F6"/>
    <w:rsid w:val="00F20A99"/>
    <w:rsid w:val="00F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34EF"/>
  <w15:chartTrackingRefBased/>
  <w15:docId w15:val="{F3C86EC6-B147-4307-956A-F7BF9D0B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630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56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549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14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311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10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20196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11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493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132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20565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50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9322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53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8738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778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77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57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7518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1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4130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853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332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113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7122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21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5871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97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7094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94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0739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0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4670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74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589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80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89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20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8043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3130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1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4946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7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2883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22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5987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18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6562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0065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78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20582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6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68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1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4791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9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119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3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256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169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1" w:color="000000"/>
            <w:bottom w:val="none" w:sz="0" w:space="0" w:color="auto"/>
            <w:right w:val="none" w:sz="0" w:space="0" w:color="auto"/>
          </w:divBdr>
          <w:divsChild>
            <w:div w:id="1042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cp:keywords/>
  <dc:description/>
  <cp:lastModifiedBy>Aiga Sleže</cp:lastModifiedBy>
  <cp:revision>2</cp:revision>
  <dcterms:created xsi:type="dcterms:W3CDTF">2021-03-12T13:15:00Z</dcterms:created>
  <dcterms:modified xsi:type="dcterms:W3CDTF">2021-03-12T13:15:00Z</dcterms:modified>
</cp:coreProperties>
</file>